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Driving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新手驾驶实战说明书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从基础操控、车感与动态车距，到变道、高架、环岛、倒车入库、侧方停车、地库和闹市通行，按 11 节实拍课程整理成可检索的完整驾驶手册。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s-q55k4qtd7n61ecvjn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返回驾驶栏目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新手驾驶实战说明书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新手驾驶实战说明书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依据《全场景驾驶实战视频课程》11 节课的字幕逐节梳理，保留讲师给出的全部原则、步骤、数字和演示细节。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 11 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讲师以 SUV 演示为主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在小区、路口、高架、环岛、地库实拍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支持打印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使用与整理说明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这份手册怎么读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课按「原则、步骤、讲师演示、易错点」归类。讲师给出的距离、角度、时机等数字和判断点位都原样保留；带「约」「大概」的数字是讲师的目测口述，不是精确标准。讲师自己也多次强调：不用卡得很死，不盯固定点位，要在移动中找感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口诀 / 核心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原因 / 道理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演示 / 实测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易错 / 危险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整理者注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字幕校正对照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字幕由语音识别生成，有同音错字和断句问题。以下是我按上下文校正的主要词汇，正文统一使用右列写法。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字幕原文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按上下文理解为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橘子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讲师在车里放的橘子形小玩偶，用作左右车距的参考标记物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大手指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大拇指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代行区 / 带行区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待行区（路口停止线前方的等待区）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灯影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车灯照在墙面上的光影（地库里用来判断离墙远近）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裤角 / 裤脚 / 库角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库角（车位线端头的 T 字线或角）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洞 / 镜（躲洞不躲镜）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 / 静（躲动不躲静）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河流 / 会出 / 汇入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汇入 / 汇出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对象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对向（对面来的车）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三六零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360° 环视影像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挡风玻璃（盲区语境）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侧方玻璃，即余光能扫到的驾驶侧或副驾侧车窗；讲师有时说"挡风玻璃"，有时说"车窗玻璃"，指同一个观察位置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轮眉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车轮上方的轮拱边沿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使用前请注意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课程里涉及的交规判断（交替通行的责任、快车道、能否掉头、谁让谁等）是讲师的课堂口述，实际以现行法规和现场标志标线为准。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数字和点位是讲师这台演示车的经验值，换车型要自己重新找（第 2 课有找法）。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新手练习请先选空旷、低速、安全的场地，最好有有经验的人陪同。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全课程大纲</w:t>
      </w:r>
    </w:p>
    <w:p>
      <w:pPr>
        <w:spacing w:after="140" w:line="360"/>
        <w:jc w:val="both"/>
      </w:pPr>
      <w:hyperlink w:history="1" r:id="rIdz0swvvenl1psausknskj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第1课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基础操控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座椅前后位置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座椅高度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油门与刹车的踩法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后视镜调节</w:t>
      </w:r>
    </w:p>
    <w:p>
      <w:pPr>
        <w:spacing w:after="140" w:line="360"/>
        <w:jc w:val="both"/>
      </w:pPr>
      <w:hyperlink w:history="1" r:id="rId-u8zdzc5lhjrcktmcv2e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第2课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车感优化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后视镜盲区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在车内判断左右车距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找到自己车的“极限车距”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拥堵小区：用车头判断与前车的距离</w:t>
      </w:r>
    </w:p>
    <w:p>
      <w:pPr>
        <w:spacing w:after="140" w:line="360"/>
        <w:jc w:val="both"/>
      </w:pPr>
      <w:hyperlink w:history="1" r:id="rId4ymhht8aj4swcmnxhncz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第3课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常规操作和视野优化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视野分配：看天、看地、看中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左转弯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路口掉头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路中央掉头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窄路掉头</w:t>
      </w:r>
    </w:p>
    <w:p>
      <w:pPr>
        <w:spacing w:after="140" w:line="360"/>
        <w:jc w:val="both"/>
      </w:pPr>
      <w:hyperlink w:history="1" r:id="rIdnohi4vwpfyijaxyfzmpt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第4课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动态车距判断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怎样走直线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懒洋洋地打方向盘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为什么新手习惯性偏右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跟车距离：主要取决于车速</w:t>
      </w:r>
    </w:p>
    <w:p>
      <w:pPr>
        <w:spacing w:after="140" w:line="360"/>
        <w:jc w:val="both"/>
      </w:pPr>
      <w:hyperlink w:history="1" r:id="rIdqppssfl5edk4mlodkrfe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第5课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变道操作全流程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判断后车速度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判断后车距离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变道标准流程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不同场景的变道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唯一需要减速的情况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横向并排的车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变道与视野</w:t>
      </w:r>
    </w:p>
    <w:p>
      <w:pPr>
        <w:spacing w:after="140" w:line="360"/>
        <w:jc w:val="both"/>
      </w:pPr>
      <w:hyperlink w:history="1" r:id="rIdyspcf6wnv8ofovr1efhw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第6课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高架路驾驶技巧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车道合并：交替通行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提前变道，准备汇出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高速和快速路选车道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环岛行驶</w:t>
      </w:r>
    </w:p>
    <w:p>
      <w:pPr>
        <w:spacing w:after="140" w:line="360"/>
        <w:jc w:val="both"/>
      </w:pPr>
      <w:hyperlink w:history="1" r:id="rIdiutggnyfrzemhdextd4a8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第7课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拥堵小区行驶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方向盘时机取决于横向距离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前方有车：车头高度和A柱夹角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复杂局面：给自己创造早打条件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教练带练要点</w:t>
      </w:r>
    </w:p>
    <w:p>
      <w:pPr>
        <w:spacing w:after="140" w:line="360"/>
        <w:jc w:val="both"/>
      </w:pPr>
      <w:hyperlink w:history="1" r:id="rIdj6idv8hookieko1d7qew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第8课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倒车入库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方法一：开过两个车位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方法二：占用前方空间小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停歪了怎么调正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判断车头正不正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倒车中的观察与操作细节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地库灯影判断</w:t>
      </w:r>
    </w:p>
    <w:p>
      <w:pPr>
        <w:spacing w:after="140" w:line="360"/>
        <w:jc w:val="both"/>
      </w:pPr>
      <w:hyperlink w:history="1" r:id="rIdsmxiv6g6rtmclr1ks15f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第9课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侧方停车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情况一：常规侧方停车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情况二：窄路侧方停车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情况三：对标后车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反向侧方停车</w:t>
      </w:r>
    </w:p>
    <w:p>
      <w:pPr>
        <w:spacing w:after="140" w:line="360"/>
        <w:jc w:val="both"/>
      </w:pPr>
      <w:hyperlink w:history="1" r:id="rIdoccjpifdhkgkfrmkyqbs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第10课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出入地库防剐蹭指南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通用原则：宽打窄回、灯影同宽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下坡（进螺旋地库）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出地库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更难一点的地库</w:t>
      </w:r>
    </w:p>
    <w:p>
      <w:pPr>
        <w:spacing w:after="140" w:line="360"/>
        <w:jc w:val="both"/>
      </w:pPr>
      <w:hyperlink w:history="1" r:id="rId2hjnb8azqkjfr9xwjwnk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第11课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闹市路段行驶思维</w:t>
        </w:r>
      </w:hyperlink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躲动不躲静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躲近不躲远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两条原则结合使用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口诀与数字速查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口诀速查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口诀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怎么做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推、压、拉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打方向盘：一手推到极限，另一手从上方去抓 3 点或 9 点位置往回拉，推的那只手顺势压过来；换一次手约等于一圈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正踩刹车，斜踩油门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脚跟为轴，前脚掌踩刹车，向右斜着够一点油门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天一半，地一半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侧后视镜画面上下各占一半，能完整看到旁侧那条车道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看天、看地、看中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远看红绿灯路牌，近看地面标线，平视看车和人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3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顾近先，顾近后顾远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先处理最近的影响因素，再处理远处的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3、11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转弯让直行，掉头让一切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转弯车让直行车；掉头让直行、右转、行人等一切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3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懒洋洋打方向盘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频率低、幅度小、速度慢，只在需要时微调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4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右腿在路中央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没养成往远看的习惯时，用右腿对准路中央来走直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4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车头完整、没比你快、不减速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同时满足这三点就可以变道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5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看镜、打灯、再看镜、带方向、脚不动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变道的标准顺序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5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离得越近打得越晚，越远打得越早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转弯或绕障碍时，方向盘时机取决于离障碍物的横向距离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7、10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往哪边倒，往哪边打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倒车时方向盘打向哪边，车屁股就往哪边走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8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不看点位，只看逻辑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倒库、侧方都只需大概位置，出偏了就修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8、9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宽打窄回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离墙变远就往转弯方向多打，离墙变近就回一点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10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灯影与墙同宽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地库里让车灯光影始终保持同一个宽度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10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躲动不躲静，躲近不躲远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复杂路段先避让动的、近的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11 课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数字速查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讲师给的数字或判断点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座椅前后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双臂伸直，手腕刚好搭在方向盘上沿；腿与前方留半拳到一拳空间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座椅高度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眼睛在挡风玻璃正中心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手位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左手 9 点，右手 3 点（方向盘功能键位置）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1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演示车左右车距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左侧约 30 到 40 公分，右侧约 40 到 50 公分（居中时）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2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车头判断前车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车头盖住前车轮胎下沿时约 3 米，左打满不会刮；到前车保险杠一半约 1 到 2 米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2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右转打方向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看不见斑马线后开始，约半圈，按轨迹增减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3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左转打方向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90 度起，按路况加到半圈或减一点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3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掉头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打满；一般车横向掉头需要两个半车道宽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3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跟车距离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 以下堵车不谈车距；60 到 80 保持三根虚线（约 45 到 50 米）；80 到 120 保持七八根虚线（100 米以上）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4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虚线长度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一根线约 6 米，到下一根的空档约 9 米，合计 15 米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4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后车距离（后视镜）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镜面中心约 7 到 8 米；车头完整的极限约 3 到 4 米；半个车头约 1 到 3 米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5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高架汇出提前量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导航会在 3 公里、2 公里、1 公里提示；最好在 2 公里处前后完成往最右侧变道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6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倒库与侧方的车距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与旁边的车约 30 到 50 公分（窄路可 30 公分）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8、9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摆斜角度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45 度，30 到 60 度都可以；后视镜里能看到库角就约 45 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8 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停歪后重新摆正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先朝要挪去的方向打 90 到 180 度，边走边回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 8 课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基础操控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讲授顺序：座椅前后、座椅高度、方向盘手势、油门刹车、后视镜。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座椅前后位置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新手常见误区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很多新手喜欢把座椅调得特别靠前，觉得离方向盘近有安全感。讲师带过很多新手，几乎都有这个习惯。真正的驾驶安全不在于离前面有多近。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座椅太靠前有三个危险：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安全气囊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：方向盘里的气囊会瞬间弹出，里面有火药，离得太近会被炸伤，对新手是非常危险的。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视野收窄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：离前方太近时，两侧视野变窄，余光范围变小，能看到的东西更少，是驾驶隐患。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腿部受伤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：座椅太靠前，腿也跟着太靠前。发生意外时，车头前部会向回溃缩，或者人向前俯冲，很容易撞坏腿。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标准位置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双手伸直，手腕刚好搭在方向盘上沿。这个位置既不远也不近。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腿与前方保持半拳到一拳的空间（讲师自己是这样），这个空间在意外时是缓冲。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座椅高度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标准位置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眼睛处在挡风玻璃的正中心，既不高也不矮。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坐太矮：车头盖会挡住很多视野。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坐太高：上半部分的车顶会挡住视野。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方向盘手势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基本握法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左手握 9 点钟方向，右手握 3 点钟方向，也就是方向盘带功能键的那两个位置。无论怎么打方向，永远找这两个位置。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往右打：推、压、拉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往右打时，左手主导，右手辅助。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左手推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：把方向盘往上推到推不动的位置。大拇指不要扣在方向盘里面，扣进去会受限，要把大拇指拿出来推。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右手上抓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：左手基本受限后，右手从上面拿起去抓 3 点钟位置（就是方向盘带功能键的位置）。不要从底下去掏。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右手拉，左手压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：右手顺势拉方向盘，左手同时顺势压住方向盘滑回来。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推、压、拉。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往左打正好相反：右手推，左手拉（压）。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这套手势的好处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很多新手车感弱，很多年没摸车，不知道自己打了几圈、该回几圈。用这套手势只需要记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换手的次数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：换一次手约等于一圈，回方向盘时换一次手就回一圈。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掉头、倒车入库需要多打方向盘时，能自己知道打了多少、回了多少。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错误手势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传递式（双手交替传递）和"狗刨式"打方向，都会让你不知道打了多少、该回多少。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讲师的学员案例：掉头时打满方向盘，回的时候不知道回多少，就一直回到方向盘尽头，掉头变成一次失败且非常危险的掉头。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再次强调：大拇指尽量不要扣在方向盘里；新手期都这样握，永远是 3 点钟和 9 点钟。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进阶：单手打方向盘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手势形成肌肉记忆之后，可以进化成单手打方向盘：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往右转：用左手单手完成，推、压住，顺势拉住，回方向盘时也是压住、拉回来。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往左转：用右手单手完成。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不要这样做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千万不要用左手往左打方向盘。第一个动作要压住，很重，还要往回拽，打满时手会非常不舒适。往左用右手，往右用左手，才舒适。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油门与刹车的踩法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脚放在正对刹车的位置，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正踩刹车，斜踩油门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，以脚跟为轴。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不必整个脚都踩到油门上，那样回踩刹车时脚会受限、不舒适。只需前脚掌踩到刹车，向右斜着够到一点油门即可。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腿与前方保持约半圈（半拳）空间，给自己缓冲。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为什么这样踩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为了建立肌肉记忆：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正踩刹车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。讲师带过很多新手，紧急时刻会把刹车当油门踩，造成安全隐患。肌肉记忆形成后，遇到危险一定是正踩刹车，能防止误触油门。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脚小、够不到踏板怎么办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学员常说"我脚比较小，做不到"。讲师的回答：一定是座椅调错了。做法：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座椅整体往前调，让下半身够得到踏板。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靠背往后放，让上半身与气囊仍保持安全距离。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仍然只用前脚掌踩刹车，再够到一点油门，这样回踩时脚才舒适。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后视镜调节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判断标准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不要照搬网上"要看到车身的几分之几"的说法。只记住：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能完整看到左后侧这条车道，能清晰看到左后侧车辆怎么行驶过来，画面天一半、地一半。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右后视镜同理：能看到右侧邻车道的车流动向即可，不用看车身占几分之几。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想看正后方，看中间后视镜。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看后视镜的目的：知道左后方、右后方有没有车，离得远还是近，速度快还是慢，能不能变道。所以要观察的就是旁边那一条车道的情况。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为什么不照搬网上教程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网上教程大多针对轿车，而 SUV 比轿车高，后视镜不会翻得特别低。翻得太低，左后车道你能看到的距离就很有限。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演示：下翻过度的后果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左后视镜下翻得很厉害，能看到前门把手（有的网上教程要求看到前门把手）。但此时左后车道的可视距离变短，也不再是天一半地一半。稍远处、速度快的车从你旁边驶过时，你就注意不到了。所以应调整成天一半、地一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第2课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车感优化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内容：后视镜盲区、车内判断左右车距、找到自己车的极限车距、用车头判断前车距离。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后视镜盲区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右后视镜里看不到任何车，但下车一看，右后方实际有一辆电瓶车。它在后视镜里看不到，在侧方玻璃处却能看到。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右转弯时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：不仅要看右后视镜，还要看旁边的侧方玻璃，盲区里的电瓶车能在那里发现。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左侧同样有盲区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，但因为你坐在车的左边，左盲区相对小一点。左后视镜里看不到电瓶车，车窗玻璃上明显看得到；车往前走一点，它会逐渐出现在后视镜里。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右边盲区一定比左边大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。所以课程里反复提醒要重点注意右边；观察后视镜的同时看玻璃，就能发现盲区里的危险。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变道时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，无论向左还是向右，看后视镜的同时都要用余光扫一下这一侧的整片侧方玻璃，避免和盲区里的车相撞。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在车内判断左右车距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参考点位（讲师演示车）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：左手握方向盘（9 点钟）向前的延长线，大致与地上黄线成一条线。此时车身离黄线约 30 到 40 公分。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：用橘子玩偶标记。橘子放在挡风玻璃正中心；从驾驶座的角度看，它与右边马路牙子大致对齐。此时车身离右边约 40 到 50 公分，整体比较居中。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方向盘右侧伸出去的那条直线基本落在路中央偏右，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用来判断右侧。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居中行驶怎么检查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看左边的橘子是否卡住左边的线，右边的橘子是否卡住右边的线，两者交汇的范围就是你的车宽。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这样做的目的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新手在行驶中不知道自己离左边近还是离右边近。没有橘子时：左边参考是 9 点钟位置的左手延长线，右边参考是挡风玻璃正中心。因为你坐在左边，视野里的车宽其实是左半部分挡风玻璃，而不是右半部分。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障碍物在橘子外侧就刮不到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只要障碍物落在橘子外沿，就碰不到、刮蹭不到它。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右边有一辆白车，让橘子尽量贴近它，视野里整车都在橘子外沿。下车量：离旁边那辆车还有约 40 到 50 公分。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这只是参考点，开熟练后就不靠点位，凭感知和感觉判断离右侧的车有多远。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找到自己车的"极限车距"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不同车型（轿车与 SUV、高矮不同）判断方式不同，所以讲师给一个通用方法：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在小区里等安静的静态场地，把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左轮缓慢压上地面的线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下车确认车轮确实压在线上。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回车内，看地上那条线在你视野里的位置，这就是你这台车的左侧极限点位。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注意留出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后视镜的宽度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：车轮能过，不代表后视镜能过。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右侧用同样的方法：右轮压线，下车确认，上车找点位。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可以像讲师一样贴一两个玩偶，标记这两个车身位置。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演示车的数据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点位在橘子往里一点点。橘子卡在黄线上时，离黄线约 30 公分；橘子再往里一点点，车轮就无限接近黄线。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拥堵小区：用车头判断与前车的距离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场景：小区里前方有车，怎样才不碰到它。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实测（演示车）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车头盖到前车轮胎下面、不再露出地面时，离前车约 3 米多一点。此时左打满，不会刮到前车。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再开到一半，离前车还有一米多，接近两米。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车头到前车保险杠的一半位置时仍能过去，下车量还有约 1 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用你的车头去衡量对方的车头：只要你的车头低于对方的前保险杠，基本都能过；到保险杠一半也能过。你的车头离对方车头越近越危险，安全阈值就在对方保险杠上面一点点。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用墙类比：车头正好盖到墙根（相当于保险杠下沿和地面之间的那条线），绝对不会碰；再往前一点，比保险杠稍高一点点，也不会刮到。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第3课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常规操作和视野优化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内容：视野的远中近分配、右转弯、左转弯（两种情况）、路口掉头、路中央掉头、窄路掉头。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视野分配：看天、看地、看中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看什么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看哪里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目的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看天（远）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往远处、往上看：红绿灯，蓝色、绿色的各种路牌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提前知道路况和要走的路：远处是红灯，前方路牌指向哪条路，要不要在这条路左转或右转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看地（近）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往地面稍微向下扫：地面路标和标线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知道下一条路能左转、右转还是直行（例：地上是可直行可右转）；识别减速、礼让行人、斑马线等标线。不用看得过远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看中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平视直视：路上的行人、车、骑自行车和电瓶车的人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判断哪些车先影响你、哪些后影响你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看中的做法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像一台扫描机，把路上所有会影响你的因素（尤其车、人、自行车、电瓶车）都识别、扫描到，再做分配。分配原则是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先顾近的，后顾远的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。前提是你要先把它们都识别到。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右转弯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时机与方向盘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不能在斑马线上转弯或掉头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。过了斑马线再转。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最好的时机：看不见脚下（车前）的斑马线之后，开始打方向盘。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一般先打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半圈左右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，再根据路况增加或减少幅度。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转的时候用眼睛去找右边那条要进的路，控制方向盘朝那个方向去，根据感觉增减。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新手方案（讲师带过的新学员通病：很多年没摸车，不知道该打多少）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看不见斑马线后先打半圈。感觉打少了、轨迹不对，就再加一点；感觉打多了、轨迹不对，就再回一点。逐渐过渡到凭感受就能打出理想的轨迹。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转入哪条车道、速度怎么控制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交规没有规定右转必须转入哪条车道。讲师个人建议：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尽量转入最右侧车道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，这样对直行车和对向左转的车影响最小。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速度取决于入弯前的速度。入弯前很快，前半段可能要点一点刹车；观察后发现没有影响因素和危险源，就轻踩油门。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前半段刹车，后半段油门。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视野观察：右转对"直行"影响最大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无论纵向的直行还是横向的直行，右转都要让。先看红绿灯，决定谁是冲突方向。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情景 A：我方直行是绿灯，横向在等红灯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所有危险源都在右边（同向直行的电瓶车、自行车），左边横向的车在等红灯，看一眼就行；对向的车过不来，也只瞄一眼。重点看右侧玻璃和右后视镜。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演示的顺序：先打右转向灯，然后减速（因为直行速度较快）；看左边瞄一眼对向没问题；主要开始看后视镜，慢慢走；右后视镜里没有电瓶车，电瓶车停住了；前方有行人也礼让；确认安全后提速，方向盘顺带回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情景 B：我方直行是红灯，横向的车在通行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横向来车会穿行，所以第一件事是注意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直行来车。重点视野在左侧：等这些直行车断档，或有空间时才转。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通用视野顺序：看左、看前、看右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：看左侧前方的车流。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不要看得太早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：太早的话，墙、路牌下的遮挡物会挡住第二辆车，只看得到第一辆。要再往前走一点，往左扫一眼。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：看对向有没有左转的车，它和我们抢同一条路。右转没有对向左转的路权大，抢路碰了是我方全责。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看右（后视镜）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：看后视镜里有没有直行的车。转弯让直行，碰了也是我方全责。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同时用余光扫侧方玻璃：那是后视镜盲区，能发现自行车和侧后方情况。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重点始终在前方红绿灯。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情景 C：右转，对向左转车在通行，左边横向等红灯，右边电瓶车一辆接一辆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不要快速加速；侧方玻璃和后视镜交替着看；留意对向左转车向这边滑过来；等这辆车过去，后视镜和玻璃都没问题，行人也看到了，再缓慢回方向盘。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左转弯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分两种情况。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情况一：有左转箭头灯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箭头灯变绿才能左转。但圆灯（普通绿灯）变绿时，可以先到前面的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待行区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方向盘幅度一般在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90 度左右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：要画一个大弧，转到对面路口的右半部分。先打 90 度左右，再按路况加到半圈或减一点。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整理者注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字幕这里写的是"打着多闪灯到待行区等候"，疑为语音识别误差。按常规应是打着左转向灯。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要注意的事：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右侧的电瓶车、自行车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：可能和你一起左转，跑到你的右车头角前面，压迫感很强。你开得猛、快，或没注意到它，会把它们撞到。视野往前看即可，不用东张西望。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有箭头灯、能左转时，横向和纵向的直行车都在等红灯，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不用注意直行车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。只和对向（待行区里的对向左转车）互相左转。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斑马线上有行人：无条件礼让。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右转车辆和我们抢一条路：原则上我们路权大，但如果对方车头已经转过去、只剩车屁股，也不能去撞它，绕开、顾及到就行。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左转比右转需要顾及的少，因为你离电瓶车相对远一些。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情况二：只有圆灯，没有箭头，这条路允许左转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此时对向的直行车也能通行，所以是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转弯让直行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先打左转向灯。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把车在路口或路中央向左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摆斜一点点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，等对向直行车出现空档。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空档有两种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：上一辆车和下一辆车相距很远，可以钻过去；对向车里有左转或右转的，对你没有影响，可以顺势转过去。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不要往前开得太深。开到一定程度觉得没有左转机会，就把车停下，摆斜、灯打好，告诉所有人你要左转，等待合适的时机。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路口小时，方向盘幅度可能要稍大一点。转过来后：半圈左右，落在黄线右侧，非常好。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路口掉头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基本规则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掉头可以理解为左转的延伸（左转再左转）。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左转路都可以掉头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，只要左转车道上没有禁止掉头的标志。直行和右转的路不可以掉头。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多个左转车道（双左转、三左转）时，一般只有最左侧可以掉头；右边那条有禁止掉头标志的不能掉。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掉头让一切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：直行、右转、行人都让，不记复杂规则。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不能在斑马线上掉头。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沿用左转的规则：圆灯变绿，先到前面的待行区等待；箭头灯变绿，再直接打方向盘掉头。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先打转向灯，行驶到待行区。学员会问既然要掉头，一定要开到待行区吗？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一定要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，因为不能影响后方车辆通行。（此时已越过斑马线很久，就不再有"过没过斑马线"的问题。）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如果没有待行区，就多往前开一点：看不见斑马线后再前进一点，再开始掉头。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，让车缓慢往前走：不要特别快，也不要完全怠速，用最慢的速度掉头。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当你能看到要掉进去的那条反方向的路，车已经奔着这条路去了（例如左车头角快进入这条路），就开始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缓慢回方向盘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车身正了，方向盘也完全回正，找这两者的同步感和配合感。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视野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：只往前看，不东张西望。车转半圈，往前看就能扫视这半周。有特异情况（突然出现电瓶车）稍微扫一眼，再回来继续观察前方。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掉到哪条路算哪条路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：不同车的扭矩、轴距不同，掉头幅度和角度也不同，不要强求掉进某一条道。如果掉头方向只有一条路，就没有选择。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手势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：永远抓 3 点钟和 9 点钟，怎么打怎么回都找这两个位置。抓错位置，回的时候就不知道回多少。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横向和纵向直行车此时都在等红灯，对你没有影响；可能影响你的是右转车辆和斑马线上的行人，看到就行。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演示要点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打好转向灯先行驶到待行区；过了柱子，肩膀过了以后现在开始左打满；观察有没有影响车辆；车头进入后缓慢回方向盘，手势也回正；车身正了，继续加速。讲师演示时摄像头放低，专门让大家看手的位置。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专用掉头灯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有些路是专门用来掉头的，灯是一个掉头标志灯。红色的掉头标志变绿，就可以直接掉头。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路中央掉头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掉头不只能在路口，有些路段中央就可以：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双黄虚线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：路中间有一小段空档，是双黄虚线，可以在虚线处掉头。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单黄虚线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：小区门口或附近那种两侧各一条路、中间只有一条黄虚线的路，可在黄虚线处掉头。这类路比较窄，一般很难一把掉过来，要倒一下。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窄路掉头（要倒一下）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为什么要倒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一般的车掉头，横向需要两个半车道，所以窄路很难一把完成，需要往后倒一点腾挪。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先左打满往前，走到尽头处。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挂倒挡，往右打方向盘。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三者一起观察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：左后视镜、右后视镜、倒车影像。车往左边去、已经摆斜、不能再往前走时，要看两侧车窗有没有影响你的车，或者从你屁股后面走过的车，同时看倒车影像，确认后面有没有电瓶车从后面过去。慢慢倒。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车头过来后，往左打满。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回正方向盘。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目的：把车横挡在路上时，操作对别人的影响尽量小，尽量不碰到别人。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第4课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动态车距判断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内容：怎样走直线、方向盘的微调方式、习惯性偏右的原因与纠正、不同车速下的跟车距离。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怎样走直线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往远看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：往远看时，身体的平衡感会帮你把车拉直。网上说"方向盘在路中央，车就在路中央"，前提是你一直在往远看；往近看就没有这种感觉。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没有往远看的习惯怎么办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：感受你的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。右腿在这条路的中央，你基本就在路中央。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盯左右后视镜看离左右多远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：新手期可以用，但不能没事老看。开车一定是远方、前方的视野最重要，一直盯着后视镜是很大的安全隐患。最好的方式是往远看；不习惯就用右腿法。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懒洋洋地打方向盘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新手通病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讲师带过的所有新手都会不停地抖动方向盘，试图不断修正。这是很多驾校教的"高频反复修正"。但真实路上，讲师很少动方向盘，只有需要时才微调。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车在走直线，就不要去调整方向盘。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发现车在越来越往右偏，就往左带一点点，调整好之后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回来不动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，继续往前走。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不要频繁抖动、来回晃。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"懒洋洋打方向盘"的三个要求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频率不高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：不要反反复复。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幅度不大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：一定是很小的微调。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速度不快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：不要猛打方向盘。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线行驶时车没偏左也没偏右，就不动方向盘；需要往右走一点，方向盘动一点，回来适应；又不动了；需要往左带一点，车进入想要的轨迹后再回来不动。比如车慢慢往左偏，微调一下方向盘往右带一点，回来又不动。千万切记不要左右反复调整，那样永远也调整不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为什么新手习惯性偏右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讲师带过的所有新手都有这个问题，原因有两个：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没有往远看的习惯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：新手认为"人在路中央，车就在路中央"。这句话往远看时才成立；往近看，就没法保证。往近看时，人总是试图让自己在路中央，结果车稍微偏右。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害怕对向的车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：你坐在左边，离左边的车、物体比较近，总觉得对向来车离得近，会下意识往右躲。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纠正方法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弄清左侧车距在哪里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：左手握方向盘的位置向前的延长线，就是你的左侧车距线。只要对向来的车没有进入这条延长线的里边，都可以过。不要刻意让对向来车离你的延长线太远，太远你的车就偏右了。要捍卫好自己的这条路。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没有往远看的习惯，就不要试图让人在路中央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，而是让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右腿在路中央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（讲师反复强调）。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车基本在路中央，方向盘不频繁抖动。再看左侧会车：左面的车都在左手延长线的外侧，实际离我们还有半米到一米，对我们造不成任何影响。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跟车距离：主要取决于车速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在快速路，例如高架和外环，跟前车保持多远才算安全合理，取决于你当时的车速。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车速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建议车距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 以下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不谈车距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速度不快，不必离前车特别远；堵车时前后车都很慢，稍踩一下刹车就能停住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 到 80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三根虚线，约 45 米（按 50 米理解）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需要够刹车距离和反应时间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 到 120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七八根虚线，100 米以上（八九根也可以）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不用刻意去数，目测大概就是；速度越快，刹车距离越长</w:t>
            </w:r>
          </w:p>
        </w:tc>
      </w:tr>
    </w:tbl>
    <w:p>
      <w:pPr>
        <w:spacing w:after="140"/>
      </w:pP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虚线怎么量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国标虚线，特别是高架上的：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一根线约 6 米，到下一根线的空档约 9 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，合计 15 米。三根虚线就是 45 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有人说目测虚线不到 6 米：在车内看虚线和在车外看不一样，下车才能感受到它有多长。它比左边的车（家用车 4 到 5 米）还要长，所以是 6 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为什么要留这么远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速度快时，重踩刹车不会马上停住，需要一段滑行距离，大约 30 米到 60 米，随车速而定，一般 30 米左右。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还需要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反应时间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：人在紧急情况下大多会慢半拍，零点几秒甚至一到两秒的时间都需要距离。没有这段距离，反应慢了很容易追尾。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速度到 80 以上，刹车距离更长，你从发现到接近前车的时间更短，所以要留更远。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担心被人插队？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高速上如果你能稳定保持 100 到 120 的合理速度，可以不用理会插队。不要让自己经常超速。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如果有车在你保持合理速度时切到你前面，它对你不会造成太大影响，因为它下一步还会继续超车，很快摆脱你。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慢速时（比如讲师一边讲课一边开），有车插到前面，只要正常速度、与你差不多，影响也不大。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堵车时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一辆接一辆地插才会影响你。堵车时不谈车距，离前车近一点，别人就不容易插进来。有一定速度时再拉开距离。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汽车其实很少插队，因为大家速度差不多，走便道、插队并不会比别人快很多。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第5课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变道操作全流程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内容：变道的核心逻辑、判断后车速度与距离、标准流程、不同场景的变道、唯一需要减速的情形、并排车、变道与视野。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新手在变道上的问题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不知道什么时候打方向盘。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最不了解后车离自己有多近或多远，很难判断后车距离。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只要后面有车就不敢变，甚至下意识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减速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变道的核心只有两点：速度、距离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判断后车速度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后车比你快，变道风险较高。判断方法很简单，看后视镜：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后车在镜子里从内侧往外侧移动，就说明它比你快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（假设都在行驶中）。左右后视镜都一样。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判断后车距离（看它在后视镜里的位置）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记住：后车在后视镜里，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越往外侧离你越近，越往里侧离你越远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后车在镜中的样子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实际距离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能不能变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在镜面中心位置（稍偏上也无所谓）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7 到 8 米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只要没比你快，完全没问题。就算它比你快一点点，只要你不减速，也能变到它前面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车头基本完整，但很靠外，车身面积变大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3 到 4 米（极限距离）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新手看到这种画面常常不敢变，其实可以：只要你不减速、它没比你快，就能变到它前面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只剩半个车头（早晚高峰常见）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1 到 3 米（讲师目测一米多、不到两米）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也可以变，前提仍是它没比你快。若它速度马上要快起来，且你前方和左前方有空间，稍加一点速度变到它前面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一句话标准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后车车头在你的后视镜里是完整的，并且没有比你快，只要你不减速，就可以变道。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后车快起来时怎么办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变道那一瞬间你只需要做到一件事：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比它快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你比它快，它追不上你，就不会出问题。不用猛踩油门，也不用快很多，只要比它稍微快一点点。要看好前车和左前车的距离：堵车时它们之间空间有限，没法让你猛加速，所以只加一点点。操作一定要流畅、不犹豫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变道标准流程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第一步千万不是先打灯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先打了灯，如果后面有车、离你很近还比你快，它不会让你，你只能让灯一直闪着。后方的第二辆车也不知道你什么时候变道。路上的老司机没有人打灯响 20 几声才变。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转向灯是你和别人沟通的交通语言，要让别人容易理解你的意图，信号要唯一。所以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打灯的时机很重要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：不是打灯响三五秒，看看没条件，再等一等、继续打着，等后面车稍微远一点再变。这样后车很难判断你的意图。开车要知道前车在干什么，也要明确告诉后车你要干什么。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先看后视镜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：确认后视镜里后车的情况，判断有没有变道条件（车头完整，没有比你快，你不减速）。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没问题就打灯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再看一眼后视镜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：做二次预防，确认后车没有加速也没有变化。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转过去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：把方向盘带过去，幅度取决于当时的车速。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脚保持稳定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：不收油，不减速，不踩刹车，保持速度完成变道。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方向盘幅度：速度越快，幅度越小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速度越快，方向盘幅度越小；速度越慢，幅度越大。演示时车速接近零，要变到旁边车道，幅度要大一些；高架 80 或上高速，只需要稍微带动一点方向盘，很短时间车就进入旁边车道。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为什么：压线的那一刻（中间是虚线），你是没有路权的。变道时和旁边直行车发生碰撞，大概率是你全责。所以要让变道周期缩短，尽快完成。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尽快完成不是快打方向盘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。没有需要快打、猛打方向盘的场景；靠控制幅度大小来快速完成，温柔地带过去。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新手都会犯的错：变道那一刹那收油、减速，甚至踩刹车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后车原本离你那么远，是可以变道的。你在变道过程中减速了，后车还是原来的速度，两车就冲突了，很危险。应该一直和它保持同样的速度，这样距离才不变。这是变道的核心逻辑。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不同场景的变道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汇入（例：旁边的辅道向左连续汇入主路）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遵循同一个原则：后车没比我快，车头完整或有一半也可以。如果它比我快，我变不了，等它过去后打灯，往左边一贴，顺利汇入，不减速。再看后车只有一半车头没关系，前车距离也够，它也没比我快，还是可以变过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并排的车：我比它快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左边这辆车虽然和我平行，但我慢慢比它快了，前车距离也够，打灯直接切入即可。丝滑完成变道。整个流程：判断好条件之后，果断、干脆、利落：看后视镜，打转向灯，动方向盘，脚维持稳定，不减速。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进阶：轻微拥堵，旁边车道比我快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左边车道稍快时，只要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左边车的车屁股刚刚过了我的车头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，我后面的车没有加速，就开始往左边慢慢贴进来。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要注意好自己的速度和前车距离。比如前车稍微减了一点速，在确认后车没有继续加速的同时，也要看左前车有没有减速；它如果减速，你要配合稍微降一点点速度，或考虑好和它的距离差。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重点还是流畅度：千万不能车还没开始变、还没到那条道，你就先把速度减下来。堵车、车流密集时整体速度本来就不快，不需要急刹，只稍微降一点点速度就行。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往右变，右边车没比我快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右边车没比我快，打灯，直接加点速变道。加得不多，只要比后车稍微快一点点，同时注意好前车距离，就能丝滑完成。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核心原则：尽量不给后车造成影响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变道时尽量别让后车踩刹车。让他踩了刹车，说明你对他造成了影响。反过来想：别人变到你前面，速度很慢，或变一半减了一脚，逼得你也减速，是不是很烦？你也别这样对别人。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不要盲目、突然、下意识地减速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讲师理解减速是人的本能反应：遇到未知、危险或拿捏不清时，最简单的反应就是减速。但新手要克服的恰恰是这一点。除一种场景外，变道都不需要减速，因为减速会让你和后车距离拉近，反而更危险。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唯一需要减速变道的情况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并入的那条车道车流密集，甚至有车和你并排，前面很快就要有线（走不了了），你不减速就汇不进去。讲师的演示：行驶在最右车道，前方这条车道要往右汇出，但我们想走左边继续走主路，左边车道一辆接一辆，很难超过去。这时找一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对标的车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（比如旁边的这一辆），看后视镜确认后面的车有距离、没比我快，然后减点速变进它后面的空档。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大多数情况下都要匀速或加速；只有这种必须并入、只能靠减速制造距离差的时候才减速变道。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整理者注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这一段字幕里出现"往右汇河流""不想汇出"等语音识别错误，上面按上下文整理了讲师的意思。核心结论不变：唯一需要减速的是"车流密集、必须并入、靠减速制造距离差"的场景。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变道时要注意横向并排的车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往左变道时，不仅要看后车、前车、左前车（前车、左前车一眼就能看到），还要注意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横向、与你并排行驶的最里边那条车道的车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。它有没有可能也想往中间变？你和它都往中间变，就成了夹心面包。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看后视镜时，顺便用余光往这边扫，看横向有没有车。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想谨慎一点：横向有车，就先别变，和它错开；确认横向没有车了，再往左变。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如果你有把握，可以判断它有没有变道意图：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所有车的横向转向灯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都在后视镜边缘，打灯时后视镜边缘会亮；车身上、特别是门把手或车门位置也有转向灯会亮。再观察它有没有往这边倾斜的趋势。没有就变；有就等一等，和它错开后再变。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整理者注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"最里边那条车道"讲师没有举具体例子。按语境理解，是指目标车道另一侧、和你隔着目标车道并排的那条车道。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变道与视野：什么时候需要变道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变道的目的之一是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拓展视野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视野好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：离前车比较远，能看到前车的前车，也看到整个车流的动态。前车和前前车发生变化时（急刹、事故、右边的车插到前车前面减速）都能提前识别，反应得过来。这是安全的视野。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视野变差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：离前车有点近，只看得到前车，看不清前前车和前方车流的动向。这时就需要变道。变过去以后，视野马上又变好了。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路上有些司机不停变道，并不一定是为了超车。堵车时大家都开得不快，他们变道的目的基本都是拓展视野，让自己始终处于最佳视野位。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第6课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高架路驾驶技巧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内容：车道合并与交替通行、提前变道汇出、高速和快速路怎么选车道、雨天和拥堵时选道、环岛行驶。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车道合并：交替通行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路边牌子写着"车道合并，交替通行"。什么叫交替通行？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交替通行的原则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提前往旁边变道，算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，不算交替通行。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只有在路的尽头、不能往前走了、已经没有路时，才与旁边的车交替。像拉链一样：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他一辆，我一辆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要注意好你的前车插入了哪一辆车的后方，你就插入旁边那辆车的后方。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责任怎么划分（讲师口述）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如果现在提前变过去，后车没让、碰了，是我全责，因为我算变道。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如果到尽头处再往旁边汇入，对方必须遵守"他一辆我一辆"。这时不算变道；对方不让，就是没遵守交替通行的规则，碰了是对方全责。谁没遵守交替通行的原则，谁全责。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反过来：如果现在有车提前变到我前面，不算交替通行，我可以不让；碰了算他变道，是他全责。但如果他到前方尽头处再往我这边汇入，就算交替通行了。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把灯打起来，路马上到尽头。前面那辆白车会插入左前车的前面，我们的空间就在这里，看一眼后视镜，后车不太想让，但我们往前走，他还是让了，完成交替通行。如果他不让、继续往前走碰了我，他就是全责。右边有一辆黑车不懂规则，想在前面强行变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早晚高峰汇入汇出不方便、觉得特别难汇入时，记住这条规则，就不会有大问题。后车一般必然让你，不让他全责，他给你修车没有必要。上海这边大家都比较遵守交替通行。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的实际做法：早晨大家都忙，没有人真的会故意撞你。前面车想变过来，讲师一般也会让，因为不让的话耽误的是彼此的时间，何况还在录视频，不能去撞。但懂交替通行规则的人，一定是在前方（尽头）去交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新手司机一定要非常熟悉并重视这条规则，这样发生问题时不容易吃亏。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提前变道，准备汇出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导航一般会在 3 公里、2 公里、1 公里提前告知你要往右汇出，让你提前做好准备。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车流比较密集时，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最好提前完成变道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：在车流相对没那么密集、好变道的地方，提前把道变好。往外汇出时会容易得多。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不要拖到尽头处或只剩 1 公里时再汇出：车流一定非常密集，很难。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四条车道往右汇出，要走右边两条道会相对容易一些。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演示（外环高速，导航提示前方汇出）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老规矩，先看后视镜：旁边有车，不能变。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再看后视镜：车头不完整了，但它没比我快，可是前车有点近，不好加速。这时不着急变，先给后车让出空间。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现在其实已经可以变了：打灯，一气呵成变过来。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公里处，再往右变一道。旁边有一辆车，防止它变到我们旁边那条道，先不变，等一等，看它走出去（汇出了），对我们就没有影响。右边有一辆车比我们快但有距离，只要够果断、稍微提一点速度，也可以打灯变过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公里处提前变到了最右车道，还有约 1.7 公里才汇出，比每次都拖到最后好很多。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变道拓展视野、留神汇入车辆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前车挡视野、看不到前方车流时，看左后视镜没问题就变道，视野更好，可以继续加速。有的人一直在加速、超车，往往不是为了超所有的车，而是变道后发现前方视野变好了，有加速的条件和空间。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汇入口要留神汇入的车辆：我们不要再继续加速，把空间让给他。看他进入这条路后会不会继续加速；如果不加速，再找机会变道超车。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讲师遇到一种情况：前方两辆车并排，其中一辆超车后没有加速，这种行为不是很安全，不要给前方留一个"屏障"。所以讲师变回右边车道，因为马上要汇出（还有约 300 米）。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高速和快速路选车道（四条车道，不含应急车道）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先说"超车道"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讲师强调：驾考里没有超车道的概念，20 几年前就取消了。如果有人拿"超车道"跟你说你长期在超车道行驶不安全，那他的驾照要么是买的，要么是 20 几年前考的、没更新过交规。最左边这条叫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快车道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：顾名思义，是行驶最快的车道。你想开很快、不想跟着别人，就走最左侧快车道。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车道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特点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讲师建议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最左侧（快车道）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行驶最快。左边是墙：高速下遇到危机不能往左躲，只能往右躲，但看右后视镜不如左边方便快捷，盲躲危险更大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你想开得快可以走。新手期或不太稳的人，不建议长期走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从左数第二条（行车道，讲师当时所在车道）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也是快车道之一，比最左侧慢约十码，最高限速也不低；左右都有腾挪空间；往右汇出时少变一条道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新手最推荐：既快又安全，有腾挪空间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右侧两条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国家规定货车只能走右边两条道（牌子上写着小客车、客货车等）。大货车势能大，急刹车、事故的破坏力和家用车不是一个层级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不是汇入、汇出时，不建议新手走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汇出前：先变到右边第二条道，一会儿再变到最右边车道汇出，会非常方便，也大大降低变道难度。因为车流密集时，汇入汇出处本来就堵，那时再变道难度高。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讲师带过的学员问：能不能一直在最右车道慢慢往前开？原则上没问题，但讲师不建议：这两条是最危险的两条道。只有汇入汇出时，提前变过来；不是汇入汇出，还是走最左边两条道。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拥堵时怎么选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很多人认为最左的两条是快车道，所以稍微堵一点大家都往左钻，最左的两条反而最堵。右边两条道没那么堵，堵车时可以走右边两条，可能比左边快一点，自己慢慢开一开就能感受到。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下雨天怎么选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四条道里，尽量走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中间两条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原因：路的设计要么左高右低，要么右高左低，要么中间高、两边低，积水路段一定在左边或右边，不会在中间（没有中间凹陷的设计）。走中间，雨水阻力对轮胎的影响比较小。这是非常规天气选道的核心逻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环岛行驶（讲师以上海天目路环岛为例）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环岛核心规则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进环岛不需要打灯，出环岛才打转向灯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（右转向灯）。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环岛就是一个大转盘，有几个弯，在弯里逐渐找你要走的路。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这个环岛有四条车道：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左边两条继续绕环岛，右边两条出环岛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每四分之一处有红绿灯，控制这四分之一的车辆。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看地面标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左边两条的地面标是左转箭头，代表继续绕环岛；右边两条的地面标是直行箭头，代表出环岛；最右车道的箭头往右指，可以往右前方直接出环岛。有一段是右边三条路都可以出环岛。只要能直行，就代表能驶出环岛；只有左转，就只能继续绕环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想继续绕环岛，就走左边两条；想出环岛，就走右边两条。这过程中会涉及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短距离变道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：看好后车没比你快，瞬间加一点速度；短距离、慢速时方向盘幅度大一点，很容易变过去。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看对灯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：正对着你的那个灯，管你这一侧的直行和继续驶入环岛。横向的车有他们自己的灯（讲师指着浙江北路方向绿牌上方的灯说，那是横向车辆的）。别的方向是绿灯不代表你可以走。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出环岛算直行，不算右转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，所以也要看红绿灯。看地面：这里有一条停止线，所以我们也受灯控。出环岛前打右转向灯，注意右边的车辆。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很多司机不会走环岛，是看不懂环岛的路标和轨迹。讲师的口诀：走环岛走左边两条，驶出环岛走右边两条。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方车闯红灯，我们不跟；绿灯后继续驶入环岛。因为要往左变道继续绕，所以走左边两条路，看好左后方的车。因为我们要从第四个出口出去，所以尽量不在右边去和他们堵，先驶入。每次都看清哪个红灯管我们。过了这个灯，下一个红灯之后往右前方行驶，所以过了这条路就开始往右边两条道走，准备出环岛：打右转向灯，轨迹奔右边两条路，看地面有直行的标；左边有点堵，变一个道；出环岛后看灯，注意右边车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第7课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拥堵小区行驶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内容：进出小区、通过窄路时什么时候打方向盘；先讲原理，再沙盘讲解，最后实车带练。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核心原理：方向盘时机取决于离障碍物的横向距离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离得越近，打得越晚；离得越远，打得越早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这里的距离是你的车与旁边障碍物之间的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横向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距离。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你离旁边障碍物（如右侧的车）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什么时候开始往那一侧打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很近（十几公分）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要等肩膀过了它的车头，再往右打满才能过去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50 公分左右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后视镜过了它的车头，就可以打满方向盘，你车的后半部分不会刮到它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比较远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甚至车头和它平齐时就可以开始打，也不会撞到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新手期尤其是在小区里，很多新手不知道该什么时候打、打多少。讲师的建议：先选择打一圈或者打满都可以，前提是你要掌控好离它的远近。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前方有车时：用车头高度和 A 柱夹角判断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往前走的过程中，看你的车头水平线：只要在对方车的轮眉以下，你开始打方向盘都不会刮蹭它。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如果你的车头已经到了对方的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门把手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位置才开始打，肯定会撞到。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掌控得不好、或对方车比较高矮时：往右转的过程中，看你的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左车头（A 柱位置）的夹角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有没有高于对方的门把手。只要低于对方门把手的位置，就能过去；高于，就不能过，要往后倒一点，再打过去。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实操演示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早点打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离右边（马路牙子）横向距离很远，所以现在就可以开始打，直接转过来，没问题。左边也一样：离左边远，可以早点打。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晚点打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离右边的蓝色车辆有点近，一定要肩膀或后视镜过了它才开始打方向盘。可以看到不会刮蹭它。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复杂局面：左边有车，前方有车挡住，右边的车又很近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目标：从前面往右转出去。右边那辆车离得特别近（约十公分）。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矛盾在哪里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右车这么近，按原则要等肩膀过了它的车头才能打；但肩膀过了，前方距离不够，左车头又可能刮到前车。前面讲过：车头水平线在对方轮眉位置时打，是能一把过去的；但转的过程中，你的左车头角会越来越靠近对方，也就是越来越高，一旦盖过对方门把手的位置，再往前就会刮到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讲师的解法：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给自己创造"早打"的条件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先尽量往左贴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，离左边近一点，给右边让出更多向右转的空间。往右转需要压迫右边的空间，先把空间制造出来；空间够，就不用打那么早，也就不容易碰到前车。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往左贴的过程中，车头尽量不要盖到对方轮眉以上的位置（保持在轮眉以下）。因为已经借到了横向空间，肩膀不用过旁边的车，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只要后视镜过了旁边车的车头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，就开始往右打。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看着左前车：左车头一定在对方门把手以下的水平线以下，就刮不到它。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看着右后视镜：车身离右边的车还有距离，就可以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一把出去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一把出不去怎么办：腾挪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如果你是新手，没办法判断能不能一把出去，就这样腾挪：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原则不变：还是尽量往左边贴，借左边的空间往右带。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往右打的过程中，如果觉得往前走多了、不确定会不会碰到前车（倒车影像里也能看到可能碰到），就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把方向盘回正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直着往后倒一倒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：注意别碰到后车，看左后视镜和倒车影像。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再挂前进挡，往右打。这时离左前方那辆车远了，可以往右转；看后视镜确认不会刮到右边的车，就能一把出来。倒一次就够。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往前走的时候要让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车身是正的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：车头有一条水平线，让它保持平，不是左高右低，也不是右高左低（教练带练中讲师多次这样提醒；第 8 课有更详细的判断方法）。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教练带练实录里的要点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下半段是讲师坐在副驾，带学员在真实小区里穿窄路。字幕里有大量口头指令，整理出以下要点：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几条通行原则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目测这条路能过，就尽量往左贴，把左后视镜当"尺子"。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左边碰不到，右边就一定碰不到，因为右边天生感知弱。所以不要盯着某个点位（如果只看某一个点位，车的高矮不同就会有误差），而是往远处看，判断"这条路我能不能过"。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前面那条：打方向盘的时机取决于和它的横向距离。离得近打得晚，离得远打得早。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被夹住的时候：给自己创造早打的环境。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前方有车、左方也有车，你离得近没办法早打，又不能晚打（会刮前车），这时往右带一点，让自己离它远一点，就能早打，这样就不会刮到前车。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躲动不躲静，顾近先，顾近后顾远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（见第 11 课）。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左手就是你的左车距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，左后视镜是你的尺。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转弯要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边动边打，不要停下来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。动起来，慢一点没关系，但要连贯。回方向盘也要缓慢、流畅。车头正了，才能回方向盘。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目标是"走直"：不要刻意往某个方向偏，想办法把车走直。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微调方向盘不要调很大，小小地去打；能过的路不用担心。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右车头角只要在对方门把手水平线以下，就蹭不到它。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遇到隔离墩：右转时看着右边的隔离墩，别撞上。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前面的车让路了，你要先笔直往前走，别停。后面有车跟着也不用紧张，往前开，把后面的车让过去。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遇到走到头、对面车过来的情况：停下来等他们过去，或者倒回去让路。倒车时先看有没有电瓶车，慢慢倒。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不要依赖 360 影像。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窄路一遇到就打开 360 会让你没有车感；要用眼睛去判断我离左边车是远还是近。倒车时再配合倒车影像、左右后视镜。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能停车让出去就让：讲师提醒学员让行人、让电瓶车先走，"躲动不躲静"。不要一直停在原地，让人流动起来，然后再动。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第8课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倒车入库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两种方法，都不需要看特殊点位。只要掌握逻辑，任何库位都能停。以沙盘和实车（地库、露天车位）演示。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总原则：往哪边倒，往哪边打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你想要车屁股往哪边转，倒车时就往哪边打方向盘。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方法一：开过两个车位（占用前方空间较大）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起步位置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往前开时，离旁边的车约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 到 50 公分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：不要特别远，也不要特别近。特别近，可能刮到旁边车的车头，而且倒库时不好倒，容易刮伤它的车。这个数字不卡死，稍远、稍近都可以，分寸自己拿捏。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往前开到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第二个车位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后视镜和车位线大概对齐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就可以。开多一点、少一点都可以，不看点位，大概开到这里就行。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倒的过程：三种情况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挂倒挡，方向盘往车位方向打满（例：往左打满）。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一把成功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：直接倒进去。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多走了一点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：（后视镜超过了线）没关系，照原来的套路倒。倒的过程中，如果继续倒会撞到旁边的车，就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把方向盘回直，直着往后倒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（直倒时，车不会继续和它拉近）。倒到在左后视镜或倒车影像里看到车屁股进入了要停的车位，或者看到车屁股越过了它的车头，就把方向盘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继续倒，一把倒进来。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少走了一点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：（没走到线）也可以倒。倒的过程中，如果继续倒会撞到它，就把方向盘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回直，往前上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，直着往前走一点，再挂倒挡左打满，进到车位里。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为什么往前上时是回直，而不是往右打满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老司机会往右打满往前上。但讲师带过很多新手，左右打满时特别容易搞乱方向，所以简化：回直、直着往前走。直着走多少，要看当时场景，没有标准公式：离它近，或者角度不同，就多走或少走一点，只需要知道"往前走一点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会修就行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一把进去，谁都会。没办法一把进去时，会修就可以：离这边近了，方向盘回直往后倒一点，再进；离那边近了，往前上一点，再倒进去。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方法二：占用前方空间小（路上老司机常用）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前方没有两个车位那么长的空间时用这个方法。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起步位置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：可以离旁边稍微近一点，约 30 公分，稍贴近也没关系，只要掌控好、别刮到旁边车的车头。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往前走，走到你的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肩膀和要停的车位中心线对齐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（多一点、少一点、前一点、后一点都可以）。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把方向盘向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反方向（右前方）打满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，让车屁股来找车位。往右前方打满往前走，让车摆斜约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45 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判断角度（车内不好判断，两个办法）：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a. 看左后视镜，能看到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库角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（车位端头的那个 T 字），就大概 45 度；看不到就不到 45 度。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b. 也不必死守 45 度，30 度、60 度都可以；如果这边有车挡住，没法往右前方打很多，打约 30 度也行。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挂倒挡，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左打满往里倒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倒的过程中出现的情况，和方法一一样：奔着旁边某一侧去了，就往前走一点，再打满倒进来；奔着另一侧去了，就把方向盘回直往后倒，然后再打满。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整理者注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两种方法只是开头不一样，后面的修正逻辑完全相通，所以掌握好逻辑就没问题。讲师原话："这个时候你就流畅地往前走，走到大概和车位中心对齐，往右前方打到 45 度，再挂倒挡左打满，进的过程中会出现两种情况。"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实车演示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 1：轨迹奔着右边的车去了（右边有车，用方法一）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前进过两个车位，后视镜和白线对齐差不多。切记要离左边近一点，因为右边有车，倒车时可能影响它。慢慢往后倒，看倒车影像：车头轨迹奔着右边的车去了。此时倒车影像里的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红线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车屁股，只要不让红线碰到旁边的车就没有问题。方向盘回正，往前走一点点，再挂倒挡，左打满：轨迹对了。观察左右后视镜，左边、右边都不会刮到；车身与地上白线平行，方向盘回正往后倒。进来了，左右距离都合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 2：多往前开了一点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后视镜超过白线很多，此时直接打满往左倒。观察左后视镜（有电瓶车经过就等一下）、右后视镜，都不会刮到。车身与地上白线平行，回正方向盘，再观察左右后视镜，没问题，进入车位。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停歪了（车在车位的一侧），怎么调到中间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新手不要倒着调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倒车时打方向去调整，新手会完全乱掉。讲师教"正着打"。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第一件事：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往你需要挪去的方向（示例是往右）打方向盘，打 90 度到 180 度之间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，往前开。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往前走的过程中慢慢走，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别停下来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走的同时逐渐往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（示例是往左）打，让车头回正。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车一正，方向盘回正，直接倒进来。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讲师提示：要流畅地走，慢慢走，控制好刹车。离这边近了，就往里面打、往那边打。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判断车头正不正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看车头的水平线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在你的视野里，车头是一条水平线，不可能一头高、一头低。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水平线左高右低，说明车头往右歪；右高左低，说明车头往左歪。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让车头水平线两边一样高就是正的。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参考物：前方车横向的底盘线（比较平），或者地上的隔离墩（挡车器）。它们在你视野里都是一条直线，让车头和它们保持平行的关系。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如果变成一头高一头低，说明你车头歪了。它不会动，是你在动，所以你只需要往右带一带（或往左带），把平行线找好，车头就正了。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也可以看车身与地上白线是否平行、与旁边的车身是否平行。这几种方式有一种能判断出"正"就行。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倒车中的观察与操作细节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先打满方向盘，再倒（教练提醒）。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看倒车影像的轨迹线：是不是奔着要停的车位去了。轨迹线已经告诉你"待会儿会撞到"，是待会儿，不是现在。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看右后视镜：车屁股和对方车头是不是越来越近但没碰上。没碰上就接着倒，感觉快碰上了再停；即使倒车影像报警了，如果在后视镜里看还是没碰上，也还有一段距离。不必非要极限贴过去。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左右后视镜交替看，加上倒车影像。什么时候车身和地上白线平行了，才回正方向盘。右后视镜看不到地上的白线，就看左后视镜；或看车身和旁边的车平行；或看车头是平的。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停在什么位置：大概就行，不要每次都想卡得非常准，不要想着一公分都不能差。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怎么判断停到什么位置才算合适：多数车位有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隔离墩（挡轮器）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，车轮上去没问题；没有挡轮器的车位，后面有墙或车，看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倒车影像最边上的那根红线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，这就是你的车屁股，只要它没有和墙、车碰上，就不会撞上。也可以看旁边车的后视镜位置，和它大概对齐。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停好后的检查：主驾和副驾都能下车，就可以了。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地库里怎么判断车头离墙多远：灯影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地库里车头和墙之间有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车灯的光影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，在你视野里有一定宽度。车往前开，这个宽度越来越窄；灯影完全看不见，就停。此时离墙很近（讲师下车确认）。只要灯影还在，你绝对不会撞到其他东西。这个高度和旁边车大灯的高度差不多。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进阶示范：中间有柱子的车位与方法二实操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中间有柱子时，要考虑柱子的距离。先看左边的后视镜。倒的过程中，如果再倒会碰到旁边的车，就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回直往前开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；再看倒车影像，轨迹出来了，就是进到这个车位；左右交替看会不会撞到柱子；车头慢慢全部显现出来，马上要"把口子打开"；车身平行后，看左边会不会刮，回直，垂直倒进去，慢一点。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倒车时看清楚有没有另一辆车也在倒，别"屁股对屁股"撞上。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方法二里，可以不在中间行驶，离车位近一点，为了给这边留出足够空间"把头甩过去"。往前走到肩膀和线对齐，方向盘打满往前上，用车屁股找车位，摆斜约 45 度（后视镜里看到库角）。对齐得不太准也没关系，30 度、60 度都行；关键是"停都不要停，直接开始往这边打"，只需要这么点空间。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：如果这样倒下去，你会进到隔壁的车位，怎么办？不要直着往前走很远，而是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把方向盘往左打满，往前走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（往左边走）。这样一把就进来，不必磨两把。讲师一开始没教这个，是怕新手搞乱，"一定会搞乱"。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最后：往右打满，奔着车位去，左右后视镜加倒车影像观察。如果离右边的车近了，回正、往前走一点点，再打满，就好了。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第9课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侧方停车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三种情况：常规侧方停车（对标前车）、窄路侧方停车、前方无车位可对标时对标后车；以及反向侧方停车。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情况一：常规侧方停车（路边，对标前车）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往前开，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你的后视镜和要停的那辆车的后视镜对齐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。如果对方车特别长，用车屁股和车屁股对齐；大概感受即可，不用卡得很严格。如果对方是短车也无所谓。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与它保持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 到 50 公分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的距离，同样不用卡得很严格。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往哪边倒，往哪边打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：要倒进右边的车位，就往右打满。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打的过程中开始看：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后视镜里能看到它的两个大灯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，就把方向盘回直，直着往后倒，让车屁股进入车位。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后半段，看下面几种参考里的一种（讲师给了 3～4 种选择）：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参考方式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怎么看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适用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门把手与马路牙子的"香蕉"形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网上教程常说的方法：右后视镜里，前门把手与马路牙子形成一个夹角（"香蕉"），出现就打满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普通轿车；SUV 类车型通常看不到自己的前门把手（后视镜调到门把手高度会偏低），不适用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车身、马路牙子、后视镜下沿三者构成的三角形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右后视镜里，车身、马路牙子、后视镜下沿会形成一个三角形，倒车过程中三角形越来越小，快消失时打满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SUV 等看不到门把手的车型（讲师推荐）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左后轮压线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看左后视镜（看不到可摇下车窗、探身、伸脖子找角度），确认左后轮压上了车位线，就打满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看不清三角形时的备选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用离前车特别近，方向盘先别动，后视镜和它对齐差不多就行，不用卡得非常严格。挂挡，看一眼确认车屁股不会撞到它，看左后视镜；三角形位置出现，打满；不会碰到它。什么时候车身正了，什么时候回正方向盘，就可以进来了，就这么简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情况二：窄路侧方停车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肩膀和前车车头对齐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半圈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，慢慢往后倒。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左后视镜里能看到它完整的两个大灯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，把方向盘回直，往后倒。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后半段和情况一相同：看左后轮压没压白线，或者看右后视镜里车身、后视镜下沿、马路牙子形成的三角形是否快消失。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三角形快消失时，方向盘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，进去。或者看到左后轮压线，也左打满。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肩膀和车头对齐，挂挡换方向，先看右后视镜确认车屁股不会刮到它的车屁股，再看左后视镜。讲师提醒：这个角度（三角还没消失）现在就可以打了，下次不要等三角完全没了才打。回正、踩刹车、挂 P 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情况三：前方无车、需要对标后车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场景：路上前面正好有辆车准备倒车入位，但你不想让位置给它——先把车开进去，让它过不来，等它走了再上前完成停车。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不对标前车，改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对标后车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：往前开，直到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后视镜和它车头对齐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（打满也行，短距离差别不大）。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往前走，什么时候你的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左车灯和前方那辆车（对标车）的左车灯差不多对齐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，或者和地上摆线对齐，就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往前上。这一步是把车摆斜。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继续走，走到能看到对标车的两个大灯，回正，直着往后倒，让车轮进来。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往右靠一靠，回往左带，后视镜放在车头，挂前进挡，一边走一边看着它，会不会刮到它。看大灯和它的大灯对齐，或看左车头角和地上白线对齐，差不多就行，不用太精准。左打满：这时不用太在意有没有对齐，先进去，逻辑对就行。看左后视镜，看它两个大灯什么时候完整出现，就完事了。挂倒挡，快一点，一直往后倒，别老去摸方向盘。快撞到时可以选左后视镜或右后视镜之一来看。挂前进挡，右打满，往右一带就进来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整理者注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后半段的收尾逻辑（把车摆斜之后再打满往前走一点点、进入车位）与倒车入库方法二里"发现会进错车位就往目标方向打满再走"是同一套修正逻辑，可以对照第 8 课理解。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反向侧方停车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逻辑和正向侧方停车一样，只是方向相反。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第一步和前车（此处是后车方向）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：后视镜和后视镜对齐。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往左打满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右后视镜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：什么时候能看到后车的两个大灯，方向盘回直，往后倒。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后半段不看固定点位，用倒车影像和左后视镜：什么时候门把手和马路牙子相交（讲师说明这次不适用，因为离左边车比较近，如果现在打会刮到左边车头，所以要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多往后走一点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再往右打满，此时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左车头在对方大灯以下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，就不会刮到它。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慢慢往后倒，左右观察：左边车不会刮到，倒车影像不会刮到，后视镜也不会刮到，马路牙子也不会刮到。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什么时候车身正了，就不会撞到后车，方向盘回正，进来了。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第10课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出入地库防剐蹭指南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新手最难的往往不是路面驾驶，而是窄路、压抑路段和特殊地库（如螺旋地库）。本课讲通用原则和实车演示。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通用原则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原则一：离得越近打得越晚，离得越远打得越早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直角转弯或窄路同样适用第 7 课的原则。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原则二：宽打窄回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螺旋地库（例如上海田子坊旁的日月光停车场，属于一直向左转的左螺旋）：车始终维持与墙同宽的距离。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离左边的墙（转弯方向的墙）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了，就往右回一点方向盘。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离左边的墙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越来越远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了，就继续往左打。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这样让车始终保持与墙同一个宽度，靠控制方向盘去维持。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原则三：灯影与墙保持同一宽度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下地库开灯后，车灯照在墙上会形成灯影。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让灯影始终和墙维持同一个宽度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：既不会越来越近，也不会越来越远。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进弯的时机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肩膀过了，或者后视镜过了墙的弯角之后，才开始打方向盘。这个时机很重要，需要反复练习；只要遵循以上原则，多练是没有问题的。开始打时，如果螺旋比较大，先打一圈，再根据"宽打窄回"观察墙和前面的灯影来调整，让车始终行驶在路中央，与墙保持一个平衡的宽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幅度要小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方向盘要小范围、小幅度地摆动，不要有很大的摆动幅度，就是微调。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下坡（进螺旋地库）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不要频繁停车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讲师带过的很多新手会动不动就停下来。停下来后，节奏会被打乱：本来一直往前走时，方向盘的掌控力度和感受很好；一旦停下来，方向盘的幅度、打弯的时机都会发生很大变化，就不好掌控。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刹车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，让车速始终维持稳定的状态。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演示：进入较宽的地库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边离左边远一点，可以早点打方向盘，缓慢打进一圈，把速度释放开；一直观察离左边墙的距离，维持不变；方向盘在微调；再看墙上灯影始终与墙保持同一距离；这边（右侧）的墙也没贴得太近，可以通过右后视镜观察，与墙维持差不多的宽度。因为这条路是单向的，前车整体偏右一点也无所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出地库（更窄的一段）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出地库控制的是油门，不是刹车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方向盘幅度的原则不变。出口如果是双向的（会有车从左半部分下来），要尽量贴着右半部分走。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离左边远，开始打弯，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晚一点打，不要打太多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观察灯影——这次主要观察右边的灯影，因为离墙远。车走直线时方向盘回正；再入弯，往左边微微打半圈多一点；灯影始终维持与墙同一宽度；车始终在整条路的右半部分，不影响旁边车辆。入弯不要打太多，根据路况；灯影一旦消失，说明离墙特别近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更难一点的地库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先离右边远一点，待会儿可以多打一点方向盘；观察左右没问题，回正，再慢慢打，注意灯影。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又到一个直角转弯：离右边远一点，开始打，打一圈慢慢打过去，注意灯影；离右边墙近了，回一点、多打一点、再回一点。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对新手来说主要是左右距离的控制，掌握好就没问题。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后视镜再打，不会刮到两边的墙；回正往前走，控制好油门，慢慢打过去；微调方向盘，速度控制不好可以适当放慢，不影响判断。先打一圈，再缓慢回方向盘，入弯后再慢慢打一圈，让灯影始终和墙维持安全距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上坡时往左边贴，转弯处也尽量贴左边走；满打方向盘，慢一点，动起来（不要停下来）；回正方向盘就进来了。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调整幅度：车身正了，腿上（视线）继续观察，讲师提醒"这是根据情况增加或减少的，没有固定点位，一定是在移动当中去找感觉"。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第11课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闹市路段行驶思维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拥堵、窄路、混合路况（行人、电瓶车、汽车穿插）没有绝对点位和固定公式，讲师给出两条通用的避让原则。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原则一：躲动不躲静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两侧一边动、一边静时（例：右边的车停在路边算静，左边的电瓶车在动），尽量贴近静止的一侧（如靠右一点），远离动的一侧（如左边的车）。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两侧都在动时：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慢速等待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，等它们先移动，过程中总会出现一个空档，让你通过。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两侧都是"洞"（空档）：都可以过。一边有空档、一边紧贴（讲师称"镜"）：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躲空档，不躲紧贴的一侧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原则二：躲近不躲远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没办法同时处理所有事情，一定先处理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的问题。远处的东西可能构成危机，但要先解决眼下近处的问题，再顾及远处，像一个一个翻越障碍一样，逐一处理。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演示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边的电瓶车离得很近，且开始往左倾斜、压到车头前面，这是要优先顾及的"近"。远处横穿马路的行人，包括要过马路的人，暂时对我们造成不了影响（而且有前车挡着），先不用管。往前走时先看右侧有没有电瓶车，这些都是眼前近处需要注意的；远处的汽车正被压制住（例如被别的车挡住），可以往左边借一点道，尽快摆脱行人的影响，再回到自己的路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两条原则结合使用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左边的车会影响到你（比如对向交汇过来），要稍微注意、往右躲一躲；右边如果都是停着的车（静态），可以离得近一点，不用躲，除非右边也有"洞"（空档）就往左躲一躲。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两边都在动：减速慢行，等它们都走过去，达成"一边动一边静"的状态后再继续走。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右边在动、左边没动（静态障碍物）：可以打方向往左边借道，借的过程中要多观察后视镜。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两边都在动：减速；需要借道时，先躲动、再躲静；两边都动就把速度降下来。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躲的原则始终是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先躲近，后躲远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：离动态物体越远，相对越安全，所以要躲"洞"（远离动的一侧）。右边静止不动的车不用刻意躲，正常走；看后视镜确认没人抢路，就不用刻意躲静止的车（包括停在路边的车）。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总结：复杂路段的两条通行原则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速度不要开得太快，太快反应不过来。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先躲近，后顾远：远处的对我们暂时没有影响；近处的（如两个行人）先停下来等待，等他们过去后，再顾及远处的物体。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新手常见错误汇总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把每一课里讲师点名的"新手通病"集中在这里，方便自查。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错误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后果 / 原因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正确做法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座椅调得特别靠前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气囊弹出可能炸伤；两侧视野收窄；发生意外容易撞坏腿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双臂伸直、手腕搭方向盘上沿；腿留半拳到一拳空间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大拇指扣在方向盘里打方向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手会受限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大拇指拿出来推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传递式 / "狗刨式"打方向盘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不知道自己打了多少、该回多少，掉头时容易回不到位、酿成危险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永远抓 3 点、9 点位置，换手计数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用左手往左打方向盘（单手时）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手会非常不舒适，打满时更明显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往左用右手单手完成，往右用左手完成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整个脚都踩在油门/刹车上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回刹车时脚受限、不舒适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只用前脚掌，踩刹车正，斜够一点油门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紧急时刻把刹车当油门踩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安全隐患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靠"正踩刹车"的肌肉记忆预防误触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后视镜按网上标准调（看车身几分之几 / 门把手）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SUV 等车型按轿车标准调，会导致左后车道可视距离变短，看不清较远且快的来车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调成天一半地一半，能看清整条旁侧车道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右转弯没走远看视野，太早看左侧来车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墙或路牌会挡住第二辆车，只能看到第一辆，容易漏判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再往前走一点再看，扫一眼即可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第3课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转弯或掉头压斑马线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违规、不安全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过了斑马线、看不见它之后再打方向盘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第3、7课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直线行驶反复抖动方向盘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驾校教的高频修正法，会让人一直在"来回晃"，反而不稳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懒洋洋打方向盘：低频率、小幅度、不快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第4课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习惯性偏右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往近看时试图让"人"在路中央，加上下意识躲避对向车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没有远看习惯就用"右腿在路中央"；弄清左侧车距延长线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第4课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只要后面有车就不敢变道，甚至减速变道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后车原本可以让你，你一减速反而和它距离拉近，更危险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判断"车头完整+没比你快"就可以不减速变道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第5课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先打灯、犹豫很久再变道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后车不知道你到底想干嘛，无法判断意图，也不会让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先看镜确认条件，再打灯，再看一眼，果断带过去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第5课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变道那一刻收油、减速甚至踩刹车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和后车的距离被自己拉近，反而更危险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保持原速度完成变道，脚不动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第5课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变道时只看前车、左前车，忽略横向并排车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两车同时往中间变道，容易"夹心"相撞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看镜时用余光扫横向车道，留意其转向灯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第5课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把最左侧车道当"超车道"长期占用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交规里没有超车道概念（20多年前已取消）；紧急时向左没有腾挪空间，只能往右盲躲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新手建议走左二车道（快车道之一，两侧都有腾挪空间）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第6课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拖到汇出口前 1 公里内才变道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车流密集、很难变进去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提前在导航提示 2～3 公里处就完成变道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第6课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倒车调整方向时用"倒着打"的直觉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新手容易把方向完全打乱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用"正着打"：先往目标反方向打 90～180 度前进，再边走边回正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第8课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窄路会车/穿行时过度依赖 360 环视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会让人失去车感，本可以用肉眼判断的距离也要靠屏幕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用左右后视镜当"尺"，配合观察，360 只作为辅助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第7课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停车动不动就停下来重新找感觉（尤其地库）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方向盘掌控力度和打弯时机被打乱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控制好刹车/油门，保持车速稳定连贯地走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第10课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本说明书全部内容整理自用户提供的《全场景驾驶实战视频课程》字幕（共11课），按讲师原话保留细节，仅做错字校正、结构化与排版。实际驾驶请以当地交规、道路标志标线及现场情况为准。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b3ens2cgnsevr4u96elxy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https://cavno.org/life/driving/beginner-driving-practical-manual/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新手驾驶实战说明书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s-q55k4qtd7n61ecvjnt" Type="http://schemas.openxmlformats.org/officeDocument/2006/relationships/hyperlink" Target="http://127.0.0.1:5509/life/driving/" TargetMode="External"/><Relationship Id="rIdz0swvvenl1psausknskje" Type="http://schemas.openxmlformats.org/officeDocument/2006/relationships/hyperlink" Target="http://127.0.0.1:5509/life/driving/beginner-driving-practical-manual/#l1" TargetMode="External"/><Relationship Id="rId-u8zdzc5lhjrcktmcv2ew" Type="http://schemas.openxmlformats.org/officeDocument/2006/relationships/hyperlink" Target="http://127.0.0.1:5509/life/driving/beginner-driving-practical-manual/#l2" TargetMode="External"/><Relationship Id="rId4ymhht8aj4swcmnxhnczg" Type="http://schemas.openxmlformats.org/officeDocument/2006/relationships/hyperlink" Target="http://127.0.0.1:5509/life/driving/beginner-driving-practical-manual/#l3" TargetMode="External"/><Relationship Id="rIdnohi4vwpfyijaxyfzmpty" Type="http://schemas.openxmlformats.org/officeDocument/2006/relationships/hyperlink" Target="http://127.0.0.1:5509/life/driving/beginner-driving-practical-manual/#l4" TargetMode="External"/><Relationship Id="rIdqppssfl5edk4mlodkrfe6" Type="http://schemas.openxmlformats.org/officeDocument/2006/relationships/hyperlink" Target="http://127.0.0.1:5509/life/driving/beginner-driving-practical-manual/#l5" TargetMode="External"/><Relationship Id="rIdyspcf6wnv8ofovr1efhws" Type="http://schemas.openxmlformats.org/officeDocument/2006/relationships/hyperlink" Target="http://127.0.0.1:5509/life/driving/beginner-driving-practical-manual/#l6" TargetMode="External"/><Relationship Id="rIdiutggnyfrzemhdextd4a8" Type="http://schemas.openxmlformats.org/officeDocument/2006/relationships/hyperlink" Target="http://127.0.0.1:5509/life/driving/beginner-driving-practical-manual/#l7" TargetMode="External"/><Relationship Id="rIdj6idv8hookieko1d7qew0" Type="http://schemas.openxmlformats.org/officeDocument/2006/relationships/hyperlink" Target="http://127.0.0.1:5509/life/driving/beginner-driving-practical-manual/#l8" TargetMode="External"/><Relationship Id="rIdsmxiv6g6rtmclr1ks15fh" Type="http://schemas.openxmlformats.org/officeDocument/2006/relationships/hyperlink" Target="http://127.0.0.1:5509/life/driving/beginner-driving-practical-manual/#l9" TargetMode="External"/><Relationship Id="rIdoccjpifdhkgkfrmkyqbsy" Type="http://schemas.openxmlformats.org/officeDocument/2006/relationships/hyperlink" Target="http://127.0.0.1:5509/life/driving/beginner-driving-practical-manual/#l10" TargetMode="External"/><Relationship Id="rId2hjnb8azqkjfr9xwjwnkz" Type="http://schemas.openxmlformats.org/officeDocument/2006/relationships/hyperlink" Target="http://127.0.0.1:5509/life/driving/beginner-driving-practical-manual/#l11" TargetMode="External"/><Relationship Id="rIdb3ens2cgnsevr4u96elxy" Type="http://schemas.openxmlformats.org/officeDocument/2006/relationships/hyperlink" Target="https://cavno.org/life/driving/beginner-driving-practical-manual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新手驾驶实战说明书</dc:title>
  <dc:subject>按 11 节实拍课程梳理基础操控、车感、动态车距、变道、高架与环岛、倒车入库、侧方停车、地库防剐蹭和闹市通行。</dc:subject>
  <dc:creator>Cavno</dc:creator>
  <cp:keywords>驾驶实务, 新手上路, 变道, 停车, 安全驾驶</cp:keywords>
  <dc:description>按 11 节实拍课程梳理基础操控、车感、动态车距、变道、高架与环岛、倒车入库、侧方停车、地库防剐蹭和闹市通行。</dc:description>
  <cp:lastModifiedBy>Un-named</cp:lastModifiedBy>
  <cp:revision>1</cp:revision>
  <dcterms:created xsi:type="dcterms:W3CDTF">2026-09-23T19:20:19.665Z</dcterms:created>
  <dcterms:modified xsi:type="dcterms:W3CDTF">2026-09-23T19:20:19.665Z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