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杰森·伯恩能力模型｜复杂环境中的个人决策系统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Skills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杰森·伯恩能力模型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从特工叙事中剥离动作幻想，提取在不确定环境下仍能保持判断质量的观察、认知、行动与战略能力。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bxkzdbtgwroxeexilel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返回技能栏目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DECISION UNDER UNCERTAINTY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真正可迁移的，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不是特工动作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杰森·伯恩的核心并不是暴力，而是在高度不确定、信息不完整且时间受限的环境中，仍能保持高质量决策的能力。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Observe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Understand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Analyze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Decide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作出取舍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Act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行动反馈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CORE IDEA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能力不是孤立技能的清单，而是一条从感知到行动、再由结果校正认知的闭环。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框架边界：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本文把虚构角色作为能力隐喻，用来组织个人成长方向；它不是经验证的测评量表，也不鼓励危险、违法或操纵性行为。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BOURNE EVOLUTION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四部电影，四次能力重心迁移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叙事从“我是谁”逐步走向“系统如何运作”。这条演进线把零散技能连接成一个由个体生存、风险控制、组织理解到数字环境判断的结构。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寻找自我 · IDENTITY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Bourne Identity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环境感知、语言、身份推理与生存能力构成最初的个人底座。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逃离系统 · RISK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Bourne Supremacy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能力重心转向反追踪、风险管理与压力下的行为控制。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破解系统 ·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Bourne Ultimatum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情报分析、组织结构理解与信息整合开始主导决策。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数字环境 · 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Jason Bourne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判断范围扩展到数据、网络与算法共同塑造的现代环境。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CAPABILITY PYRAMID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六层能力金字塔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上层能力建立在下层能力之上：没有稳定的身体与感知，复杂分析难以落地；没有信息与系统理解，战略也容易退化为口号。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战略思维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· 长期方向与资源取舍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系统理解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Thinking · 结构、反馈与约束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信息分析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Intelligence · 证据、概率与交叉验证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社会工程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 Engineering · 沟通、谈判与情境理解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心理控制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Mental Control · 压力管理与行为稳定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身体与感知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 + Observation · 体能、协调与环境觉察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 FROM THE BASE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金字塔表达的是依赖关系，不是价值高低。训练顺序可以并行，但评估时应先检查底层约束。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SIX-DIMENSIONAL OS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六维个人能力操作系统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金字塔回答“能力如何依赖”，六维模型回答“日常该观察什么”。两者结合，才能把抽象角色魅力转化为可复盘的训练方向。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OBSERVATION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观察环境，识别变化，并在噪声中发现异常信号。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输入质量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COGNITION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理解规律、建立模型，并持续修正对情境的解释。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模型质量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BODY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通过力量、耐力与协调，为稳定行动提供基础。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执行载体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INFORMATION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使用数据、情报与 AI，提高检索、验证和分析效率。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SOCIAL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在尊重边界的前提下沟通、谈判并理解他人立场。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协作质量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STRATEGY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理解系统约束，把短期行动放入长期目标之中。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方向选择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DEVELOPMENT PATH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五年成长路径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这不是固定学制，而是一条能力依赖路线：先让身体、观察和信息获取成为可靠底座，再逐步形成商业判断与个人认知系统。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核心目标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Year 1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身体基础 + 观察能力 先提升对环境和自身状态的感知。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Year 2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语言 + 信息搜索 扩大信息入口，并学会表达与核验。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Year 3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Python + 数据 + 网络 理解数字环境，把信息转化为结构化证据。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Year 4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商业 + 谈判 + 人际系统 在真实协作中练习利益、约束与反馈。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Year 5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形成个人认知操作系统 把方法整合为可复盘、可更新的决策闭环。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 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学习地图：六个入口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资源不是越多越好。每个方向先选一个稳定练习，再用决策闭环记录输入、判断、行动与反馈。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MMA / BJJ / Boxing / 游泳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MENTAL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认知心理学 / 行为科学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OSINT / 数据分析 / 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Linux / Python / Cyber Security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BUSINESS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投资研究 / 战略分析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COMMUNICATION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沟通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谈判 / 影响力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使用原则：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信息检索、网络安全和沟通训练应以合法授权、隐私保护与尊重他人为前提。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 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 WORLD TRANSFER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从角色模型迁移到现实能力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真正值得学习的不是特工动作，而是面对复杂世界时，如何持续改善感知、判断、行动与复盘。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对于投资者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理解信息与概率，区分证据、推断和情绪。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FOUNDER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对于创业者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理解组织与竞争，在资源约束下决定下一步。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对于普通人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提高认知、行动和适应能力，形成稳定的反馈循环。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FINAL THESIS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杰森·伯恩不是一个武器系统，而是一套高效的人类决策系统。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Observe → Understand → Analyze → Decide → 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Life / Skills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Jason Bourne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r7ugcpw3izlvempi0fsbo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https://cavno.org/life/skills/jason-bourne-model/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杰森·伯恩能力模型｜复杂环境中的个人决策系统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bxkzdbtgwroxeexilelr" Type="http://schemas.openxmlformats.org/officeDocument/2006/relationships/hyperlink" Target="http://127.0.0.1:5509/life/skills/" TargetMode="External"/><Relationship Id="rIdr7ugcpw3izlvempi0fsbo" Type="http://schemas.openxmlformats.org/officeDocument/2006/relationships/hyperlink" Target="https://cavno.org/life/skills/jason-bourne-model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杰森·伯恩能力模型｜复杂环境中的个人决策系统</dc:title>
  <dc:subject>以观察、理解、分析、决策与行动为主线，把电影角色的能力隐喻拆解为六维能力结构与五年成长路线。</dc:subject>
  <dc:creator>Cavno</dc:creator>
  <cp:keywords>能力模型, 决策系统, 个人成长, 系统思维</cp:keywords>
  <dc:description>以观察、理解、分析、决策与行动为主线，把电影角色的能力隐喻拆解为六维能力结构与五年成长路线。</dc:description>
  <cp:lastModifiedBy>Un-named</cp:lastModifiedBy>
  <cp:revision>1</cp:revision>
  <dcterms:created xsi:type="dcterms:W3CDTF">2026-09-23T19:20:55.303Z</dcterms:created>
  <dcterms:modified xsi:type="dcterms:W3CDTF">2026-09-23T19:20:55.303Z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