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Mathematics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数学思想的生命树｜从数量秩序到计算智能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以系统论梳理数学从数量测量、希腊证明、符号代数和微积分，到抽象结构、形式自反、复杂系统、网络与人工智能的九阶段演化。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ffbdxhuylpmm0zsxya2l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返回数学栏目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fk0_0_9p5fjblocxhwy6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跳到正文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Cavno · Mathematics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· Life Tree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systems history of mathematical thought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数学思想的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生命树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从“发现数量秩序”到“构造复杂结构”——数学并非公式的累积，而是人类文明中持续提升抽象层级、信息压缩能力与自我生成能力的形式化复杂系统。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09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历史阶段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系统范式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抽象跃迁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生成空间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00 / Index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architecture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三条线，一部数学思想史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纵向看历史阶段，横向看系统范式，向内看数学如何逐层把“对象”转化为“产生结构的规则”。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/ 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Not a catalogue, but a living system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数学不是知识仓库，而是表达能力不断扩张的系统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传统数学史告诉我们“谁发明了什么”；系统论追问的则是：数学为何从测量工具变成抽象结构科学，又为何在基础危机之后转向计算、复杂性与学习。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数学发展的核心动力，不是简单积累知识，而是持续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扩展系统表达能力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：把更多对象、关系、变化与可能世界纳入同一套可操作的形式语言。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 = (Object, Relation, Rule, Structure, Meta-system)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 · 关系 · 规则 · 结构 · 元系统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物质基础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文明、文字、计数媒介、印刷、大学、计算工具与计算机。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能量输入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生存需要、天文测量、科学需求、战争工程、逻辑危机与技术革命。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定义、公理、符号、定理、证明、算法与模型参数。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反馈机制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证明、反例、悖论、计算实验、误差函数与经验数据。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什么可被定义、证明、计算、预测，以及哪些对象被承认为数学对象。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/ Deep path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ascent to the meta-level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研究不断上移到生成对象的元层级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古代研究对象本身，近代研究对象之间的关系，现代研究关系结构，当代进一步研究生成结构的规则：不是对象变少，而是描述层级不断上移。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数、长度、面积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“世界有多少？”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几何形式、公理秩序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“为何必然？”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变量、运算、对称性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“如何表达？”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变化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导数、积分、状态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“如何演化？”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抽象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群、环、域、空间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“何者同构？”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形式系统审视自身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“边界何在？”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学习、模拟、涌现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“如何创造？”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/ Life tree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self-abstracting organism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数学是一棵自我抽象化的生命树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每一次危机并不只是摧毁旧系统，它也把旧对象转化为新系统的材料：几何成为代数对象，公理成为可选择的规则，证明成为可计算的过程。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ROOT · MEASUREMENT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数量计算系统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几何形式系统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从“会算”转向“为何必然”，证明建立高秩序闭合结构。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符号代数系统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未知量成为对象，空间与数量在符号关系中相互翻译。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动态变化系统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时间进入数学；规则不再只推出结论，也生成轨迹。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抽象结构系统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从研究“东西”转向研究保持不变的关系与变换。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形式自反系统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数学把自身编码为对象，并发现完备性与可计算性的边界。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复杂生成系统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简单局部规则、非线性反馈与迭代产生不可约的整体形态。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网络计算智能系统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关系成为基础，模型从数据中学习函数，数学开始构造“能产生新结构的系统”。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/ Six systems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Six paradigms, one expanding grammar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系统论六阶段，映射数学的六次范式升级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阶段不是彼此替代，而是层层嵌套：计算仍在，证明仍在，结构仍在；新的范式把旧能力重新组织到更高层级。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MECHANICAL / OBJECT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机械—对象系统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对象明确、规则局部、目标实用；数学依附测量与计算。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Object → Number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STRUCTURAL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定义、公理与演绎关系构成封闭整体，真理表现为必然推论。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Axioms → Theorems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FORMAL / CONTROL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形式控制系统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符号规则协调不同分支；算法与形式语言使推理可操作。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(Σ, A, R)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SELF-ORGANIZING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自组织生成系统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局部变化通过迭代累积成整体，动态规律产生历史轨迹。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x(t+1)=F(x(t))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NONLINEAR / COMPLEX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非线性复杂系统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确定不等于可预测；分岔、混沌、分形与涌现进入核心。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δx(t)=δx(0)e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perscript"/>
        </w:rPr>
        <w:t xml:space="preserve">λt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 / COMPUTATION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网络计算系统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节点关系、概率优化与学习算法共同生成适应性模型。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G=(V,E) · f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θ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(x)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/ Timeline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From measure to machine learning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九个阶段：数学如何一次次改写自身边界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这不是线性的“进步阶梯”，而是旧系统在新问题压力下发生分叉、重组与升维的历史。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约前3000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—前500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STAGE 01 · MEASUREMENT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数量系统：测量世界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核心问题：世界有多少？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数学首先是生存世界的测量工具。数量、长度、面积、容积与天文周期是主要对象；规则与具体任务紧密绑定。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土地、税收、贸易与历法提供持续的能量输入。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计算程序有效，却尚未形成独立的证明系统。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抽象度低，但完成了从物到数的第一次信息压缩。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古埃及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巴比伦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中国早期数学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SYSTEM SHIFT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现实对象 → 抽象数量 → 计算规则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Area = a × b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Object → Number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前6世纪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—前3世纪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STAGE 02 · PROOF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希腊形式系统：证明必然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核心问题：为什么必然如此？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毕达哥拉斯把数理解为宇宙秩序；柏拉图把数学对象提升到独立形式；欧几里得则把定义、公理、证明与定理组织成第一个高度闭合的演绎系统。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数学从“怎么算”转向“为何必然”。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证明成为最关键的反馈与验证机制。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高秩序带来稳定性，也带来边界刚性。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毕达哥拉斯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SYSTEM SHIFT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经验计算 → 抽象形式 → 封闭证明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Reality = Number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Axioms + Logic → Theorems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16—17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STAGE 03 · SYMBOL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代数符号系统：关系可操作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核心问题：关系如何表达？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韦达推动系统符号代数，笛卡尔用坐标把几何翻译成代数。未知量本身成为数学对象，不同分支通过符号语言互相转换。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符号压缩具体数值，生成一类问题的共同形式。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解析几何完成空间结构与代数关系的接口化。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数学从对象中心转向关系中心。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韦达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SYSTEM SHIFT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图形对象 → 符号关系 → 分支融合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x² + 2x + 1 = 0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Geometry ≅ Algebra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17—18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STAGE 04 · DYNAMICS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微积分动态系统：生成轨迹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核心问题：变化如何产生？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牛顿与莱布尼茨让时间与变化率进入数学核心。牛顿把数学变成物理世界的状态模型；莱布尼茨以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与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d/dx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建立可推广的计算语言。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数学从静态结构转向动态过程。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局部变化可以经积分累积为整体。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规律不只证明命题，也从初始条件生成未来。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拉格朗日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SYSTEM SHIFT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World as proof → World as process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dx/dt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State(t+1)=F(State(t))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Global = ∫ Local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STAGE 05 · STRUCTURE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结构数学：创造可能世界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核心问题：不同对象共享什么结构？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非欧几何证明公理不是唯一现实的自明真理，而是生成不同数学世界的系统选择；伽罗瓦的群论则把研究重点从对象转到保持关系的变换。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欧氏空间从唯一空间变成多种模型之一。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群、环、域将数学对象重组为一般结构。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“真理”转化为相对于公理系统的条件真理。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罗巴切夫斯基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黎曼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伽罗瓦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诺特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SYSTEM SHIFT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研究东西 → 研究关系与不变量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Axiom → Different Worlds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Structure=(Set, Operation, Relation)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19世纪末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—20世纪初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STAGE 06 · FOUNDATION CRISIS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集合论：统一与基础危机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核心问题：数学能否拥有统一基础？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康托尔以集合语言统一大量数学对象，完成一次巨大的信息压缩；无限集合与自指结构却同时引发悖论，暴露了“无边界地构造对象”的危险。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集合成为数、函数、空间与结构的共同底层语言。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罗素悖论迫使数学重新规定合法对象与构造边界。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统一能力上升的同时，系统风险也集中到基础层。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康托尔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弗雷格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策梅洛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SYSTEM SHIFT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万物集合化 → 自指悖论 → 公理化修复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Everything → Set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 = {x | x ∉ x}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1900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—1950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STAGE 07 · REFLEXIVITY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希尔伯特—哥德尔—图灵：系统审视自身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核心问题：证明与计算的边界在哪里？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希尔伯特试图把数学完全形式化并证明其一致性；哥德尔表明足够强的一致形式系统不可能同时完备；图灵则以机器模型定义“可计算”，并证明存在不可判定问题。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数学第一次把自己的证明过程编码为数学对象。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不完备不是失败，而是对系统边界的精确刻画。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数学由证明系统进一步进入计算系统。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希尔伯特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丘奇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SYSTEM SHIFT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追求闭合 → 发现边界 → 定义可计算过程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Mathematics = Formal System ?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Formal System ≠ Complete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Algorithm + State → Process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STAGE 08 · COMPLEXITY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自组织与复杂系统：规则涌现形态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核心问题：简单规则为何产生复杂结果？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非线性动力学、混沌与分形让数学面对不可约的复杂世界。庞加莱以定性方法研究轨迹空间；洛伦兹揭示初值敏感；曼德尔布罗用分形维数描述跨尺度自相似。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确定性不再等于长期可预测性。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研究目标从求单一解转向研究行为的整体结构。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迭代、反馈与局部规则成为生成复杂性的核心机制。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庞加莱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洛伦兹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曼德尔布罗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普里戈金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SYSTEM SHIFT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精确预测 → 行为空间 → 涌现结构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x(t+1)=F(x(t))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δx(t)=δx(0)e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perscript"/>
        </w:rPr>
        <w:t xml:space="preserve">λt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fractal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21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世纪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STAGE 09 · NETWORK INTELLIGENCE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网络与 AI 数学：系统学习函数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核心问题：系统如何学习和创造？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网络科学把关系放在实体之前；机器学习融合线性代数、概率、优化与信息论，不再要求先写出显式规则，而是通过数据反馈学习函数。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这里的“AI 数学”指多类数学方法在机器学习系统中的组合与反馈化应用，并不把机器学习直接等同于一个独立、统一的数学分支。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节点与边描述大脑、互联网、金融与社会关系。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误差函数把环境反馈转化为参数更新。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数学从“找到公式”进一步转向“构造能学习结构的系统”。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欧拉（图论源头）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Barabási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Shannon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现代机器学习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SYSTEM SHIFT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显式规则 → 数据反馈 → 适应性模型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G=(V,E)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Model=f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(x)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θ(t+1)=θ(t)−η∇L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/ Transition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Closure → crisis → generativity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从封闭证明系统，走向开放生成系统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数学不是简单抛弃确定性，而是在保留局部严格性的同时，逐步承认多模型、系统边界、计算过程与开放反馈。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以下状态条只用于呈现五种结构状态的相对侧重，不代表可测量的历史数据。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CLOSED / ORDER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高秩序闭合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有限公理经逻辑推出定理；边界清晰，确定性极强。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TENSION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异常与张力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平行公设、无限、自指与不可解问题积累在系统边界。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FRACTURE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结构分叉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非欧几何与不同公理体系把唯一世界打开为可能世界空间。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REFLEXIVITY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自反与边界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哥德尔与图灵表明：系统能够刻画自身，但无法完全封闭自身。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 / GENERATIVE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开放生成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迭代、数据与反馈不只描述结构，也持续产生、选择和修正结构。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/ Cross-map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Three languages for the same turn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哲学、系统论与数学：三种语言描述同一演化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哲学追问知识与实在，系统论追问组织与演化，数学提供可操作的形式。三者在每次范式转变中相互牵引。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哲学维度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存在论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对象究竟是什么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认识论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必然知识如何可能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结构主义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关系先于孤立实体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生成论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形式如何在时间中出现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反身性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认知系统如何认识自身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系统论维度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对象系统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要素与边界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整体与组织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控制系统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规则、信息与反馈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复杂系统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非线性、自组织与涌现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网络系统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关系拓扑与适应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数学维度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数与几何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对象和不变量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公理与证明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闭合演绎秩序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代数与算法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符号化操作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动力学与概率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变化和行为分布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网络与学习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反馈生成模型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共同母题：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从“世界由什么组成”，转向“关系如何组织”，再转向“规则如何生成可学习的新结构”。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/ Formulae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compact grammar of the journey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六个公式，压缩整条演化路线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公式不是装饰：每一个都对应数学系统边界的一次改变。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SYSTEM ONTOLOGY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S=(Object, Relation, Rule, Structure, Meta-system)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数学不只包含对象，也包含对象间的关系、允许的操作、整体结构，以及对这些结构进行审视的元系统。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AXIOMATIC CLOSURE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Axioms → Theorems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希腊形式理性的核心：在明确边界内，以逻辑把有限起点扩展为必然结论。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DYNAMICAL GENERATION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x(t+1)=F(x(t))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规则开始生成过程；系统的状态、迭代与时间成为数学对象。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NETWORK RELATION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G=(V,E)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节点不再孤立存在，边与拓扑结构决定信息传播、鲁棒性与整体行为。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· LEARNED MODEL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Model=f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θ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(x)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函数结构不必完全由人先验写出，而可由参数化模型从数据中学习。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· FEEDBACK OPTIMIZATION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θ(t+1)=θ(t)−η∇L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误差被转化为方向，反馈被转化为参数更新：形式系统由静态规则集合变成可适应的迭代系统。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 / Synthesis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One history, eight identities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数学对自身的八次重新定义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同一套实践，在不同阶段回答不同问题，也获得不同的系统身份。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阶段身份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核心问题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主要对象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验证 / 反馈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系统变化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测量系统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世界有多少？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数量、长度、面积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实践有效性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现实对象被数量化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证明系统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为什么必然？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几何形式、命题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演绎证明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知识形成闭合秩序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符号系统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关系如何表达？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变量、方程、坐标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等价变换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跨分支翻译成为可能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动态系统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变化如何产生？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状态、变化率、轨迹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预测与积分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时间进入形式结构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结构系统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什么保持不变？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群、环、域、空间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同构与不变量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从对象转向一般关系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形式自反系统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数学边界在哪里？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证明、算法、编码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元证明与不可判定性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系统把自身变成对象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复杂生成系统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复杂结构如何出现？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相空间、吸引子、分形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模拟与定性分析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预测转向行为结构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网络计算系统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系统如何学习与创造？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图、概率、参数模型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数据、损失与优化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反馈持续生成新结构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MATHEMATICS · FINAL PROPOSITION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数学的终点，不是找到所有答案。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 → 结构 → 关系 → 变化 → 抽象 → 自反 → 生成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它更像是在建立一种能够不断产生新对象、新关系、新模型与新问题的形式化生成系统。数学，是人类文明中最纯粹的一棵“形式化生命树”。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Cavno · Reading &amp; Mathematics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m8_mjpctendv5onplkhx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返回顶部 ↑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knzrag3ctv9d27yyerz1u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https://cavno.org/reading/math/mathematical-thought-life-tree/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数学思想的生命树｜从数量秩序到计算智能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fbdxhuylpmm0zsxya2lz" Type="http://schemas.openxmlformats.org/officeDocument/2006/relationships/hyperlink" Target="http://127.0.0.1:5509/reading/math/" TargetMode="External"/><Relationship Id="rIdfk0_0_9p5fjblocxhwy6x" Type="http://schemas.openxmlformats.org/officeDocument/2006/relationships/hyperlink" Target="http://127.0.0.1:5509/reading/math/mathematical-thought-life-tree/#math-life-tree-main" TargetMode="External"/><Relationship Id="rIdm8_mjpctendv5onplkhxr" Type="http://schemas.openxmlformats.org/officeDocument/2006/relationships/hyperlink" Target="http://127.0.0.1:5509/reading/math/mathematical-thought-life-tree/#page-title" TargetMode="External"/><Relationship Id="rIdknzrag3ctv9d27yyerz1u" Type="http://schemas.openxmlformats.org/officeDocument/2006/relationships/hyperlink" Target="https://cavno.org/reading/math/mathematical-thought-life-tree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数学思想的生命树｜从数量秩序到计算智能</dc:title>
  <dc:subject>以系统论梳理数学从数量测量、希腊证明、符号代数和微积分，到抽象结构、形式自反、复杂系统、网络与人工智能的九阶段演化。</dc:subject>
  <dc:creator>Cavno</dc:creator>
  <cp:keywords>数学史, 系统论, 复杂系统</cp:keywords>
  <dc:description>以系统论梳理数学从数量测量、希腊证明、符号代数和微积分，到抽象结构、形式自反、复杂系统、网络与人工智能的九阶段演化。</dc:description>
  <cp:lastModifiedBy>Un-named</cp:lastModifiedBy>
  <cp:revision>1</cp:revision>
  <dcterms:created xsi:type="dcterms:W3CDTF">2026-09-23T19:22:40.544Z</dcterms:created>
  <dcterms:modified xsi:type="dcterms:W3CDTF">2026-09-23T19:22:40.544Z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