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Philosophy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四律 · 逻辑思脉地图（科普勒斯顿全谱系）Atlas Logoi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把同一律、矛盾律、排中律、充足理由律当作可装可卸的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jj_28hi9ivhcudachfjcq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返回哲学栏目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四律 · 逻辑思脉地图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Atlas Logoi · 科普勒斯顿全谱系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四条逻辑律作为可装可卸的「选择公理」——以《科普勒斯顿哲学史》全套为基础，约百位哲学家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同一律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 = 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基底：概念能否在运算中保持自身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矛盾律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¬(A∧¬A)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禁过剩 no gluts：不得既真又假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排中律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A∨¬A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禁空缺 no gaps：不得既非真又非假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充足理由律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PSR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正交轴：存在能否被理由穷尽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持守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极致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松动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否弃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限定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悬置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承继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对反 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前苏格拉底 · 自然哲学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多元论与原子论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智者与苏格拉底学派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柏拉图与亚里士多德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希腊化 · 罗马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新柏拉图主义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教父 · 早期中世纪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经院盛期 · 阿拉伯与犹太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经院盛期 · 拉丁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经院后期 · 神秘主义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文艺复兴 · 科学革命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大陆理性论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英国经验论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启蒙运动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批判哲学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德国唯心论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黑格尔之后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19世纪英美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法国哲学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现象学 · 存在主义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过程 · 实在论奠基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分析哲学 · 逻辑奠基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元逻辑（分层）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非经典逻辑分叉（20C）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后结构 · 解构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当代 · 思辨实在论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泰勒斯　同一:持守 矛盾:持守 排中:持守 理由:持守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泰勒斯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米利都派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阿那克西曼德　同一:持守 矛盾:持守 排中:持守 理由:持守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阿那克西曼德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无定 ἄπειρον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毕达哥拉斯　同一:持守 矛盾:持守 排中:持守 理由:持守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毕达哥拉斯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 · 限度 πέρας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赫拉克利特　同一:否弃 矛盾:松动 排中:松动 理由:持守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赫拉克利特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逻各斯 · 流变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巴门尼德　同一:持守 · 极致 矛盾:持守 排中:持守 理由:持守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巴门尼德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残篇 · 真理之路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原点·锁死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芝诺　同一:持守 矛盾:持守 · 极致 排中:持守 · 极致 理由:持守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芝诺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飞矢不动 · 四悖论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恩培多克勒　同一:持守 矛盾:持守 排中:持守 理由:持守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恩培多克勒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四根 · 爱憎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阿那克萨戈拉　同一:持守 矛盾:持守 排中:持守 理由:持守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阿那克萨戈拉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努斯 νοῦς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德谟克利特　同一:持守 矛盾:持守 排中:持守 理由:持守 · 极致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德谟克利特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原子论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普罗泰戈拉　同一:持守 矛盾:松动 排中:松动 理由:松动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普罗泰戈拉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智者派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高尔吉亚　同一:松动 矛盾:松动 排中:松动 理由:否弃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高尔吉亚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《论非存在》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苏格拉底　同一:持守 矛盾:持守 排中:持守 理由:持守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苏格拉底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辩证诘问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安提斯泰尼　同一:持守 · 极致 矛盾:持守 排中:持守 理由:—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安提斯泰尼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犬儒派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麦加拉的欧几里得　同一:持守 矛盾:持守 · 极致 排中:持守 · 极致 理由:持守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麦加拉的欧几里得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麦加拉派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柏拉图　同一:持守 矛盾:松动 排中:持守 理由:持守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柏拉图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《智者篇》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亚里士多德　同一:持守 矛盾:持守 · 极致 排中:限定 理由:持守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亚里士多德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《工具论》《解释篇》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形式逻辑奠基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伊壁鸠鲁　同一:持守 矛盾:持守 排中:持守 理由:松动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伊壁鸠鲁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原子偏斜 clinamen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斯多葛　同一:持守 矛盾:持守 排中:持守 理由:持守 · 极致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斯多葛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芝诺 · 克吕西普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怀疑派　同一:悬置 矛盾:悬置 排中:悬置 理由:悬置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怀疑派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皮浪 · 塞克斯都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停机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西塞罗　同一:持守 矛盾:持守 排中:持守 理由:持守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西塞罗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学园派折中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普罗提诺　同一:限定 矛盾:持守 排中:持守 理由:持守 · 极致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普罗提诺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太一 · 流溢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波菲利　同一:持守 矛盾:持守 排中:持守 理由:持守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波菲利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《导论》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普罗克洛　同一:持守 矛盾:持守 排中:持守 理由:持守 · 极致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普罗克洛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《神学要素》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奥古斯丁　同一:持守 矛盾:持守 排中:持守 理由:持守 · 极致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奥古斯丁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《忏悔录》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波爱修　同一:持守 矛盾:持守 · 极致 排中:持守 理由:持守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波爱修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《哲学的慰藉》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伪狄奥尼修斯　同一:限定 矛盾:限定 排中:限定 理由:持守 · 极致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伪狄奥尼修斯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否定神学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爱留根纳　同一:限定 矛盾:持守 排中:持守 理由:持守 · 极致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爱留根纳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《自然的区分》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阿维森纳　同一:持守 矛盾:持守 排中:持守 理由:持守 · 极致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阿维森纳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伊本·西那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阿威罗伊　同一:持守 矛盾:持守 · 极致 排中:持守 理由:持守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阿威罗伊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伊本·鲁世德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安萨里　同一:持守 矛盾:持守 排中:持守 理由:否弃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安萨里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《哲学家的矛盾》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迈蒙尼德　同一:持守 矛盾:持守 排中:持守 理由:持守 · 极致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迈蒙尼德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《迷途指津》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安瑟伦　同一:持守 矛盾:持守 排中:持守 理由:持守 · 极致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安瑟伦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本体论证明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阿伯拉尔　同一:持守 矛盾:持守 · 极致 排中:持守 理由:持守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阿伯拉尔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《是与否》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大阿尔伯特　同一:持守 矛盾:持守 排中:持守 理由:持守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大阿尔伯特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阿奎那之师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波纳文图拉　同一:持守 矛盾:持守 排中:持守 理由:持守 · 极致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波纳文图拉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方济各派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阿奎那　同一:持守 矛盾:持守 排中:持守 理由:持守 · 极致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阿奎那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五路证明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司各脱　同一:持守 · 极致 矛盾:持守 排中:持守 理由:松动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司各脱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精微博士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奥卡姆　同一:松动 矛盾:持守 排中:持守 理由:松动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奥卡姆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唯名论 · 剃刀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埃克哈特　同一:限定 矛盾:限定 排中:限定 理由:持守 · 极致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埃克哈特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莱茵神秘主义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库萨的尼古拉　同一:松动 矛盾:否弃 排中:否弃 理由:持守 · 极致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库萨的尼古拉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有学识的无知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布鲁诺　同一:松动 矛盾:松动 排中:松动 理由:持守 · 极致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布鲁诺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无限宇宙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弗朗西斯·培根　同一:持守 矛盾:持守 排中:持守 理由:持守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弗朗西斯·培根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《新工具》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伽利略　同一:持守 矛盾:持守 · 极致 排中:持守 理由:持守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伽利略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科学革命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霍布斯　同一:松动 矛盾:持守 排中:持守 理由:持守 · 极致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霍布斯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《利维坦》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笛卡尔　同一:持守 矛盾:持守 排中:持守 理由:持守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笛卡尔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《沉思集》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帕斯卡　同一:持守 矛盾:持守 排中:持守 理由:松动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帕斯卡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《思想录》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马勒伯朗士　同一:持守 矛盾:持守 排中:持守 理由:持守 · 极致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马勒伯朗士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偶因论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斯宾诺莎　同一:持守 矛盾:持守 排中:持守 理由:持守 · 极致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斯宾诺莎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《伦理学》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莱布尼茨　同一:持守 矛盾:持守 排中:持守 理由:持守 · 极致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莱布尼茨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单子论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PSR巅峰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洛克　同一:持守 矛盾:持守 排中:持守 理由:持守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洛克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《人类理解论》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贝克莱　同一:持守 矛盾:持守 排中:持守 理由:持守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贝克莱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存在即被感知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休谟　同一:持守 矛盾:持守 排中:持守 理由:否弃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休谟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《人性论》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伏尔泰　同一:持守 矛盾:持守 排中:持守 理由:持守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伏尔泰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法国启蒙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卢梭　同一:持守 矛盾:持守 排中:持守 理由:松动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卢梭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《社会契约论》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狄德罗　同一:持守 矛盾:持守 排中:持守 理由:持守 · 极致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狄德罗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百科全书派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拉美特利　同一:持守 矛盾:持守 排中:持守 理由:持守 · 极致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拉美特利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《人是机器》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沃尔夫　同一:持守 矛盾:持守 排中:持守 理由:持守 · 极致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沃尔夫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德国启蒙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康德　同一:持守 矛盾:持守 排中:持守 理由:限定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康德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《纯粹理性批判》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大铰链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费希特　同一:持守 矛盾:松动 排中:松动 理由:持守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费希特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知识学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谢林　同一:松动 矛盾:松动 排中:松动 理由:持守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谢林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同一哲学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施莱尔马赫　同一:持守 矛盾:持守 排中:持守 理由:松动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施莱尔马赫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诠释学之父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黑格尔　同一:松动 矛盾:否弃 排中:否弃 理由:持守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黑格尔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《逻辑学》· 辩证法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费尔巴哈　同一:持守 矛盾:持守 排中:持守 理由:持守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费尔巴哈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《基督教的本质》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马克思　同一:松动 矛盾:否弃 排中:松动 理由:持守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马克思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辩证唯物论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叔本华　同一:持守 矛盾:持守 排中:持守 理由:松动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叔本华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《作为意志和表象的世界》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克尔凯郭尔　同一:持守 矛盾:松动 排中:松动 理由:松动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克尔凯郭尔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《恐惧与战栗》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尼采　同一:松动 矛盾:松动 排中:松动 理由:否弃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尼采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权力意志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边沁　同一:持守 矛盾:持守 排中:持守 理由:持守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边沁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功利主义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密尔　同一:持守 矛盾:松动 排中:松动 理由:持守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密尔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《逻辑体系》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斯宾塞　同一:持守 矛盾:持守 排中:持守 理由:持守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斯宾塞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综合哲学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布拉德雷　同一:松动 矛盾:松动 排中:松动 理由:持守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布拉德雷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《现象与实在》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皮尔士　同一:持守 矛盾:持守 排中:持守 理由:松动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皮尔士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实用主义 · 符号学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詹姆斯　同一:持守 矛盾:松动 排中:松动 理由:松动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詹姆斯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《实用主义》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杜威　同一:持守 矛盾:持守 排中:松动 理由:松动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杜威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工具主义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孔德　同一:持守 矛盾:持守 排中:持守 理由:限定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孔德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实证主义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柏格森　同一:否弃 矛盾:松动 排中:松动 理由:松动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柏格森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绵延 durée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马塞尔　同一:持守 矛盾:持守 排中:持守 理由:松动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马塞尔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基督教存在主义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梅洛庞蒂　同一:松动 矛盾:松动 排中:松动 理由:—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梅洛庞蒂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《知觉现象学》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胡塞尔　同一:持守 矛盾:持守 排中:持守 理由:—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胡塞尔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现象学还原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雅斯贝尔斯　同一:限定 矛盾:限定 排中:限定 理由:松动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雅斯贝尔斯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临界处境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海德格尔　同一:否弃 矛盾:松动 排中:松动 理由:否弃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海德格尔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《存在与时间》·《根据律》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同一律危机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萨特　同一:松动 矛盾:松动 排中:松动 理由:否弃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萨特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《存在与虚无》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加缪　同一:— 矛盾:— 排中:— 理由:否弃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加缪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《西西弗神话》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怀特海　同一:否弃 矛盾:— 排中:松动 理由:持守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怀特海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《过程与实在》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摩尔　同一:持守 矛盾:持守 · 极致 排中:持守 理由:—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摩尔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常识 · 分析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弗雷格　同一:持守 矛盾:持守 · 极致 排中:持守 · 极致 理由:—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弗雷格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《概念文字》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罗素　同一:持守 矛盾:持守 · 极致 排中:持守 理由:—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罗素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类型论 · 《数学原理》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维特根斯坦　同一:限定 矛盾:限定 排中:限定 理由:限定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维特根斯坦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《逻辑哲学论》/ 语言游戏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≈你的立场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卡尔纳普　同一:限定 矛盾:限定 排中:限定 理由:限定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卡尔纳普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宽容原则 · 维也纳学派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蒯因　同一:限定 矛盾:限定 排中:限定 理由:—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蒯因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《经验主义的两个教条》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塔尔斯基　同一:持守 矛盾:持守 排中:持守 理由:—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塔尔斯基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真之定义 · 对象/元语言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哥德尔　同一:持守 矛盾:持守 排中:持守 理由:—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哥德尔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不完备定理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停机·同构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布劳威尔　同一:持守 矛盾:持守 排中:否弃 理由:—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布劳威尔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直觉主义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卢卡西维茨　同一:持守 矛盾:持守 排中:松动 理由:—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卢卡西维茨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三值/多值逻辑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扎德　同一:持守 矛盾:持守 排中:松动 理由:—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扎德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模糊逻辑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达科斯塔 · 普里斯特　同一:持守 矛盾:否弃 排中:持守 理由:—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达科斯塔 · 普里斯特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次协调 / 双面真理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德里达　同一:否弃 矛盾:松动 排中:否弃 理由:否弃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德里达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解构 · 延异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德勒兹　同一:否弃 矛盾:— 排中:松动 理由:松动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德勒兹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《差异与重复》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福柯　同一:松动 矛盾:— 排中:松动 理由:否弃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福柯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知识型 · 谱系学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梅亚苏　同一:— 矛盾:持守 排中:持守 理由:否弃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梅亚苏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《有限性之后》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巴迪欧　同一:持守 矛盾:持守 排中:持守 理由:—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巴迪欧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《存在与事件》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同·矛·排·理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m7_72_qvhaqp1kpvcxj6i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https://cavno.org/reading/philosophy/four-laws-logos-atlas/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四律 · 逻辑思脉地图（科普勒斯顿全谱系）Atlas Logoi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jj_28hi9ivhcudachfjcq" Type="http://schemas.openxmlformats.org/officeDocument/2006/relationships/hyperlink" Target="http://127.0.0.1:5509/reading/philosophy/" TargetMode="External"/><Relationship Id="rIdm7_72_qvhaqp1kpvcxj6i" Type="http://schemas.openxmlformats.org/officeDocument/2006/relationships/hyperlink" Target="https://cavno.org/reading/philosophy/four-laws-logos-atlas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四律 · 逻辑思脉地图（科普勒斯顿全谱系）Atlas Logoi</dc:title>
  <dc:subject>把同一律、矛盾律、排中律、充足理由律当作可装可卸的</dc:subject>
  <dc:creator>Cavno</dc:creator>
  <dc:description>把同一律、矛盾律、排中律、充足理由律当作可装可卸的</dc:description>
  <cp:lastModifiedBy>Un-named</cp:lastModifiedBy>
  <cp:revision>1</cp:revision>
  <dcterms:created xsi:type="dcterms:W3CDTF">2026-09-23T19:23:14.961Z</dcterms:created>
  <dcterms:modified xsi:type="dcterms:W3CDTF">2026-09-23T19:23:14.961Z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