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西方理性全谱系｜从闭合证明到多层反身适应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西方理性全谱系：从存在、形式与证明，到生成、概率、计算、反馈、学习与多层反身适应。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p3v0ndaabu1gu4mhvee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mvuotygtnoc2cxvh65x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西方理性全谱系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2500 年思想结构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主干 × 17 支线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 → 生成 → 学习 → 反身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全谱系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从“变化背后的不变形式”，到“让规则运行出世界”，再到模型、规则、目标与观察者共同更新的多层反身适应理性。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这不是一条从落后到先进的单线进步史，而是一棵不断分叉、竞争、遭遇边界、提高闭合层级、再度汇流的树。“闭合证明 → 开放生成”是深层主轴，却不是全部。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什么算作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“理解”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从第一原理推出必然结论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由状态与规则运行出历史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让元规则从数据形成规则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连模型、目标与观察者也更新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完成的结构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开放的过程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母题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在变化中寻找不变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“如果现实不停变化，稳定知识何以可能？”柏拉图的形式、物理定律、守恒量、结构与算法，都是对这道母题的不同回答。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转向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从答案转向生成器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欧几里得—斯宾诺莎把世界理解为可证明的完成结构；莱布尼茨—拉格朗日把理解改写为掌握运算与演化规则。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确定不等于可预测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概率、混沌、不完全性、不可判定与有限理性表明：拥有规律并不等于能预先压缩所有结果。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当前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可修正性成为高阶不变量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当状态、规则、模型、目标和环境都可能改变，理性不再是一次封闭，而是持续建模、行动、反馈、协调和反思的能力。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OVERVIEW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先看主干：什么叫“真正理解”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每个时代都在重写理解的判准：从知道“是什么、为什么必然如此”，到能预测、运行、纠错、干预、学习，并反思自己的模型与目标。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Being → Form → Proof → Evidence → Law → Dynamics → Probability → Structure → Computation → Feedback → Adaptation → Learning → Reflexivity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什么真正存在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变化背后的不变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从第一原理必然推出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观察与实验支持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统一可重复现象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规则生成时间轨迹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不确定性中的更新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关系与变换的不变量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可机械执行的过程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按行动结果纠偏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适应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在环境中维持与演化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从数据形成规则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审视模型、目标与自身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不是替代关系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证明、实验、概率、解释与学习今天仍并存；后来者通常重新定位早先理性，而非简单取消它。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不是单一路径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自然科学、数学、历史哲学、语言解释、社会行动与技术系统，对“闭合失败”给出了不同回答。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不是绝对开放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每次开放都把不变量上移：结论开放时规则仍固定；规则开放时学习机制仍相对固定；再往上则审查学习机制与目标。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GENEALOGY 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一张图看见主干、分叉与汇流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横向是历史阶段，纵向是问题家族。节点并非相互排斥：同一人物可能同时处于多条路线，分支也会在控制论、复杂系统与人工智能中重新汇流。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问题家族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16–17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1900–1945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1945–1980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1980–2010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2010–当前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存在／证明主干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 ↔ 赫拉克利特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 · 亚里士多德 · 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 · 斯宾诺莎 · 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 · 欧拉 · 拉格朗日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庞加莱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 · 图灵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可计算性 · 算法信息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神经—符号与智能体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经验／科学方法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 · 洛克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 · 康德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逻辑经验主义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波普尔 · 库恩 · 拉卡托斯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自然化认识论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数据密集科学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概率／统计／因果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帕斯卡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贝叶斯 · 拉普拉斯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玻尔兹曼 · 统计力学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科尔莫哥洛夫 · 量子概率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贝叶斯网络 · 因果图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历史／辩证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→ 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 · 尼采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法兰克福学派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福柯 · 德里达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制度／技术批判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进化／复杂性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群体遗传学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非平衡 · 元胞自动机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 · 进化博弈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协同演化智能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结构／语言／解释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 · 结构观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相对论 · 弗雷格 · 胡塞尔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解释学 · 结构主义 · 范畴论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奎因 · 后结构主义 · 具身认知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语境化与多模态表征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实用／过程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 · 詹姆斯 · 柏格森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杜威 · 怀特海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开放探究 · 过程本体论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实践转向 · 生成哲学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情境行动与持续试错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信息／反馈／互动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 · 冯·诺依曼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 · 维纳 · 博弈论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二阶控制论 · 自创生 · 有限理性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网络社会 · 多智能体治理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学习／反身适应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 AI · 感知机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联结主义 · 强化学习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深度学习 · 生成模型 · 智能体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反身审计与目标修订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证明／生成主干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经验／概率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历史／进化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结构／语言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计算／反馈／学习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HISTORICAL LAYERS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十二个历史层：理性的对象不断改变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这里的阶段是结构分层，而非精确断代。相邻层长期重叠；每一次转折，都是某种旧判准遇到它无法内部解决的问题。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 6–4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原始张力：存在与生成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如果现实不断变化，稳定知识如何可能？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从神话叙事转向可论证的本原、形式与因果。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Change → search for Invariant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 3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公理—证明机器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怎样从有限第一原理得到必然知识？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欧几里得把定义、公设、共同观念与证明组织成无时间的逻辑闭包。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Axioms + inference → theorems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4–15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神学—本体论闭包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理性怎样进入一个由创造与目的统摄的秩序？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奥古斯丁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阿奎那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奥卡姆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经院哲学保存并细化逻辑、因果与论证，同时争论信仰、理性、共相和语言。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God → order → reason discovers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16–17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近代大分叉：演绎与证据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确定性来自清楚的第一原理，还是可重复的经验？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洛克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笛卡尔—斯宾诺莎—莱布尼茨追求普遍方法；培根—洛克—休谟把观察、实验与归纳问题置于中心。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Deduction ↔ Evidence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17–18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生成转向：微积分与动力学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与其枚举世界的全部状态，能否给出产生其历史的规则？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拉格朗日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拉普拉斯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对象从 x 变成 x(t)；世界从“已写完的定理”变成“必须运行的动力系统”。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Law + initial state → trajectory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18–19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主体与历史进入机器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认知结构是否参与经验构成？规则本身能否被历史改变？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康德把主体条件纳入经验；黑格尔把矛盾与规则变化内生化，形成不同于固定法则动力学的历史生成。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xₜ₊₁ = Fₜ(xₜ); Fₜ₊₁ = G(Fₜ,xₜ)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 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确定性裂变：多几何、进化与概率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如果公理可选择、秩序无蓝图、宏观规律来自分布，什么仍算知识？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黎曼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麦克斯韦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玻尔兹曼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非欧几何把公理变成结构选择；达尔文展示选择生成秩序；玻尔兹曼以概率分布连接微观与宏观。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Possibilities + selection/statistics →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1890–1945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08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结构、形式化与内在极限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数学能否完全公理化？过程能否被机械定义？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布劳威尔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集合、逻辑与希尔伯特纲领重启闭合工程；哥德尔给出不完全性，图灵刻画可计算过程及不可判定边界。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Formalization ≠ complete closure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1870–1970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09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实用、过程、语言与科学变迁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意义能否脱离行动、过程、生活世界、语言与历史框架？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杜威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柏格森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怀特海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维特根斯坦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实用主义把错误与开放探究内生化；过程哲学把生成提升为本体论；现象学—解释学、语言哲学与科学史又把语境和框架变化变成对象。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Meaning = use + context + history + consequences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1940–1980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10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信息、反馈、博弈与有限理性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系统怎样在噪声和多主体环境中行动并维持自身？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冯·诺依曼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纳什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香农度量信息；维纳以内反馈控制；冯·诺依曼汇合计算、策略与自复制；西蒙把资源限制纳入理性。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Sense → model → act →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1970–2010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11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复杂适应、因果干预与学习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局部规则如何涌现宏观秩序？如何从相关进入干预？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普里高津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霍兰德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马图拉纳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瓦雷拉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Pearl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连接主义者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复杂系统研究可能运行空间；因果模型表达反事实；联结主义让具体规则从数据与误差中形成。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+ data → learned 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2010–当前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12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多层反身适应理性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当模型、规则、目标、环境和观察者都变化，怎样保持可纠错与可治理？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 AI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因果科学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人机协作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结构转变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符号、概率、因果、神经学习、工具使用和多主体协调重新汇流；高阶不变量变成可修正、可审计与可协商。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+ rule + model + goal + observer co-evolve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RECURSIVE CLOSURE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真正的主线：闭合层级四次迁移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不是从 closed 简单走向 open，而是从“结果闭合”转向“规则闭合、结果开放”，再转向“元规则相对稳定、具体规则开放”，最终进入可反思的暂时闭合。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 · 证明闭合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世界作为定理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Axioms + Rules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Theorem Closure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起点：定义、公理、第一原理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操作：无时间性的演绎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理想：有限起点封闭无限真理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典型：欧几里得、斯宾诺莎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 · 生成闭合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世界作为运行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Fixed Rule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Open History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起点：初始状态与局部法则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操作：微分、迭代、模拟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理想：压缩历史而非枚举历史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典型：莱布尼茨、拉格朗日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第三层 · 学习闭合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规则成为输出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+ Data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Rule → Output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起点：数据、损失、更新机制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操作：统计推断与优化学习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开放：模型参数乃至程序结构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典型：贝叶斯、联结主义、机器学习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第四层 · 反身闭合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连目标也可修订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Observer ↔ Model ↔ Action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↕ Goal ↔ Environment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对象：状态、规则、模型、目标、观察者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操作：反馈、协调、审计、制度修订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闭合：局部、暂时、可撤回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典型：二阶控制论、复杂适应系统、当代 AI 治理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元规律：不变量没有消失，而是不断上移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西方理性的深层连续性，不在于始终坚持某个固定对象，而在于不断寻找“变化中的可保持者”。当旧不变量被历史化、概率化或计算化，新的不变量就被放到更高层。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形式与本质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状态变化规则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统计稳定性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关系与变换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程序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可执行操作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学习机制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从误差更新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可修正性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反思与协调能力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SEVENTEEN BRANCHES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十七条主线与支线：各自处理一种“闭合失败”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用筛选器聚焦一个问题家族；默认呈现全部。每条路线都保留它的核心问题、谱系、理性操作与内在张力。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演绎—公理化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什么能够被必然证明？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 → 亚里士多德 → 欧几里得 → 笛卡尔／斯宾诺莎 → 希尔伯特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定义、演绎、证明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建立可检查的必然性与形式保证。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第一原理来源、完备性与适用范围。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经验—实验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什么被观察、实验和可重复证据支持？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 → 洛克 → 休谟 → 逻辑经验主义 → 波普尔／科学实践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观测、实验、反驳、复现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把错误与公共检验纳入知识。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归纳问题、测量负载与理论依赖。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动力—生成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世界怎样依照局部规则随时间产生自身？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莱布尼茨／牛顿 → 欧拉 → 拉格朗日／哈密顿 → 庞加莱 → 动力系统／模拟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微分、迭代、运行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用生成器压缩无限历史。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初值敏感、不可积与计算不可约。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概率—统计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不确定性下怎样形成和更新合理信念？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帕斯卡 → 贝叶斯 → 拉普拉斯 → 玻尔兹曼 → 科尔莫哥洛夫 → 贝叶斯认识论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分布、条件化、更新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把无知、噪声和群体规律形式化。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先验选择、模型错设与尾部风险。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进化—适应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没有中央蓝图的秩序怎样形成？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 → 群体遗传学 → 进化认识论 → 复杂适应系统 → 进化博弈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变异、选择、保留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以历史筛选解释功能与秩序。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路径依赖、适应度环境与目的论误读。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辩证—历史生成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规则、制度与概念本身怎样被内部矛盾改变？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→ 黑格尔 → 马克思 → 法兰克福学派 → 批判理论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否定、冲突、扬弃、制度变迁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把规则变化与社会历史内生化。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难以形式化、目的论与经验校验。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结构—关系—范畴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对象背后的不变量是否是关系与变换？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 → 克莱因纲领 → Bourbaki → 结构主义 → 范畴论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同构、变换、函子、自然性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在开放对象空间之上建立结构闭合。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高度抽象可能遮蔽生成、语境与材料性。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语言—现象学—解释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理性是否受语言、历史、身体与解释框架约束？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 → 海德格尔 → 伽达默尔；弗雷格 → 维特根斯坦 → 奥斯汀 → 奎因；尼采 → 福柯／德里达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描述、解释、语用、谱系批判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揭示意义条件、生活世界与权力。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跨语境判准与形式可比较性。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形式系统—计算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什么可以机械证明、判定、执行与持续交互？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 → 布尔／弗雷格 → 希尔伯特 → 哥德尔 → 图灵 → 程序语义／类型论／并发计算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符号化、算法、执行、交互、验证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精确定义有效过程，并把计算对象从函数扩展到行为。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不完全、不可判定、资源爆炸与语义落差。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信息—控制—自创生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系统怎样在噪声环境中维持自身并纠正行动？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 → 维纳 → 一般系统论 → 二阶控制论 → 自创生／具身认知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编码、反馈、调节、闭环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把环境、行动结果与观察者纳入系统。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信息不等于意义；控制目标从何而来。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决策—博弈—有限理性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多个资源有限、相互预期的主体怎样行动？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效用理论 → 冯·诺依曼／摩根斯坦 → 纳什 → 西蒙 → 行为决策／机制设计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选择、策略、均衡、启发式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从单主体真理进入多主体互动。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偏好构造、均衡多重性与制度权力。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复杂性—涌现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局部简单规则为何产生不可压缩的宏观结构？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庞加莱 → 非平衡热力学 → 元胞自动机 → 混沌 → 复杂网络／多主体模型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模拟、相空间、涌现分析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理解轨迹空间而不要求闭式答案。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模型依赖、尺度转换与解释过拟合。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干预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因果—反事实—干预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如何从“X 与 Y 相关”进入“改变 X 会怎样”？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休谟的因果问题 → 实验设计 → 结构方程 → 潜在结果 → 因果图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随机化、do-干预、反事实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把行动后果与机制显式化。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不可观测反事实、识别假设与外部效度。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联结主义—机器学习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若具体规则未知，能否让系统从数据中形成规则？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神经元模型／感知机 → 联结主义 → 统计学习 → 深度学习 → 生成模型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表示学习、优化、泛化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Rule→Output 提升为 Meta-rule→Rule→Output。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分布漂移、黑箱、偏差、目标错设与鲁棒性。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反身—适应—治理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当观察者、模型、规则和目标都变时，什么仍叫理性？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→ 二阶控制论 → 自创生 → 复杂适应系统 → AI 审计／协同治理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监测、纠错、反思、协商、制度更新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把自身条件和价值后果纳入循环。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无限元回归、责任分配与价值冲突。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试错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实用主义—开放探究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如果知识会错，怎样让错误成为理性的生产条件？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 → 詹姆斯 → 杜威 → 波普尔 → 库恩／拉卡托斯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探究、试验、纠错、共同体检验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真理不再只是完成体系，而是在后果与批评中可持续改进的信念。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长期收敛是否成立、范式断裂、共识与权力。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 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过程哲学—生成本体论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如果生成不是描述世界的方法，而就是存在本身呢？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 → 柏格森 → 怀特海 → 德勒兹／当代过程思想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事件、关系、持续、生成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贡献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实体被重写为过程中暂时稳定的模式，存在本身不再先于变化。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形式精度、经验桥接与跨尺度说明。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COMPARISON MATRIX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比较矩阵：十种理性机器如何工作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区别不只在结论，而在基本对象、有效操作、所保留的不变量，以及它最容易失败的地方。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范式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基本对象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核心操作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不变量／闭合位置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何谓理解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典型边界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几何／公理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定义明确的对象与命题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演绎、证明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公理与推理规则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把结果置入必然原因链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公理来源、不完备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经验／实验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可观察现象与测量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观察、归纳、反驳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可重复证据与方法规范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让主张经受公共检验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归纳与理论负载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动力／生成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状态、变量、时间轨迹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微分、迭代、模拟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演化法则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用规则产生历史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混沌与计算不可约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概率／统计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随机变量与分布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估计、条件化、更新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概率公理或稳定分布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校准不确定性并更新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模型错设与先验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进化／历史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种群、制度、概念与路径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变异、选择、冲突、保留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选择机制或历史约束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解释秩序如何无蓝图形成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路径依赖、目的论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结构／范畴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关系、变换与结构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同构、函子、自然变换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变换下的不变量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掌握结构保持的映射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脱离语境与材料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解释／语言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意义、经验、话语与实践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描述、诠释、语用分析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生活世界或语言规则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把对象置于语境与视域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判准相对与不可通约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计算／信息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符号、程序、消息与复杂度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编码、执行、压缩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算法或通信协议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给出可执行生成过程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停机、复杂度、意义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控制／决策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行动者、环境、目标与反馈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预测、选择、调节、博弈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目标函数或稳定回路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在后果中维持和纠偏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目标错设、多主体冲突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学习／反身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模型、策略、目标与观察者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训练、适应、审计、协商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可修订的更新机制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持续改进并审查自身条件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漂移、价值冲突、元回归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INTERNAL LIMITS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九次边界发现：理性靠暴露自己的失败而升级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边界并不等于放弃理性。恰恰相反，它们把错误、有限资源、观察条件、历史框架与不可判定性纳入理性内部。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休谟：归纳缺口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过去重复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不能逻辑保证未来重复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开启：概率更新、可证伪与实践校准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非欧几何：公理多元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唯一自明空间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不同公理生成不同一致几何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开启：结构选择与模型复数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玻尔兹曼：统计层级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逐粒子轨迹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宏观规律来自微观可能分布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开启：概率、尺度与涌现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庞加莱：混沌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决定论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不等于长期可预测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开启：相空间、定性动力学与模拟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哥德尔：不完全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一致有效形式化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不等于相关真理完全封闭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开启：元数学与体系边界意识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图灵：不可判定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可机械执行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不等于可由通用程序预判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开启：计算作为运行而非先知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量子与测量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观察者外在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测量安排进入可陈述现象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开启：概率结构与操作条件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08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西蒙：有限理性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全知全算最优者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现实主体受信息与算力约束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开启：满意化、启发式与制度支持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09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库恩／二阶控制论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固定框架中的纠错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⇣ 不保证 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框架与观察者也参与结果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开启：范式变迁、反身观察与治理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THE DEEP TRUNK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深层主干：从世界是定理，到规则从经验中形成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这条线解释了为何斯宾诺莎—莱布尼茨—拉格朗日—庞加莱—哥德尔—图灵会通向信息、反馈、复杂性和机器学习。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斯宾诺莎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Proof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 = Calculation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拉格朗日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庞加莱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Determinism ≠ Prediction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Formalization ≠ Closure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+ Execution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香农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冯·诺依曼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+ Self-reproduction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 AI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→ 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斯宾诺莎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Proof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世界是一套必然关系；最高理性是从第一原理理解为何不可能不是如此。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 = Calculation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推理可符号化，局部差异可经运算综合为整体；他是闭合体系与开放计算之间的铰链。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拉格朗日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Evolution Law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不必写出世界全部历史，只需给出生成历史的方程和初始条件。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庞加莱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Determinism ≠ Predictability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规则完全确定，也不保证长期结果可由有限认知者简洁预测。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Formalization ≠ Complete Closure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足够强的一致有效形式体系，不能在自身证明活动中完全封闭相关算术真理。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 = Rule + Execution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理性过程可以机械执行，但不存在通用程序预先解决所有程序的行为。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香农／维纳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+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系统不只运行，还要在噪声中传递差异，并依据行动后果调节自身。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现代学习系统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→ Rule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人不再逐条写出规则，而是规定学习机制，使模型从数据、误差与环境中形成。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REFLEXIVE ADAPTATION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当前汇流：多层反身适应理性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当前最强的理性图景不是“知道所有答案”的主体，而是一个能建模、预测、干预、接收反馈、更新规则、与他者协调，并审查自身目标的分布式系统。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世界／环境层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自然过程、制度、技术基础设施与他者都在变化；环境也会被行动反向改写。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证据／测量层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观测不是透明窗口；测量、采样、语言与工具决定可见内容。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模型／因果层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压缩经验、预测反事实，并区分相关、干预与机制。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反身审计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 · 目标 · 权力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选择与测量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建模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表征与解释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可能与反事实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干预与协调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误差与后果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学习／适应层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模型、策略和规则依据误差更新；学习本身也受资源与偏差约束。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互动／制度层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多主体相互预期；规范、市场、组织与协议协调局部理性。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价值／治理层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“优化什么”不能由预测自动推出；目标必须接受公共反思、问责与修订。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状态在行动与不确定性中变化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Learn(m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error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模型根据新观察和误差更新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Adapt(π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feedback)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策略依照模型与结果调整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Reflect(g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outcomes, values, others)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目标接受后果、价值与他者的反思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CoEvolve(F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collective action)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行动会改变下一轮所处的环境与规则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Rationality = model + act + correct + coordinate + reflect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理性从“结论属性”转成“循环能力”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当代汇流不是“AI 取代理性”，而是多种理性组成复合架构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符号证明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约束、验证、可解释推理与形式保证。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统计学习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从不完整数据形成可更新模型。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因果干预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从预测相关进入行动后的反事实。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外部知识／工具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通过检索、记忆、程序和仪器扩展有限主体。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反馈治理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监测后果，协调主体，修订规则与目标。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最终综合：开放生成只是中间站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最完整的叙述不是“闭合失败，所以开放获胜”，而是理性反复把自己的条件、边界与更新机制变成新的研究对象。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八条贯穿原则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知识始于在变化中寻找不变。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证明把真理组织成无时间的必然关系。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实验把证据与可纠错性纳入知识。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动力学用有限规则压缩无限历史。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概率、进化与复杂性承认秩序可由不确定过程生成。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哥德尔、图灵与混沌区分了确定、可证、可算与可预测。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控制、博弈与因果把理性从观察推进到行动与互动。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学习与反身性让模型、规则、目标和观察者逐层成为变量。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因此，“理性”被连续改写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17 世纪：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我能证明世界为什么必然如此。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18–19 世纪：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我能写出世界如何变化的方程。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19 世纪末：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即使求不出精确轨迹，我能理解动力结构与概率分布。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 世纪：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我能形式化推理，也能刻画形式化、计算和预测的边界。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当前：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我能在不完备环境中建模、行动、学习、协同，并修订自身模型与目标。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Truth as completed structure → Truth as generated process → Rule as learned model → Rationality as reflexive co-adaptation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最深的变化不是从“真”走向“无真”，而是从一次性拥有完成答案，转向掌握可执行规则、运行规则、研究可能运行空间、理解规则的极限，并保持在反馈中修订自身的能力。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· READING LANDMARKS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关键文本与校准说明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以下是谱系中的代表性路标，不是穷尽书目。页面中的现代公式是结构化重述，帮助比较不同范式，并非声称历史人物以这些符号原样表达。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柏拉图：《理想国》《蒂迈欧篇》；亚里士多德：《后分析篇》《物理学》。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欧几里得：《几何原本》；中世纪经院逻辑与托马斯·阿奎那的综合传统。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培根：《新工具》；笛卡尔：《方法谈》《几何学》；斯宾诺莎：《伦理学》。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莱布尼茨：普遍字符、推理演算与微积分相关论文；牛顿：《自然哲学的数学原理》。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休谟：《人类理解研究》；康德：《纯粹理性批判》；黑格尔：《精神现象学》《逻辑学》。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达尔文：《物种起源》；玻尔兹曼的统计力学；庞加莱：《科学与假设》《新天体力学方法》。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布尔、弗雷格、罗素、希尔伯特的逻辑与基础研究；布劳威尔的直觉主义。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哥德尔（1931）不完全性论文；图灵（1936）可计算数与判定问题论文。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皮尔士、詹姆斯、杜威的实用主义；柏格森、怀特海的过程哲学。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胡塞尔、海德格尔、伽达默尔的现象学—解释学；维特根斯坦、奥斯汀、奎因的语言路线。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波普尔：《科学发现的逻辑》；库恩：《科学革命的结构》；拉卡托斯与费耶阿本德。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香农（1948）信息论；维纳（1948）控制论；冯·诺依曼的计算机、博弈与自复制研究。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西蒙的有限理性；科尔莫哥洛夫复杂度、所罗门诺夫归纳与蔡廷算法信息论。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贝塔朗菲、普里高津、霍兰德等系统与复杂性研究；马图拉纳、瓦雷拉的自创生与具身认知。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Pearl 的结构因果模型；联结主义、统计学习、深度学习与当代神经—符号混合系统。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阅读这张谱系的三个限制：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西方理性”在此是分析性统称，不代表一个同质主体；人物与路线之间常有争论，图中的箭头表示问题继承或结构相似，不必然表示直接影响；历史中的经验、技术、制度与非西方知识交流比任何单张谱系图都更复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Thinking</w:t>
      </w:r>
      <w:hyperlink w:history="1" r:id="rIde0hohmnlltztnkn_gu7t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hohr9q40ikqiq25tq6b3g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https://cavno.org/reading/philosophy/western-rationality-genealogy/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西方理性全谱系｜从闭合证明到多层反身适应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p3v0ndaabu1gu4mhveee" Type="http://schemas.openxmlformats.org/officeDocument/2006/relationships/hyperlink" Target="http://127.0.0.1:5509/reading/philosophy/" TargetMode="External"/><Relationship Id="rIdlmvuotygtnoc2cxvh65xb" Type="http://schemas.openxmlformats.org/officeDocument/2006/relationships/hyperlink" Target="http://127.0.0.1:5509/reading/philosophy/western-rationality-genealogy/#top" TargetMode="External"/><Relationship Id="rIde0hohmnlltztnkn_gu7tr" Type="http://schemas.openxmlformats.org/officeDocument/2006/relationships/hyperlink" Target="http://127.0.0.1:5509/reading/philosophy/western-rationality-genealogy/#top" TargetMode="External"/><Relationship Id="rIdhohr9q40ikqiq25tq6b3g" Type="http://schemas.openxmlformats.org/officeDocument/2006/relationships/hyperlink" Target="https://cavno.org/reading/philosophy/western-rationality-genealogy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西方理性全谱系｜从闭合证明到多层反身适应</dc:title>
  <dc:subject>沿着证明、生成、概率、计算、反馈与学习等线索，梳理西方理性 2500 年的分化、边界与重新汇流。</dc:subject>
  <dc:creator>Cavno</dc:creator>
  <cp:keywords>思想史, 认识论, 理性</cp:keywords>
  <dc:description>沿着证明、生成、概率、计算、反馈与学习等线索，梳理西方理性 2500 年的分化、边界与重新汇流。</dc:description>
  <cp:lastModifiedBy>Un-named</cp:lastModifiedBy>
  <cp:revision>1</cp:revision>
  <dcterms:created xsi:type="dcterms:W3CDTF">2026-09-23T19:23:56.170Z</dcterms:created>
  <dcterms:modified xsi:type="dcterms:W3CDTF">2026-09-23T19:23:56.170Z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