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Politics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政治学发展史的系统论分析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从正义秩序、政体与主权出发，追踪权力约束、民主聚合、国家能力、制度演化、网络政治与元治理的发展主线。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4jln0-ulmfkwoe-xrljhk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返回政治栏目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Systems Theory × Political Science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用“系统论观点”分析政治学发展史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政治学的发展，不只是思想家之间的观念接力，也不只是从君主制走向民主制，而是人类不断重新定义政治系统的边界、权力、信息、合法性、反馈与制度自我修改机制的历史。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正义秩序 → 政体结构 → 主权国家 → 权力约束 → 国家—社会关系 → 组织与官僚 → 政治行为 → 战略博弈 → 制度 → 网络 → 复杂适应与元治理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01｜先定义：政治究竟是什么“系统”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政治不是“统治者发布命令”这么简单，而是一个由行动者、权力关系、边界、信息、合法性、反馈和规则修改机制共同组成的多层系统。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𝒫_t = (A_t, R_t, B_t, W_t, I_t, L_t, F_t, M_t, E_t)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Actors：统治者、公民、官僚、政党、利益集团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Relations：权力、代表、服从、联盟、竞争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Boundary：共同体与权利资格边界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W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Power：强制、资源、议程与控制能力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Information：政治系统如何观察社会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Legitimacy：为什么统治被接受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Feedback：选举、舆论、抗议、司法、监察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Meta-rules：谁能修改制度，怎样修改制度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Environment：战争、经济、技术、人口、国际环境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𝒫_{t+1} = T(𝒫_t, Conflict_t, Shock_t, Learning_t, InstitutionalChange_t)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Coordination + Power + Information + Legitimacy + Correction + Adaptation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02｜古典政治：从正义秩序到政体比较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柏拉图首先把政治看成规范性的秩序设计；亚里士多德则把问题推进为不同政体怎样形成、腐化和稳定；罗马传统和波利比乌斯进一步强化混合政体、法律与多中心权力的制度意义。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InstitutionalStructure → PoliticalOutcome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政治学由此完成第一次跃迁：从“谁应该统治”走向“不同结构为什么产生不同结果”。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“功能分化”“多中心”等属于后见性的系统结构类比，不能反过来声称古典政治思想直接使用了现代系统论。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03｜主权国家与权力约束：从建立控制器到控制控制器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马基雅维利把政治大幅转向真实权力动态；博丹与霍布斯使“主权”成为现代政治系统的核心边界。霍布斯首先面对的是无共同权威下的安全竞争与系统崩溃风险。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霍布斯问题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如何创造足够强的共同权威以避免无政府状态？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洛克—孟德斯鸠问题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一旦权力被创造出来，又由谁来约束它？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Society → Government → ConstraintOnGovernment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政治不仅要解决“如何产生权力”，还必须解决“如何让权力本身处于规则之下”。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04｜民主、代表与偏好聚合：政治变成“集体决策问题”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当政治合法性逐渐建立于人民，问题转变为：大量不同偏好怎样压缩成一个可以执行的公共决定？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p₁, p₂, …, pₙ → VotingRule → CollectiveOutcome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CollectiveOutcome = F(Preferences, Agenda, VotingRule, Information)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选举因此既是合法性机制，也是偏好与信息聚合机制。联邦制、代表制和权力制衡则把政治系统进一步构造成多层反馈架构。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05｜国家—社会—经济：政治不再等于国家机关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 ↔ Economy ↔ Society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马克思把阶级、所有权与生产关系纳入政治分析，托克维尔则把民主扩展到地方自治、结社、社会平等和公共舆论。政治学开始区分：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DeJurePower ≠ DeFactoPower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即法律上的权力与现实中的权力可能并不相同。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06｜官僚、组织与国家能力：从“有权”到“有能力执行”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韦伯把现代国家理解为组织、官僚、合法性与支配结构的结合。政治学因此发现：拥有法律权威，并不等于拥有实施政策的能力。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FormalAuthority ≠ ImplementationCapacity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StateCapacity = Fiscal + Administrative + Informational + Coercive + Implementation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精英理论与米歇尔斯又指出，大型组织会出现领导专业化和权力集中：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OrganizationGrowth → LeadershipSpecialization → PowerConcentration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07｜行为主义与政治系统论：从制度文本进入反馈过程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20世纪行为主义把选民、政治态度、党派认同和利益集团行为变成可测量变量；Easton 等人则直接把系统论引入政治学。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Environment → Inputs → PoliticalSystem → Outputs → Feedback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Politics = ContinuousFeedbackProcess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政治开始被理解为持续接收社会要求、支持、舆论、抗议和经济数据，再不断调整政策的反馈过程。但早期系统理论偏重稳定与功能，容易低估冲突、权力不平等与制度断裂。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08｜理性选择、博弈与社会选择：政治进入战略互动系统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Action_i = F(ExpectedAction_j, Institutions, Payoffs)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理性选择和博弈论把政治主体看成相互预期、相互制约的行动者。Olson 的集体行动问题揭示：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IndividualIncentive ≠ CollectiveInterest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社会选择理论进一步说明，“人民意志”不是一个等待被测量的单一变量，而是偏好、议程和投票规则共同生成的系统结果。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09｜新制度主义与路径依赖：制度开始被理解成“会演化的系统”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 ↔ Agency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新制度主义不再把制度仅仅视为宪法文本，而把正式规则、非正式规范、组织惯例和历史遗产一起纳入分析。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History → CurrentOptionSet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关键节点可以改变制度路径：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StablePath → Shock → OpenChoiceSet → NewPath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10｜多中心治理与国际系统：国家不再是唯一节点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Governance = PolycentricSystem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Ostrom 打破“国家 vs 市场”的二元框架，把治理理解为中央、地方、社区、企业和非正式组织的多中心组合。问题转变为：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哪类问题，应在什么尺度，由什么主体，使用什么规则来治理？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国际关系又把系统边界扩展到国家之间。现实主义的安全困境是典型正反馈：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SecuritySeeking → ArmsBuildUp → MoreInsecurity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自由制度主义强调制度、信息与重复互动可以促进合作；建构主义则进一步把身份和规范内生化。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11｜网络、数字政治与AI：信息基础设施本身成为政治结构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SameResources + DifferentTopology → DifferentPower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网络政治学使权力从“资源占有量”推进到“结构位置”。平台政治进一步增加新的节点：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State ↔ Platform ↔ Citizen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反馈延迟下降，但信息质量不会自动上升：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FeedbackLatency ↓ ; MoreInformation ≠ BetterKnowledge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则把政治推进为“人—机构—算法”的混合治理系统，核心问题不只是技术能力，而是谁定义目标、控制数据、审计算法，以及谁拥有最终覆盖权。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MetaRule → RuleChange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12｜政治学发展的十一条元规律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元规律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核心含义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1. 系统边界扩张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城邦 → 国家 → 社会 → 国际系统 → 网络与平台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2. 权力关系化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统治者 → 制度 → 资源 → 网络位置、议程与信息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3. 角色问题转向机制问题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从“谁统治”转向“怎样协调、聚合和反馈”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4. 静态结构转向动态反馈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制度 → 行为 → 政策结果 → 新制度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5. 外生变量不断内生化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利益、身份、偏好、制度、国家能力都被重新问题化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6. 理想政治转向可纠错政治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关键从“永不犯错”转向“快速发现并修正错误”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7. 协调与探索长期张力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统一标准与地方差异之间动态权衡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8. 合法性降低强制成本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但合法性不能只还原成效率工具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9. 信息是硬约束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强执行 + 坏信息可能使错误扩散更快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10. 政治具有反身性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民调、预测、叙事和政策会改变被观察的政治现实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11. Government → Governance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从单一国家控制走向多主体共同治理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13｜一个现代政治系统的七维模型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P* = (C, I, L, D, A, R, M)</w:t>
      </w:r>
    </w:p>
    <w:tbl>
      <w:tblPr>
        <w:tblW w:type="pct" w:w="100%"/>
        <w:tblBorders>
          <w:top w:val="single" w:color="CFCBBE" w:sz="4"/>
          <w:left w:val="single" w:color="CFCBBE" w:sz="4"/>
          <w:bottom w:val="single" w:color="CFCBBE" w:sz="4"/>
          <w:right w:val="single" w:color="CFCBBE" w:sz="4"/>
          <w:insideH w:val="single" w:color="DEDACF" w:sz="2"/>
          <w:insideV w:val="single" w:color="DEDACF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pct" w:w="50%"/>
            <w:shd w:fill="F0EEE6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/>
                <w:bCs/>
                <w:sz w:val="19"/>
                <w:szCs w:val="19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C — Coordination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跨主体、跨部门、跨层级协调能力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I — Information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信息真实性、独立性与处理能力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L — Legitimacy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规则与统治被接受的基础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D — Diversity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地方试验、政策变化与替代方案空间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A — Accountability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权力约束、问责与责任追踪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R — Resilience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冲击后的恢复、重组与适应能力</w:t>
            </w:r>
          </w:p>
        </w:tc>
      </w:tr>
      <w:tr>
        <w:trPr>
          <w:tblHeader w:val="false"/>
        </w:trPr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M — MetaGovernance</w:t>
            </w:r>
          </w:p>
        </w:tc>
        <w:tc>
          <w:tcPr>
            <w:tcW w:type="pct" w:w="50%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ptos" w:cs="Aptos" w:eastAsia="Microsoft YaHei" w:hAnsi="Aptos"/>
                <w:b w:val="false"/>
                <w:bCs w:val="false"/>
                <w:sz w:val="19"/>
                <w:szCs w:val="19"/>
              </w:rPr>
              <w:t xml:space="preserve">系统修改自身规则的能力</w:t>
            </w:r>
          </w:p>
        </w:tc>
      </w:tr>
    </w:tbl>
    <w:p>
      <w:pPr>
        <w:spacing w:after="140"/>
      </w:pP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GoodGovernance ≈ FastLearning + BoundedFailure + AdaptiveCorrection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这是启发式系统表达，不是政治学中的标准经验定律。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14｜最终结论：政治学最终进入“元治理”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Justice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Constitution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Sovereignty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Constraint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Representation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Power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Organization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Behavior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Strategy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Institution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Network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→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MetaGovernance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WhoShouldRule? → HowShouldPowerBeStructured? → HowDoesPowerActuallyOperate? → HowDoActorsRespondToRules? → HowDoRulesEvolve? → HowDoesTheSystemChangeTheRulesByWhichItChangesItself?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的最高难题，不是设计一个永远不会犯错的统治系统，而是设计一个在权力不对称、知识不完备、利益持续冲突的条件下，仍然能够发现错误、限制错误扩散、允许异议存在，并能够在不摧毁自身的情况下持续修改自身规则的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因此，从系统论看，现代政治学最终研究的不是单一的“权力如何获得”，而是 Power + Information + Legitimacy + Feedback + Adaptation 如何共同组成一个能够长期存在、同时又能够修改自己的政治系统。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政治学发展史 · 从结构、权力、反馈与元治理理解政治系统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lxzhsnswe0trvj_fqdpwl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https://cavno.org/reading/politics/political-science-systems-history/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政治学发展史的系统论分析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4jln0-ulmfkwoe-xrljhk" Type="http://schemas.openxmlformats.org/officeDocument/2006/relationships/hyperlink" Target="http://127.0.0.1:5509/reading/politics/" TargetMode="External"/><Relationship Id="rIdlxzhsnswe0trvj_fqdpwl" Type="http://schemas.openxmlformats.org/officeDocument/2006/relationships/hyperlink" Target="https://cavno.org/reading/politics/political-science-systems-history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政治学发展史的系统论分析</dc:title>
  <dc:subject>从正义秩序、政体与主权出发，追踪权力约束、民主聚合、国家能力、制度演化、网络政治与元治理的发展主线。</dc:subject>
  <dc:creator>Cavno</dc:creator>
  <cp:keywords>政治学, 政治哲学, 制度演化, 权力, 合法性, 元治理, 系统论</cp:keywords>
  <dc:description>从正义秩序、政体与主权出发，追踪权力约束、民主聚合、国家能力、制度演化、网络政治与元治理的发展主线。</dc:description>
  <cp:lastModifiedBy>Un-named</cp:lastModifiedBy>
  <cp:revision>1</cp:revision>
  <dcterms:created xsi:type="dcterms:W3CDTF">2026-09-23T19:24:06.859Z</dcterms:created>
  <dcterms:modified xsi:type="dcterms:W3CDTF">2026-09-23T19:24:06.859Z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