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Reading &amp; Thinking · Science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信息演化史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信息史从可区分状态、相关性和物理记忆开始，逐步进入遗传、神经、语言、计算与人工智能。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qvla9omdtek84qgkxyrcb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返回自然科学栏目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SYSTEMS HISTORY · 07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信息演化史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从物理差异到自我建模：记忆、编码与反馈如何扩展系统的可能性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信息史从可区分状态、相关性和物理记忆开始，逐步进入遗传、神经、语言、计算与人工智能。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差异与相关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记忆外置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编码复制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语义与控制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Difference → Correlation → Memory → Code → Communication → Computation → Learning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核心问题 / THE GOVERNING QUESTION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信息怎样从状态差异变成可保存、复制、解释并反过来控制物理过程的结构？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物理起点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可区分状态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生命跃迁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遗传编码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文明跃迁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外部记忆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AI 跃迁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统计生成模型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演化时间线 / EVOLUTION TIMELINE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1428750"/>
            <wp:effectExtent t="0" r="0" b="0" l="0"/>
            <wp:docPr id="1" name="文章图示 1" descr="文章图示 1" title="文章图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阶段对比 / COMPARATIVE FRAME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系统阶段 / 模块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核心单位或回应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新增能力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新增脆弱性 / 限定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物理信息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状态区分与相关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痕迹、信号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不自动有意义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香农信息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减少多少不确定性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编码与信道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不判断真假价值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生物信息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复制并控制功能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DNA、细胞网络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语义依赖生命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社会—AI 信息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共享解释、预测生成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语言、数据、模型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流畅不等于真知识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导论 · OPENING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可以。按照前面“物质—能量—人—经济—金融”的系统论框架来看，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信息的演化史可能是这几条历史中最容易被说错的一条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 因为严格地说，信息不是像原子、石油或电一样的一种独立“东西”。真正发生演化的是：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系统区分状态、保存差异、建立关联、复制模式、传递信号、压缩经验、预测环境，并最终利用这些信息反过来控制自身和外部世界的能力。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因此，“信息演化史”最准确的主线不是：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少量信息→大量信息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差异 → 相关 → 记录 → 编码 → 复制 → 通信 → 记忆 → 计算 → 模型 → 反身知识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如果把前面三条基本线并列起来：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物质回答：什么结构存在？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能量回答：什么过程能够发生？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那么信息主要回答：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系统怎样区分过去、现在、环境与可能未来？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01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一、先把“信息”拆成几个完全不同的概念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这是整篇最重要的前提。 日常语言里我们会把以下东西全部叫“信息”：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一个DNA序列；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一张照片；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一条微信；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一个股票价格；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一条神经冲动；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一篇论文；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AI模型中的参数。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但它们并不属于完全相同的“信息”概念。 至少要区分四层：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层级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核心问题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例子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物理信息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系统处于哪个状态？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粒子位置、磁畴状态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香农信息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一个信号能减少多少不确定性？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比特、通信信道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功能信息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某种结构对系统行为有什么作用？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DNA、神经编码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语义信息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这个符号意味着什么？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语言、法律、科学理论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所以不能简单写成：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Information=Meaning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也不能写成：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Information=Entropy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更准确的是：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不同层级的信息概念建立在不同问题上。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二、如果建立一个统一的信息系统模型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可以把一个信息系统写成：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mathcal I_t= (X_t,D_t,E_t,C_t,M_t,P_t,N_t,F_t)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其中：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变量</w:t>
            </w:r>
          </w:p>
        </w:tc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含义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X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States：系统可能状态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D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Differences：可区分差异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E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Encoding：编码规则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Channel：传输通道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Memory：存储机制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Processing：处理与计算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Network：信息传播网络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F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Feedback：信息如何参与控制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于是信息史真正研究的是：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系统怎样越来越有效地 获取差异、保存差异、压缩差异、传递差异并利用差异。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三、信息最原始的形式不是“文字”，而是“差异”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格雷戈里·贝特森有一句非常有名的话：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 is a difference that makes a difference.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如果用系统语言表达： 系统处于：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State_A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而不是：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State_B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本身就形成：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Difference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但只有当另一系统能够区分这个差异，并使行为发生变化时，它才进入更强意义的信息关系。 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Difference → Discrimination → Response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可以看成信息史最早的逻辑结构。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四、第一阶段：物理世界首先产生的是“状态与相关性”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在生命出现以前，谈“信息”必须非常谨慎。 一个电子处在： 自旋向上， 而不是： 自旋向下。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一个晶体： 具有某种排列， 而不是另一种排列。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这些都是：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PhysicalState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如果两个变量之间存在相关：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X↔ 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那么观察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X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可以减少我们对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Y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的不确定性。 这已经可以用：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MutualInformation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描述。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五、香农后来把这种“减少不确定性”形式化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对于离散随机变量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X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H(X) = -Σ_x p(x)log_2p(x)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这就是香农熵。 它测量：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在知道结果之前，平均有多少不确定性。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P(X=1)=1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那么：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H(X)=0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因为结果完全确定。 如果：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P(0)=P(1)=0.5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那么：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H(X)=1\ bit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不确定性最大。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六、所以“信息”首先可以被理解成对可能状态空间的区分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假设有：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2^n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种可能状态。 识别其中一个需要：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个比特。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 sim Reduction\ of\ uncertainty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这就是现代数字信息世界能够成立的基础。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七、但这里必须避免一个最常见错误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不能说：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“宇宙熵越高，信息就一定越少。”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因为： 热力学熵、 香农熵、 算法复杂度、 语义信息， 不是一个概念。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它们在特定条件下存在数学和物理联系， 但不能直接互换。 尤其不能简单写：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Information=-Entropy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作为普遍定律。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八、物理世界真正出现的第一种“记忆”是什么？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一个系统如果今天的状态：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x_t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取决于过去：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x_t-1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那么： 过去留下了：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Trace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 岩石中的层理； 晶体缺陷； 磁畴； 放射性同位素比例； 撞击坑。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这些结构： 都把过去的事件写进现在。 可以写：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History → PersistentState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这就是最广义的物理记忆。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九、所以“记忆”并不是从大脑开始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大脑只是高度复杂的记忆系统。 在此之前： 岩石已经记录： 地质历史。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冰芯记录： 古气候。 树轮记录： 过去的环境。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DNA记录： 演化历史。 共同结构都是：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PastEvent → StateChange → Persistence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02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十、第二阶段：物质结构开始成为信息载体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当物质能够形成大量稳定状态： 信息存储能力随之增加。 例如磁性材料： 可以形成：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和：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两种稳定状态。 DNA： 四种碱基：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A,T,C,G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电子设备： 高电压和低电压：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1/0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所以信息本身不是独立于物质的东西。 必须：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被某种：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PhysicalState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承载。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十一、这得到一条极其重要的系统规律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No\ information without physical\ representation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信息可以从纸： 复制到磁盘； 从磁盘： 复制到光纤； 再复制到内存。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载体可以变化。 但每一次具体存在的信息， 都需要某种物理实现。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十二、这就是为什么信息与能量最终必然相遇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存储信息： 需要稳定状态。 传输信息： 需要物理信号。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计算信息： 需要状态变化。 擦除信息： 存在热力学成本。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Landauer原理给出： 在理想条件下不可逆擦除一个比特信息至少耗散：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boxed E_min=k_BTln2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这不是说： “一个bit等于这么多能量”。 而是说：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不可逆信息处理存在最低热力学代价。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十三、第三阶段：复杂化学——信息开始从“状态”转向“序列”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分子世界中出现一个关键突破： 同样的基本单元： 只要排列不同， 就能形成完全不同结构。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ABC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和：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ACB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组成元素相同。 但序列不同。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Composition → Sequence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信息容量大幅增加。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十四、如果一个长度为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的序列有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k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种符号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可能序列数量：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k^n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因此： DNA只有四种主要碱基， 但长度足够大以后：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4^n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产生巨大状态空间。 所以序列带来：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CombinatorialExplosion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十五、第四阶段：生命起源——信息第一次深度进入“自维持结构”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生命相较普通化学最关键的新结构之一是：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某些分子排列不仅描述一个状态，还参与制造、维护和复制系统。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DNA/RNA的特殊性不只是： “里面有信息”。 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Sequence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通过复杂细胞机制： 影响：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Protein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再影响：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Structure+Function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StoredPattern → FunctionalConsequence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信息获得了功能性。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十六、这里必须避免一句过于简单的话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不能说：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DNA=Blueprint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然后把生命理解成建筑图纸。 因为生物体的生成还依赖： 细胞状态； 调控网络； 表观遗传； 空间结构； 环境； 发育过程。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所以更准确：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Phenotype = F( Genome, Regulation, Development, Environment 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DNA是关键的信息结构， 但不是一个脱离系统就能独立“解释生命”的程序。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十七、生命真正完成的突破，是把“信息”和“复制”耦合起来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如果一个结构： 能够复制， 同时复制存在：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Variation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而变体具有不同：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Fitness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则：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Variation → Selection → Retention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于是过去成功的结构能够：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Persist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到未来。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十八、从信息论角度看，自然选择像一个历史过滤器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环境： 不断筛选： 哪些结构能够留下。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 过去的选择压力： 通过基因频率变化， 被部分写入： 今天的生物结构。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PastEnvironment → Selection → GenomeDistribution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生命系统因此获得一种：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跨世代记忆。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03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十九、这和普通物理记忆有根本区别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岩石记录过去： 但它不会： 复制岩石记录。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遗传系统： 则可以：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Memory → Replication → Inheritance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所以信息开始： 跨世代传播。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二十、第五阶段：遗传密码——系统第一次形成“符号映射规则”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DNA中： 三个核苷酸：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Codon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与： 氨基酸： 建立对应关系。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 某个codon：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 AminoAcid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这是非常重要的一步：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Symbol → Function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当然遗传密码不是人类语言。 但它已经具有：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EncodingMapping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二十一、于是生物信息系统开始具备四个基本部分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Storage + Code + Reader + Executor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DNA： Storage。 遗传密码： Code。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核糖体等： Reader。 蛋白质与细胞过程： Executor。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这已经非常接近完整信息系统。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二十二、第六阶段：纠错——生命发现“信息保存需要冗余”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任何复制系统都会有：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Error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如果错误率过高： 信息无法稳定跨代保存。 于是生命发展出： DNA修复； 校对机制； 冗余编码。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这揭示一个极深的系统规律：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InformationPersistence requires ErrorControl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二十三、这一规律后来在人类通信系统中再次出现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数字通信： 也使用： 冗余； 校验码； 纠错码。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Message → EncodedMessage → NoisyChannel → DecodedMessage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所以生物遗传与数字通信虽然机制完全不同， 却都面对同一个系统问题：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如何让模式穿过噪声而不丢失？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二十四、第七阶段：感知——信息第一次用于实时环境控制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基因解决的是： 跨代适应。 但环境变化速度常常比世代更快。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因此生命发展： 感受器。 例如： 光； 化学物； 温度； 压力。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Environment → Sensor → InternalSignal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二十五、这标志着系统从“历史信息”进入“实时信息”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遗传：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Past\ information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感知：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Current\ information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于是生命同时拥有：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Memory_evolution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Sensing_now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二十六、感知真正的功能不是“知道世界”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而是： 改善行动。 最简单的细菌趋化： 检测： 化学浓度变化。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然后： 调整运动。 结构：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Sense → Compare → Act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这是非常原始的控制回路。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二十七、从这里开始，信息正式进入“控制系统”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没有信息： 系统无法知道： 自己是否偏离目标。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有反馈：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Reference - ActualState = Error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控制器： 根据：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Error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调整行动。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 → Control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这就是控制论最核心的一步。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04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二十八、第八阶段：神经系统——分散信号变成高速网络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单细胞： 信息处理发生在一个细胞内部。 多细胞生命： 细胞之间需要： 通信。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 化学信号； 电信号； 神经系统， 逐步形成。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Sensor → NeuronNetwork → Muscle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二十九、神经系统真正解决的是“通信延迟”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体型变大以后： 单纯依赖慢速化学扩散：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Latency↑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神经系统： 通过电化学信号： 大幅加快：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SignalSpeed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LargerSystem ⇒ NeedForFasterCommunication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这和后来国家、电网、互联网的发展存在非常有意思的结构相似性。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三十、第九阶段：大脑——信息系统开始建立“内部世界模型”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简单反馈： 只需要：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Stimulus→ Response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但复杂环境： 需要： 预测。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 感觉信息：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被整合成内部状态：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hatx_t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然后：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 → Prediction → Action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三十一、这是一场极其重要的跃迁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系统不再只能回答：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“现在发生了什么？”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还开始回答：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“接下来可能发生什么？”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Description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升级为：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Prediction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三十二、于是“模型”成为新的信息结构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现实世界： 高维。 大脑： 不可能保存全部细节。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所以必须：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Compression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把大量感觉： 压缩成： 对象； 类别； 因果； 空间； 时间； 角色。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World → Compressed\ Model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三十三、这意味着认知本身是一种信息压缩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例如看到： 一百次不同角度的狗。 大脑不会分别建立： 100个毫无关系的状态。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而形成：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Category:Dog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这就是：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ManyObservations → LatentStructure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三十四、信息压缩为什么如此重要？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因为系统的计算资源有限。 如果每一次都从原始数据开始：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Cost↑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其实是： 对过去经验的一种压缩存储。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Learning = Extracting\ reusable\ structure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三十五、第十阶段：学习——信息开始在个体生命期间积累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基因： 更新速度：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Generational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学习： 更新速度：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WithinLifetime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AdaptationRate↑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主体可以根据一次事件： 改变后续行为。 结构：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Experience_t → Memory_t → Policy_t+1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三十六、到这里，生命已经拥有三层信息时间尺度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EvolutionaryMemory + IndividualMemory + RealTimeSensing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即： 基因： 慢。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学习： 中。 感知： 快。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这是多时间尺度信息系统。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05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三十七、第十一阶段：社会动物——信息开始在个体之间复制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如果一个动物： 发现： 食物位置。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通过叫声： 通知其他个体。 那么：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Brain_A → Signal → Brain_B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信息第一次大规模突破： 单个神经系统边界。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三十八、这意味着一个巨大的跃迁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Knowledge_i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死亡以后： 大部分消失。 社会传递出现以后： 知识可以：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Individual_A → Individual_B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InformationLifetime &gt; IndividualLifetime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三十九、第十二阶段：语言——信息第一次获得开放式组合能力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动物通信往往： 信号集合有限。 人类语言： 具有： 组合性。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有限词汇： 可以形成： 近乎无限句子。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Words + Grammar → UnboundedExpressions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这是一场信息组合革命。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四十、语言真正带来的并不只是“交流更方便”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可以把不存在于眼前的对象也编码。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可以讨论： 过去； 未来； 假设； 神； 法律； 战争计划； 数学对象。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CurrentEnvironment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扩展到：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CounterfactualWorlds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四十一、人类从此可以交换“模型”，而不只是交换信号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比如： 一个人说：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“山那边有一群猎物。”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听者没有亲自看见。 但：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Model_A → Language → Model_B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 信息交流从：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SignalTransmission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升级成：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ModelTransmission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四十二、第十三阶段：叙事——人类开始压缩长时间因果结构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故事： 不是随机信息堆积。 它把： 事件A； 事件B； 人物； 动机； 结果， 压缩成：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Narrative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Events → CausalSequence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这让人类可以： 用一个人的经验， 训练很多人。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四十三、神话、法律和习俗也属于这种信息技术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它们把： 大量历史经验和社会规则， 压缩成： 可记忆结构。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 “不能偷盗” 背后可能对应： 复杂的社会稳定逻辑。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但规则将其压缩为：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Rule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ComplexExperience → SimpleNorm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四十四、第十四阶段：文字——信息第一次大规模脱离人脑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语言仍然依赖：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Brain_A→ Brain_B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文字出现以后：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Brain → ExternalMedium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Memory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被外部化。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四十五、这是人类信息史最大的断点之一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因为： 人脑死亡： 文字仍存在。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信息开始： 跨越： 时间； 空间； 个体。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BiologicalMemory → ExternalMemory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06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四十六、文字也改变了文明规模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口头社会中： 治理复杂度受到： 人的记忆限制。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有账簿以后： 可以记录： 税收； 土地； 债务； 人口； 法律。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InformationCapacity↑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支持：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OrganizationScale↑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这和我们前面金融史里看到： 账簿让债务网络扩大， 其实是同一个结构。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四十七、文明开始出现一个重要规律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OrganizationScale ≤ InformationProcessingCapacity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组织越大： 需要记录： 更多状态。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国家越大： 需要： 更多行政信息。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企业越大： 需要： 更多会计和管理系统。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军队越大： 需要： 更多指挥与通信。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四十八、第十五阶段：数字与数学——信息开始被高度抽象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文字： 描述具体事物。 数学： 进一步把关系抽象出来。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 三只羊； 三个苹果； 三个士兵， 全部可以压缩成：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这意味着：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DifferentObjects → SameStructure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四十九、数学从系统论看是一种极端的信息压缩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 牛顿运动定律： 用几个公式， 可以描述： 大量运动现象。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10^9\ observations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可能被压缩为： 少量方程。 因此：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Theory = Compression\ of\ regularity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当然理论还要求解释、预测和可检验性，不能仅仅等同于压缩。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五十、第十六阶段：印刷术——信息复制成本发生断崖式下降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手抄时代： 复制一本书： 成本很高。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印刷：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CopyCost↓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Copies↑↑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信息从： 稀缺物品， 进入： 规模复制。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五十一、这里第一次出现信息经济的一个核心规律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信息与普通物质商品不同。 制作第一份信息： 可能很贵。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复制第二份： 可能非常便宜。 即：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FixedCost↑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MarginalCopyCost↓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数字时代甚至：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MarginalCost≈0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五十二、因此信息天然具有高复制性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一块面包： 给A以后， B不能再吃。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但一个公式： 告诉A以后， 还可以同时告诉B。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所以信息具有：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NonRivalry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倾向。 这会深刻改变： 知识产权； 软件； 互联网； AI经济。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五十三、第十七阶段：科学方法——信息系统开始制度化纠错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传统知识： 可能依赖： 权威。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科学逐渐形成：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Observation → Hypothesis → Experiment → Replication → Correction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核心不是： “科学永远正确”。 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Error\ Correction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被嵌入知识生产制度。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五十四、这与生命DNA修复出现了结构上的遥远呼应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DNA：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Copy → Check → Repair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科学：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Claim → Test → Replicate → Correct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两者并非相同系统， 但都面对：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InformationPersistence vs Error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这一普遍问题。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07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五十五、第十八阶段：印刷 + 科学 + 学术网络——知识开始成为分布式系统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不再是： 一个天才保存全部知识。 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Researcher_1+·s+Researcher_n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通过： 论文； 书籍； 学会； 大学， 组成：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KnowledgeNetwork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五十六、知识系统从“个人记忆”升级为“社会记忆”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没有任何一个人： 掌握所有现代医学、 物理、 数学、 工程学。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但是： 社会整体： 可以。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Knowledge_society ≫ Knowledge_individual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这就是：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DistributedCognition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五十七、第十九阶段：电报——信息第一次显著脱离物质运输速度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此前： 信息速度大体受： 人； 马； 船， 限制。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电报出现： 消息不再需要： 随人或纸张移动。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InformationTransport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和：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MatterTransport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开始解耦。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五十八、这是一场非常深的文明跃迁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过去：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InformationSpeed ≈ TransportationSpeed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电报以后：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InformationSpeed ≫ TransportationSpeed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这直接改变： 金融市场； 战争； 新闻； 国家管理； 企业组织。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五十九、第二十阶段：电话与广播——信息开始实时化与一对多传播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电报： 主要传： 编码文字。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电话： 传声音。 广播： 实现：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1→ 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 一个信息源： 可以同时影响： 数百万个节点。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信息网络开始形成：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CentralizedBroadcast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六十、这里首次大规模出现“注意力集中”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如果一个广播中心： 可以影响：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10^6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个人。 那么：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NetworkCentrality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本身成为： 权力。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InformationNetworkStructure → SocialPower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这与后来互联网平台更加明显。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六十一、第二十一阶段：香农——信息第一次摆脱“意义”成为可计算对象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1948年香农信息论的革命性在于： 他暂时不问：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消息“什么意思”？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而问：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信道能够多可靠地传递多少符号？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SemanticMeaning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被暂时放在系统之外。 只研究：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Source → Encoder → Channel → Decoder → Receiver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六十二、这是一种极其强大的抽象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因为： 声音； 文字； 图像； 视频； 都可以统一成：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Symbols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然后研究： 带宽； 噪声； 编码； 信道容量。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信息第一次拥有统一工程语言。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六十三、信道容量的基本思想是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有噪声时： 并不是： 只能接受错误。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可以通过编码， 在一定条件下： 实现任意低错误率的通信。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这就是香农信道编码定理的巨大意义。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Noise ≠ InevitableInformationLoss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只要： 编码和速率设计得当。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08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六十四、第二十二阶段：数字化——世界被重新编码成bit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文字： 变成bit。 声音： 变成bit。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图片： 变成bit。 视频： 变成bit。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金融资产记录： 也变成bit。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HeterogeneousInformation → BinaryRepresentation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形成统一底层接口。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六十五、这和电力标准化能源形式非常相似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能源世界： 不同能源：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 Electricity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信息世界： 不同内容：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 Bits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Digitalization = InformationStandardization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这是结构类比，不是说bit和电是同一回事。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六十六、一旦信息变成bit，就产生三个革命性后果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第一：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无损复制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010101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复制以后： 还是：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010101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不会像模拟复印一样： 每代不断衰减。 第二：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通用计算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同一台机器： 可以处理： 文本； 图像； 音乐； 财务模型。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第三：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网络统一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所有类型信息： 都可以通过同一通信基础设施传输。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六十七、第二十三阶段：图灵机——信息处理规则本身被形式化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图灵的真正突破之一是： 把“计算”抽象为： 有限规则作用于符号。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Input → Algorithm → Output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计算第一次从： 人的能力， 抽象为： 可以由机器执行的形式过程。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六十八、这里发生一次重要跃迁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以前机器处理： 物质和能量。 蒸汽机： 处理能量。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纺织机： 处理材料。 计算机： 主要处理：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RepresentedStates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也就是信息。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六十九、第二十四阶段：存储程序计算机——规则本身也变成数据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早期机器： 程序可能固化在机械结构里。 存储程序架构： 程序：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Program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也存储为：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Bits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Data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和：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Program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在物理存储层拥有统一形式。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七十、这是一次极其深的反身性萌芽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机器中的信息： 不仅描述： “要处理什么”。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还描述： “应该怎样处理信息”。 即：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 about InformationProcessing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这已经接近： Meta-information。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七十一、第二十五阶段：互联网——信息从“中心广播”转向“网络互联”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传统广播：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One→ Many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互联网：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Many↔ Many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任何节点： 理论上既可以： 接受， 也可以： 发送。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InformationNetwork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变成： 分布式网络。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七十二、互联网最深的意义不是“网页很多”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Address + Protocol + PacketSwitching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让异构计算机可以： 进入统一通信体系。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LocalComputers → GlobalInformationNetwork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09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七十三、信息网络出现新的系统性质：网络效应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节点数量：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潜在连接数量： 快速增加。 虽然真实价值不会简单严格按照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N^2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增长， 但结构上：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NetworkUtility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通常会随参与者增加显著提高。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Users↑ → Content↑ → Value↑ → Users↑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形成正反馈。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七十四、第二十六阶段：搜索引擎——问题从“有没有信息”变成“如何找到信息”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互联网解决：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Storage + Transmission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但当信息爆炸以后： 新瓶颈变成：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Attention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Retrieval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所以搜索引擎的核心不是制造信息。 而是建立：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Query → RelevantInformation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映射。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七十五、信息系统第一次遇到一个新的反常现象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InformationSupply↑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不一定意味着：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Knowledge↑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甚至可能：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Signal/Noise\ Ratio↓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信息稀缺时代的问题是获得信息；信息过剩时代的问题是筛选信息。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七十六、于是信息史从“传输问题”进入“过滤问题”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早期：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How\ to\ send?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后来：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How\ to\ store?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How\ to\ select?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这是一条极其重要的演化：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Acquisition → Transmission → Storage → Selection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七十七、第二十七阶段：社交媒体——信息开始大规模进入行为反馈闭环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用户： 看到内容。 产生： 点击； 点赞； 停留。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平台获得：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BehaviorData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算法： 更新推荐。 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Behavior_t → Data_t → Model_t → Recommendation_t+1 → Behavior_t+1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这和前面微观经济分析完全接上。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七十八、这里信息不再只是“告诉人世界是什么”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而开始：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ShapeEnvironment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即： 信息系统主动塑造用户看到的世界。 因此：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 → Behavior → NewInformation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形成反身闭环。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七十九、这带来一个重要转变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传统媒体：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Content → Audience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现代平台：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AudienceBehavior → Algorithm → ContentSelection → AudienceBehavior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系统开始： 自适应。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八十、第二十八阶段：大数据——信息第一次从“人工记录”变成“自动行为痕迹”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过去大多数数据： 人主动写。 例如： 账簿； 调查； 报告。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现代数字系统： 用户每一次： 点击； 移动； 支付； 浏览； 搜索， 都会自动留下：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DigitalTrace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Behavior → Data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几乎实时发生。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八十一、数据系统开始建立“数字镜像”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现实中的： 人； 城市； 工厂； 金融市场， 越来越拥有： 数字表示。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例如：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PhysicalState → DigitalState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可以形成： Digital Twin。 于是： 系统能够： 观察； 模拟； 预测； 优化。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10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八十二、第二十九阶段：机器学习——信息处理从“人工写规则”进入“从数据提取规则”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经典程序：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Rules+Data → Output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机器学习：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Data+Outcomes → Model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然后：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Model+NewData → Prediction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这是信息史又一次根本跃迁。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八十三、机器学习真正做的是什么？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从大量样本：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x_1,ldots,x_n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中寻找：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Pattern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然后压缩进：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θ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模型参数。 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Dataset → CompressedStatisticalStructure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模型本身就是一种： 高度压缩的信息结构。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八十四、因此训练可以看成“信息压缩 + 函数构造”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大量经验：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被压缩为：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Model_θ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之后： 模型不需要重新查看全部数据， 就可以对新输入： 进行预测。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这和大脑从经验形成内部模型， 在抽象层面有明显对应。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八十五、第三十阶段：生成式AI——信息系统从“检索已有信息”进入“生成新表示”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搜索引擎主要：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Query → ExistingDocument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生成模型：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Context → NewSequence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它不是简单复制数据库中的某一条文本。 而是利用训练中形成的统计结构： 产生新的组合。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八十六、于是信息处理发生一个重大变化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过去：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Storage → Retrieval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现在增加：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 → Generation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InformationSystem → GenerativeSystem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八十七、但必须非常谨慎地说“新信息”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生成一个此前不存在的句子： 当然形成了新的符号排列。 但： 这不自动意味着： 产生了新的真实知识。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GeneratedContent ≠ VerifiedKnowledge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所以AI时代的核心问题之一又重新变成：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Verification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八十八、这说明信息、知识和真理必须重新分开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可以粗略写：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Data ≠ Information ≠ Knowledge ≠ Truth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Data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记录的状态或符号。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能够减少某种不确定性的结构。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Knowledge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经过模型、解释、经验或验证组织起来的信息。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Truth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知识主张与其对象之间是否成立的问题。 所以： 信息数量：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并不意味着： 真理数量： 同比增加。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八十九、第三十一阶段：Agent——信息开始直接驱动行动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过去： AI： 给答案。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Agent系统进一步：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Observe → Reason/Model → Act → Observe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于是信息系统开始进入： 完整控制闭环。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九十、这里发生了一次极其重要的转变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传统信息技术：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Human → Computer → Information → Human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Agent： 可能：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Computer → Information → Action → Environment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人不再是每一个行动的即时执行者。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CHAPTER 11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九十一、信息因此再次与控制合流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我们回到了控制论：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 → Decision → Action → Feedback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只是现在： 控制器可能不再是： 单纯人类。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Human+AI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甚至部分自主AI。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九十二、如果把整个信息演化史压缩，会发现其实经历了九次核心跃迁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核心跃迁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物理世界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状态差异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稳定结构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差异可以留下痕迹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生命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序列可以复制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遗传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信息跨世代积累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神经系统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实时感知与处理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大脑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建立预测模型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语言/文字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信息跨个体、跨世代外部化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计算机/互联网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信息数字化、计算化、网络化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AI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模型化、生成化、行动化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九十三、再压缩成一条更深的演化线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Difference → Memory → Code → Replication → Communication → Computation → Model → Generation → Control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但这里真正改变的不是“宇宙中的信息越来越多”。 而是：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越来越多系统获得了利用信息改变自身未来状态的能力。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九十四、这就是信息史第一条最重要的元规律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信息从“描述状态”逐渐进入“控制状态”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最早： 信息只是：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生命：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State → Response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神经系统：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State → Prediction → Action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文明：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Knowledge → Technology → EnvironmentChange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Representation → Control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是整条信息史的一条主线。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九十五、第二条规律：信息越来越与载体解耦，但永远无法脱离载体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最早： 信息和物体几乎不可分。 一个岩石纹理： 就是那块岩石。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文字出现： 同一句话： 可以写在： 竹简； 纸； 石头。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数字化之后： 同一个文件： 可以存在： 硬盘； 光纤； 内存； 云端。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Content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和：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Carrier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越来越解耦。 但绝不是：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脱离物理世界。 正确结构：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LogicalIndependence↑ but PhysicalDependence\ remains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九十六、第三条规律：存储不断把时间解耦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口头交流：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SenderTime = ReceiverTime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文字：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SenderTime ≠ ReceiverTime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Memory = TemporalDecoupling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这与能源中的储能高度相似。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九十七、第四条规律：通信不断把空间解耦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面对面：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SenderLocation = ReceiverLocation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电报、电话、互联网：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SenderLocation ≠ ReceiverLocation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Communication = SpatialDecoupling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九十八、因此信息文明也完成了两次巨大解耦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Memory ⇒ TimeDecoupling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系统性收束 / SYNTHESIS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把历史重新压缩成一条可解释的主线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信息演化关键是保存差异、跨时空复制并接入反馈控制。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载体革命扩大记忆半径，也制造噪声、过载和验证成本。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信息被系统解释并改变行动时，才转为功能性意义。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 读取人类行为，又通过输出改变后续数据，形成反身性。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重要限定：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物理信息、香农信息、语义、知识和智慧不是同一概念。信息量大不等于真实、相关或可行动。</w:t>
      </w:r>
    </w:p>
    <w:p>
      <w:pPr>
        <w:spacing w:after="140" w:line="360"/>
        <w:jc w:val="both"/>
      </w:pPr>
      <w:hyperlink w:history="1" r:id="rIde-tozt1chq0ccnqwaqimc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能量演化史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系统论长文集 · 从结构、反馈、信息与演化理解复杂世界</w:t>
      </w:r>
      <w:hyperlink w:history="1" r:id="rIdxdtxoixbvmeks4tm9sdps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人体系统 →</w:t>
        </w:r>
      </w:hyperlink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br6wdqtmwinbmflidowre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https://cavno.org/reading/science/information-evolution/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信息演化史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qvla9omdtek84qgkxyrcb" Type="http://schemas.openxmlformats.org/officeDocument/2006/relationships/hyperlink" Target="http://127.0.0.1:5509/reading/science/" TargetMode="External"/><Relationship Id="rIde-tozt1chq0ccnqwaqimc" Type="http://schemas.openxmlformats.org/officeDocument/2006/relationships/hyperlink" Target="http://127.0.0.1:5509/reading/science/energy-evolution/" TargetMode="External"/><Relationship Id="rIdxdtxoixbvmeks4tm9sdps" Type="http://schemas.openxmlformats.org/officeDocument/2006/relationships/hyperlink" Target="http://127.0.0.1:5509/reading/science/human-body-system/" TargetMode="External"/><Relationship Id="rIdbr6wdqtmwinbmflidowre" Type="http://schemas.openxmlformats.org/officeDocument/2006/relationships/hyperlink" Target="https://cavno.org/reading/science/information-evolution/" TargetMode="External"/><Relationship Id="rId8" Type="http://schemas.openxmlformats.org/officeDocument/2006/relationships/image" Target="media/7aafa458908f0745090936d0650bcf987e0d265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信息演化史</dc:title>
  <dc:subject>信息史从可区分状态、相关性和物理记忆开始，逐步进入遗传、神经、语言、计算与人工智能。</dc:subject>
  <dc:creator>Cavno</dc:creator>
  <cp:keywords>信息演化, 遗传, 计算, 人工智能</cp:keywords>
  <dc:description>信息史从可区分状态、相关性和物理记忆开始，逐步进入遗传、神经、语言、计算与人工智能。</dc:description>
  <cp:lastModifiedBy>Un-named</cp:lastModifiedBy>
  <cp:revision>1</cp:revision>
  <dcterms:created xsi:type="dcterms:W3CDTF">2026-09-23T19:25:11.848Z</dcterms:created>
  <dcterms:modified xsi:type="dcterms:W3CDTF">2026-09-23T19:25:11.848Z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