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Science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物质演化不是“东西越来越多”，而是约束、束缚、对称性破缺与环境选择不断创造新的稳定组织层级。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yl6eva02k5q8nbcyjaf5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返回自然科学栏目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05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从基本粒子到生命与技术结构：稳定单元如何成为更高层级的零件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物质演化不是“东西越来越多”，而是约束、束缚、对称性破缺与环境选择不断创造新的稳定组织层级。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对称性破缺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层级涌现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束缚与稳定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Particles → Bound States → Atoms → Stars → Molecules → Life → Technosphere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为什么同一套底层规则能在不同尺度形成原子、矿物、细胞、身体与文明等性质迥异的结构？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第一跃迁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粒子形成束缚态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元素工厂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复杂化接口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化学键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生命稳定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持续维护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系统阶段 / 模块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核心单位或回应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新增脆弱性 / 限定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粒子—强子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基本相互作用与束缚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质量谱、复合态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宇宙冷却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原子—分子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电磁作用与量子结构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化学价与反应性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合适温压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天体—元素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引力与核反应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恒星结构与元素丰度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质量和时间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生命—技术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代谢、复制、设计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功能、适应、人工结构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能量与信息流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导论 · OPENING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可以。用我们前面那套系统论去看“物质的演化史”，最重要的变化不是把它写成一条“从简单到复杂”的直线，而是看成：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基本粒子 → 稳定结构 → 结构组合 → 能量驱动的非平衡组织 → 多层级复杂系统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更准确地说，物质演化史不是“物质越来越高级”，而是：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在宇宙膨胀、引力、核力、电磁作用、热力学与局部能量流共同约束下，物质不断产生新的稳定组织尺度；旧层级的稳定结构又成为新层级的构件。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这里必须先强调一个边界：在生命出现以前，“演化”主要指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物理—化学状态和组织结构的历史变化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，不是达尔文意义上的自然选择；到了可复制、可遗传、可变异的生命系统之后，才真正进入生物演化。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一、先给“物质系统”一个系统论定义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可以把某一时刻的物质世界抽象为：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M_t=(X_t,R_t,B_t,Phi_t,J_t,C_t)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X_t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系统中存在的物质对象：粒子、原子、分子、天体等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对象之间的作用关系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系统边界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Phi_t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结构变化规则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J_t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能量、物质与动量流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当前允许形成的稳定结构集合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M_t+1 = T(M_t,E_t)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E_t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是温度、密度、压力、引力场、辐射环境等外部条件。 物质演化真正需要追踪的，不只是：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What\ exists?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在什么条件下， 哪些结构能够形成、稳定、组合和持续存在？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二、物质演化最深的一条主线：稳定结构不断成为更高层级的“零件”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可以先看全景：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量子场 → 基本粒子 → 质子/中子 → 原子核 → 原子 → 分子 → 凝聚态物质 → 行星 → 复杂化学网络 → 生命系统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每发生一次跃迁，系统都出现一个重要变化：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上一个尺度上的“复杂系统”，到了更高尺度上反而变成一个新的“基本单元”。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质子很复杂， 但在原子物理中可以近似当作一个构件。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原子很复杂， 但在化学中变成基本节点。 氨基酸很复杂， 但在蛋白质中又成为组件。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细胞很复杂， 但在多细胞生命中又成为节点。 于是出现一个极其重要的层级规律：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Complexity_n → Component_n+1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这可能是整个物质复杂化最核心的系统结构。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三、第一阶段：早期宇宙——甚至还没有我们熟悉的“物质对象”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如果回到极早期宇宙，我们不能先假定： 原子； 原子核； 甚至稳定的质子中子； 都已经存在。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早期宇宙首先是一个：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High\ Energy + High\ Temperature + High\ Density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的状态。 在极高能标下，我们今天区分得非常清楚的一些结构和相互作用，并未以今天相同的方式表现。 所以第一阶段不是“物质形成东西”。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随着宇宙冷却，不同结构第一次变得可以稳定存在。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四、这里第一个重要系统概念是“对称性破缺”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高温状态往往具有较高对称性。 随着环境参数变化：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Temperature↓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系统跨过某个临界条件：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T_c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原来的状态不再保持。 系统进入新的相：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State_A → State_B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这就是物理学中的相变和对称性破缺。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五、这意味着物质演化并不只是“不断加东西”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很多关键跃迁实际上是：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改变允许存在的稳定状态空间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例如普通相变： 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 → 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原子没变， 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Same\ Components + Different\ Relations → Different\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这是系统论中非常重要的一点：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系统性质不能只从组成元素推出，还取决于元素如何组织。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六、第二阶段：夸克形成稳定强子——第一次重要“束缚”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随着宇宙继续冷却，夸克不再以高温等离子体状态自由存在，而被强相互作用束缚成： 质子； 中子； 以及其他强子。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可以抽象为：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q+q+q → Baryon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这里第一次出现非常典型的层级封装：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00965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质子内部仍然极其复杂。 但对后面的核反应来说：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Proton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已经可以成为一个相对稳定的功能单元。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七、这叫“层级涌现”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Quarks+Gluons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Proton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高层对象拥有： 质量、寿命、荷电等有效性质。 这些性质当然来源于底层物理， 但在更高尺度上： 我们不需要每次重新计算所有夸克自由度。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MicroscopicComplexity → EffectiveObject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这就是有效理论能够成立的根本原因之一。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八、第三阶段：原初核合成——从粒子进入原子核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宇宙早期数分钟内，温度下降到适合核反应发生而又尚未太低的窗口。 质子、中子开始形成： 氘； 氦； 少量锂等轻核素。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p+n → 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D+D → He+·s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九、这里出现一个非常典型的“时间窗口”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核反应需要： 足够高温： 克服库仑势垒。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但宇宙又在不断：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Expansion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所以反应只有有限时间。 于是最终元素丰度来自：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ReactionRate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ExpansionRate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之间的竞争。 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InternalDynamics ↔ EnvironmentalTimescale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这类“内部过程时间尺度 vs 外部环境变化时间尺度”的竞争，会在后面不断出现。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十、第四阶段：原子形成——物质第一次进入真正丰富的化学前夜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早期宇宙仍然太热： 电子无法稳定束缚在原子核周围。 随着宇宙冷却到足够程度：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Nucleus+Electron → Atom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形成中性原子。 这发生在宇宙大约几十万年量级之后。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十一、这一步为什么极其关键？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因为原子核决定：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而电子结构决定：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Chemistry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 一旦形成原子， 宇宙第一次获得了后来复杂化学的基础结构。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十二、元素周期表其实是一种“物质状态空间”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原子序数：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Z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改变， 电子结构改变。 于是产生：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氢；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碳；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氧；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铁；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硅；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等等完全不同的化学性质。 可以理解为：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NuclearCharge → ElectronConfiguration → ChemicalBehavior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于是物质开始出现越来越丰富的：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InteractionRules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十三、但此时宇宙仍然相当贫乏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早期宇宙主要拥有：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H+He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以及极少量其他轻元素。 今天构成： 生命、 岩石、 金属、 行星， 所需的大量元素：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C,O,Si,Fe,ldots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还没有大规模产生。 接下来的关键系统： 不是实验室。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十四、第五阶段：引力把均匀宇宙变成结构化宇宙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宇宙中的物质并不是完美均匀。 存在微小密度涨落：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rho+deltarho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引力具有非常重要的正反馈： 密度稍高：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rho↑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吸引更多物质：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MassAccumulation↑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引力更强：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Gravity↑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继续吸引物质。 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Density → Gravity → Accretion → HigherDensity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这是一个非常重要的正反馈。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十五、于是宇宙开始产生层级结构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Fluctuation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被不断放大：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Halo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Galaxy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Star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宇宙第一次大规模进入：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HierarchicalStructure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星系团； 星系； 恒星； 行星系统。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十六、这里必须纠正一个常见误解：引力造成结构，不意味着“总熵下降”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局部可以形成： 极其有序的恒星、行星和生命。 但整体热力学仍然满足：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S_total≥0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局部秩序之所以能够增加， 是因为整个系统： 释放更多能量与熵。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LocalOrder↑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并不等于：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UniversalEntropy↓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这是后面理解生命时尤其重要。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十七、第六阶段：恒星——宇宙第一次出现大规模“元素制造系统”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恒星的出现改变了一切。 恒星内部： 引力压缩：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Gravity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试图让恒星塌缩。 核聚变产生的热压：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Pressure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试图让恒星膨胀。 于是恒星可以进入：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Dynamic\ Balance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或者更具体地说是流体静力平衡。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十八、恒星本身就是一个典型系统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其核心关系：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Gravity ↔ Pressure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内部能量来源：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NuclearFusion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向外输出：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Radiation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28587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这不是静止均衡。 而是持续进行能量转换的稳定结构。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十九、恒星真正重大的历史作用，是创造重元素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恒星核聚变逐步把：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转化成：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然后在适当恒星条件中继续形成：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C,O,Ne,Mg,Si,ldots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更重元素则还需要恒星演化晚期、爆炸以及中子俘获等过程。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Star = Cosmic\ Element\ Factory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二十、这意味着宇宙第一次拥有“材料多样性”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H+He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C,N,O,Si,P,S,Fe,ldots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每多一种元素， 并不仅仅增加一种材料。 而是增加新的：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BondingPossibilities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ChemicalStateSpace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急剧扩大。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二十一、物质复杂化的重要条件不是“更多物质”，而是“更多可组合关系”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这是整个物质演化史一个很深的规律：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 notpropto Amount\ of\ Matter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 propto PossibleRelations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例如纯氢再多： 化学可能性仍然有限。 而： 碳、 氢、 氧、 氮、 磷、 硫等元素组合， 能够产生极其庞大的分子空间。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二十二、第七阶段：恒星死亡——系统通过“解体”创造下一层复杂性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这很有意思。 一颗恒星： 保持结构时， 重元素被困在内部。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恒星演化晚期： 通过恒星风、爆发或超新星等方式：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HeavyElements → InterstellarMedium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于是旧系统的“死亡”成为： 新系统的输入。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二十三、所以物质演化并不是单纯“稳定结构保存”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Destruction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共同作用。 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Structure → Transformation → Redistribution → NewStructure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恒星死亡： 并不是宇宙复杂性的终止。 反而是后续行星、矿物和生命化学的前提。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二十四、第八阶段：星际化学——从元素进入分子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恒星释放的重元素进入： 星际介质。 在低温分子云、尘埃颗粒表面以及辐射环境中： 可以形成：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H_2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H_2O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以及更加复杂的有机分子。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二十五、从这里开始，真正进入“化学组合爆炸”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原子只有几十种常见元素。 但是分子： 可能性极大。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为什么？ 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Atoms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可以按： 连接方式、 空间结构、 键类型、 手性， 形成不同系统。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SameElements + DifferentTopology → DifferentMolecules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二十六、这意味着“关系”开始比“组成”更加重要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同样的原子组成： 不同结构： 可以具有完全不同性质。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于是物质逐渐从：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Composition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走向：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Architecture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这和我们前面系统论一直强调的：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Elements+Relations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高度一致。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二十七、第九阶段：行星形成——物质第一次出现复杂空间分区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恒星形成周围： 会形成原行星盘。 其中： 尘埃颗粒： 碰撞； 聚集； 形成更大天体。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Dust → Planetesimal → Planet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二十八、行星最重要的贡献不是“大石头”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而是创造大量不同：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温度梯度； 压力梯度； 液态水； 大气； 岩石； 金属核； 火山； 海洋； 界面。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HomogeneousMatter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DifferentiatedMatter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二十九、行星分异是一次新的层级形成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比如地球：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Mantle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Crust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Ocean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Atmosphere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这些层的： 密度； 化学组成； 流动方式； 温度， 完全不同。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于是行星成为：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Multi-layer\ Geochemical\ 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三十、第十阶段：矿物演化——元素进一步形成稳定结构库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在行星环境里： 不同： 温度； 压力； 氧化还原条件； 水环境， 可以产生大量不同矿物。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同样的化学元素： 在不同晶体结构中： 表现不同。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ChemicalComposition + Pressure + Temperature → CrystalStructure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三十一、这里又一次出现“历史依赖”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某些矿物只有在： 大气氧化； 液态水； 板块活动； 甚至生命影响之后， 才大量形成。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AvailableStructure_t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History_0:t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物质世界本身开始表现：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PathDependence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三十二、第十一阶段：非平衡化学——物质开始形成持续性的动态结构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到这里必须引入一个关键概念：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非平衡。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普通晶体： 一旦形成， 可以长期稳定。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但很多复杂结构必须持续获得能量才能维持。 例如： 对流； 火焰； 化学振荡； 某些反应—扩散结构。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三十三、这类系统的结构来源不是“最低能量静止”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 持续有：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穿过系统。 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InputEnergy → System → Dissipation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当流量和非线性达到特定条件： 系统可能出现自发宏观结构。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三十四、这就是所谓耗散结构思想的重要意义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Far\ from\ Equilibrium + EnergyFlow + Nonlinearity → Possible\ Self-Organization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但必须谨慎： 不是所有远离平衡的系统都会自动形成复杂组织。 只是说：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非平衡能流提供了形成持续动态结构的可能条件。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三十五、到这里，物质结构发生一个根本变化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以前结构： 主要依靠：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BindingEnergy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维持。 例如： 原子、 分子、 晶体。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现在开始出现另一类结构： 必须依靠：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ContinuousFlow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维持。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StaticStructure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之外出现：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DynamicStructure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三十六、生命就在这个背景下出现，但这里不能简单跳跃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从： 复杂有机分子 到： 生命， 不是已经被完整解释的一条连续历史链。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生命起源仍然存在很多未解决问题。 因此系统论只能告诉我们： 生命至少要求若干新的结构条件。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不能说： “复杂化学必然产生生命”。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三十七、生命相对于非生命物质，真正新增了什么？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如果极度抽象，至少增加几个重要变量：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Metabolism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Replication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三十八、第十二阶段：边界——物质第一次形成相对自主的“内部”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细胞膜极其重要。 没有边界： 所有反应物会迅速扩散。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有边界后： 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Inside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Outside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≠ 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第一次获得更明确的自主单位。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三十九、边界并不是完全封闭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真正的生命：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Matter_in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Energy_in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Waste_out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持续交换。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不是墙。 而是：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selective interface。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选择性界面。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四十、这是真正意义上更接近贝塔朗菲“开放系统”的地方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一个生命系统： 持续输入： 物质、 能量。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输出： 废物、 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同时维持： 内部组织。 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Matter/Energy Flow → Maintained 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这里使用“开放系统”是技术上相对合适的。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四十一、第十三阶段：代谢——系统开始主动维持自身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普通石头： 不会主动修复自己。 生命： 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Metabolism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把外部能量和物质： 转化成： 维持自身结构的过程。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不再只是被动稳定。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Self-Maintaining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四十二、这是一种极其重要的演化跃迁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 结构存在是因为：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DecayRate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很慢。 现在： 结构存在是因为：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RepairRate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不断抵消：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Decay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Maintenance &gt; Damage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只要成立： 系统持续。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四十三、第十四阶段：信息——结构开始携带“如何复制结构”的规则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DNA/RNA这一类遗传系统最特殊的地方在于： 它们不仅是分子。 还具有：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Sequence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而序列可以影响： 蛋白质构造和系统功能。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开始同时成为：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InformationCarrier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四十四、但必须避免一句非常容易误导的话：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不能简单说：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“信息变成了新的物质。”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更准确的是：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物质结构的不同排列开始具有功能性信息意义。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SameChemistry + DifferentSequence → DifferentFunction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四十五、第十五阶段：复制 + 变异——第一次真正进入达尔文演化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一旦系统满足：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Replication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不同变体又具有不同：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ReproductiveSuccess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则出现：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 → Selection → Retention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这和前面的纯物理演化已经不同。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四十六、物质系统第一次拥有“历史记忆”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当然普通物质也有路径依赖。 但遗传系统更进一步： 过去成功的结构： 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Encode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然后复制给下一代。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PastSelection → PresentGenome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Accumulated Historical Information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四十七、第十六阶段：单细胞到多细胞——独立系统重新组合成更高系统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这与前面所有层级跃迁再次重复。 单细胞本身： 已经是完整生命。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但多个细胞合作：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Cell_1+·s+Cell_n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于是原来：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IndependentAgent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Subsystem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四十八、多细胞生命真正的困难不是“细胞变多”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 如何解决：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Coordination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Specialization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ConflictControl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有些细胞负责： 运动。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有些： 消化。 有些： 神经。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DivisionOfLabor↑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Interdependence↑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这和我们前面分析经济系统时看到的规律完全一样。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四十九、癌症就是一个非常有意思的系统例子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一个多细胞生命： 要求单个细胞不能只最大化： 自身复制。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否则：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CellFitness 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却可能导致：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OrganismFitness 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LocalOptimization ≠ GlobalOptimization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癌症在某种意义上就是： 局部单元脱离高层控制。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五十、第十七阶段：神经系统——物质开始形成“实时世界模型”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当生命复杂到一定程度： 仅靠基因编码固定反应： 不够。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环境变化速度太快。 于是出现：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NervousSystem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它允许：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Sense → Process → Act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五十一、这标志着适应从“世代尺度”进入“个体尺度”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基因演化：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需要很多代。 学习：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IndividualLifetime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即可发生。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AdaptationRate↑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极其显著。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五十二、大脑真正的系统意义是：物质开始内部模拟外部世界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可以抽象：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 → SensoryData → InternalModel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InternalModel → Prediction → 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 → Model\ of\ Matter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这是极其惊人的跃迁。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五十三、第十八阶段：意识与反身性——系统开始把“自己”也放进模型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更进一步： 不仅：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Model(World)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Model(Self)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Model(Self\ in\ World)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于是物质系统第一次形成高度复杂的：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Reflexivity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五十四、这一点必须谨慎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意识如何从神经系统产生： 仍是开放科学问题。 系统论可以描述： 层级、信息整合、反馈、反身建模。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但不能仅凭“复杂性”就推出：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Complexity⇒ Consciousness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这是没有充分依据的。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五十五、第十九阶段：人类社会——认知开始离开单个大脑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语言出现后： 个体经验可以：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Brain_A → Language → Brain_B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于是信息： 不再随着个体死亡全部消失。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五十六、文字又完成一次更巨大的外部化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从： 大脑内部 迁移到：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ExternalStorage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能够跨： 世代、 距离、 个人， 积累。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CumulativeCulture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的重要基础。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五十七、这里物质演化进入一个非常特殊的新阶段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石头形成： 由物理规律决定。 生物结构形成： 加入自然选择。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人类技术结构形成： 还加入：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IntentionalDesign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PhysicalEvolution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BiologicalEvolution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Cultural/TechnologicalEvolution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开始叠加。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五十八、第二十阶段：技术——物质第一次被系统性重新设计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人类开始主动改变： 材料； 组织； 能量流。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从： 石器； 青铜； 钢铁； 玻璃； 混凝土； 半导体； 复合材料。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NaturalMaterial → EngineeredMaterial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五十九、半导体尤其具有象征意义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因为物质结构被精确控制到： 微观尺度， 用于执行：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Computation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物质不仅： 承载信息。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还能够：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TransformInformation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六十、计算机可以看成“人工构造的信息处理物质系统”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 → Computation → Output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 → ArtificialInformationProcessor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六十一、AI进一步意味着：人为构造的物质系统开始学习模式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神经网络当然不是“人工生命”这个简单等号。 但它确实意味着： 硬件 + 软件系统： 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 → Model → Prediction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于是我们重新看到：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 → Model → Act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这个闭环。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六十二、如果把整个物质史压缩成四次根本跃迁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我认为可以这样分：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第一跃迁：稳定结构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Particles → Atoms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Binding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第二跃迁：组合复杂性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Atoms → Molecules → Planets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Composition+Relation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第三跃迁：自维持系统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Chemistry → Life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+ Metabolism + Information + Replication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第四跃迁：反身信息系统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→ Mind → Culture → Technology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+ Learning + ExternalMemory + Design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六十三、但是还可以再压缩成更深的一条线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 → 结构 → 组织 → 自维持 → 复制 → 学习 → 反身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这里最关键的不是： “物质越来越聪明”。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物质能够稳定维持的信息结构越来越复杂，并逐渐出现能够改变自身未来状态的反馈机制。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六十四、用系统论看，每一个大跃迁都解决了一个不同问题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核心系统问题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粒子/原子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什么结构能够稳定存在？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恒星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怎样通过引力和核反应形成新元素？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分子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怎样组合产生巨大结构空间？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行星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怎样产生持久多环境与化学梯度？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非平衡化学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怎样靠能流维持动态结构？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生命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怎样维持边界、代谢和复制？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生物演化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怎样积累历史信息？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神经系统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怎样实时适应环境？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意识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怎样形成自我与世界模型？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文化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怎样跨个体积累信息？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技术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怎样主动设计新的物质结构？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六十五、现在把它放进我们之前的系统论六阶段，会发现非常漂亮的对应关系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但必须强调：这是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后见性的分析框架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，不是说宇宙真的“按照系统论六阶段发展”。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第一层：结构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粒子、原子、分子： 核心问题是：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Elements+Relations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形成稳定结构。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第二层：层级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质子成为原子的部件。 原子成为分子的部件。 细胞成为多细胞生物的部件。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Hierarchy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不断出现。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第三层：开放与流动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恒星、行星环境、生命： 越来越依赖：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MatterFlow+EnergyFlow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尤其生命： 必须持续交换。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第四层：反馈与自组织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恒星平衡； 化学振荡； 代谢； 神经控制， 都表现出不同程度的反馈结构。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第五层：复杂适应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生命开始：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 → Selection → Learning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适应环境。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第六层：信息—计算—反身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神经系统、 人类文化、 技术、 计算机、 AI， 把信息处理变成越来越独立的重要层级。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六十六、物质复杂化最重要的一条规律：新的自由度不断出现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一个质子： 没有“化学价”。 一个原子： 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一个单独碳原子： 没有“遗传”。 DNA网络： 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一个神经元： 没有人格。 整个神经系统： 可能产生心理状态。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Level_n+1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出现的变量： 可能不存在于：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Level_n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单体描述中。 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EmergentVariables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六十七、但“涌现”不等于神秘主义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高层性质仍然受到低层规律约束。 更准确地写：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HigherLevel = F( LowerLevel, Relations, Boundary, History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HigherLevel = LowerLevel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HigherLevel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完全脱离底层。 这是系统论最重要的中间道路。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六十八、第二条元规律：物质演化不断扩大“可稳定组织的状态空间”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早期宇宙： 可存在结构很少。 出现原子： 增加化学可能性。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重元素出现： 继续增加。 分子： 组合爆炸。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生命： 再引入序列和功能空间。 文化和技术： 甚至能够主动搜索状态空间。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AccessibleConfigurationSpace_t 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长期来看不断扩大。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六十九、注意：这不是说“复杂度必然单调增加”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宇宙绝大多数物质： 并没有变成人类。 大量物质： 一直保持简单状态。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恒星会死亡。 生命会灭绝。 结构会瓦解。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不是宇宙整体单调函数。 更加准确的是：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宇宙历史不断打开新的复杂结构可能性，但是否形成、是否持续，取决于局部条件。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七十、第三条元规律：新层级的产生需要“稳定性 + 可组合性”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如果一个结构： 虽然复杂， 但寿命：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tau→0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它无法成为更高结构的组件。 因此复杂演化需要：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同时又不能完全惰性。 还要：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Reactivity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所以理想条件是：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StableEnough + ReactiveEnough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七十一、碳为什么重要，就可以用这一逻辑理解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碳： 有较强的：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BondingVersatility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能够形成： 链； 环； 多重键； 复杂空间结构。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它不是“生命注定选择碳”的神秘目的论。 而是： 碳化学拥有非常丰富的：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ConfigurationSpace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同时许多结构又足够稳定。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七十二、第四条元规律：边界每升级一次，系统自主性就增强一次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原子： 电子云形成某种结构边界。 细胞： 膜形成更明确边界。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多细胞生物： 皮肤、免疫等形成更高层边界。 社会： 法律、身份、组织形成制度边界。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计算机： 硬件、操作系统和权限构成信息边界。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不是小问题。 它决定：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究竟能不能被视为相对独立单元。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七十三、第五条元规律：从“结构稳定”逐渐走向“动态稳定”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早期： 原子稳定，因为： 能级结构允许。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晶体稳定，因为： 结构处于适当能量状态。 生命： 却不是停止变化。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 不断变化来维持自己。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StaticStability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升级成：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DynamicStability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Change\ to\ Remain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通过变化保持自身。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七十四、这其实是生命最深的一种结构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人体今天和十年前： 大量分子早已不同。 但是：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Pattern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保持一定连续性。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Identity ≠ SameMatter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Identity = ContinuityOfOrganization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这和我们前面讨论“人”的定义直接接上了。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七十五、第六条元规律：信息越来越成为系统稳定的关键变量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早期原子： 稳定主要依靠物理相互作用。 生命： 还需要：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GeneticInformation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神经系统： 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DynamicInformation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社会： 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CulturalInformation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技术： 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EncodedDesign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越来越依赖：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InformationStructure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七十六、第七条元规律：控制机制越来越内部化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最早： 粒子的变化： 完全由物理条件驱动。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生命： 开始主动调节内部状态。 例如： 温度； 离子浓度； 血糖。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Homeostasis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神经系统： 进一步主动选择行动。 人类： 甚至可以： 改变外部环境。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所以控制从：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ExternalConstraint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InternalRegulation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七十七、但不要把这解释成“宇宙追求自主”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这是典型目的论陷阱。 正确说法是：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某些局部系统由于其结构具有维持自身、复制和调节的能力，因此能够在选择和历史过程中持续存在。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不是宇宙： “想要生命”。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七十八、第八条元规律：演化机制本身发生了演化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这一点特别有意思。 最早： 只有：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PhysicalDynamics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DarwinianSelection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Learning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CulturalSelection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IntentionalDesign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现在甚至：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AIAssistedDesign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Evolution \ itself \ evolves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更严格说：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改变结构、保留结构、搜索结构空间的机制越来越多。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七十九、于是物质系统的“搜索方式”越来越快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物理过程： 盲目探索。 自然选择： 通过死亡和繁殖筛选。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学习： 一个个体一生内修正。 文化： 跨个体累积。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科学： 系统性实验。 AI： 可以大规模计算搜索。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SearchRate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总体上可以在这些新机制中大幅提高。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八十、这形成一个极其漂亮的层级关系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Physics → Chemistry → Biology → Cognition → Culture → Technology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但不要理解为： 上层取代下层。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Physics subset Chemistry subset BiologicalConstraints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更准确地说： 每一层都建立在下层条件上， 同时产生新的有效规则。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八十一、如果把整条物质演化史画成一棵生命树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819650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八十二、更深一层，其实不是“物质越来越复杂”，而是“组织原则不断改变”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可以把这条线重新写成：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力 → 束缚 → 结构 → 层级 → 流动 → 反馈 → 复制 → 学习 → 反身 → 设计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这比： “粒子 → 原子 → 人” 更能解释为什么不同阶段真的不同。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八十三、我们前面讨论过一个系统演化元公式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Invariant_n → Variable_n+1 → Invariant_n+1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放到物质史上尤其有意思。 例如： 在化学中： 原子作为近似稳定单元：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Invariant_n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它们的组合： 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Variable_n+1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然后稳定分子： 形成新的：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Invariant_n+1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八十四、再往上：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稳定有机分子： 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Components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组合成： 代谢网络。 稳定细胞： 又成为： 多细胞生命的构件。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于是不断重复：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稳定结构 → 重新组合 → 产生新关系 → 形成更高层稳定结构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这是整个物质复杂化史中非常强的一种递归模式。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八十五、但必须补上第二条：每一次新稳定，都同时产生新脆弱性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原子很稳定， 但分子可以断裂。 细胞能力更强， 但需要持续代谢。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多细胞生命更复杂， 却会感染、癌变、衰老。 技术系统更强， 但会产生： 网络故障； 供应链风险； 算法风险。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ComplexityGain = CapabilityGain + NewFragility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这和我们前面分析金融系统得出的规律高度相似。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八十六、第三个最终规律：复杂性越高，系统越依赖环境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一个质子： 可以稳定存在极长时间。 一个人： 几分钟缺氧就会死亡。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往往伴随：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EnvironmentalDependence↑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复杂系统不是“更坚固”。 很多时候： 是： 更强大， 但更依赖持续条件。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八十七、因此生命代表的不是“最稳定物质”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恰恰相反： 生命是一种高度不稳定的物质组织。 它必须： 不断获取能量； 不断交换物质； 不断修复损伤； 才能存在。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= MaintainedDisequilibrium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可以把它理解为一种被持续维持的远离平衡状态。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八十八、这可能是物质史最大的哲学转折之一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早期物质存在方式：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因为它不容易变化，所以存在。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生命存在方式：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因为它能够不断变化和修复，所以存在。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Persistence\ through\ Stability → Persistence\ through\ 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系统性收束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把历史重新压缩成一条可解释的主线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新层级不违反底层规律，而是在约束和集体关系中出现新变量。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早期稳定来自束缚；生命稳定来自代谢、修复和边界维护。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复杂性需要能量梯度、时间、环境和记忆。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上一层稳定结构成为下一层组件，是物质史的层级递归。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这里的“演化”不都等同于达尔文选择，复杂性增加也不是预设目的。质量与能量相关，但物质与能量仍不是日常同义词。</w:t>
      </w:r>
    </w:p>
    <w:p>
      <w:pPr>
        <w:spacing w:after="140" w:line="360"/>
        <w:jc w:val="both"/>
      </w:pPr>
      <w:hyperlink w:history="1" r:id="rId7gh-zm7pj1q0p6ljtln_6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中国国家治理制度逻辑演化史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  <w:hyperlink w:history="1" r:id="rIdka9trkwzly2hcogq2c4x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能量演化史 →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1fkve5b3y_6nzncvoesld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https://cavno.org/reading/science/matter-evolution/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物质演化史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l6eva02k5q8nbcyjaf5y" Type="http://schemas.openxmlformats.org/officeDocument/2006/relationships/hyperlink" Target="http://127.0.0.1:5509/reading/science/" TargetMode="External"/><Relationship Id="rId7gh-zm7pj1q0p6ljtln_6" Type="http://schemas.openxmlformats.org/officeDocument/2006/relationships/hyperlink" Target="http://127.0.0.1:5509/reading/politics/state-governance/" TargetMode="External"/><Relationship Id="rIdka9trkwzly2hcogq2c4xm" Type="http://schemas.openxmlformats.org/officeDocument/2006/relationships/hyperlink" Target="http://127.0.0.1:5509/reading/science/energy-evolution/" TargetMode="External"/><Relationship Id="rId1fkve5b3y_6nzncvoesld" Type="http://schemas.openxmlformats.org/officeDocument/2006/relationships/hyperlink" Target="https://cavno.org/reading/science/matter-evolution/" TargetMode="External"/><Relationship Id="rId8" Type="http://schemas.openxmlformats.org/officeDocument/2006/relationships/image" Target="media/3db42771d5a294ed09151b8a9a5a21026a69f8cc.png"/><Relationship Id="rId9" Type="http://schemas.openxmlformats.org/officeDocument/2006/relationships/image" Target="media/bc630e5a987fbb2754d82da13213fdec78057efa.png"/><Relationship Id="rId10" Type="http://schemas.openxmlformats.org/officeDocument/2006/relationships/image" Target="media/152001a1a73a60c72054021c53cc48e098922862.png"/><Relationship Id="rId11" Type="http://schemas.openxmlformats.org/officeDocument/2006/relationships/image" Target="media/6d18fb20f96417f4c246f9ac2d17b19182e9e73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物质演化史</dc:title>
  <dc:subject>物质演化不是“东西越来越多”，而是约束、束缚、对称性破缺与环境选择不断创造新的稳定组织层级。</dc:subject>
  <dc:creator>Cavno</dc:creator>
  <cp:keywords>物质演化, 复杂系统, 层级, 涌现</cp:keywords>
  <dc:description>物质演化不是“东西越来越多”，而是约束、束缚、对称性破缺与环境选择不断创造新的稳定组织层级。</dc:description>
  <cp:lastModifiedBy>Un-named</cp:lastModifiedBy>
  <cp:revision>1</cp:revision>
  <dcterms:created xsi:type="dcterms:W3CDTF">2026-09-23T19:25:14.464Z</dcterms:created>
  <dcterms:modified xsi:type="dcterms:W3CDTF">2026-09-23T19:25:14.464Z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