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逻辑：一个认知系统的演化史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从系统论重构逻辑的发展演化史：从区分与约束，到推理、生成、更新与元控制。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fjnh4fufh3vg4rc8phx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SYSTEMIC HISTORY OF LOGIC · 结构史 / 功能史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一个认知系统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如何学会改变自己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逻辑不只是从前提推出结论的技术。它是一个让认知状态能够被区分、约束、转换、生成、检验、更新，并在必要时修改自身规则的系统。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 = A System for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Constraining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Transforming,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Generating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Testing &amp; Revising Cognitive States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主线不是“谁取代了谁”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而是系统功能不断分化、冲突、耦合与重新组合：从维持秩序，到处理开放世界中的不确定性与自我修正。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MODEL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先重新定义逻辑：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受约束的状态转换系统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把逻辑从单一“演绎规则”扩展为一套认知架构：它既规定什么可被表示、区分与接受，也规定新状态如何产生、验证和修正。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Logical system at time 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(Σ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任何逻辑体系，都是语言、状态、边界、规则、生成、验证、语境与元规则的特定配置。</w:t>
      </w:r>
    </w:p>
    <w:p>
      <w:pPr>
        <w:spacing w:after="120" w:before="120"/>
        <w:jc w:val="center"/>
      </w:pPr>
      <w:r>
        <w:drawing>
          <wp:inline distT="0" distB="0" distL="0" distR="0">
            <wp:extent cx="4105275" cy="38004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可接受的新认知状态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八变量共同决定转换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符号 / 表示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系统用什么语言编码对象、关系、命题与模型；可表示性决定可思考性。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认知状态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概念、判断、命题集、模型、信念分布或程序状态。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 / 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什么被视为同一对象、有效类别、内外部以及相关或无关。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转换规则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什么推导、操作或变化被允许；经典推理规则只是其中一类。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怎样提出新概念、假说、结构、搜索路径与候选解释。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验证机制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怎样用证明、反例、数据、实验、预测或对抗来淘汰错误。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语境 / 资源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信息是否完全？时间、算力、注意力、行动代价和环境条件是什么？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元规则 / 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怎样选择逻辑、配置资源、改变标准，并评价规则本身是否仍然适用。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TRANSFORM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X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t+1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ℒ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(X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R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G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B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C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TEST / ACCEPT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V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(X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t+1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) → accept / reject / revise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SCOPE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形式逻辑很重要，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但它不是逻辑的全部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“概念 → 判断 → 推理 → 论证”主要处理给定表示与前提之后，怎样保持有效性并完成正当化；它是整体逻辑系统中的推导—论证子系统。</w:t>
      </w:r>
    </w:p>
    <w:p>
      <w:pPr>
        <w:spacing w:after="120" w:before="120"/>
        <w:jc w:val="center"/>
      </w:pPr>
      <w:r>
        <w:drawing>
          <wp:inline distT="0" distB="0" distL="0" distR="0">
            <wp:extent cx="4038600" cy="33718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形式逻辑回答的是一个局部但关键的问题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给定概念、命题、前提与规则，结论是否能够有效推出？其理想是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Truth Preservation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：在合法转换中保持真值或可接受性。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如果前提错了，推导再完美也不能保证认识现实；如果环境变了，旧规则即使一致，也可能不再有效。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LOGIC OF JUSTIFICATION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这个结论为什么成立？怎样证明从前提到结论的转移有效？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LOGIC OF GENERATION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前提、概念和新假说从哪里来？什么机制产生新的候选结构？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BRANCHES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西方理性内部的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两条深层主干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这不是严格的师承谱系，而是两种持续存在的系统冲动：一条追问“什么必须保持不变”，另一条追问“新结构怎样成为可能”。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 · 可理解的秩序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保持 / 证明路线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INVARIANCE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存在、同一、不变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概念、判断与三段论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 / 经院传统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公理化证明与对抗性论证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 → 布尔 → 弗雷格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推理的符号化与计算化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 → 哥德尔 / 图灵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形式系统及其边界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 / 变化路线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TRANSFORMATION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 / 辩证传统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变化、张力与过程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主体如何综合并构成经验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结构通过矛盾与扬弃发生转换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 / 历史科学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变异、选择与新结构涌现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控制论 / 复杂系统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反馈、自组织与适应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现代计算与 AI：两条路线重新耦合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演绎 + 搜索 + 生成 + 验证 + 反馈 + 元推理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FIVE SYSTEMS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五大逻辑系统：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从稳定器到自我调节器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它们不是五个互斥学派，而是成熟认知架构中的五种功能层。前者提供边界，后者逐步增加生成、反馈与规则选择能力。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STABILIZE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 Logic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先阻止认知系统崩溃：保持对象身份、稳定边界、控制冲突，规定哪些状态不可同时接受。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对象与区分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分类、一致性约束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稳定状态空间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JUSTIFY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Inferential / Argumentative Logic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推导—论证逻辑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在给定前提与规则下保持有效性，并通过证明、反驳、答辩来建立公共可检验的理由链。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命题、前提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演绎、证明、辩论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正当化结论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CREATE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Generative Logic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产生新的概念、假说、模型、表示方式与解题路径；它扩展候选空间，而不预先保证候选为真。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问题、材料、张力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归纳、溯因、变异、组合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候选结构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Updating Logic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当证据、时间、行动或语境变化时，重估信念并撤销旧结论；真理实践从单次判定变成持续校准。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新证据与反馈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概率更新、信念修正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新认知状态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MetaLogic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比较和选择逻辑：此刻应演绎还是搜索？接受多大风险？如何分配时间、算力与注意力？规则何时应被修改？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任务、目标、资源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策略选择与系统监控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适用的逻辑配置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SYSTEM 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逻辑不是一根链，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而是一张协作网络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分类限定状态空间；演绎维护局部有效性；归纳、因果与生成提出跨越；计算与搜索寻找路径；动态逻辑吸收反馈；元逻辑调度全局。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7 JUMPS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七次历史跃迁：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逻辑的状态空间逐级扩大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每次跃迁都不是清除上一层，而是暴露旧系统无法处理的新变量，再把这些变量纳入更大的认知回路。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96252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注：这是一种“功能—结构分期”。人物和传统之间并非单线传承；同一历史阶段往往同时包含多种相互竞争的逻辑方案。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OPERATIONS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五个对象级动作，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加一个元动作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从对象层看，逻辑依次增加区分、约束、推导、生成与更新能力；Self-Regulate 位于元层，负责调节前五者。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DISTINGUISH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把连续世界切分为对象、性质、类别与关系；没有差异，就没有信息。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约束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CONSTRAIN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排除不相容状态，稳定身份和边界；防止系统因意义漂移而崩溃。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推导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INFER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在给定规则下转换状态，并保存真值、有效性或可接受性。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GENERATE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扩大候选空间：提出新概念、假说、模型、解释与行动方案。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更新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UPDATE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根据证据、语境、时间和行动后果重估信念，必要时撤销结论。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自我调节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SELF-REGULATE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监控目标与误差，选择逻辑、配置资源，并在环境改变时修改规则。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Distinguish → Constrain → Infer → Generate → Update → Self-Regulate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META-LAWS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隐藏在逻辑史背后的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六条系统演化规律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长时段上，逻辑的发展可以理解为：不断把原先被视为外部、固定或无需解释的条件，转化为系统内部可表示、可控制的变量。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狭窄状态空间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状态空间扩大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从真 / 假命题扩展到概率分布、可能世界、行动状态、程序状态、模型与制度。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语言、边界、规则固定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固定变量动态化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Σ、B、R 不再只是背景常量；概念可重构，分类可修订，规则可学习。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封闭公理系统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开放反馈系统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现实、实验、他者、时间和行动结果持续输入，使结论能够被纠正。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生成与验证分离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 × 验证耦合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没有生成，系统无法创新；没有验证，候选无限扩张。智能来自两者的迭代闭环。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执行给定规则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规则系统成为控制系统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逻辑开始包含目标、误差、反馈、监控、策略切换与自身参数调节。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理性被视为无限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资源约束 + 元逻辑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有限时间、算力和注意力迫使系统决定：何时证明、何时搜索、何时停止。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展开型生成 ≠ 结构型生成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展开型：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Implicit → Explicit。结论已被公理与规则蕴含，证明把它展开。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结构型：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New Structure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。分类、关系或规则本身改变。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Deductive Generation ≠ Generative Transformation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理性效率来自搜索与筛选的乘积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过强约束：搜索空间过早坍缩，系统僵化。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过强生成：候选泛滥，系统失去真伪控制。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成熟逻辑：让生成器和验证器快速循环。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Intelligence ≈ Generation × Verification ×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CONTROL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最终转变：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从“规则书”到“认知控制系统”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在开放环境中，逻辑不再只判定一步推理是否有效，而是连续管理状态、误差、搜索、证据、行动与资源。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OPENNESS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现实不断输入新证据，系统无法一次闭合。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NON-MONOTONICITY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新增信息可能撤销旧结论，而非只累积真理。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BOUNDED RESOURCES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推理质量取决于时间、算力与注意力配置。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METACONTROL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系统必须决定用哪种逻辑，以及何时切换。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MATRIX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主要逻辑范式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在系统中的位置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同一问题通常需要多个范式协同：分类给边界，生成给候选，因果给机制，概率给权重，演绎给后果，实验与论证给检验，更新与元逻辑负责回路。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子系统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典型输入 → 输出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主要有效性标准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典型盲区 / 失败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分类逻辑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什么是什么？边界怎样划分？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连续差异 → 类别与层级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清晰、互斥 / 完备、用途适配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把历史性类别误作永恒本质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一致性逻辑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哪些状态不可同时接受？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命题集 → 无冲突状态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同一、不矛盾、边界稳定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一致但与现实无关；对矛盾过敏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演绎 / 证明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什么从什么必然推出？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前提 + 规则 → 定理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真值保持、可证明性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无法保证前提为真；受形式边界限制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论证逻辑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结论能否经受公开质疑？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主张 + 理由 + 反驳 → 正当化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相关性、充分性、可回应性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社会权力、语境与共同前提可能失真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归纳 / 概率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有限证据支持多大置信度？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样本 / 先验 → 一般化 / 后验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校准、证据权重、预测表现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分布漂移、先验敏感、归纳不保证必然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因果逻辑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若进行干预，会发生什么？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观察 / 干预 → 机制与反事实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可干预性、机制一致、识别条件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把相关当因果；忽略未观测混杂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生成 / 溯因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什么新解释可能成立？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异常 / 问题 → 候选模型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新颖、解释力、可检验、简约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候选丰富不等于真；容易合理化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计算 / 搜索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有效过程能否在有限资源中执行？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问题 + 算法 → 路径 / 结果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可计算性、复杂度、停止性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组合爆炸；理论可行但实践不可行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 / 非单调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时间、行动和新信息怎样改变结论？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 + 事件 → 新状态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时序一致、可撤销、情境适应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默认规则冲突；更新顺序影响结果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元逻辑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此刻该用哪套逻辑？规则何时应改？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任务 + 目标 + 资源 → 逻辑配置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整体绩效、鲁棒性、成本 / 风险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元层也可能无限回归或被错误目标支配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Logical Cognitive Architecture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统一的逻辑认知架构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逻辑的成熟形态，不是一套垄断所有问题的规则，而是一个能在不同任务、证据与资源条件下，组织多种逻辑协作并持续自我修正的架构。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THE INTEGRATED FORMULA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Representation + Constraint + Generation + Inference + Search + Verification + Update + MetaControl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Representation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把世界转化为可操作的符号、关系和模型。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Constraint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限定边界，排除不可接受或不相容状态。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Generation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提出新概念、解释、结构与行动候选。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Inference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展开后果，维持局部有效性与一致性。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Search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在巨大可能空间中寻找可行路径与策略。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Verification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以证明、反例、实验、预测和对抗淘汰错误。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Update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把反馈写回信念、模型、状态乃至规则。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MetaControl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设定目标、调度逻辑、配置资源并监测系统。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逻辑史的深层方向，是从“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保持一个真结论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”走向“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维持一个能够产生、检验并修正自身的认知系统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不是相互取代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新逻辑通常修补旧逻辑的适用边界；演绎不会因概率与生成出现而失效。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没有万能逻辑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适用性取决于对象、目标、信息完备度、行动风险与资源条件。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元逻辑是开放问题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谁来设定目标？怎样评价评价标准？自我修正系统也需要外部现实与公共批评。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逻辑作为系统的发展演化史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结构视角：区分 → 约束 → 推导 → 生成 → 更新 → 自我调节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xyxdhdrjmcrrmmhb85o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https://cavno.org/reading/thinking/logic-system-evolution/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逻辑：一个认知系统的演化史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fjnh4fufh3vg4rc8phxt" Type="http://schemas.openxmlformats.org/officeDocument/2006/relationships/hyperlink" Target="http://127.0.0.1:5509/reading/thinking/" TargetMode="External"/><Relationship Id="rIdkxyxdhdrjmcrrmmhb85oy" Type="http://schemas.openxmlformats.org/officeDocument/2006/relationships/hyperlink" Target="https://cavno.org/reading/thinking/logic-system-evolution/" TargetMode="External"/><Relationship Id="rId8" Type="http://schemas.openxmlformats.org/officeDocument/2006/relationships/image" Target="media/f204496986758e322d766a828aa69a493df58fab.png"/><Relationship Id="rId9" Type="http://schemas.openxmlformats.org/officeDocument/2006/relationships/image" Target="media/04b9d8cbc248da94f163547229235a7ffd5f89d9.png"/><Relationship Id="rId10" Type="http://schemas.openxmlformats.org/officeDocument/2006/relationships/image" Target="media/12816878d822cad0e1ff76b9055f767d1e30775a.png"/><Relationship Id="rId11" Type="http://schemas.openxmlformats.org/officeDocument/2006/relationships/image" Target="media/a62e29f150f5d919a7dd88f0b217a1347dd1fa90.png"/><Relationship Id="rId12" Type="http://schemas.openxmlformats.org/officeDocument/2006/relationships/image" Target="media/dc1c971edfc49e4d367bd16aaaa0c2230729cee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逻辑：一个认知系统的演化史</dc:title>
  <dc:subject>从系统论重构逻辑的发展演化史：从区分与约束，到推理、生成、更新与元控制。</dc:subject>
  <dc:creator>Cavno</dc:creator>
  <cp:keywords>逻辑史, 认知系统, 系统论, 元逻辑, 推理</cp:keywords>
  <dc:description>从系统论重构逻辑的发展演化史：从区分与约束，到推理、生成、更新与元控制。</dc:description>
  <cp:lastModifiedBy>Un-named</cp:lastModifiedBy>
  <cp:revision>1</cp:revision>
  <dcterms:created xsi:type="dcterms:W3CDTF">2026-09-23T19:26:00.732Z</dcterms:created>
  <dcterms:modified xsi:type="dcterms:W3CDTF">2026-09-23T19:26:00.732Z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