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color w:val="000000"/>
        </w:rPr>
        <w:t xml:space="preserve">开篇词：广告是玄学吗</w:t>
      </w:r>
    </w:p>
    <w:p>
      <w:pPr>
        <w:sectPr>
          <w:type w:val="continuous"/>
          <w:pgSz w:w="11906" w:h="16838" w:orient="portrait"/>
          <w:pgMar w:top="1440" w:right="1440" w:bottom="1440" w:left="1440" w:header="708" w:footer="708" w:gutter="0"/>
          <w:pgNumType/>
          <w:docGrid w:linePitch="360"/>
        </w:sectPr>
      </w:pPr>
    </w:p>
    <w:p>
      <w:r>
        <w:rPr>
          <w:b w:val="false"/>
          <w:bCs w:val="false"/>
          <w:i w:val="false"/>
          <w:iCs w:val="false"/>
          <w:color w:val="000000"/>
        </w:rPr>
        <w:t xml:space="preserve">hello，大家好，今天是我们的一个开篇课，开篇课是讲广告投放是不是玄学？我们今天这篇开篇其实想跟大家说广告投放不是玄学广告投放，它实际上是一种更加接近于科学，如果要提出什么理论？最好是根据别的学科去，怎么样去结合要有历史传承，而要有什么样的一种思维方法去理解广告这篇课，其实也是我们后面整个课程的一个引子啊，就是说我们。我们整个课程，它会沿着这个开篇说的这种方式去理解，这样其实大家真正去学习购买这个课程了之后，嗯，</w:t>
      </w:r>
      <w:r>
        <w:rPr>
          <w:b w:val="false"/>
          <w:bCs w:val="false"/>
          <w:i w:val="false"/>
          <w:iCs w:val="false"/>
          <w:color w:val="000000"/>
        </w:rPr>
        <w:br/>
      </w:r>
      <w:r>
        <w:rPr>
          <w:b w:val="false"/>
          <w:bCs w:val="false"/>
          <w:i w:val="false"/>
          <w:iCs w:val="false"/>
          <w:color w:val="000000"/>
        </w:rPr>
        <w:t xml:space="preserve">根据这个开篇可以反复读几遍，把这个课程好好读个两三遍，嗯会更好。视频的话，主要是帮大家做一个导读，我更多的还是希望大家去读这个文文档，慢慢去体会有什么问题的话，我未来也会交流放到目录里面的东西，实际上是啊，保底会教给大家的实际课程，我可能还。我会多做一些出来回答大家一些可能其他的问题，因为不是所有的问题我都想到了，但整体的框架在这，大家就可以比较清楚一点OK，</w:t>
      </w:r>
      <w:r>
        <w:rPr>
          <w:b w:val="false"/>
          <w:bCs w:val="false"/>
          <w:i w:val="false"/>
          <w:iCs w:val="false"/>
          <w:color w:val="000000"/>
        </w:rPr>
        <w:br/>
      </w:r>
      <w:r>
        <w:rPr>
          <w:b w:val="false"/>
          <w:bCs w:val="false"/>
          <w:i w:val="false"/>
          <w:iCs w:val="false"/>
          <w:color w:val="000000"/>
        </w:rPr>
        <w:t xml:space="preserve">那我就顺着这里来讲。我会讲的相对慢一点，大家可以一边读我一边一边做一些解释，首先呢，广告的投放是不是玄学啊？实际上它是一门科学，这个看法从哪来？就因为。其实我在自我介绍的时候，我没有说过做亚马逊之前我做过什么，其实做亚马逊两年前其实我就接触过google的广告和百度的广告了，然后谷歌和百度的广告实际上是对优化师有一些。优化师的培训的，就因为他专门做广告嘛，亚马逊其实如果有这方面的呃，</w:t>
      </w:r>
      <w:r>
        <w:rPr>
          <w:b w:val="false"/>
          <w:bCs w:val="false"/>
          <w:i w:val="false"/>
          <w:iCs w:val="false"/>
          <w:color w:val="000000"/>
        </w:rPr>
        <w:br/>
      </w:r>
      <w:r>
        <w:rPr>
          <w:b w:val="false"/>
          <w:bCs w:val="false"/>
          <w:i w:val="false"/>
          <w:iCs w:val="false"/>
          <w:color w:val="000000"/>
        </w:rPr>
        <w:t xml:space="preserve">科学的培训可能会更好一些，有一些头发和一些方案什么的，实际上。在相对的培训体系里面，早就教过大家了，在这里的话，我也就是说口述这没有写到文案里面，就告诉大家，大家如果感兴趣啊，可以搜一下google adverts和百度广告的一些相关的书籍。如果有需要的话，后面我也会给大家呃推荐相关的书都是cpc的广告投放关键字的，那大家可以比较一下呃，它的方法论是什么样的？说要是玄学或者什么样科学也好，</w:t>
      </w:r>
      <w:r>
        <w:rPr>
          <w:b w:val="false"/>
          <w:bCs w:val="false"/>
          <w:i w:val="false"/>
          <w:iCs w:val="false"/>
          <w:color w:val="000000"/>
        </w:rPr>
        <w:br/>
      </w:r>
      <w:r>
        <w:rPr>
          <w:b w:val="false"/>
          <w:bCs w:val="false"/>
          <w:i w:val="false"/>
          <w:iCs w:val="false"/>
          <w:color w:val="000000"/>
        </w:rPr>
        <w:t xml:space="preserve">你至少要锚定一。一两个呃已经成熟的一些解决方案，对不对？好，那广告的发展历史其实是我们要说的第一大块，我们这里会有一个很重要的观点啊，就是说呃，很多朋友他可能会问，那你不用跟我啰嗦那么多，你就直接告诉我广告怎么投？然后我现在就需要呃，广告效果很好，其实授人以鱼不如不如授人以渔嘛，大家要思考这个问题，想要真的去把一个东西做好，</w:t>
      </w:r>
      <w:r>
        <w:rPr>
          <w:b w:val="false"/>
          <w:bCs w:val="false"/>
          <w:i w:val="false"/>
          <w:iCs w:val="false"/>
          <w:color w:val="000000"/>
        </w:rPr>
        <w:br/>
      </w:r>
      <w:r>
        <w:rPr>
          <w:b w:val="false"/>
          <w:bCs w:val="false"/>
          <w:i w:val="false"/>
          <w:iCs w:val="false"/>
          <w:color w:val="000000"/>
        </w:rPr>
        <w:t xml:space="preserve">不只是结果，而是要理解。怎么去操作过程？怎么去思考这些问题？以我个人的工作经验的话，其实抱有一个好奇心，并且去了解它的历史，把它整个历史，还有这些东西了解好了之后。你能非常理性，客观和全面的认识这个问题，既然是一个，怎么说呢？一个付费课程，我肯定会把我的就是说对这个行业的这些理解全部教给大家。</w:t>
      </w:r>
      <w:r>
        <w:rPr>
          <w:b w:val="false"/>
          <w:bCs w:val="false"/>
          <w:i w:val="false"/>
          <w:iCs w:val="false"/>
          <w:color w:val="000000"/>
        </w:rPr>
        <w:br/>
      </w:r>
      <w:r>
        <w:rPr>
          <w:b w:val="false"/>
          <w:bCs w:val="false"/>
          <w:i w:val="false"/>
          <w:iCs w:val="false"/>
          <w:color w:val="000000"/>
        </w:rPr>
        <w:t xml:space="preserve">那么呃，广告的发展史就是必学的一个内容。其中有一个重要的观点啊，就是说你要从一个广告的投放者想象成你是广告的开发者，你怎么来开发这个广告？这其实是最终极的一个思考方法，因为广告开发出来的界面是给外行用的，他是要照顾人的，但如果你是站在内行里，站在开发者的角度理解这个问题情况完全不一样。有没有可能成为呢？有的我们慢慢会展开，所以说广告发展史是非常非常重要的，我们开篇就会来讲这个问题。然后接下来我们会讲什么是科学的广告，</w:t>
      </w:r>
      <w:r>
        <w:rPr>
          <w:b w:val="false"/>
          <w:bCs w:val="false"/>
          <w:i w:val="false"/>
          <w:iCs w:val="false"/>
          <w:color w:val="000000"/>
        </w:rPr>
        <w:br/>
      </w:r>
      <w:r>
        <w:rPr>
          <w:b w:val="false"/>
          <w:bCs w:val="false"/>
          <w:i w:val="false"/>
          <w:iCs w:val="false"/>
          <w:color w:val="000000"/>
        </w:rPr>
        <w:t xml:space="preserve">对其实20世纪有一个哲学上面的一个派系吧，叫逻辑实证主义，就是说一切科学的东西都需要能证明它不对，比如说啊，有人说啊，上帝是存在它不能证明它不对，那这个问题就。不是科学就神学，行业里面可以看到很多人对那个广告啊，这些理解或者说法给大家一个简单的一个评估标准，一切不定量的，不能证明它不对的东西，那基本上你就听个乐就行了，这是我个人的看法。如果他们不能定量，</w:t>
      </w:r>
      <w:r>
        <w:rPr>
          <w:b w:val="false"/>
          <w:bCs w:val="false"/>
          <w:i w:val="false"/>
          <w:iCs w:val="false"/>
          <w:color w:val="000000"/>
        </w:rPr>
        <w:br/>
      </w:r>
      <w:r>
        <w:rPr>
          <w:b w:val="false"/>
          <w:bCs w:val="false"/>
          <w:i w:val="false"/>
          <w:iCs w:val="false"/>
          <w:color w:val="000000"/>
        </w:rPr>
        <w:t xml:space="preserve">不能证伪的方式来解决，他们是不可能写出一套算法出来的，这是很明确的东西。然后为什么要科学的广告呢？大家投了很多广告，有些成功，有些失败了，如果你要能够重复你的成功的话，那这个东西就可以，就是科学的了，为什么要研究科学，就是因为想要重复的成功。我们想要在理论上面证明这个东西在理论上是可行的，这是这个问题的关键，学会科学的思维方法，</w:t>
      </w:r>
      <w:r>
        <w:rPr>
          <w:b w:val="false"/>
          <w:bCs w:val="false"/>
          <w:i w:val="false"/>
          <w:iCs w:val="false"/>
          <w:color w:val="000000"/>
        </w:rPr>
        <w:br/>
      </w:r>
      <w:r>
        <w:rPr>
          <w:b w:val="false"/>
          <w:bCs w:val="false"/>
          <w:i w:val="false"/>
          <w:iCs w:val="false"/>
          <w:color w:val="000000"/>
        </w:rPr>
        <w:t xml:space="preserve">前面我说的证伪的这些东西其实非常重要的。你就可以少走很多坑，因为时间才是最关键的成本，对不对？最后，我们会讲一讲实操，前面这个部分其实都是介绍一些背景，讲一些思维方法，讲比较虚的东西。事实上，我觉得高水平的东西，其实它总会讲一些虚的，因为真正的实操真的很简单啊就。因为最难的那一部分其实是讲一些虚的无用之用，视为大用啊。</w:t>
      </w:r>
      <w:r>
        <w:rPr>
          <w:b w:val="false"/>
          <w:bCs w:val="false"/>
          <w:i w:val="false"/>
          <w:iCs w:val="false"/>
          <w:color w:val="000000"/>
        </w:rPr>
        <w:br/>
      </w:r>
      <w:r>
        <w:rPr>
          <w:b w:val="false"/>
          <w:bCs w:val="false"/>
          <w:i w:val="false"/>
          <w:iCs w:val="false"/>
          <w:color w:val="000000"/>
        </w:rPr>
        <w:t xml:space="preserve">实操的话，我也是我们课程的一个章节，其实实操当中，我要我要讲一个最关键的点，就是说其实你要结合软件真正去做事情的人是软件，但是人是干嘛的？人是首先纠正一下软件，第二是告诉软件做什么事情，简单的说软件是你的员工，然后你要提出来让员工干什么？这个提出目标的人才是最重要的，对于所有的广告问题或者所有的重要的决策，实际上是目标比怎么做更重要，而且目标最好是定量的。可可控的目标先说明啊，</w:t>
      </w:r>
      <w:r>
        <w:rPr>
          <w:b w:val="false"/>
          <w:bCs w:val="false"/>
          <w:i w:val="false"/>
          <w:iCs w:val="false"/>
          <w:color w:val="000000"/>
        </w:rPr>
        <w:br/>
      </w:r>
      <w:r>
        <w:rPr>
          <w:b w:val="false"/>
          <w:bCs w:val="false"/>
          <w:i w:val="false"/>
          <w:iCs w:val="false"/>
          <w:color w:val="000000"/>
        </w:rPr>
        <w:t xml:space="preserve">目标是至少有手段可以实现的，还有一些是愿景或者说期望什么的，那那个就不是不是目标，这个我们会在后面的课程里面跟大家讲清楚。什么叫做目标？简单的说，就广告的目标一定是可实现的，可操作的东西才叫目标。比如说我要排名，一定要第一，这个就不是目标啊。这是愿景广告，目标就是提升关键词排名吗？广告目标不是提升关关键词排名啊。或者说呃，</w:t>
      </w:r>
      <w:r>
        <w:rPr>
          <w:b w:val="false"/>
          <w:bCs w:val="false"/>
          <w:i w:val="false"/>
          <w:iCs w:val="false"/>
          <w:color w:val="000000"/>
        </w:rPr>
        <w:br/>
      </w:r>
      <w:r>
        <w:rPr>
          <w:b w:val="false"/>
          <w:bCs w:val="false"/>
          <w:i w:val="false"/>
          <w:iCs w:val="false"/>
          <w:color w:val="000000"/>
        </w:rPr>
        <w:t xml:space="preserve">他的目标不是但是提升关键词排名是可以作为一个手段的。就是广告的目标，它实际上是作为生意目标当中的一个呃，整个战役当中的一场战斗。为什么要做这个生意啊？你是为了你销售额和利润率对不对？整个你的利润是由什么决定的？是由你的资金周转率和单次周转，你的利润率共同决定的对不对？广告投放，它本质上是一种平衡，你想想你不投广告的话，你的利润率一定是最高，但是周转率很低，对吗？</w:t>
      </w:r>
      <w:r>
        <w:rPr>
          <w:b w:val="false"/>
          <w:bCs w:val="false"/>
          <w:i w:val="false"/>
          <w:iCs w:val="false"/>
          <w:color w:val="000000"/>
        </w:rPr>
        <w:br/>
      </w:r>
      <w:r>
        <w:rPr>
          <w:b w:val="false"/>
          <w:bCs w:val="false"/>
          <w:i w:val="false"/>
          <w:iCs w:val="false"/>
          <w:color w:val="000000"/>
        </w:rPr>
        <w:t xml:space="preserve">销售额很低。那广告投的很多了，之后呃销售额可以很高，但很可能没有利润，广告本质上是一种平衡，这是大家要从财务上面理解这个问题的，这是我前面说的，要把很多其他的学科和。一般的生意和广告结合起来看，不要把广告当做一个什么新的东西，没有的它只不过是生意的一种手段而已。所以说一些说我一定要占排名啊，还有什么样的，我投某个词就能补哪个词，这样的东西，</w:t>
      </w:r>
      <w:r>
        <w:rPr>
          <w:b w:val="false"/>
          <w:bCs w:val="false"/>
          <w:i w:val="false"/>
          <w:iCs w:val="false"/>
          <w:color w:val="000000"/>
        </w:rPr>
        <w:br/>
      </w:r>
      <w:r>
        <w:rPr>
          <w:b w:val="false"/>
          <w:bCs w:val="false"/>
          <w:i w:val="false"/>
          <w:iCs w:val="false"/>
          <w:color w:val="000000"/>
        </w:rPr>
        <w:t xml:space="preserve">它为什么是错的，它除了有一些信息检索上面的，大家如果第一次听的话，大家知道这是跟信息检索有和排名有一定关系。后面我会列出一些公式告诉大家的，随着课程展开啊，还有广告投放，它是有成本的任何目标，你要考虑它的限制条件，或者说你要在成本可控的，在有限的范围内实现你的目标。抢排名这种事情的话，我不是说它不对啊，但它不是目标，它没有考虑限制条件，</w:t>
      </w:r>
      <w:r>
        <w:rPr>
          <w:b w:val="false"/>
          <w:bCs w:val="false"/>
          <w:i w:val="false"/>
          <w:iCs w:val="false"/>
          <w:color w:val="000000"/>
        </w:rPr>
        <w:br/>
      </w:r>
      <w:r>
        <w:rPr>
          <w:b w:val="false"/>
          <w:bCs w:val="false"/>
          <w:i w:val="false"/>
          <w:iCs w:val="false"/>
          <w:color w:val="000000"/>
        </w:rPr>
        <w:t xml:space="preserve">然后什么叫好的目标同时实现销售额和利润率的这个。才是才是好的，以及要从博弈的角度不站在整个宏观的角度，从第三者的角度说，某一个卖家想在这个亚马逊这个生态圈里面。想要站的更多排名，然后亚马逊生态圈这个类目里面，它只有那么多，那凭什么亚马逊给他？亚马逊给了更多的流量，给这个卖家或者这个产品了之后，亚马逊它本身的利益能不能实现最大化？如果换位思考这个问题，其实很多。很多问题的结论就可以打开了，</w:t>
      </w:r>
      <w:r>
        <w:rPr>
          <w:b w:val="false"/>
          <w:bCs w:val="false"/>
          <w:i w:val="false"/>
          <w:iCs w:val="false"/>
          <w:color w:val="000000"/>
        </w:rPr>
        <w:br/>
      </w:r>
      <w:r>
        <w:rPr>
          <w:b w:val="false"/>
          <w:bCs w:val="false"/>
          <w:i w:val="false"/>
          <w:iCs w:val="false"/>
          <w:color w:val="000000"/>
        </w:rPr>
        <w:t xml:space="preserve">当然我们课程后面会实实在在的这样思考这个问题，并且把公式写出来和大家一起来推导你怎么样做亚马逊才会给你更多流量，因为亚马逊是算法的制造者，他定下规则之后，你想在他的规则里面。能够吃到更多的量，那你怎么样能够和他平衡好利益，对吧？这是非常重要的。所以说呃，后面就是排名的秘密了，最后再说一些备注给大家就计算广告，其实已经是一门课程了，早就不玄学了。慕课网上面大家都可以搜到计算广告。</w:t>
      </w:r>
      <w:r>
        <w:rPr>
          <w:b w:val="false"/>
          <w:bCs w:val="false"/>
          <w:i w:val="false"/>
          <w:iCs w:val="false"/>
          <w:color w:val="000000"/>
        </w:rPr>
        <w:br/>
      </w:r>
      <w:r>
        <w:rPr>
          <w:b w:val="false"/>
          <w:bCs w:val="false"/>
          <w:i w:val="false"/>
          <w:iCs w:val="false"/>
          <w:color w:val="000000"/>
        </w:rPr>
        <w:t xml:space="preserve">计算广告学啊，什么样的，比如说暨南大学啊，北京大学啊，传媒大学啊，中国传媒大学其实都有课的，大家可以搜到，另外还有一本计算广告是一本畅销书，然后大家可以看一看。广告实际上是已经有很多人在研究了，你要知道一些结论的时候，你至少要参考一下大学的课程，或者像我这样的课程，这样的话对你帮助更大，我为什么能够给出比较好的结论呢？</w:t>
      </w:r>
      <w:r>
        <w:rPr>
          <w:b w:val="false"/>
          <w:bCs w:val="false"/>
          <w:i w:val="false"/>
          <w:iCs w:val="false"/>
          <w:color w:val="000000"/>
        </w:rPr>
        <w:br/>
      </w:r>
      <w:r>
        <w:rPr>
          <w:b w:val="false"/>
          <w:bCs w:val="false"/>
          <w:i w:val="false"/>
          <w:iCs w:val="false"/>
          <w:color w:val="000000"/>
        </w:rPr>
        <w:t xml:space="preserve">部分原因是我并没有自己造出什么东西，我只是把一些呃学界和一些工业界研究出来的东西在亚马逊的广告怎么落地搬运给大家而已。我并没有自己研发出来东西，也没有自己诞生了一些结论。下期见。</w:t>
      </w:r>
    </w:p>
    <w:p>
      <w:pPr>
        <w:pStyle w:val="Heading1"/>
      </w:pPr>
      <w:r>
        <w:rPr>
          <w:color w:val="000000"/>
        </w:rPr>
        <w:t xml:space="preserve">01 广告发展史简述</w:t>
      </w:r>
    </w:p>
    <w:p>
      <w:pPr>
        <w:sectPr>
          <w:type w:val="continuous"/>
          <w:pgSz w:w="11906" w:h="16838" w:orient="portrait"/>
          <w:pgMar w:top="1440" w:right="1440" w:bottom="1440" w:left="1440" w:header="708" w:footer="708" w:gutter="0"/>
          <w:pgNumType/>
          <w:docGrid w:linePitch="360"/>
          <w:pgNumType/>
        </w:sectPr>
      </w:pPr>
    </w:p>
    <w:p>
      <w:r>
        <w:rPr>
          <w:b w:val="false"/>
          <w:bCs w:val="false"/>
          <w:i w:val="false"/>
          <w:iCs w:val="false"/>
          <w:color w:val="000000"/>
        </w:rPr>
        <w:t xml:space="preserve">大家好，我们今天是第一课，我们来讲一讲广告的发展历史，传统行业与IT行业的结合，造就了新行业。这个是吴军博士说的对，我这边标了一的，是说在这个后面，我会有备注，大家看文档的时候就可以直接看到我引证到哪里了？其实广告这个行业就是自古有之的呃，我们知道什么狗不理包子啊，五粮液酒这些东西就是例证了，其实商业发达到一定程度了之后，品牌和广告就变得越来越重要了，因为竞争越来越激烈了嘛，</w:t>
      </w:r>
      <w:r>
        <w:rPr>
          <w:b w:val="false"/>
          <w:bCs w:val="false"/>
          <w:i w:val="false"/>
          <w:iCs w:val="false"/>
          <w:color w:val="000000"/>
        </w:rPr>
        <w:br/>
      </w:r>
      <w:r>
        <w:rPr>
          <w:b w:val="false"/>
          <w:bCs w:val="false"/>
          <w:i w:val="false"/>
          <w:iCs w:val="false"/>
          <w:color w:val="000000"/>
        </w:rPr>
        <w:t xml:space="preserve">要做差异化。呃，包括要做议价呀，还有什么样的东西也是因为有了品牌，所以说你把产品做得更好了之后要需要别人来识别。这样的话，识别成本可以降低，有了广告的需求的话，其实最重要的接下来就是传播途径和传播技术了，在这里面我们可以看到为什么it技术和传统行业的结合造就了新行业啊。这里要说明广告的历史是非常重要的，我呢，就是相当于给大家大家做一些解读，主要还是看文案，我会讲一些文案之外，</w:t>
      </w:r>
      <w:r>
        <w:rPr>
          <w:b w:val="false"/>
          <w:bCs w:val="false"/>
          <w:i w:val="false"/>
          <w:iCs w:val="false"/>
          <w:color w:val="000000"/>
        </w:rPr>
        <w:br/>
      </w:r>
      <w:r>
        <w:rPr>
          <w:b w:val="false"/>
          <w:bCs w:val="false"/>
          <w:i w:val="false"/>
          <w:iCs w:val="false"/>
          <w:color w:val="000000"/>
        </w:rPr>
        <w:t xml:space="preserve">我的一些想法。首先呢，张小泉剪刀的话，可能八零后啊，就就比较清楚张小泉，包括他现在也做刀，那其实最早他是在杭州杭州那边打起打响名气，然后就做作为皇家的贡品。狗不理包子，也是在民间有了有了名气之后，再是官方的背书，就驰名全国了，大家注意啊，不管是杭州也好，还是还是天津也好，</w:t>
      </w:r>
      <w:r>
        <w:rPr>
          <w:b w:val="false"/>
          <w:bCs w:val="false"/>
          <w:i w:val="false"/>
          <w:iCs w:val="false"/>
          <w:color w:val="000000"/>
        </w:rPr>
        <w:br/>
      </w:r>
      <w:r>
        <w:rPr>
          <w:b w:val="false"/>
          <w:bCs w:val="false"/>
          <w:i w:val="false"/>
          <w:iCs w:val="false"/>
          <w:color w:val="000000"/>
        </w:rPr>
        <w:t xml:space="preserve">实际上都是商业非常发达的地方啊。历史上的天津，比现在的天津是要更加厉害一点的呃，我们还可以看到，就是信息技术发达，以前其实传播主要靠人啊，所以说人口聚集的地方，它通常来说品牌才能够做得起来。其实到了现在这个时代，就不完全是这样了，这也是需要说明的，所以说大家注意是传播途径和传播技术，传播技术就靠人走。传播途径就口口相传，然后有官方背书的话，</w:t>
      </w:r>
      <w:r>
        <w:rPr>
          <w:b w:val="false"/>
          <w:bCs w:val="false"/>
          <w:i w:val="false"/>
          <w:iCs w:val="false"/>
          <w:color w:val="000000"/>
        </w:rPr>
        <w:br/>
      </w:r>
      <w:r>
        <w:rPr>
          <w:b w:val="false"/>
          <w:bCs w:val="false"/>
          <w:i w:val="false"/>
          <w:iCs w:val="false"/>
          <w:color w:val="000000"/>
        </w:rPr>
        <w:t xml:space="preserve">当然是更好一些。接下来其实有了第一次爆发，就是报纸，报纸它。跨时间和跨空间的能力就相对更更强了，传播效率变得更高。电视剧里面大家可能看那个就是民国时期的那个有申报对吧？上海那边有申报。其实，申报创办时间非常早啊。一八七二年就就有了电视剧大染坊，可能很多人看过啊，这人民的名义里面那个演侯处长贪了两亿一分钱，不敢花的了兄弟。他在演陈六子演主角，</w:t>
      </w:r>
      <w:r>
        <w:rPr>
          <w:b w:val="false"/>
          <w:bCs w:val="false"/>
          <w:i w:val="false"/>
          <w:iCs w:val="false"/>
          <w:color w:val="000000"/>
        </w:rPr>
        <w:br/>
      </w:r>
      <w:r>
        <w:rPr>
          <w:b w:val="false"/>
          <w:bCs w:val="false"/>
          <w:i w:val="false"/>
          <w:iCs w:val="false"/>
          <w:color w:val="000000"/>
        </w:rPr>
        <w:t xml:space="preserve">他的那个飞飞虎牌，那个花布主要就是通过报纸去打广告，然后来占领那个上海的市场的。这个大家如果感兴趣，可以看那个电视剧，那有了报纸以后呢？传播成本是大量下降的同时呢？传播范围也是一样的原因。其实也是因为有了印刷术和报纸之类这样的媒体啊，整个社会文化呀什么样其实都得到了一些变化，这也是有些东西潜移默化，还有传传播效果可以量化，因为报纸的话我们可以看到发行量对不对？所以说传播的效果的话，你作为一个公司的一个经营人的话呃，</w:t>
      </w:r>
      <w:r>
        <w:rPr>
          <w:b w:val="false"/>
          <w:bCs w:val="false"/>
          <w:i w:val="false"/>
          <w:iCs w:val="false"/>
          <w:color w:val="000000"/>
        </w:rPr>
        <w:br/>
      </w:r>
      <w:r>
        <w:rPr>
          <w:b w:val="false"/>
          <w:bCs w:val="false"/>
          <w:i w:val="false"/>
          <w:iCs w:val="false"/>
          <w:color w:val="000000"/>
        </w:rPr>
        <w:t xml:space="preserve">或者一个一个项目的经营人，你是可以通过报纸的发行量，然后你投了广告之后可以预估它的效果的。所以这我其实要讲一讲可量化评估成本降低，这是整个广告发展史上的两条，就是主线。因为可量化评估，所以才有后面的优化嗯，报纸还是有很大局限性的，首先呢，看报纸的人，他的实质对不对，你要知道那个100年前也就是一九二零年的中国的平均实质率不到20%啊，能实质的都是。精英因此呢，</w:t>
      </w:r>
      <w:r>
        <w:rPr>
          <w:b w:val="false"/>
          <w:bCs w:val="false"/>
          <w:i w:val="false"/>
          <w:iCs w:val="false"/>
          <w:color w:val="000000"/>
        </w:rPr>
        <w:br/>
      </w:r>
      <w:r>
        <w:rPr>
          <w:b w:val="false"/>
          <w:bCs w:val="false"/>
          <w:i w:val="false"/>
          <w:iCs w:val="false"/>
          <w:color w:val="000000"/>
        </w:rPr>
        <w:t xml:space="preserve">传播其实比较有限，但另外一方面啊，精英才有钱花花钱买这些商品对吧？贵的商品我们我们平头老百姓，那就只能买一些可能非品牌的便宜货了。就便宜，能用就行，其次呢，他要预估效果的，他可以说发行量来预估广告的那个受众效果，但精度还是比较低。那么，接下来怎么再降低成本？怎么再增加它的广告投放的精确度？电视就来了，</w:t>
      </w:r>
      <w:r>
        <w:rPr>
          <w:b w:val="false"/>
          <w:bCs w:val="false"/>
          <w:i w:val="false"/>
          <w:iCs w:val="false"/>
          <w:color w:val="000000"/>
        </w:rPr>
        <w:br/>
      </w:r>
      <w:r>
        <w:rPr>
          <w:b w:val="false"/>
          <w:bCs w:val="false"/>
          <w:i w:val="false"/>
          <w:iCs w:val="false"/>
          <w:color w:val="000000"/>
        </w:rPr>
        <w:t xml:space="preserve">可能零零后看电视的比较少的都是他手机了，像我们。小时候都看电视，大风车呀什么的比较有代表的，其实广告是农夫山泉和脑白金其实最重要的是它的口号。植入你脑中了，农夫山泉就是说我只是大自然的搬运工，对吧？脑白金就是只说脑白金，那这两个品牌呢？其实他们的发家包括还有一些其他什么步步高啊，什么飘柔啊，海飞丝，什么王力宏打的那个水。就是娃哈哈，</w:t>
      </w:r>
      <w:r>
        <w:rPr>
          <w:b w:val="false"/>
          <w:bCs w:val="false"/>
          <w:i w:val="false"/>
          <w:iCs w:val="false"/>
          <w:color w:val="000000"/>
        </w:rPr>
        <w:br/>
      </w:r>
      <w:r>
        <w:rPr>
          <w:b w:val="false"/>
          <w:bCs w:val="false"/>
          <w:i w:val="false"/>
          <w:iCs w:val="false"/>
          <w:color w:val="000000"/>
        </w:rPr>
        <w:t xml:space="preserve">对吧？大家记住王力宏年轻的时候也是超帅，那以上这两个品牌几乎都是通过收购了央视黄金时段把企业做起来了。嗯，我这边也推荐一一本书啊，就是吴晓波的激荡，30年里面有一些利用电视广告发家的案例，有那么一两个我印象中。这本书还是有一定参考性的，我这边把这个例子做了一些详细的说明。我继续往下讲，就是电视相比报纸啊，它它有一点它多媒体更那个生动一些，就是容易植入脑中，因为它声音视觉什么样的同时植入你脑中，</w:t>
      </w:r>
      <w:r>
        <w:rPr>
          <w:b w:val="false"/>
          <w:bCs w:val="false"/>
          <w:i w:val="false"/>
          <w:iCs w:val="false"/>
          <w:color w:val="000000"/>
        </w:rPr>
        <w:br/>
      </w:r>
      <w:r>
        <w:rPr>
          <w:b w:val="false"/>
          <w:bCs w:val="false"/>
          <w:i w:val="false"/>
          <w:iCs w:val="false"/>
          <w:color w:val="000000"/>
        </w:rPr>
        <w:t xml:space="preserve">这样的它刺激更大大家。有印象还哦对，还有个品牌可以说一下高露洁，我们的目标是没有蛀牙对吧？20多年了，我们还记得住他的这个。所以说他当时做的这个品牌效果是非常强的，那么首先电视的传播媒介是要比报纸强的，因为电视的话是它没有门槛，老人小孩有没有文化都可以看，对吧？所以传播范围相比报纸又进了一步，同时它更更加进一步的量化，因为报纸我只能看发行量。电视的话，</w:t>
      </w:r>
      <w:r>
        <w:rPr>
          <w:b w:val="false"/>
          <w:bCs w:val="false"/>
          <w:i w:val="false"/>
          <w:iCs w:val="false"/>
          <w:color w:val="000000"/>
        </w:rPr>
        <w:br/>
      </w:r>
      <w:r>
        <w:rPr>
          <w:b w:val="false"/>
          <w:bCs w:val="false"/>
          <w:i w:val="false"/>
          <w:iCs w:val="false"/>
          <w:color w:val="000000"/>
        </w:rPr>
        <w:t xml:space="preserve">我可以直接了解它，它在当下某个时点，它的收视率，所以它的定位更加精确一些，举举个例子啊，就是说嗯，在新闻联播和天气预报之间，这个收视率就非常高，对吧？大家也不会走神。大家注意一点啊，电视广告的诞生实际上做了两样创新，一方面是广告的渠道变多了。大家可以理解成，广告收入可能是种田那呃，</w:t>
      </w:r>
      <w:r>
        <w:rPr>
          <w:b w:val="false"/>
          <w:bCs w:val="false"/>
          <w:i w:val="false"/>
          <w:iCs w:val="false"/>
          <w:color w:val="000000"/>
        </w:rPr>
        <w:br/>
      </w:r>
      <w:r>
        <w:rPr>
          <w:b w:val="false"/>
          <w:bCs w:val="false"/>
          <w:i w:val="false"/>
          <w:iCs w:val="false"/>
          <w:color w:val="000000"/>
        </w:rPr>
        <w:t xml:space="preserve">首先你要有地对吧，然后地上面会有亩产，然后才有收成。电视广告诞生，实际上是让他的土地得到了开拓，然后亩产实际上也也是增加的。只是大家相比报纸来说，电视其实收费是很高的，我们往下看，大家就有感觉了，然后接下互联网广告，这个是我在网上截取的。一个现象就是大家要先知道啊，几乎吧，所有互联网公司都是广告公司，</w:t>
      </w:r>
      <w:r>
        <w:rPr>
          <w:b w:val="false"/>
          <w:bCs w:val="false"/>
          <w:i w:val="false"/>
          <w:iCs w:val="false"/>
          <w:color w:val="000000"/>
        </w:rPr>
        <w:br/>
      </w:r>
      <w:r>
        <w:rPr>
          <w:b w:val="false"/>
          <w:bCs w:val="false"/>
          <w:i w:val="false"/>
          <w:iCs w:val="false"/>
          <w:color w:val="000000"/>
        </w:rPr>
        <w:t xml:space="preserve">大家可能会很好奇，我这边举一个例子，就是说你说百度微博，你说投广告还好。你拼多多怎么会有将近80%的收入式广告？拼多多真的大部分是收入式广告，拼多多内部你可以投广告，然后来来抢排名对不对？所以大家大家要知道，哪怕是一家电商公司，包括二零二零年前的阿里巴巴，它的电商业务70%以上的收入是阿里妈妈，也就是是它的那个直通车。这里面可能是既做亚马逊，也做过淘宝的兄弟们，</w:t>
      </w:r>
      <w:r>
        <w:rPr>
          <w:b w:val="false"/>
          <w:bCs w:val="false"/>
          <w:i w:val="false"/>
          <w:iCs w:val="false"/>
          <w:color w:val="000000"/>
        </w:rPr>
        <w:br/>
      </w:r>
      <w:r>
        <w:rPr>
          <w:b w:val="false"/>
          <w:bCs w:val="false"/>
          <w:i w:val="false"/>
          <w:iCs w:val="false"/>
          <w:color w:val="000000"/>
        </w:rPr>
        <w:t xml:space="preserve">可能是听得懂的，因为阿里巴巴它佣金是很低的嘛，它主要是靠那靠广告的收入。所以说大部分你看到的包括呃哔哩哔哩，我这个我用的比较多啊，大部分的这些公司它的主要的收入广告广告公司，你看看它收入占比。阿里巴巴，它是多元化经营的啊，它有那个呃金融啊，所以作为一个集团，它的广告占比是降低了的，腾讯是因为做游戏啊，你把游戏抛开，你看看它基本就是广告公司了。</w:t>
      </w:r>
      <w:r>
        <w:rPr>
          <w:b w:val="false"/>
          <w:bCs w:val="false"/>
          <w:i w:val="false"/>
          <w:iCs w:val="false"/>
          <w:color w:val="000000"/>
        </w:rPr>
        <w:br/>
      </w:r>
      <w:r>
        <w:rPr>
          <w:b w:val="false"/>
          <w:bCs w:val="false"/>
          <w:i w:val="false"/>
          <w:iCs w:val="false"/>
          <w:color w:val="000000"/>
        </w:rPr>
        <w:t xml:space="preserve">京东是一个相对比较特例的京东，其实广告占比越来越高，大家也可以看到，对吧？广告占比二一年到二二年，大部分的公司是提高的，百度是因为做转型啊。百度是做转型，本来占比就非常高，其他大部分的公司基本上你都看到这种。都是在提升的好，那数据很明显的，这也是为什么呃，我们机器学习和ai那么重要，什么样的公司需要他们什么公司是吹牛？</w:t>
      </w:r>
      <w:r>
        <w:rPr>
          <w:b w:val="false"/>
          <w:bCs w:val="false"/>
          <w:i w:val="false"/>
          <w:iCs w:val="false"/>
          <w:color w:val="000000"/>
        </w:rPr>
        <w:br/>
      </w:r>
      <w:r>
        <w:rPr>
          <w:b w:val="false"/>
          <w:bCs w:val="false"/>
          <w:i w:val="false"/>
          <w:iCs w:val="false"/>
          <w:color w:val="000000"/>
        </w:rPr>
        <w:t xml:space="preserve">这个大家我会慢慢给大家解开这些这些秘密。除了这个以外，我们都是不只是要在呃互联网公司中内卷，我们再看看互联网公司和传统广告，我这边这个数据只有一六年了，就零七年到一六年这十年时间。大家可以看一看网络广告的占比碾压，不管是中国还是美国，首先电视碾压报纸，然后网络广告慢慢的到了一六年的时候，双方中国。和和美国的网络广告实际上都碾压电视广告，整个发展趋势呃，大家应该都是能体会到的，有九零初八零尾的这些兄弟们应该都是。</w:t>
      </w:r>
      <w:r>
        <w:rPr>
          <w:b w:val="false"/>
          <w:bCs w:val="false"/>
          <w:i w:val="false"/>
          <w:iCs w:val="false"/>
          <w:color w:val="000000"/>
        </w:rPr>
        <w:br/>
      </w:r>
      <w:r>
        <w:rPr>
          <w:b w:val="false"/>
          <w:bCs w:val="false"/>
          <w:i w:val="false"/>
          <w:iCs w:val="false"/>
          <w:color w:val="000000"/>
        </w:rPr>
        <w:t xml:space="preserve">呃，掐的这边都都是能够能够知道。这只是一个引子啊，接下来我们会说很多落地的这个东西，我们知道这些历史了之之后是怎么样可以影响我们接下来怎么投亚马逊广告，大家了解了之后实际上。触类旁通，就会有一种对这些知识的一种一种直觉，对大家慢慢来听，保持好奇心来，然后来看看这些东西它怎么演变的。首先啊，说一下原因，为什么电视广告碾压报纸，互联网广告要碾压电视，</w:t>
      </w:r>
      <w:r>
        <w:rPr>
          <w:b w:val="false"/>
          <w:bCs w:val="false"/>
          <w:i w:val="false"/>
          <w:iCs w:val="false"/>
          <w:color w:val="000000"/>
        </w:rPr>
        <w:br/>
      </w:r>
      <w:r>
        <w:rPr>
          <w:b w:val="false"/>
          <w:bCs w:val="false"/>
          <w:i w:val="false"/>
          <w:iCs w:val="false"/>
          <w:color w:val="000000"/>
        </w:rPr>
        <w:t xml:space="preserve">我前面说到一个就是说你要看收入的时候要看它种了多少地，对吧？它的土地面积有多大？第二个问题是它亩产高不高？首先，第一个原因是传播范围增大。相比电视广告的话，互联网广告还有一个很牛的地方，它不像场景，拿着手机随时可以看，对吧？你在刷抖音的时候，实际上就一直在看广告。这和电视不一样，电视你还得下了班，</w:t>
      </w:r>
      <w:r>
        <w:rPr>
          <w:b w:val="false"/>
          <w:bCs w:val="false"/>
          <w:i w:val="false"/>
          <w:iCs w:val="false"/>
          <w:color w:val="000000"/>
        </w:rPr>
        <w:br/>
      </w:r>
      <w:r>
        <w:rPr>
          <w:b w:val="false"/>
          <w:bCs w:val="false"/>
          <w:i w:val="false"/>
          <w:iCs w:val="false"/>
          <w:color w:val="000000"/>
        </w:rPr>
        <w:t xml:space="preserve">坐在那正儿八经的看，这是就是受众第二个问题是广告的投放门槛降低了。在历史上的话，广告投放门槛其实一直挺高的，你看看农夫山泉的那个时代，那都是什么都是中国最头部的几家公司投央视，对吧你投？地势的那种广告，那都是比较大嗓门啊，或者什么大家懂的那种，那投放门槛降低，结合这里就是互联网广告，其实都是些小企业主，大家看看我们投亚马逊广告的。是不是都是些小小企业主呢？</w:t>
      </w:r>
      <w:r>
        <w:rPr>
          <w:b w:val="false"/>
          <w:bCs w:val="false"/>
          <w:i w:val="false"/>
          <w:iCs w:val="false"/>
          <w:color w:val="000000"/>
        </w:rPr>
        <w:br/>
      </w:r>
      <w:r>
        <w:rPr>
          <w:b w:val="false"/>
          <w:bCs w:val="false"/>
          <w:i w:val="false"/>
          <w:iCs w:val="false"/>
          <w:color w:val="000000"/>
        </w:rPr>
        <w:t xml:space="preserve">所以说它的受众其实变得更多，它主要主打的就是一个农村包围城市，因为它。有更多的客户，他的土地面积变大了。好大家大家清楚，为什么互联网广告公司这么牛？后面都是些巨头。还有一个就是它一个优点是传播效果完全定量化，这是非常非常重要一个点。亚马逊广告里面全流程从展现到点击到订单以及到花费，我们完全可以定量研究，而也是因为这个原因倒逼着一个事情就是。广告花费和运营效果是可控的，就倒逼着我们搞机器学习和AI以及要有优化师对于平台来说，</w:t>
      </w:r>
      <w:r>
        <w:rPr>
          <w:b w:val="false"/>
          <w:bCs w:val="false"/>
          <w:i w:val="false"/>
          <w:iCs w:val="false"/>
          <w:color w:val="000000"/>
        </w:rPr>
        <w:br/>
      </w:r>
      <w:r>
        <w:rPr>
          <w:b w:val="false"/>
          <w:bCs w:val="false"/>
          <w:i w:val="false"/>
          <w:iCs w:val="false"/>
          <w:color w:val="000000"/>
        </w:rPr>
        <w:t xml:space="preserve">它主要是要预估点击率和转化率啊，后面呃会逐渐给大家展开，为什么它要预估点击率转化率啊？还有为什么就是会有优化师的诞生，大家知道啊，电商运营，尤其亚马逊电商运营这个角色也大约也是二零一二年以后才才出现，对吧？就是说你能够看到招人就是大批量的，大范围的招人，至少也是二零一四年以后的事情了，对不对？其实这个历史还不到十年时间。什么原因诞生的？就是因为互联网技术的发展，</w:t>
      </w:r>
      <w:r>
        <w:rPr>
          <w:b w:val="false"/>
          <w:bCs w:val="false"/>
          <w:i w:val="false"/>
          <w:iCs w:val="false"/>
          <w:color w:val="000000"/>
        </w:rPr>
        <w:br/>
      </w:r>
      <w:r>
        <w:rPr>
          <w:b w:val="false"/>
          <w:bCs w:val="false"/>
          <w:i w:val="false"/>
          <w:iCs w:val="false"/>
          <w:color w:val="000000"/>
        </w:rPr>
        <w:t xml:space="preserve">导致传统的商业贸易变成了在线的互联网。才需要这些运营。才需要数据分析师专业的数据分析师专业的广告投手。最后，我们做一些后期啊，这第这是第一篇，到了后面篇幅的话，我还会做一些作业，还会有作业解答嗯。这边后期其实是说了解这些有什么用，其实我前面讲过就是无用之用，是为大用呃，我自己干了这么久的时候，我感觉到你知道广告发展历史，知道呃一些脉络，</w:t>
      </w:r>
      <w:r>
        <w:rPr>
          <w:b w:val="false"/>
          <w:bCs w:val="false"/>
          <w:i w:val="false"/>
          <w:iCs w:val="false"/>
          <w:color w:val="000000"/>
        </w:rPr>
        <w:br/>
      </w:r>
      <w:r>
        <w:rPr>
          <w:b w:val="false"/>
          <w:bCs w:val="false"/>
          <w:i w:val="false"/>
          <w:iCs w:val="false"/>
          <w:color w:val="000000"/>
        </w:rPr>
        <w:t xml:space="preserve">你会看问题更加宏观，不会那么偏激。因为呃，了解的比较少的话，你会站在自己的角度，人就容易比较偏激的看问题，有一些东西是潜移默化的，这很难说清楚，但你知道了，保持好奇心。让自己的一种就是说非常的敏捷，非常灵活的认识和看待问题，总是对自己有好处的，最后是一个作业啊。这个我们的作业通常不是很容易，</w:t>
      </w:r>
      <w:r>
        <w:rPr>
          <w:b w:val="false"/>
          <w:bCs w:val="false"/>
          <w:i w:val="false"/>
          <w:iCs w:val="false"/>
          <w:color w:val="000000"/>
        </w:rPr>
        <w:br/>
      </w:r>
      <w:r>
        <w:rPr>
          <w:b w:val="false"/>
          <w:bCs w:val="false"/>
          <w:i w:val="false"/>
          <w:iCs w:val="false"/>
          <w:color w:val="000000"/>
        </w:rPr>
        <w:t xml:space="preserve">但能激发你去思考，你去重新读文本，然后你好好思考这些问题，这些作业对业务都是有指导意义的。那么下图呢，是一张亚马逊，它的一个发展趋势图呃，二三年大概是一九年收入的3倍，那我现在问你了。根据KPI，你想一想要怎么样完成目标，我给大家一个提示啊，你的收入是由你的土地面积和你的亩产决定的，假设你全卖cpc的广告。你想你的收入提升三倍，</w:t>
      </w:r>
      <w:r>
        <w:rPr>
          <w:b w:val="false"/>
          <w:bCs w:val="false"/>
          <w:i w:val="false"/>
          <w:iCs w:val="false"/>
          <w:color w:val="000000"/>
        </w:rPr>
        <w:br/>
      </w:r>
      <w:r>
        <w:rPr>
          <w:b w:val="false"/>
          <w:bCs w:val="false"/>
          <w:i w:val="false"/>
          <w:iCs w:val="false"/>
          <w:color w:val="000000"/>
        </w:rPr>
        <w:t xml:space="preserve">你要么让你的土地面积就是广告广告流量提升三倍，要么让你的广告平均点击成本提升三倍。要么就是都加一点点，你觉得怎么做广告产品上面该怎么开发好的，我们这一篇就到这吧。</w:t>
      </w:r>
    </w:p>
    <w:p>
      <w:pPr>
        <w:pStyle w:val="Heading1"/>
      </w:pPr>
      <w:r>
        <w:rPr>
          <w:color w:val="000000"/>
        </w:rPr>
        <w:t xml:space="preserve">02 广告的目标和分类</w:t>
      </w:r>
    </w:p>
    <w:p>
      <w:pPr>
        <w:sectPr>
          <w:type w:val="continuous"/>
          <w:pgSz w:w="11906" w:h="16838" w:orient="portrait"/>
          <w:pgMar w:top="1440" w:right="1440" w:bottom="1440" w:left="1440" w:header="708" w:footer="708" w:gutter="0"/>
          <w:pgNumType/>
          <w:docGrid w:linePitch="360"/>
        </w:sectPr>
      </w:pPr>
    </w:p>
    <w:p>
      <w:r>
        <w:rPr>
          <w:b w:val="false"/>
          <w:bCs w:val="false"/>
          <w:i w:val="false"/>
          <w:iCs w:val="false"/>
          <w:color w:val="000000"/>
        </w:rPr>
        <w:t xml:space="preserve">好，我们现在进入一个很重要的章节，就是广告投放的目的和分类嗯，我认为这也是整个课程当中最重要的一章，因为真正做算法的朋友，大家都知道，最重要的是你的目标在这一点的目标函数这件事情。我我把这里引入一下，因为这里有一些有一些注解，说明我翻下来给大家看，这是后面内容，我我知道这个可能大家会比较。比较意外，世界上目标函数这些东西才是最重要的，而且目标函数它通常是定量化的，就是说自变量和运算关系明确的目标。</w:t>
      </w:r>
      <w:r>
        <w:rPr>
          <w:b w:val="false"/>
          <w:bCs w:val="false"/>
          <w:i w:val="false"/>
          <w:iCs w:val="false"/>
          <w:color w:val="000000"/>
        </w:rPr>
        <w:br/>
      </w:r>
      <w:r>
        <w:rPr>
          <w:b w:val="false"/>
          <w:bCs w:val="false"/>
          <w:i w:val="false"/>
          <w:iCs w:val="false"/>
          <w:color w:val="000000"/>
        </w:rPr>
        <w:t xml:space="preserve">这个大家好好领会一下，我们还回到这前面这里来，就是说对于真正做算法的朋友来说，最重要的问题其实是定义目标函数。就是目标才是最重要的，其实90%问题就是定义目标函数，剩下10%才是说我具体怎么做算法，也就是说最有钱最有价值的事情，其实定义目标。对这个问题，其实我推荐大家可以去看一下我这个标第四的，应该是有大家可以看一看刘鹏老师的公众号，里面有有一篇文章叫二十万五十万一百万的算法工程资料有什么区别？呃，我简单跟大家说说，</w:t>
      </w:r>
      <w:r>
        <w:rPr>
          <w:b w:val="false"/>
          <w:bCs w:val="false"/>
          <w:i w:val="false"/>
          <w:iCs w:val="false"/>
          <w:color w:val="000000"/>
        </w:rPr>
        <w:br/>
      </w:r>
      <w:r>
        <w:rPr>
          <w:b w:val="false"/>
          <w:bCs w:val="false"/>
          <w:i w:val="false"/>
          <w:iCs w:val="false"/>
          <w:color w:val="000000"/>
        </w:rPr>
        <w:t xml:space="preserve">100万的算法，工程师定目标，50万的创造算法，它会灵活运用算法去解决问题，二十二十万的就足够了。做一些执行对就比较基础的岗位，这大家知道，所以最最重要的就是定义目标，所以我们现在在谈最值钱的部分。好的，那回到亚马逊的广告，我们为什么要花好几张给大家做铺垫？原因很简单，就是说想告诉大家广告的目标应该怎么定？而这个目标我我们是在给大家说理论，</w:t>
      </w:r>
      <w:r>
        <w:rPr>
          <w:b w:val="false"/>
          <w:bCs w:val="false"/>
          <w:i w:val="false"/>
          <w:iCs w:val="false"/>
          <w:color w:val="000000"/>
        </w:rPr>
        <w:br/>
      </w:r>
      <w:r>
        <w:rPr>
          <w:b w:val="false"/>
          <w:bCs w:val="false"/>
          <w:i w:val="false"/>
          <w:iCs w:val="false"/>
          <w:color w:val="000000"/>
        </w:rPr>
        <w:t xml:space="preserve">事实上这些理论也是我们实践验证了很多年的啊，对就不同的类目啊，还有不同规模的公司啊，我们都做过了验证。首先呢，目标是要分成若干种的，我们前面说广告发展的历史，我们在在讲在做很多铺垫的时候会告诉大家广告目标，我这边稍微要驳斥一下，怎么我一定要站排名和愿景？或者说它不是目的，它只是手段，它实际上跟你的目的是相违背的，这个到后面大家展示出来，大家就清楚了。</w:t>
      </w:r>
      <w:r>
        <w:rPr>
          <w:b w:val="false"/>
          <w:bCs w:val="false"/>
          <w:i w:val="false"/>
          <w:iCs w:val="false"/>
          <w:color w:val="000000"/>
        </w:rPr>
        <w:br/>
      </w:r>
      <w:r>
        <w:rPr>
          <w:b w:val="false"/>
          <w:bCs w:val="false"/>
          <w:i w:val="false"/>
          <w:iCs w:val="false"/>
          <w:color w:val="000000"/>
        </w:rPr>
        <w:t xml:space="preserve">但呃，为什么它是错的？你要把这些前因后果就是你知识越来越广阔了呢，就可以从宏观的角度认识，从内行的角度去切入了。讲这个，我们还是在继续来讲广告发展的历史，我讲目标其实可以分成品牌广告和效果广告两种不同广告类型，就说你的目的品牌广告效果广告的目的是不一样的。好，我们接下往下讲，那在上一章的时候我们讲过，我们把这个放大一点好，回到品牌广告，其实在上一章的时候就是说传互联网广告和传传统行业相结合。</w:t>
      </w:r>
      <w:r>
        <w:rPr>
          <w:b w:val="false"/>
          <w:bCs w:val="false"/>
          <w:i w:val="false"/>
          <w:iCs w:val="false"/>
          <w:color w:val="000000"/>
        </w:rPr>
        <w:br/>
      </w:r>
      <w:r>
        <w:rPr>
          <w:b w:val="false"/>
          <w:bCs w:val="false"/>
          <w:i w:val="false"/>
          <w:iCs w:val="false"/>
          <w:color w:val="000000"/>
        </w:rPr>
        <w:t xml:space="preserve">就产生了一些新的行业嘛，那我们大家回想一下，我们小时候看电视的一些品牌什么样，它其实都是品牌广告推销，对吗？那呃，我们前面上一章也说过，他会把一些他的想法植入到我们的思维里面去来，那广告它有如下特点，这这个特点大家不需要记忆，大家有个感觉就行了，因为到后面的话会大量的使用。我们会大量使用这样的结论，这样就会有感觉了，其中有一部分大家我再讲一下我的一个工作背景，</w:t>
      </w:r>
      <w:r>
        <w:rPr>
          <w:b w:val="false"/>
          <w:bCs w:val="false"/>
          <w:i w:val="false"/>
          <w:iCs w:val="false"/>
          <w:color w:val="000000"/>
        </w:rPr>
        <w:br/>
      </w:r>
      <w:r>
        <w:rPr>
          <w:b w:val="false"/>
          <w:bCs w:val="false"/>
          <w:i w:val="false"/>
          <w:iCs w:val="false"/>
          <w:color w:val="000000"/>
        </w:rPr>
        <w:t xml:space="preserve">其实我在安克的那个市场部啊，所以说当时安克他要做自己的品牌打造的时候。中途有一些什么样的事情，我们是我们是见证了，我们看到当时我们的领导他们在做什么样的事情，他们在整合什么样的资源。对线上线下做些什么？包装上做些什么？为什么要这么做？这些我们事后随着我们的成长，我们也是能够能够领会的好的。那首先，品牌广告，它是无法有效定量评估的，这一点是非常清晰的，</w:t>
      </w:r>
      <w:r>
        <w:rPr>
          <w:b w:val="false"/>
          <w:bCs w:val="false"/>
          <w:i w:val="false"/>
          <w:iCs w:val="false"/>
          <w:color w:val="000000"/>
        </w:rPr>
        <w:br/>
      </w:r>
      <w:r>
        <w:rPr>
          <w:b w:val="false"/>
          <w:bCs w:val="false"/>
          <w:i w:val="false"/>
          <w:iCs w:val="false"/>
          <w:color w:val="000000"/>
        </w:rPr>
        <w:t xml:space="preserve">对它通常是用什么百度指数或者google rank啊，或者什么样的，它无法就是说。会有直接的财务效果，然后它的见效周期比较长，通常都是以年为单位啊，都是战略级的决策，比如说你要打造一个耐克或者阿迪达斯这样的品牌，那要很多年的电视广告砸下去，一年都不够。得好几年，大家想想农夫山泉，它要它要做出来需要怎么样？飘柔背后是保洁就保洁，他们应该怎么做？</w:t>
      </w:r>
      <w:r>
        <w:rPr>
          <w:b w:val="false"/>
          <w:bCs w:val="false"/>
          <w:i w:val="false"/>
          <w:iCs w:val="false"/>
          <w:color w:val="000000"/>
        </w:rPr>
        <w:br/>
      </w:r>
      <w:r>
        <w:rPr>
          <w:b w:val="false"/>
          <w:bCs w:val="false"/>
          <w:i w:val="false"/>
          <w:iCs w:val="false"/>
          <w:color w:val="000000"/>
        </w:rPr>
        <w:t xml:space="preserve">然后这样的效果也是很显著的，品牌广告可以有效提升你产品的利润率啊，大家知道安克的充电产品其实比竞品通常都贵。百分之20到30%的，但市占率一直很稳定，也就你价格比别人贵百分之二三十，你的利润比别人高多少，大家想想对不对？那这这利润可能高了50%了。所以就没法比，还有就是它可以差异化竞争，我价格跟你不不是一块儿的嘛，所以你们内卷卷不到我这儿来。还有一个关注的曝光品牌广告，其实主要考核就是说有多少人看到多少人被我洗脑，</w:t>
      </w:r>
      <w:r>
        <w:rPr>
          <w:b w:val="false"/>
          <w:bCs w:val="false"/>
          <w:i w:val="false"/>
          <w:iCs w:val="false"/>
          <w:color w:val="000000"/>
        </w:rPr>
        <w:br/>
      </w:r>
      <w:r>
        <w:rPr>
          <w:b w:val="false"/>
          <w:bCs w:val="false"/>
          <w:i w:val="false"/>
          <w:iCs w:val="false"/>
          <w:color w:val="000000"/>
        </w:rPr>
        <w:t xml:space="preserve">比如说农夫山泉脑白金，我就是要不断的洗脑，佳洁士就是不断洗脑，让让你觉得我。比如说你洗头发就要用飘柔，你刷牙就得用佳洁士，这个洗脑就成功了，品牌广告的以上特点其实就门槛特别高。资金要求特别强嗯，我们电商不是所有上市公司都走这条路啊，其实走这条路的后面活的相对比较好一点啊。安克和jackie，大家可以预见的都会活的比较好，剩下的就是你没有自己的品牌，没有把资本变成自己的一个部门，</w:t>
      </w:r>
      <w:r>
        <w:rPr>
          <w:b w:val="false"/>
          <w:bCs w:val="false"/>
          <w:i w:val="false"/>
          <w:iCs w:val="false"/>
          <w:color w:val="000000"/>
        </w:rPr>
        <w:br/>
      </w:r>
      <w:r>
        <w:rPr>
          <w:b w:val="false"/>
          <w:bCs w:val="false"/>
          <w:i w:val="false"/>
          <w:iCs w:val="false"/>
          <w:color w:val="000000"/>
        </w:rPr>
        <w:t xml:space="preserve">强制你没有走品牌广告的一条路线的话。嗯，后面就二一年到二二年，大家知道有有一些企业就不存在了嘛，对吧？有一些之前上市的。对，但是综合而言的话，其实我们普通小卖家基本上也投不了品牌广告，对吧？我们没那个资本，没有那种资源的整合能力，所以说我们就看效果广告就行了。事实上，整个我们这门课想给大家讲什么，</w:t>
      </w:r>
      <w:r>
        <w:rPr>
          <w:b w:val="false"/>
          <w:bCs w:val="false"/>
          <w:i w:val="false"/>
          <w:iCs w:val="false"/>
          <w:color w:val="000000"/>
        </w:rPr>
        <w:br/>
      </w:r>
      <w:r>
        <w:rPr>
          <w:b w:val="false"/>
          <w:bCs w:val="false"/>
          <w:i w:val="false"/>
          <w:iCs w:val="false"/>
          <w:color w:val="000000"/>
        </w:rPr>
        <w:t xml:space="preserve">就像就在讲效果，广告怎么投那效果广告呢？它全称叫做直接效果，广告就是说。呃，我现在花了钱，比如说做d友，但最最简单的理解大家就是做了d友，你就得给我出单，你不给我出单，那个广告就就算是白瞎了，对吧？就这么简单效果，广告大家理解成就是做deal。到后面我会给大家解释，</w:t>
      </w:r>
      <w:r>
        <w:rPr>
          <w:b w:val="false"/>
          <w:bCs w:val="false"/>
          <w:i w:val="false"/>
          <w:iCs w:val="false"/>
          <w:color w:val="000000"/>
        </w:rPr>
        <w:br/>
      </w:r>
      <w:r>
        <w:rPr>
          <w:b w:val="false"/>
          <w:bCs w:val="false"/>
          <w:i w:val="false"/>
          <w:iCs w:val="false"/>
          <w:color w:val="000000"/>
        </w:rPr>
        <w:t xml:space="preserve">为什么大家先记住效果啊，就是最终极形态就是要做d友，反正花了钱你就得给我出单，并且出单成本你给我控制住了。其实效果广告也是互联网出现了之后才有的，大家知道传统的你，你找央视说呃，我卖多少单我不卖不出去，你央视不要收我钱，这央视直接一巴掌把你甩飞了，对吧？效果广告不同于传统的广告，互联网广告基本都效果广告，这一点也是就中小卖家可以投了嘛，这这也是上一章大家一起去学习了的东西，</w:t>
      </w:r>
      <w:r>
        <w:rPr>
          <w:b w:val="false"/>
          <w:bCs w:val="false"/>
          <w:i w:val="false"/>
          <w:iCs w:val="false"/>
          <w:color w:val="000000"/>
        </w:rPr>
        <w:br/>
      </w:r>
      <w:r>
        <w:rPr>
          <w:b w:val="false"/>
          <w:bCs w:val="false"/>
          <w:i w:val="false"/>
          <w:iCs w:val="false"/>
          <w:color w:val="000000"/>
        </w:rPr>
        <w:t xml:space="preserve">对吧？嗯，效果广告它的特点是跟品牌广告正好相反的，然后大家看一下，一方面是可以有效定量评估，因为它全都是财务信息嘛，这我我再次强调一下效果广告就是要直接达成财务目标的。就是短期的财务目标完成了，然后周期比较短，还有投入比较小，接下来我会用例子给大家说啊，比如说一天预算20美金，30美金也可以做。还有一点效果，广告它是要降低利润率的。</w:t>
      </w:r>
      <w:r>
        <w:rPr>
          <w:b w:val="false"/>
          <w:bCs w:val="false"/>
          <w:i w:val="false"/>
          <w:iCs w:val="false"/>
          <w:color w:val="000000"/>
        </w:rPr>
        <w:br/>
      </w:r>
      <w:r>
        <w:rPr>
          <w:b w:val="false"/>
          <w:bCs w:val="false"/>
          <w:i w:val="false"/>
          <w:iCs w:val="false"/>
          <w:color w:val="000000"/>
        </w:rPr>
        <w:t xml:space="preserve">这一点我在上节课也跟大家说过啊，就说效果广告，它实际上是增加你的那个资金周转效率，但是牺牲单次周转的利润率，这是大家一定要是知道的信息。那么，效果广告，比如说比如说你地有开多少呢？开的越多，你自己那个卖的越快，对不对？但是你你单个卖的就赚的更少。然后你如果开的很少的话，很可能一个deal都开不出去，亚马逊也不允许你开这个deal，</w:t>
      </w:r>
      <w:r>
        <w:rPr>
          <w:b w:val="false"/>
          <w:bCs w:val="false"/>
          <w:i w:val="false"/>
          <w:iCs w:val="false"/>
          <w:color w:val="000000"/>
        </w:rPr>
        <w:br/>
      </w:r>
      <w:r>
        <w:rPr>
          <w:b w:val="false"/>
          <w:bCs w:val="false"/>
          <w:i w:val="false"/>
          <w:iCs w:val="false"/>
          <w:color w:val="000000"/>
        </w:rPr>
        <w:t xml:space="preserve">但如果说你的deal给的折扣很少的话，就资金周转就很低，但单个的卖出的亏损值就比较少，对吧？这个是大家很容易理解的。实际上，这只是一个平衡的艺术，但做的过程中有很多朋友问我们，哎，你们这个deal应该怎么做呀？就是说我，我应该广告开多少折扣什么的，其实这个问题。没有人能决定，因为没有这个东西，</w:t>
      </w:r>
      <w:r>
        <w:rPr>
          <w:b w:val="false"/>
          <w:bCs w:val="false"/>
          <w:i w:val="false"/>
          <w:iCs w:val="false"/>
          <w:color w:val="000000"/>
        </w:rPr>
        <w:br/>
      </w:r>
      <w:r>
        <w:rPr>
          <w:b w:val="false"/>
          <w:bCs w:val="false"/>
          <w:i w:val="false"/>
          <w:iCs w:val="false"/>
          <w:color w:val="000000"/>
        </w:rPr>
        <w:t xml:space="preserve">没有对错，只有好坏，它只是一个平衡，所以说定目标非常难嘛，你具体业务目标，别人帮你定不了。就相当于你是要做资金周转呢，还是要做单次利润这个事情，没有人能能够解答哦，顺带说一下，就是说当你投广告和做d和你降价时，在财务上是等价的。大家要把不相同的东西呃，就是不相同的业务操作当做一个在财务上是等价的东西来理解，这样的话你就不会被各种业务所迷惑。</w:t>
      </w:r>
      <w:r>
        <w:rPr>
          <w:b w:val="false"/>
          <w:bCs w:val="false"/>
          <w:i w:val="false"/>
          <w:iCs w:val="false"/>
          <w:color w:val="000000"/>
        </w:rPr>
        <w:br/>
      </w:r>
      <w:r>
        <w:rPr>
          <w:b w:val="false"/>
          <w:bCs w:val="false"/>
          <w:i w:val="false"/>
          <w:iCs w:val="false"/>
          <w:color w:val="000000"/>
        </w:rPr>
        <w:t xml:space="preserve">就能够整体的从生意角度，然后来把控各种东西，这样才是正道啊，就是万变不离其宗，都是财务。接下来我们说一说品牌广告效果，广告这是耐克的品牌广告，大家看看刘翔对吧，中间它能够促销耐克哪个产品，具体产品没有对吧？它也是个长期的东西，花费特别高，它能有效的提升整个耐克的品牌调性，这就是为什么耐克卖的比李宁更贵，对吧？</w:t>
      </w:r>
      <w:r>
        <w:rPr>
          <w:b w:val="false"/>
          <w:bCs w:val="false"/>
          <w:i w:val="false"/>
          <w:iCs w:val="false"/>
          <w:color w:val="000000"/>
        </w:rPr>
        <w:br/>
      </w:r>
      <w:r>
        <w:rPr>
          <w:b w:val="false"/>
          <w:bCs w:val="false"/>
          <w:i w:val="false"/>
          <w:iCs w:val="false"/>
          <w:color w:val="000000"/>
        </w:rPr>
        <w:t xml:space="preserve">曾经的耐克，现在李宁也卖挺贵了，安踏也卖挺贵的。那曾经的话，这刘翔这个广告就我们中国的品牌什么双星啊什么的，就同样的产品印不同的logo，凭什么耐克卖的更贵，大家想想这个问题凭什么？把这个耐克换成双芯，换成李宁，价格瞬间做到原来二分之一三分之一，对不对？为什么接下来这个问题是一个效果，广告效果，广告就指定商品打五折，</w:t>
      </w:r>
      <w:r>
        <w:rPr>
          <w:b w:val="false"/>
          <w:bCs w:val="false"/>
          <w:i w:val="false"/>
          <w:iCs w:val="false"/>
          <w:color w:val="000000"/>
        </w:rPr>
        <w:br/>
      </w:r>
      <w:r>
        <w:rPr>
          <w:b w:val="false"/>
          <w:bCs w:val="false"/>
          <w:i w:val="false"/>
          <w:iCs w:val="false"/>
          <w:color w:val="000000"/>
        </w:rPr>
        <w:t xml:space="preserve">大家注意啊，品牌广告是提升你利润率的。就是说让你卖的更贵，提升你单品利润率效果，广告是降低你单品利润率的东西啊，这是大家要知道的。然后所以说他们正好是相冲突的，大家一定要清楚，他们是相冲突的，我们所有后面课程的讨论其实都是效果广告，但是大家心目中要知道是有品牌广告的，品牌广告需要什么，要做线下的。要还要做线上的一些，就是要跟一些kol啊，</w:t>
      </w:r>
      <w:r>
        <w:rPr>
          <w:b w:val="false"/>
          <w:bCs w:val="false"/>
          <w:i w:val="false"/>
          <w:iCs w:val="false"/>
          <w:color w:val="000000"/>
        </w:rPr>
        <w:br/>
      </w:r>
      <w:r>
        <w:rPr>
          <w:b w:val="false"/>
          <w:bCs w:val="false"/>
          <w:i w:val="false"/>
          <w:iCs w:val="false"/>
          <w:color w:val="000000"/>
        </w:rPr>
        <w:t xml:space="preserve">或者什么样的一些交流是真的，重量级的kol要做一些交流，这些都很贵的，门槛也非常高。然后我们后面这是一个后期啊，就是对于广大中小卖家来说，其实效果广告几乎是唯一的选择啊，这我也反复强调了。在后续课程当中，我们还会告诉大家怎么区分哪个产品是品牌广告，哪个产品是效果广告，并且会具体落实到亚马逊的哪个产品是品牌广告，哪个是效果广告，哪些亚马逊的产品我们要。就说要谨慎一些，</w:t>
      </w:r>
      <w:r>
        <w:rPr>
          <w:b w:val="false"/>
          <w:bCs w:val="false"/>
          <w:i w:val="false"/>
          <w:iCs w:val="false"/>
          <w:color w:val="000000"/>
        </w:rPr>
        <w:br/>
      </w:r>
      <w:r>
        <w:rPr>
          <w:b w:val="false"/>
          <w:bCs w:val="false"/>
          <w:i w:val="false"/>
          <w:iCs w:val="false"/>
          <w:color w:val="000000"/>
        </w:rPr>
        <w:t xml:space="preserve">哪些亚马逊的广告产品，我们要就说重点去把预算重点去投放，这个我们也在后面会说的。前面所有这说的这些东西都是基础，大家知道啊，这就联系到逻辑和科学的一个一个点了，科学点就是说我建立在一些公理上面，你的公理是绝对不会错的，不会错的东西，再通过逻辑推理，逻辑也是绝对不会错的。那么，得出的结论就变成从公体导出了定理，定理又可以衍生出一些衍生性的定理和一些推论。这些东西整个它的这个知识体系，</w:t>
      </w:r>
      <w:r>
        <w:rPr>
          <w:b w:val="false"/>
          <w:bCs w:val="false"/>
          <w:i w:val="false"/>
          <w:iCs w:val="false"/>
          <w:color w:val="000000"/>
        </w:rPr>
        <w:br/>
      </w:r>
      <w:r>
        <w:rPr>
          <w:b w:val="false"/>
          <w:bCs w:val="false"/>
          <w:i w:val="false"/>
          <w:iCs w:val="false"/>
          <w:color w:val="000000"/>
        </w:rPr>
        <w:t xml:space="preserve">它们之间就是完备的了，要用这种方式来思考问题，所以说我们慢慢来去欣赏呃，我们的这些解决方案和这些知识。好实事实上，整个广告发展史，它最后也是需要AI技术，这个我们后面要展开，我这里简单提一下，因为平台随着呃广告算法对广告主越来就我们这些投广告的卖家。越来越友善，其实对平台的技术提出了很苛刻的要求。因为苛刻的要求，他要预估点击率和转化率之类的东西，所以才需要用一些机器学习和AI技术，</w:t>
      </w:r>
      <w:r>
        <w:rPr>
          <w:b w:val="false"/>
          <w:bCs w:val="false"/>
          <w:i w:val="false"/>
          <w:iCs w:val="false"/>
          <w:color w:val="000000"/>
        </w:rPr>
        <w:br/>
      </w:r>
      <w:r>
        <w:rPr>
          <w:b w:val="false"/>
          <w:bCs w:val="false"/>
          <w:i w:val="false"/>
          <w:iCs w:val="false"/>
          <w:color w:val="000000"/>
        </w:rPr>
        <w:t xml:space="preserve">我们后面会展开啊，这也是就我现在简单跟大家说一说。就是一些平台性的公司需要用AI技术。一般的公司，如果他不是大平台，比如说亚马逊啊，什么京东淘宝，他用ai技术至少在互联网广告界，他应该不太会用到啊，这是我我个人说的，后面我会展开说为什么？还有一些工厂智能制造，它需要一些AI技术，那是另外一个问题，它不是不一定是AI技术，</w:t>
      </w:r>
      <w:r>
        <w:rPr>
          <w:b w:val="false"/>
          <w:bCs w:val="false"/>
          <w:i w:val="false"/>
          <w:iCs w:val="false"/>
          <w:color w:val="000000"/>
        </w:rPr>
        <w:br/>
      </w:r>
      <w:r>
        <w:rPr>
          <w:b w:val="false"/>
          <w:bCs w:val="false"/>
          <w:i w:val="false"/>
          <w:iCs w:val="false"/>
          <w:color w:val="000000"/>
        </w:rPr>
        <w:t xml:space="preserve">它需要一些那个优化算法的一些技术。大家后面如果关注，比如说智能制造的博士生，他们需要一些呃什么样的前置支持，大家看一看招博士生，就是说他们需要需要懂一些什么样的东西。大家看一看就能够知道这些行业，他们大概需要些什么样的人才，其他的我觉得他说的都嗯，就我是比较谨慎的吧。课后练习有四道题目啊，就我就不念了，因为下下一期的话，我们会回答这些问题，这里我们还还有一些这样的说明。</w:t>
      </w:r>
      <w:r>
        <w:rPr>
          <w:b w:val="false"/>
          <w:bCs w:val="false"/>
          <w:i w:val="false"/>
          <w:iCs w:val="false"/>
          <w:color w:val="000000"/>
        </w:rPr>
        <w:br/>
      </w:r>
      <w:r>
        <w:rPr>
          <w:b w:val="false"/>
          <w:bCs w:val="false"/>
          <w:i w:val="false"/>
          <w:iCs w:val="false"/>
          <w:color w:val="000000"/>
        </w:rPr>
        <w:t xml:space="preserve">这里我稍微说一下，大家平常下载那个亚马逊的广告历史数据的时候，通常等一分钟，那为什么要等一分钟呢？因为亚亚马逊的那个数据广告数据都是用s3存储的。什么叫s3？就是simple storage service就是三个s组成的，然后它其实是一个文档系统，它不是数据库，所以响应比较慢，但它比较便宜，便宜几个数量级。有工程师经验的，大家应该都能明白啊。就是给大家说一下，</w:t>
      </w:r>
      <w:r>
        <w:rPr>
          <w:b w:val="false"/>
          <w:bCs w:val="false"/>
          <w:i w:val="false"/>
          <w:iCs w:val="false"/>
          <w:color w:val="000000"/>
        </w:rPr>
        <w:br/>
      </w:r>
      <w:r>
        <w:rPr>
          <w:b w:val="false"/>
          <w:bCs w:val="false"/>
          <w:i w:val="false"/>
          <w:iCs w:val="false"/>
          <w:color w:val="000000"/>
        </w:rPr>
        <w:t xml:space="preserve">为什么你们平常用到那个比较慢嗯，上一期的问题是亚马逊未来的发展趋势，以及我对我们卖家的意义，第一个发展趋势就是亚马逊广告收入在整个亚马逊电商业务当中占比会越来越高。事实上，其实国内的京东和亚马逊其实比较对标，它的广告收入在京东收入的整体的比例也在提升。对卖家的意义，我觉得这个是最重要的，第一点就是亚马逊未来的总流量其实没有多少提升，它的广告位实际上也能增加的，也就只能增加那么多了，大家要能理解这些问题，所以第二点就是重要性越来越多，其实阳明会。</w:t>
      </w:r>
      <w:r>
        <w:rPr>
          <w:b w:val="false"/>
          <w:bCs w:val="false"/>
          <w:i w:val="false"/>
          <w:iCs w:val="false"/>
          <w:color w:val="000000"/>
        </w:rPr>
        <w:br/>
      </w:r>
      <w:r>
        <w:rPr>
          <w:b w:val="false"/>
          <w:bCs w:val="false"/>
          <w:i w:val="false"/>
          <w:iCs w:val="false"/>
          <w:color w:val="000000"/>
        </w:rPr>
        <w:t xml:space="preserve">打击刷单和其他违法行为，这一点是没有意义的，就是说因为你刷单这些东西会影响亚马逊能来赚广告的钱吗？第三个就是广告投放水平至关重要，你们现在看到我这个课，并且使用软件完成这些东西了，事实上能够建立你的这个阶段的一些比较优势，这也是很幸运，我们大家能够相遇，一起来讨论，见见证这些问题。还有一点，就我可能在这个咱们这付费课程里面说话，可能会比较犀利，这也是我一贯的风格，</w:t>
      </w:r>
      <w:r>
        <w:rPr>
          <w:b w:val="false"/>
          <w:bCs w:val="false"/>
          <w:i w:val="false"/>
          <w:iCs w:val="false"/>
          <w:color w:val="000000"/>
        </w:rPr>
        <w:br/>
      </w:r>
      <w:r>
        <w:rPr>
          <w:b w:val="false"/>
          <w:bCs w:val="false"/>
          <w:i w:val="false"/>
          <w:iCs w:val="false"/>
          <w:color w:val="000000"/>
        </w:rPr>
        <w:t xml:space="preserve">就我说话不说一些什么扯骨辘话的，反正就是有什么我也就得罪人的这些东西。尽量少说，但是一些很核心的，明确的就是不可辩驳的一些东西，我是会说的，先到这里吧。咱们下课再见。</w:t>
      </w:r>
    </w:p>
    <w:p>
      <w:pPr>
        <w:pStyle w:val="Heading1"/>
      </w:pPr>
      <w:r>
        <w:rPr>
          <w:color w:val="000000"/>
        </w:rPr>
        <w:t xml:space="preserve">03 营销漏斗：认识与区分流量</w:t>
      </w:r>
    </w:p>
    <w:p>
      <w:pPr>
        <w:sectPr>
          <w:type w:val="continuous"/>
          <w:pgSz w:w="11906" w:h="16838" w:orient="portrait"/>
          <w:pgMar w:top="1440" w:right="1440" w:bottom="1440" w:left="1440" w:header="708" w:footer="708" w:gutter="0"/>
          <w:pgNumType/>
          <w:docGrid w:linePitch="360"/>
        </w:sectPr>
      </w:pPr>
    </w:p>
    <w:p>
      <w:r>
        <w:rPr>
          <w:b w:val="false"/>
          <w:bCs w:val="false"/>
          <w:i w:val="false"/>
          <w:iCs w:val="false"/>
          <w:color w:val="000000"/>
        </w:rPr>
        <w:t xml:space="preserve">大家好，今天我们来讲讲营销漏斗，这是我们的第三课了呃，营销漏斗这个概念，其实我相信大家都比较清楚了哦。如果不清楚的同学这次很好，我们有一个非常好的一个入门，其实背背景在于其实互联网广告把整个的。广告过程全部都数据化了，所以才需要有营销漏斗，可以把整个流程都统计进来，营销漏斗也是为了我们广告优化师或者营销人。去方面理解形成了一个概念，概念其实这个东西就是为了让我们去思考制作出的一些道具。那首先什么是营销漏斗呢？看图这里我们做了一些假设，</w:t>
      </w:r>
      <w:r>
        <w:rPr>
          <w:b w:val="false"/>
          <w:bCs w:val="false"/>
          <w:i w:val="false"/>
          <w:iCs w:val="false"/>
          <w:color w:val="000000"/>
        </w:rPr>
        <w:br/>
      </w:r>
      <w:r>
        <w:rPr>
          <w:b w:val="false"/>
          <w:bCs w:val="false"/>
          <w:i w:val="false"/>
          <w:iCs w:val="false"/>
          <w:color w:val="000000"/>
        </w:rPr>
        <w:t xml:space="preserve">这是为了沟通方便，我们把那个从impression到click到沟通到订单，这全部都展现出来了。我们这边其实跟亚马逊稍稍有点不一样，亚马逊这边你会有展现到点击点击到可能也会跟我们这边沟通，在购买对不对？特别是一些大件或者怎么样？再到订单，所以中间我们都赚漏斗是10%，这样的话就成成成假设你有1000个impression，100个点击，十个communication，一个conversion。啊，就这样，</w:t>
      </w:r>
      <w:r>
        <w:rPr>
          <w:b w:val="false"/>
          <w:bCs w:val="false"/>
          <w:i w:val="false"/>
          <w:iCs w:val="false"/>
          <w:color w:val="000000"/>
        </w:rPr>
        <w:br/>
      </w:r>
      <w:r>
        <w:rPr>
          <w:b w:val="false"/>
          <w:bCs w:val="false"/>
          <w:i w:val="false"/>
          <w:iCs w:val="false"/>
          <w:color w:val="000000"/>
        </w:rPr>
        <w:t xml:space="preserve">我们这边是用百度打打比方，后面我们还会多次使用百度打比方，让大家能够了解一下。成熟的莆田系或者中国商业能力，就是大家闻风丧胆的莆田系。百度广告大概是一个什么样的打法？我们用他山之石，然后来攻击我们这块玉。近十年以来呢，中国的发展其实与世界同轨，比如说曾新。长沙这边整形医院特别特别多，就整形医院要跟百度是会有结合的，还有一点就是我们这边主要是为了调侃大家知道。从消费能力来说，</w:t>
      </w:r>
      <w:r>
        <w:rPr>
          <w:b w:val="false"/>
          <w:bCs w:val="false"/>
          <w:i w:val="false"/>
          <w:iCs w:val="false"/>
          <w:color w:val="000000"/>
        </w:rPr>
        <w:br/>
      </w:r>
      <w:r>
        <w:rPr>
          <w:b w:val="false"/>
          <w:bCs w:val="false"/>
          <w:i w:val="false"/>
          <w:iCs w:val="false"/>
          <w:color w:val="000000"/>
        </w:rPr>
        <w:t xml:space="preserve">这个这个等级是非常明确的，对不对？现在呢？现在我们假设我们从投广告变成百度广告，我们来理解这个问题。这样我举这个例子就是为了方便大家用不同的行业，然后来理解这一点，我可能也觉得是大家购买这个课程能学到一个东西，就不要只限于亚马逊。他们本质上都是生意，看看成熟的别人家是怎么做的？现在我们知道，其实这个也是比较真实的一个数据啊，每一个丰胸的项目大概可以挣两万块人民币。具体大概就这个范围吧好，</w:t>
      </w:r>
      <w:r>
        <w:rPr>
          <w:b w:val="false"/>
          <w:bCs w:val="false"/>
          <w:i w:val="false"/>
          <w:iCs w:val="false"/>
          <w:color w:val="000000"/>
        </w:rPr>
        <w:br/>
      </w:r>
      <w:r>
        <w:rPr>
          <w:b w:val="false"/>
          <w:bCs w:val="false"/>
          <w:i w:val="false"/>
          <w:iCs w:val="false"/>
          <w:color w:val="000000"/>
        </w:rPr>
        <w:t xml:space="preserve">那说如果说现在一个医院，他每天丰胸这个业务，每天想成交五单的，他需要多少展现量，我们看一看，这是五单乘以十就十个字，乘以10%的咨询，乘以10%，然后就是点击，然后再乘以。impression，所以它需要5000个展现，当然了，这个我们中间这个展现量，这些咨询率肯定都是有一些问题的，</w:t>
      </w:r>
      <w:r>
        <w:rPr>
          <w:b w:val="false"/>
          <w:bCs w:val="false"/>
          <w:i w:val="false"/>
          <w:iCs w:val="false"/>
          <w:color w:val="000000"/>
        </w:rPr>
        <w:br/>
      </w:r>
      <w:r>
        <w:rPr>
          <w:b w:val="false"/>
          <w:bCs w:val="false"/>
          <w:i w:val="false"/>
          <w:iCs w:val="false"/>
          <w:color w:val="000000"/>
        </w:rPr>
        <w:t xml:space="preserve">不可能只有5000个展现，这是为了简单说明。但是可以倒推出来，需要多少展现点击和咨询量，对不对？我们还可以倒推出来，因为它的转化率是1%，对吗？100个点击，里面会有一个十个咨询，十个咨询，里面会有一个成交，所以说完成一个订单是两万块钱，那么需要100个点击，那么每个点击它的收益是200块钱，</w:t>
      </w:r>
      <w:r>
        <w:rPr>
          <w:b w:val="false"/>
          <w:bCs w:val="false"/>
          <w:i w:val="false"/>
          <w:iCs w:val="false"/>
          <w:color w:val="000000"/>
        </w:rPr>
        <w:br/>
      </w:r>
      <w:r>
        <w:rPr>
          <w:b w:val="false"/>
          <w:bCs w:val="false"/>
          <w:i w:val="false"/>
          <w:iCs w:val="false"/>
          <w:color w:val="000000"/>
        </w:rPr>
        <w:t xml:space="preserve">这个大家能理解吧？就是每100个点击它，能产生一个订单，一个订单赚两万块钱，那么每个点击是不是就价值200块钱人民币？这是很很简单的，现在注意不基本上大多数的搜索广告都是按照点击付费的，点击付费他要考虑公司，我前面一再跟大家说啊，不同的业务它本质上都是生意，生意要看财务。他是要赚钱的，赚钱就两点，第一资金周转的快不快，第二单次周转我挣多少钱，</w:t>
      </w:r>
      <w:r>
        <w:rPr>
          <w:b w:val="false"/>
          <w:bCs w:val="false"/>
          <w:i w:val="false"/>
          <w:iCs w:val="false"/>
          <w:color w:val="000000"/>
        </w:rPr>
        <w:br/>
      </w:r>
      <w:r>
        <w:rPr>
          <w:b w:val="false"/>
          <w:bCs w:val="false"/>
          <w:i w:val="false"/>
          <w:iCs w:val="false"/>
          <w:color w:val="000000"/>
        </w:rPr>
        <w:t xml:space="preserve">对不对？这是这个东西才是才是生意的本质嘛，我们看看这个搜索啊，他单次收益200块钱。所以只要点击成本是低于200块钱的，它就是净赚的，对吗？我们不考虑它，其他的什么运营成本啊之类这些问题，假设这些都考虑到了。他做一单就是赚两万块钱，我说是净赚，那么接下来就只有广告成本，那这个问题就非常非常简单了，只要低于200块钱一个点击他都能做。</w:t>
      </w:r>
      <w:r>
        <w:rPr>
          <w:b w:val="false"/>
          <w:bCs w:val="false"/>
          <w:i w:val="false"/>
          <w:iCs w:val="false"/>
          <w:color w:val="000000"/>
        </w:rPr>
        <w:br/>
      </w:r>
      <w:r>
        <w:rPr>
          <w:b w:val="false"/>
          <w:bCs w:val="false"/>
          <w:i w:val="false"/>
          <w:iCs w:val="false"/>
          <w:color w:val="000000"/>
        </w:rPr>
        <w:t xml:space="preserve">只是根据目标，他们之间怎么因为整形美容医院也不止一家嘛？广告百度就这一家，所以说也是垄断了渠道的。收益之间的差额，比如说如果点击成本是100块钱，他他一次点击他就可以赚100块钱，这是大家需要知道的好。而且事实上的话，丰胸这个词，比如说他点击成本真的是100块钱，咱们咱们就不点名城市了，基本上几个几个网红一点的城市都是有这个价的，可以咨询一下你们做销售的朋友。他们做一些百度所谓大客户吧，</w:t>
      </w:r>
      <w:r>
        <w:rPr>
          <w:b w:val="false"/>
          <w:bCs w:val="false"/>
          <w:i w:val="false"/>
          <w:iCs w:val="false"/>
          <w:color w:val="000000"/>
        </w:rPr>
        <w:br/>
      </w:r>
      <w:r>
        <w:rPr>
          <w:b w:val="false"/>
          <w:bCs w:val="false"/>
          <w:i w:val="false"/>
          <w:iCs w:val="false"/>
          <w:color w:val="000000"/>
        </w:rPr>
        <w:t xml:space="preserve">就是医疗啊，什么大客户他们都知道，心里都知道这个价格了，然后接下来。呃，所以所以在这里大家注意到一个点啊，就是说我先判断我卖一单能赚多少钱，就整形美容医院也好，还是呃，我们卖家也好，我们都考虑卖一单能赚多少钱，对不对？那我们可以折算出点一次，也因为点击率到你点了之后到转化，它会有一个漏斗嘛，</w:t>
      </w:r>
      <w:r>
        <w:rPr>
          <w:b w:val="false"/>
          <w:bCs w:val="false"/>
          <w:i w:val="false"/>
          <w:iCs w:val="false"/>
          <w:color w:val="000000"/>
        </w:rPr>
        <w:br/>
      </w:r>
      <w:r>
        <w:rPr>
          <w:b w:val="false"/>
          <w:bCs w:val="false"/>
          <w:i w:val="false"/>
          <w:iCs w:val="false"/>
          <w:color w:val="000000"/>
        </w:rPr>
        <w:t xml:space="preserve">然后我们可以算一算。它可以算出单次点击的价值，这都可以倒推出来的，如果这个地方大家还有什么不清楚的话，到时候可以留言，我可以后面看看是不是再补充一下。然后我们接下来说营销骆驼效果广告，其实也是在告诉我们。在哪个地方可能有短板？我举例啊嗯，大家看一下文案，你可以了解你同行，比如说他的咨询率，咨询到转化就是。它首先点击到转化，</w:t>
      </w:r>
      <w:r>
        <w:rPr>
          <w:b w:val="false"/>
          <w:bCs w:val="false"/>
          <w:i w:val="false"/>
          <w:iCs w:val="false"/>
          <w:color w:val="000000"/>
        </w:rPr>
        <w:br/>
      </w:r>
      <w:r>
        <w:rPr>
          <w:b w:val="false"/>
          <w:bCs w:val="false"/>
          <w:i w:val="false"/>
          <w:iCs w:val="false"/>
          <w:color w:val="000000"/>
        </w:rPr>
        <w:t xml:space="preserve">就会联系到你页面好不好？对不对？就是说这联系到咨询的转化率，然后话术好不好就联系到了那个用户成交的转化率，从咨询到到到你们医院去呃。嗯，做丰胸的这个转化率对吧？这些东西如果说哪一块比同行差的话，你就知道优化哪一块，实际上就是把业务做了分层和打包。然后单独再来理解这这，希望大家能够明白这一点，然后接下来是一个决策取舍，比如说我们知道哪一块有短板了之后，事实上。</w:t>
      </w:r>
      <w:r>
        <w:rPr>
          <w:b w:val="false"/>
          <w:bCs w:val="false"/>
          <w:i w:val="false"/>
          <w:iCs w:val="false"/>
          <w:color w:val="000000"/>
        </w:rPr>
        <w:br/>
      </w:r>
      <w:r>
        <w:rPr>
          <w:b w:val="false"/>
          <w:bCs w:val="false"/>
          <w:i w:val="false"/>
          <w:iCs w:val="false"/>
          <w:color w:val="000000"/>
        </w:rPr>
        <w:t xml:space="preserve">嗯，我们就知道怎么优化，除了怎么优化以外，比如说我现在订单量就是要从五单变成十单，对吧？那我可以加到我的广告投放。增加我点击成本，那点击量也可以提升，成交量也就提升了，然后单次你的总收益还是会还是跟原来一样，还是五万，只不过呢，你有十个订单，每个订单挣五挣5000块。这是希望大家能够理解的，</w:t>
      </w:r>
      <w:r>
        <w:rPr>
          <w:b w:val="false"/>
          <w:bCs w:val="false"/>
          <w:i w:val="false"/>
          <w:iCs w:val="false"/>
          <w:color w:val="000000"/>
        </w:rPr>
        <w:br/>
      </w:r>
      <w:r>
        <w:rPr>
          <w:b w:val="false"/>
          <w:bCs w:val="false"/>
          <w:i w:val="false"/>
          <w:iCs w:val="false"/>
          <w:color w:val="000000"/>
        </w:rPr>
        <w:t xml:space="preserve">就是说它实际上是一种平衡，我这边举的是比较极端例子，就我再讲一下，比如说你把点击成本从100块提升了150块，因为你点击价值是200块嘛，所以你点。一次可以挣50块钱，然后你因为你点击成本提升，点击量可能提升一倍，你成交量也相应提升一倍，假设其他东西不变。那你的订单量提升一倍，然后收益率降低二到原来二分之一，加起来你的总收益是不变的。对，</w:t>
      </w:r>
      <w:r>
        <w:rPr>
          <w:b w:val="false"/>
          <w:bCs w:val="false"/>
          <w:i w:val="false"/>
          <w:iCs w:val="false"/>
          <w:color w:val="000000"/>
        </w:rPr>
        <w:br/>
      </w:r>
      <w:r>
        <w:rPr>
          <w:b w:val="false"/>
          <w:bCs w:val="false"/>
          <w:i w:val="false"/>
          <w:iCs w:val="false"/>
          <w:color w:val="000000"/>
        </w:rPr>
        <w:t xml:space="preserve">原来是五个订单呃，每个订单赚一万，现在是十个订单，每个订单挣5000，然后顺带讲一讲一个很重要的点就是。营销漏斗越底层的越偏效果，越上层的越偏品牌，我们讲过品牌广告更倾倾向于。就是说触达就是让人看到效果，往后更倾向于转化，对所以营销漏斗越底层，越偏向于效果。营销漏斗越上层，越偏偏向品牌，这东西不是很虚的，</w:t>
      </w:r>
      <w:r>
        <w:rPr>
          <w:b w:val="false"/>
          <w:bCs w:val="false"/>
          <w:i w:val="false"/>
          <w:iCs w:val="false"/>
          <w:color w:val="000000"/>
        </w:rPr>
        <w:br/>
      </w:r>
      <w:r>
        <w:rPr>
          <w:b w:val="false"/>
          <w:bCs w:val="false"/>
          <w:i w:val="false"/>
          <w:iCs w:val="false"/>
          <w:color w:val="000000"/>
        </w:rPr>
        <w:t xml:space="preserve">我说一下，一个实际应用，比如说站内的广告和站外的广告，哪个效果好很明显，亚马逊站内广告更好。啊，战略广告更偏向于底层，如果说你是用亚马逊平台做。做最后的转化的话，一定是站内的广告比站外的广告更好，这也就是大家可以思考一下哪些是站内的。流量哪些是亚马逊站外的流量？大家思考一下这个这个东西其实就很清楚了。除此以外的话，嗯，</w:t>
      </w:r>
      <w:r>
        <w:rPr>
          <w:b w:val="false"/>
          <w:bCs w:val="false"/>
          <w:i w:val="false"/>
          <w:iCs w:val="false"/>
          <w:color w:val="000000"/>
        </w:rPr>
        <w:br/>
      </w:r>
      <w:r>
        <w:rPr>
          <w:b w:val="false"/>
          <w:bCs w:val="false"/>
          <w:i w:val="false"/>
          <w:iCs w:val="false"/>
          <w:color w:val="000000"/>
        </w:rPr>
        <w:t xml:space="preserve">在内里面流量也是分分等级的，这个我们在实战篇的话会更细的讲啊，大家先有个印象。这些思考的背景就是营销漏斗，并不是我们拍脑袋一下就说出来的，它是有一个支撑的，所以说我们现在讲的这些东西对后面我们一些结论是非常重要的。对大家不要觉得现在这个很容易啊，看一看我觉得很容易，因为后面这些东西讲了都是要应用的，如果现在这些没理解清楚，后面看别的东西的话，可能会感觉有点困难，所以每一步。大家学习完了，</w:t>
      </w:r>
      <w:r>
        <w:rPr>
          <w:b w:val="false"/>
          <w:bCs w:val="false"/>
          <w:i w:val="false"/>
          <w:iCs w:val="false"/>
          <w:color w:val="000000"/>
        </w:rPr>
        <w:br/>
      </w:r>
      <w:r>
        <w:rPr>
          <w:b w:val="false"/>
          <w:bCs w:val="false"/>
          <w:i w:val="false"/>
          <w:iCs w:val="false"/>
          <w:color w:val="000000"/>
        </w:rPr>
        <w:t xml:space="preserve">我讲完了之后最好自己看一下文案，然后再复习一下。因为因为毕竟大家在掌握一个岗位的知识，那么他不可能成本非常低，就你买了课就我，我都交了钱了，我还为什么要花时间学习，对吧那么？就是说你要成为内行，还是要付出比较大的，辛苦的，当然如果只是要做好广告，很可能相对来说没有那么难，但是我相信来学课的都是想提升自己技能，对吧？</w:t>
      </w:r>
      <w:r>
        <w:rPr>
          <w:b w:val="false"/>
          <w:bCs w:val="false"/>
          <w:i w:val="false"/>
          <w:iCs w:val="false"/>
          <w:color w:val="000000"/>
        </w:rPr>
        <w:br/>
      </w:r>
      <w:r>
        <w:rPr>
          <w:b w:val="false"/>
          <w:bCs w:val="false"/>
          <w:i w:val="false"/>
          <w:iCs w:val="false"/>
          <w:color w:val="000000"/>
        </w:rPr>
        <w:t xml:space="preserve">所以我们。一起讨论，一起学习，一起进步，就我干了这么多年了之后，我发现自己还是能够从大家身上也学习到东西，这里面还有一个很重要的点是展现的定义，这就跟亚马逊直接相关了。传统的定义我先说明白，即使你没有在屏幕中看到，只要在页面中被加载了，也算一次展现，大家明白吗？就是说你的这个页面，如果说的手机比较小。</w:t>
      </w:r>
      <w:r>
        <w:rPr>
          <w:b w:val="false"/>
          <w:bCs w:val="false"/>
          <w:i w:val="false"/>
          <w:iCs w:val="false"/>
          <w:color w:val="000000"/>
        </w:rPr>
        <w:br/>
      </w:r>
      <w:r>
        <w:rPr>
          <w:b w:val="false"/>
          <w:bCs w:val="false"/>
          <w:i w:val="false"/>
          <w:iCs w:val="false"/>
          <w:color w:val="000000"/>
        </w:rPr>
        <w:t xml:space="preserve">然后它根本没有在你的屏幕里面出现，但是它被加载出来了OK，它算一次展现这个大家要清楚，大部分的平台，这都是算展现的，它只算机器有没有加载，不算有没有出现在你屏幕里。然后接下来其实亚马逊有定定一个vcpm，他是说50%以上的广告物料在屏幕中被展现超过一秒，我印象中应该是这样的，它就定义为是一种有效的展现它，因为它的SD广告是按vcpm来收费的。这个这个大家可以知道一下，所以说展现这个东西的定义，它不需要真的被人看到，</w:t>
      </w:r>
      <w:r>
        <w:rPr>
          <w:b w:val="false"/>
          <w:bCs w:val="false"/>
          <w:i w:val="false"/>
          <w:iCs w:val="false"/>
          <w:color w:val="000000"/>
        </w:rPr>
        <w:br/>
      </w:r>
      <w:r>
        <w:rPr>
          <w:b w:val="false"/>
          <w:bCs w:val="false"/>
          <w:i w:val="false"/>
          <w:iCs w:val="false"/>
          <w:color w:val="000000"/>
        </w:rPr>
        <w:t xml:space="preserve">它也在传统定义中也算一个展现，这个是大家。敏感一点，然后接下来订单的定义我，我先说一下点击的定义，应该是不会有什么歧义的，点击有唯一有一点歧义，后面我可能要补充一下，说明一下。点击和独立访客不是一个东西，我我后面在我这边文案没有写，我就口述给大家说一下，就说表面上营销漏斗的东西啊，我们都会。事实不是这样的啊，</w:t>
      </w:r>
      <w:r>
        <w:rPr>
          <w:b w:val="false"/>
          <w:bCs w:val="false"/>
          <w:i w:val="false"/>
          <w:iCs w:val="false"/>
          <w:color w:val="000000"/>
        </w:rPr>
        <w:br/>
      </w:r>
      <w:r>
        <w:rPr>
          <w:b w:val="false"/>
          <w:bCs w:val="false"/>
          <w:i w:val="false"/>
          <w:iCs w:val="false"/>
          <w:color w:val="000000"/>
        </w:rPr>
        <w:t xml:space="preserve">没那么简单展现的话，它这边就提示了，还有点击的定义，我给大家说一下。一个独立访客，他可以有多个点击，比如说在亚马逊里面的一个session，可以有多个点击，比如说一个session就是一个uv嘛，我可我是不是可以点多个广告，我点一个广告很多次或者点。多个广告，每个一次或者怎么样？它是可以它的click可以很多，但是它的uv只有一个，</w:t>
      </w:r>
      <w:r>
        <w:rPr>
          <w:b w:val="false"/>
          <w:bCs w:val="false"/>
          <w:i w:val="false"/>
          <w:iCs w:val="false"/>
          <w:color w:val="000000"/>
        </w:rPr>
        <w:br/>
      </w:r>
      <w:r>
        <w:rPr>
          <w:b w:val="false"/>
          <w:bCs w:val="false"/>
          <w:i w:val="false"/>
          <w:iCs w:val="false"/>
          <w:color w:val="000000"/>
        </w:rPr>
        <w:t xml:space="preserve">这是大家要清楚的，所以说广告的点击。是不去重的，理论上是不去重的，除非你是作弊，所以说我在这边稍微啰嗦点说就是展现的定义其实。有有可能跟大家之前想法不一样，点击的定义它和独立访客是不一样的uv是不一样session是不一样的，它还可以被。机器学习去反作弊，对后面我们会专门给大家说说怎么反作弊啊？还有什么样的这些东西对咱们还是回到这边订单利益表面上也是非常明确的，不就是比如说像那个有多少人到店消费，但事实上没那么简单。我们以亚马逊的acos的定义为例，</w:t>
      </w:r>
      <w:r>
        <w:rPr>
          <w:b w:val="false"/>
          <w:bCs w:val="false"/>
          <w:i w:val="false"/>
          <w:iCs w:val="false"/>
          <w:color w:val="000000"/>
        </w:rPr>
        <w:br/>
      </w:r>
      <w:r>
        <w:rPr>
          <w:b w:val="false"/>
          <w:bCs w:val="false"/>
          <w:i w:val="false"/>
          <w:iCs w:val="false"/>
          <w:color w:val="000000"/>
        </w:rPr>
        <w:t xml:space="preserve">比如说我今天点了一个广告，五天后产生的购买在亚马逊里面也是算五天前的某一次点击的订单。这是大家要知道的，所以它的归因和我们一般的日常生活的理解不太一样，还有一个订单范围，比如说我今天点了x店铺的a。五天后购买了x店铺的b产品，那b店铺的订单和销售额会被绑定在五天前的a的点击上面，这是大家要知道的a cos的计算公式就是这样子的，而不同平台的计算的归因时间和归因归因范围都有点不一样这订单。时间订单范围定义都有一些不一样，所以这个点是大家要警惕的，做百度的时候那种定义全都是你自己定义，你在电商平台上是别人给你定义好了，你就只能这么使用，</w:t>
      </w:r>
      <w:r>
        <w:rPr>
          <w:b w:val="false"/>
          <w:bCs w:val="false"/>
          <w:i w:val="false"/>
          <w:iCs w:val="false"/>
          <w:color w:val="000000"/>
        </w:rPr>
        <w:br/>
      </w:r>
      <w:r>
        <w:rPr>
          <w:b w:val="false"/>
          <w:bCs w:val="false"/>
          <w:i w:val="false"/>
          <w:iCs w:val="false"/>
          <w:color w:val="000000"/>
        </w:rPr>
        <w:t xml:space="preserve">这是大家要清楚了，当然是不是可以不用acos也可以，但这是。是一个比较高级的问题了，不用acos会有一些使用方法呃，暂时不在我们的基础篇的讨论范围内，但是大家知道其实是不完全需要按照acos这种方式来统计。这是大家知道订单是可以自定义的展现，也有一些办法可以展现，目前因为对我们业务来说效果相对不是那么重要，对但订单的定义我们完全是可以自定义的。不按照他的这个订单时间，订单范围，我的意思就非常明确，然后还有点击，</w:t>
      </w:r>
      <w:r>
        <w:rPr>
          <w:b w:val="false"/>
          <w:bCs w:val="false"/>
          <w:i w:val="false"/>
          <w:iCs w:val="false"/>
          <w:color w:val="000000"/>
        </w:rPr>
        <w:br/>
      </w:r>
      <w:r>
        <w:rPr>
          <w:b w:val="false"/>
          <w:bCs w:val="false"/>
          <w:i w:val="false"/>
          <w:iCs w:val="false"/>
          <w:color w:val="000000"/>
        </w:rPr>
        <w:t xml:space="preserve">大家要清楚，所以说我回到这边了，就是说impression click和转化。它的定义实际上都不是那么简单的，各个平台可能各有各的定义，特别是click跟session之间要有区别，这是大家要清楚啊。click跟session和uv不是一个东西。嗯，最后是后记啦，这因为这篇其实相对比较简单，我就让大家就是嗯，打起精神嗯，不要觉得这个东西嗯，后面没有用，</w:t>
      </w:r>
      <w:r>
        <w:rPr>
          <w:b w:val="false"/>
          <w:bCs w:val="false"/>
          <w:i w:val="false"/>
          <w:iCs w:val="false"/>
          <w:color w:val="000000"/>
        </w:rPr>
        <w:br/>
      </w:r>
      <w:r>
        <w:rPr>
          <w:b w:val="false"/>
          <w:bCs w:val="false"/>
          <w:i w:val="false"/>
          <w:iCs w:val="false"/>
          <w:color w:val="000000"/>
        </w:rPr>
        <w:t xml:space="preserve">讲的东西没有废话，这些东西后面都会有用。课后作业的话，我后面会给大家补的，我们就回答一些大家问题吧。上去问题其实挺多的，第一个我们知道广告要优化，我们常说广告优化是指效果，广告优化品牌，广告优化所有说广告优化都是效果，广告优化品牌，广告是难以优化的好吧。而且品牌广告也轮不到我们来打品牌广告嗯，能真正去管理的人，我觉得要资金实力什么的也是准上市公司。</w:t>
      </w:r>
      <w:r>
        <w:rPr>
          <w:b w:val="false"/>
          <w:bCs w:val="false"/>
          <w:i w:val="false"/>
          <w:iCs w:val="false"/>
          <w:color w:val="000000"/>
        </w:rPr>
        <w:br/>
      </w:r>
      <w:r>
        <w:rPr>
          <w:b w:val="false"/>
          <w:bCs w:val="false"/>
          <w:i w:val="false"/>
          <w:iCs w:val="false"/>
          <w:color w:val="000000"/>
        </w:rPr>
        <w:t xml:space="preserve">他们嗯的那个营销的manager或者营销的一二把手或者什么样的，或者公司老板这些人，他们决定的至少不是我们这这门课讨论范围内的东西。然后第二个问题是品牌广告可以优化吗？如果可以，怎么做优化？如何考核？嗯，这个东西其实比较复杂呀，我没有一线的经验，所以只能给大家一些，就是说。相对还还算靠谱的信息吧，因为跟他们其实有沟通的品牌广告呃，基本上就是我前面说的用谷歌百度指数google rank之类的，</w:t>
      </w:r>
      <w:r>
        <w:rPr>
          <w:b w:val="false"/>
          <w:bCs w:val="false"/>
          <w:i w:val="false"/>
          <w:iCs w:val="false"/>
          <w:color w:val="000000"/>
        </w:rPr>
        <w:br/>
      </w:r>
      <w:r>
        <w:rPr>
          <w:b w:val="false"/>
          <w:bCs w:val="false"/>
          <w:i w:val="false"/>
          <w:iCs w:val="false"/>
          <w:color w:val="000000"/>
        </w:rPr>
        <w:t xml:space="preserve">然后来定量去审核，然后因为一开始我投了多少预算品牌广告也是有预算的。预算，然后预算投的渠道，然后跟谁合作，线上线下怎么合作，最后会有一些，比如说第三方的那个啊，调查就是问卷，问卷也好，还有百度指数google rank也好。然后来做一些反馈问卷的话，基本上也是要由权威第三方博会是自己公司做问卷啊，那那就完蛋了。然后第三个问题就是有没有哪种广告可以同时拥有品牌广告效果，</w:t>
      </w:r>
      <w:r>
        <w:rPr>
          <w:b w:val="false"/>
          <w:bCs w:val="false"/>
          <w:i w:val="false"/>
          <w:iCs w:val="false"/>
          <w:color w:val="000000"/>
        </w:rPr>
        <w:br/>
      </w:r>
      <w:r>
        <w:rPr>
          <w:b w:val="false"/>
          <w:bCs w:val="false"/>
          <w:i w:val="false"/>
          <w:iCs w:val="false"/>
          <w:color w:val="000000"/>
        </w:rPr>
        <w:t xml:space="preserve">广告的属性不行，因为一个是降低。呃，利润率一个是提升利润率的，这基本是不可能的啊，这是这是从逻辑上它是不合理的，对吧？这这大家可以可以了解，这不是说的某个案例怎么样？最重要的就是说什么东西是真的，首先他要真实发生过，第二他要逻辑上能够自洽，这非常非常重要的，大家一定要理解你，你看这个东西不要看它怎么成成，</w:t>
      </w:r>
      <w:r>
        <w:rPr>
          <w:b w:val="false"/>
          <w:bCs w:val="false"/>
          <w:i w:val="false"/>
          <w:iCs w:val="false"/>
          <w:color w:val="000000"/>
        </w:rPr>
        <w:br/>
      </w:r>
      <w:r>
        <w:rPr>
          <w:b w:val="false"/>
          <w:bCs w:val="false"/>
          <w:i w:val="false"/>
          <w:iCs w:val="false"/>
          <w:color w:val="000000"/>
        </w:rPr>
        <w:t xml:space="preserve">它是一个必要条件，那不是充分条件，大家要知道。充分条件就是有了它，我一定能做成必要条件，就是没有这个东西做不成。这个这是很大的差别，你们要学到的知识，或者我们讨论知识，说你按照这个方法，它能成，这必须是充分的条件。对，我希望大家能够理解，逻辑上充分和必要不是一个东西啊，</w:t>
      </w:r>
      <w:r>
        <w:rPr>
          <w:b w:val="false"/>
          <w:bCs w:val="false"/>
          <w:i w:val="false"/>
          <w:iCs w:val="false"/>
          <w:color w:val="000000"/>
        </w:rPr>
        <w:br/>
      </w:r>
      <w:r>
        <w:rPr>
          <w:b w:val="false"/>
          <w:bCs w:val="false"/>
          <w:i w:val="false"/>
          <w:iCs w:val="false"/>
          <w:color w:val="000000"/>
        </w:rPr>
        <w:t xml:space="preserve">那我们这边具体举个例子。凯迪拉克是豪华品牌对吧？但其实凯迪拉克的优惠通常很大，所以优惠很大，其实很伤品牌的那个影响力和溢价的。那它为什么要去降价优惠呢？要冲量啊，所以它为了效果广告就损伤损伤它的品牌效应，降低它的品牌广告的效果，其实是相冲的，对吧？然后第四个问题就是战略低，有失效果广告吗？战略低，有失效果广告非常简单，</w:t>
      </w:r>
      <w:r>
        <w:rPr>
          <w:b w:val="false"/>
          <w:bCs w:val="false"/>
          <w:i w:val="false"/>
          <w:iCs w:val="false"/>
          <w:color w:val="000000"/>
        </w:rPr>
        <w:br/>
      </w:r>
      <w:r>
        <w:rPr>
          <w:b w:val="false"/>
          <w:bCs w:val="false"/>
          <w:i w:val="false"/>
          <w:iCs w:val="false"/>
          <w:color w:val="000000"/>
        </w:rPr>
        <w:t xml:space="preserve">因为降低利润率，获得销量，也就是说增加了资金周转率，降低了单次周转的嗯。利润就这么简单啊，安利帝友实际上是最好的广告形式，几乎没有之一，其他东西只会尽量去逼近帝友的效果。OK，我们这一节就到这吧，欢迎大家留言，拜拜。</w:t>
      </w:r>
    </w:p>
    <w:p>
      <w:pPr>
        <w:pStyle w:val="Heading1"/>
      </w:pPr>
      <w:r>
        <w:rPr>
          <w:color w:val="000000"/>
        </w:rPr>
        <w:t xml:space="preserve">04 ECPM：坑位和排名的算法</w:t>
      </w:r>
    </w:p>
    <w:p>
      <w:pPr>
        <w:sectPr>
          <w:type w:val="continuous"/>
          <w:pgSz w:w="11906" w:h="16838" w:orient="portrait"/>
          <w:pgMar w:top="1440" w:right="1440" w:bottom="1440" w:left="1440" w:header="708" w:footer="708" w:gutter="0"/>
          <w:pgNumType/>
          <w:docGrid w:linePitch="360"/>
        </w:sectPr>
      </w:pPr>
    </w:p>
    <w:p>
      <w:r>
        <w:rPr>
          <w:b w:val="false"/>
          <w:bCs w:val="false"/>
          <w:i w:val="false"/>
          <w:iCs w:val="false"/>
          <w:color w:val="000000"/>
        </w:rPr>
        <w:t xml:space="preserve">hello，大家好，今天我们来讲讲ecp m，我们前面讲过目标函数是什么，然后ecp m就是目标函数的关键啦，首先有个提出一个问题啊，广告为什么要计算？这其实就是脱呃洗澡，为什么要脱衣服一样是个很奇怪的问题，我们讲过对于我们广大中小卖家来说，我们其实投广告的主要目标就是在给定预算下实现广告订单的最大化。对这一点是非常非常重要的是，我们一再会强调的一个结论，我们来看看这个地方的说明啊，我们往下翻啊。这个说明我们是未来会用不同的章节，</w:t>
      </w:r>
      <w:r>
        <w:rPr>
          <w:b w:val="false"/>
          <w:bCs w:val="false"/>
          <w:i w:val="false"/>
          <w:iCs w:val="false"/>
          <w:color w:val="000000"/>
        </w:rPr>
        <w:br/>
      </w:r>
      <w:r>
        <w:rPr>
          <w:b w:val="false"/>
          <w:bCs w:val="false"/>
          <w:i w:val="false"/>
          <w:iCs w:val="false"/>
          <w:color w:val="000000"/>
        </w:rPr>
        <w:t xml:space="preserve">用各个不同的角度去来解释这个问题，这个地方暂且让大家相信就行，广告是给关键词充排名的，或者其他直观的感觉只会让你陷入迷茫和。一些逻辑混乱当中，那么解决问题的关键在于要全局化的思考，只从自己的利益了就会越来越迷茫。立足全局，站在亚马逊这种平台就会豁然开朗。我在接下来的那个课程当中，我们也会从拍卖机制博弈理论上面来告诉大家，如何全局思考，如何具体去应用。对，那我们再回顾一下，</w:t>
      </w:r>
      <w:r>
        <w:rPr>
          <w:b w:val="false"/>
          <w:bCs w:val="false"/>
          <w:i w:val="false"/>
          <w:iCs w:val="false"/>
          <w:color w:val="000000"/>
        </w:rPr>
        <w:br/>
      </w:r>
      <w:r>
        <w:rPr>
          <w:b w:val="false"/>
          <w:bCs w:val="false"/>
          <w:i w:val="false"/>
          <w:iCs w:val="false"/>
          <w:color w:val="000000"/>
        </w:rPr>
        <w:t xml:space="preserve">在之前讲讲讲过效果，广告就直接效果，广告会有目标函数，它唯一的目标不就是平台和我们的唯一目标。目标就是ecp m，那我们接下来就来解构ecp m，至于为什么是ecp m，这个大家可以在谷歌或者百度上面去搜，有条件的就谷歌搜。收微几百颗或者什么样子，然后你就能够明白很多了，我们说的这些东西，我再次强调不是我发明的。我没有发明任何东西，只不过就是工业界和学界，</w:t>
      </w:r>
      <w:r>
        <w:rPr>
          <w:b w:val="false"/>
          <w:bCs w:val="false"/>
          <w:i w:val="false"/>
          <w:iCs w:val="false"/>
          <w:color w:val="000000"/>
        </w:rPr>
        <w:br/>
      </w:r>
      <w:r>
        <w:rPr>
          <w:b w:val="false"/>
          <w:bCs w:val="false"/>
          <w:i w:val="false"/>
          <w:iCs w:val="false"/>
          <w:color w:val="000000"/>
        </w:rPr>
        <w:t xml:space="preserve">他们早就知道的东西，我只是把一些内行知道的常识分享给大家，和大家一起来探讨。那先做一些名词解释ctr是什么？cvr是什么？有些人叫cr，我们叫cvr，大家就能明白意思。ecp m实际上是预估的千次展现的收益。这个mini应该是个拉丁语或者什么，反正就它就是签字的意思，这没有写impression，但实际上impression啊，就预估的签字展现的收益。首先，</w:t>
      </w:r>
      <w:r>
        <w:rPr>
          <w:b w:val="false"/>
          <w:bCs w:val="false"/>
          <w:i w:val="false"/>
          <w:iCs w:val="false"/>
          <w:color w:val="000000"/>
        </w:rPr>
        <w:br/>
      </w:r>
      <w:r>
        <w:rPr>
          <w:b w:val="false"/>
          <w:bCs w:val="false"/>
          <w:i w:val="false"/>
          <w:iCs w:val="false"/>
          <w:color w:val="000000"/>
        </w:rPr>
        <w:t xml:space="preserve">我们要先了解一下ecp m，它为什么那么重要？因为我们知道亚马逊，我们抛开广告不说，广告是另外一个层面的问题。我们先说亚马逊的常规收入，也把FB a这些抛开，他收收佣金嘛，对不对？佣金比例是不低的哦。一，平台不同，有些收收的佣金10%几个点了，那很高了，有没有20个点？</w:t>
      </w:r>
      <w:r>
        <w:rPr>
          <w:b w:val="false"/>
          <w:bCs w:val="false"/>
          <w:i w:val="false"/>
          <w:iCs w:val="false"/>
          <w:color w:val="000000"/>
        </w:rPr>
        <w:br/>
      </w:r>
      <w:r>
        <w:rPr>
          <w:b w:val="false"/>
          <w:bCs w:val="false"/>
          <w:i w:val="false"/>
          <w:iCs w:val="false"/>
          <w:color w:val="000000"/>
        </w:rPr>
        <w:t xml:space="preserve">这个我还不是很清楚，如果有的话再。兄弟们，可以说一下就ecp m实际上是亚马逊变现的一个重要手段。ecp m呢？我们把公式写出来，把亚马逊的ecp m的公式写出来。1000次展现乘以点击率，乘以转化率就变成了1000次展现对应的订单量，对不对？乘以它的价格就变成销售额，对不对？销售额乘以它的佣金commission。就变成了亚马逊1000次展现他能收的佣金的总量了，对，</w:t>
      </w:r>
      <w:r>
        <w:rPr>
          <w:b w:val="false"/>
          <w:bCs w:val="false"/>
          <w:i w:val="false"/>
          <w:iCs w:val="false"/>
          <w:color w:val="000000"/>
        </w:rPr>
        <w:br/>
      </w:r>
      <w:r>
        <w:rPr>
          <w:b w:val="false"/>
          <w:bCs w:val="false"/>
          <w:i w:val="false"/>
          <w:iCs w:val="false"/>
          <w:color w:val="000000"/>
        </w:rPr>
        <w:t xml:space="preserve">就是一个这样的成绩，对我这边也稍微做了一些解释，如果他想提升这个收入，假设你商品的价格不变。因为这个是个常量嘛，是1000次不会变，1000次展现价格假设不变，佣金比例不变，那它就只能把这个产品的点击率和转化率提升，对不对？找到就对每一个坑位来说我们。用我们卖家嗯，常用的语言啊，就是坑位来说，亚马逊应该找到对那个坑位来说，</w:t>
      </w:r>
      <w:r>
        <w:rPr>
          <w:b w:val="false"/>
          <w:bCs w:val="false"/>
          <w:i w:val="false"/>
          <w:iCs w:val="false"/>
          <w:color w:val="000000"/>
        </w:rPr>
        <w:br/>
      </w:r>
      <w:r>
        <w:rPr>
          <w:b w:val="false"/>
          <w:bCs w:val="false"/>
          <w:i w:val="false"/>
          <w:iCs w:val="false"/>
          <w:color w:val="000000"/>
        </w:rPr>
        <w:t xml:space="preserve">点击率转化率最高的产品。假设价格就是点击率，转化率，价格三者的乘积，最高的产品，亚马逊的收益才是最高的，为什么呢？这个符号是个正比余的符号啊，大家如果。不太清楚的话就正比例，因为1000是个常量commission，在某个阶段是一个常量，对什么产品那个类目的产品都一样，所以说亚马逊对每一个坑位来说，它要找到点击率，</w:t>
      </w:r>
      <w:r>
        <w:rPr>
          <w:b w:val="false"/>
          <w:bCs w:val="false"/>
          <w:i w:val="false"/>
          <w:iCs w:val="false"/>
          <w:color w:val="000000"/>
        </w:rPr>
        <w:br/>
      </w:r>
      <w:r>
        <w:rPr>
          <w:b w:val="false"/>
          <w:bCs w:val="false"/>
          <w:i w:val="false"/>
          <w:iCs w:val="false"/>
          <w:color w:val="000000"/>
        </w:rPr>
        <w:t xml:space="preserve">转化率和价格最高的，它的佣金才能最大化。这里我再次强调，大家一定要摆正心态，我们只是这个平台当中的一个玩家。亚马逊它制定规则的。目标非常清晰，让他赚到更多的钱，对不对？这是无可辩驳的，而他要怎么样才能赚到更多的钱呢？在每个坑位都推荐点击率，转化率和价格，三者成绩最高的产品。所以说这是亚马逊的抢坑位的算法，</w:t>
      </w:r>
      <w:r>
        <w:rPr>
          <w:b w:val="false"/>
          <w:bCs w:val="false"/>
          <w:i w:val="false"/>
          <w:iCs w:val="false"/>
          <w:color w:val="000000"/>
        </w:rPr>
        <w:br/>
      </w:r>
      <w:r>
        <w:rPr>
          <w:b w:val="false"/>
          <w:bCs w:val="false"/>
          <w:i w:val="false"/>
          <w:iCs w:val="false"/>
          <w:color w:val="000000"/>
        </w:rPr>
        <w:t xml:space="preserve">这里我就结合这个地方，我马上就可以给大家提出一个点，你的产品需要抢坑位吗？你的产品的点击率和转化率一定比你的竞品强吗？如果没有更强的话，你的产品占到坑位，亚马逊是不是它的预估的佣金收入会降低？亚马逊应该比我们大家厉害，对不对？所以如果你的产品本身没有那么强的竞争力，你的产品是不会强到坑位的，因为这违反亚马逊的利益。这这个是简单说，后面我们会给大家详细的剖析啊，但这里大家就简单知道，</w:t>
      </w:r>
      <w:r>
        <w:rPr>
          <w:b w:val="false"/>
          <w:bCs w:val="false"/>
          <w:i w:val="false"/>
          <w:iCs w:val="false"/>
          <w:color w:val="000000"/>
        </w:rPr>
        <w:br/>
      </w:r>
      <w:r>
        <w:rPr>
          <w:b w:val="false"/>
          <w:bCs w:val="false"/>
          <w:i w:val="false"/>
          <w:iCs w:val="false"/>
          <w:color w:val="000000"/>
        </w:rPr>
        <w:t xml:space="preserve">所以产品开发应该是有。针对性的。产产品开发是针对某个特定人群有点击率，转化率，不是所有都是核心，你的点击率，转化率比别人高，这是大家知道还有为什么降价特别有用，我们后面会慢慢给大家展开啊。这里就涉及到一个机器学习的问题了，为什么大平台都需要机器学习？因为点击率和转化率都是随机变量。没有人知道，都是猜的，都是蒙的，</w:t>
      </w:r>
      <w:r>
        <w:rPr>
          <w:b w:val="false"/>
          <w:bCs w:val="false"/>
          <w:i w:val="false"/>
          <w:iCs w:val="false"/>
          <w:color w:val="000000"/>
        </w:rPr>
        <w:br/>
      </w:r>
      <w:r>
        <w:rPr>
          <w:b w:val="false"/>
          <w:bCs w:val="false"/>
          <w:i w:val="false"/>
          <w:iCs w:val="false"/>
          <w:color w:val="000000"/>
        </w:rPr>
        <w:t xml:space="preserve">所以需要机器学习，预估机器学习要算的准的话呢嗯，推荐精度就会更高，大家知道啊，点击率转化率越越高，不只是平台赚的更多。它还有一个间接性的影响，这是大家要知道，就是用户的体验会变得更好。因为点击率转化率高嘛，那用户就能更快买到自己想要的东西，对不对？所以说在一个三方博弈就是买家卖家和平台三方博弈来做。亚马逊从来都是讨好买家OK，这是大家我们都知道的常识，</w:t>
      </w:r>
      <w:r>
        <w:rPr>
          <w:b w:val="false"/>
          <w:bCs w:val="false"/>
          <w:i w:val="false"/>
          <w:iCs w:val="false"/>
          <w:color w:val="000000"/>
        </w:rPr>
        <w:br/>
      </w:r>
      <w:r>
        <w:rPr>
          <w:b w:val="false"/>
          <w:bCs w:val="false"/>
          <w:i w:val="false"/>
          <w:iCs w:val="false"/>
          <w:color w:val="000000"/>
        </w:rPr>
        <w:t xml:space="preserve">不用多说，那么买家体验爽了，亚马逊赚到更多的钱呢，你说这个机器学习重不重要？是不是应该对亚马逊的？呃，坑位理论来说的话，他是不是需要给每个坑位找到最点击率，转化率和价格三者最高的产品没错吧？对同时，亚马逊还定位比较高端，所以他当然也要把价格贵的东西推出来，只要点击率，转化率合适，那我们在那个进阶篇的时候，</w:t>
      </w:r>
      <w:r>
        <w:rPr>
          <w:b w:val="false"/>
          <w:bCs w:val="false"/>
          <w:i w:val="false"/>
          <w:iCs w:val="false"/>
          <w:color w:val="000000"/>
        </w:rPr>
        <w:br/>
      </w:r>
      <w:r>
        <w:rPr>
          <w:b w:val="false"/>
          <w:bCs w:val="false"/>
          <w:i w:val="false"/>
          <w:iCs w:val="false"/>
          <w:color w:val="000000"/>
        </w:rPr>
        <w:t xml:space="preserve">大家知道我们会有那个呃，就是基础篇，实战篇和进阶篇，进阶篇的时候，我们会讲讲ctr到底怎么？怎么预估的？会给大家一起来看看机器学习到到底呃怎么个玩法？好吧，接下来其实一个很重要的点，为什么降价可以提升排名啊？对，这是我们大家工作经验，对吧？我们把所有的工作经验全部定量的表达出来，让大家有个感觉，</w:t>
      </w:r>
      <w:r>
        <w:rPr>
          <w:b w:val="false"/>
          <w:bCs w:val="false"/>
          <w:i w:val="false"/>
          <w:iCs w:val="false"/>
          <w:color w:val="000000"/>
        </w:rPr>
        <w:br/>
      </w:r>
      <w:r>
        <w:rPr>
          <w:b w:val="false"/>
          <w:bCs w:val="false"/>
          <w:i w:val="false"/>
          <w:iCs w:val="false"/>
          <w:color w:val="000000"/>
        </w:rPr>
        <w:t xml:space="preserve">这样子的话，未来的工作就可以有指导性和。就是说我们可以可控性，因为大家看看假设你价格从原来是20块，对吧？降到15块，你的点击率，转化率都提升到原来的一点五倍，你的ecp m会比原来高很多。降价就是这么牛，对那为什么安克它的价格比较高，它的排名还有它流量还那么多呢？原因很简单，它价格比你高的情况下，它点击率，</w:t>
      </w:r>
      <w:r>
        <w:rPr>
          <w:b w:val="false"/>
          <w:bCs w:val="false"/>
          <w:i w:val="false"/>
          <w:iCs w:val="false"/>
          <w:color w:val="000000"/>
        </w:rPr>
        <w:br/>
      </w:r>
      <w:r>
        <w:rPr>
          <w:b w:val="false"/>
          <w:bCs w:val="false"/>
          <w:i w:val="false"/>
          <w:iCs w:val="false"/>
          <w:color w:val="000000"/>
        </w:rPr>
        <w:t xml:space="preserve">转化率还可能差不多。点击率，转化率和其他的精品差不多，价格更高，那你说它ecp m是不是更高？就这么简单啊。还有为什么刷单那么牛逼？原因很简单，刷单它在扭曲产品的真实转化率和点击率，刷单本质上它的效果是品牌广告。就我们不考虑它合不合法啊，这是另外一个问题，我们只是从那个就是说从研究的角度，然后来考虑这个问题刷单，它本质上是在刷屏。</w:t>
      </w:r>
      <w:r>
        <w:rPr>
          <w:b w:val="false"/>
          <w:bCs w:val="false"/>
          <w:i w:val="false"/>
          <w:iCs w:val="false"/>
          <w:color w:val="000000"/>
        </w:rPr>
        <w:br/>
      </w:r>
      <w:r>
        <w:rPr>
          <w:b w:val="false"/>
          <w:bCs w:val="false"/>
          <w:i w:val="false"/>
          <w:iCs w:val="false"/>
          <w:color w:val="000000"/>
        </w:rPr>
        <w:t xml:space="preserve">它在扭曲平台对它的呃，对产品的点击率和转化率的预估也会扭曲用户的真实点击率和转化率，对吧？很简单。你刷的多了的客户看到你你的评论那么多，又那么好，他肯定点击率转化率高啊，对吧？同价位下。可能有朋友问了，那我都刷单了，我还要要不要打广告？广告肯定是也是要打的，它跟刷单它的那个用处的面稍微有一点不太一样，都要做啊。</w:t>
      </w:r>
      <w:r>
        <w:rPr>
          <w:b w:val="false"/>
          <w:bCs w:val="false"/>
          <w:i w:val="false"/>
          <w:iCs w:val="false"/>
          <w:color w:val="000000"/>
        </w:rPr>
        <w:br/>
      </w:r>
      <w:r>
        <w:rPr>
          <w:b w:val="false"/>
          <w:bCs w:val="false"/>
          <w:i w:val="false"/>
          <w:iCs w:val="false"/>
          <w:color w:val="000000"/>
        </w:rPr>
        <w:t xml:space="preserve">但而且发单还是有风险的嘛，对不对？广告它没有风险。我前面已经提到过了，亚马逊要提升它的广告收入，刷单他不整你整谁啊？他的要不然他的收入怎么怎么提升？那都刷单了，就不用投广告了嘛？因为广告投的再好，也没有刷单好，这是我明确可以告诉大家的，如若不然的话，我就不会是广告服务商了，我就是一个大卖了好吧。</w:t>
      </w:r>
      <w:r>
        <w:rPr>
          <w:b w:val="false"/>
          <w:bCs w:val="false"/>
          <w:i w:val="false"/>
          <w:iCs w:val="false"/>
          <w:color w:val="000000"/>
        </w:rPr>
        <w:br/>
      </w:r>
      <w:r>
        <w:rPr>
          <w:b w:val="false"/>
          <w:bCs w:val="false"/>
          <w:i w:val="false"/>
          <w:iCs w:val="false"/>
          <w:color w:val="000000"/>
        </w:rPr>
        <w:t xml:space="preserve">这个比较实在的话，然后那个呃，为什么投广告能提升排名，我这里简单跟大家说，因为其实投广告可以冲量。广告投的好，其实可以指导。亚马逊告诉告诉亚马逊，你的产品对哪些词的点击率，转化率高，其实你是在帮助亚马逊的模型。去了解应该怎么给你放流量嗯，就这么简单，如果你广告投的好的话，而不是占坑位，</w:t>
      </w:r>
      <w:r>
        <w:rPr>
          <w:b w:val="false"/>
          <w:bCs w:val="false"/>
          <w:i w:val="false"/>
          <w:iCs w:val="false"/>
          <w:color w:val="000000"/>
        </w:rPr>
        <w:br/>
      </w:r>
      <w:r>
        <w:rPr>
          <w:b w:val="false"/>
          <w:bCs w:val="false"/>
          <w:i w:val="false"/>
          <w:iCs w:val="false"/>
          <w:color w:val="000000"/>
        </w:rPr>
        <w:t xml:space="preserve">因为占坑位是损害亚马逊利益的。你只能是指导亚马逊，告诉亚马逊你的这个产品在哪些词上面是有优势的，亚马逊会把那些有优势的词就是说你的点击率，转化率比别的比别的产品有优势的一些搜索流量。放给你嗯，你做的事情怎么能让亚马逊的利益最大化？不是你的利益最大化，你只能是跟着亚马逊的利益一起走的，这是大家一定要清楚的，应该是把亚马逊放在中心地位，然后我怎么跟着亚马逊的规则走？对所有的这些问题，其实就。就很容易解开了课后作业，</w:t>
      </w:r>
      <w:r>
        <w:rPr>
          <w:b w:val="false"/>
          <w:bCs w:val="false"/>
          <w:i w:val="false"/>
          <w:iCs w:val="false"/>
          <w:color w:val="000000"/>
        </w:rPr>
        <w:br/>
      </w:r>
      <w:r>
        <w:rPr>
          <w:b w:val="false"/>
          <w:bCs w:val="false"/>
          <w:i w:val="false"/>
          <w:iCs w:val="false"/>
          <w:color w:val="000000"/>
        </w:rPr>
        <w:t xml:space="preserve">课后作业，大家看看我们后面会那个下下节课会回回答这个问题。注的话，其实随机变量叫rvr，叫random variable呃，什么随机变量？其实我们免费的课里面也有给大家说啊，这个就比较简单，我们就不在这里面来说了。啊，上期课程的问题是这样的嗯，你有没有学过营销漏斗从哪里学的哦？我之前学的是我投过百度广告啊。当时就看这本书啊，给大家推荐一下这本书挺好的，</w:t>
      </w:r>
      <w:r>
        <w:rPr>
          <w:b w:val="false"/>
          <w:bCs w:val="false"/>
          <w:i w:val="false"/>
          <w:iCs w:val="false"/>
          <w:color w:val="000000"/>
        </w:rPr>
        <w:br/>
      </w:r>
      <w:r>
        <w:rPr>
          <w:b w:val="false"/>
          <w:bCs w:val="false"/>
          <w:i w:val="false"/>
          <w:iCs w:val="false"/>
          <w:color w:val="000000"/>
        </w:rPr>
        <w:t xml:space="preserve">百度我跟大家说过，百度是有优化师的认证体系的，这个是给一个初级优化师的一个认证体系，大家可以看一看。这个是很早以前的书啊，到现在还是有参考意义的，因为你会看看，就是专业的是个是个怎么个干法，谷歌类似的全都是英文的。可能大家不一定都喜欢看呃，百度也已经挺好的，然后接下来一个问题就是呃，倒推点击对亚马逊有没有指导意义？有的，你从低邮的角度其实就是一回一回事来理解。</w:t>
      </w:r>
      <w:r>
        <w:rPr>
          <w:b w:val="false"/>
          <w:bCs w:val="false"/>
          <w:i w:val="false"/>
          <w:iCs w:val="false"/>
          <w:color w:val="000000"/>
        </w:rPr>
        <w:br/>
      </w:r>
      <w:r>
        <w:rPr>
          <w:b w:val="false"/>
          <w:bCs w:val="false"/>
          <w:i w:val="false"/>
          <w:iCs w:val="false"/>
          <w:color w:val="000000"/>
        </w:rPr>
        <w:t xml:space="preserve">你要考虑就是说投广告，你不只要考虑你的收益，你要考虑你的成本的，也就是说你不只要考虑你我的资金周转率提升，你还要考虑你利润率下降了，要平衡。其实，医美的广告和咱们亚马逊的广告还是有一些区别的，就是说医美你不是做了之后能够让你未来的订单，就是说你的广告订单对你自然订单会有帮助，这个只在只在电商里面有，对吧？就会有一些策略性或者什么样医美，它不太存在，就做一单，</w:t>
      </w:r>
      <w:r>
        <w:rPr>
          <w:b w:val="false"/>
          <w:bCs w:val="false"/>
          <w:i w:val="false"/>
          <w:iCs w:val="false"/>
          <w:color w:val="000000"/>
        </w:rPr>
        <w:br/>
      </w:r>
      <w:r>
        <w:rPr>
          <w:b w:val="false"/>
          <w:bCs w:val="false"/>
          <w:i w:val="false"/>
          <w:iCs w:val="false"/>
          <w:color w:val="000000"/>
        </w:rPr>
        <w:t xml:space="preserve">基本上你丰胸也不会做回头客了吧？OK，就到这里，我们下一期再见。</w:t>
      </w:r>
    </w:p>
    <w:p>
      <w:pPr>
        <w:pStyle w:val="Heading1"/>
      </w:pPr>
      <w:r>
        <w:rPr>
          <w:color w:val="000000"/>
        </w:rPr>
        <w:t xml:space="preserve">05 搜索广告的排序算法：从GFP到GSP再到VCG</w:t>
      </w:r>
    </w:p>
    <w:p>
      <w:pPr>
        <w:sectPr>
          <w:type w:val="continuous"/>
          <w:pgSz w:w="11906" w:h="16838" w:orient="portrait"/>
          <w:pgMar w:top="1440" w:right="1440" w:bottom="1440" w:left="1440" w:header="708" w:footer="708" w:gutter="0"/>
          <w:pgNumType/>
          <w:docGrid w:linePitch="360"/>
        </w:sectPr>
      </w:pPr>
    </w:p>
    <w:p>
      <w:r>
        <w:rPr>
          <w:b w:val="false"/>
          <w:bCs w:val="false"/>
          <w:i w:val="false"/>
          <w:iCs w:val="false"/>
          <w:color w:val="000000"/>
        </w:rPr>
        <w:t xml:space="preserve">hello，大家好啊，今天我们来讲讲广告的排序算法，这个应该也是大家非常期待的。嗯，为了讲广告的排序算法的话，我们需要引申很多别的相关的知识。这样才能够把嗯，就是要比较迂回的，然后来解决这个问题，我举个例子啊，就是说人类学鸟嗯，要想要飞行的话，并不是直接学习鸟那种直观的感觉，要有翅膀。而是学会了空气动力学，</w:t>
      </w:r>
      <w:r>
        <w:rPr>
          <w:b w:val="false"/>
          <w:bCs w:val="false"/>
          <w:i w:val="false"/>
          <w:iCs w:val="false"/>
          <w:color w:val="000000"/>
        </w:rPr>
        <w:br/>
      </w:r>
      <w:r>
        <w:rPr>
          <w:b w:val="false"/>
          <w:bCs w:val="false"/>
          <w:i w:val="false"/>
          <w:iCs w:val="false"/>
          <w:color w:val="000000"/>
        </w:rPr>
        <w:t xml:space="preserve">为了搞清楚广告的排序是怎么玩的，我们也需要嗯，搞一些空气动力学和一些直觉，上面来说就你没搞清这个问题之前你会觉得好像看似一点都不相关的东西，但这条才是正道啊。那我们沿着这个呃，这个这条路来吧。所以名词解释，我们要先说有三个名词gfp gsp和vcg gfp，就是传统拍卖谁出的价高，谁就拿到了一个优先，对吧？或者说拿到了一个竞拍的奖品。gsp的话呢，就是一般的搜索，</w:t>
      </w:r>
      <w:r>
        <w:rPr>
          <w:b w:val="false"/>
          <w:bCs w:val="false"/>
          <w:i w:val="false"/>
          <w:iCs w:val="false"/>
          <w:color w:val="000000"/>
        </w:rPr>
        <w:br/>
      </w:r>
      <w:r>
        <w:rPr>
          <w:b w:val="false"/>
          <w:bCs w:val="false"/>
          <w:i w:val="false"/>
          <w:iCs w:val="false"/>
          <w:color w:val="000000"/>
        </w:rPr>
        <w:t xml:space="preserve">搜索的话基本上都是gsp，我说的是关键字的搜索啊，它能实现局部纳什均衡纳什均衡是什么东西嗯，自己在网上搜。这里面就是太通，用太太那个就是说你直接在网上太容易搜到的东西，我就你就直接搜就行了，我建议用谷歌啊。然后看一下维基百科可能会更好一些嗯。然后vcg嗯，在B站的话，我不知道有没有纳斯军团，大家可以看一下就B站，如果大家想省点力，省点脑子的话，</w:t>
      </w:r>
      <w:r>
        <w:rPr>
          <w:b w:val="false"/>
          <w:bCs w:val="false"/>
          <w:i w:val="false"/>
          <w:iCs w:val="false"/>
          <w:color w:val="000000"/>
        </w:rPr>
        <w:br/>
      </w:r>
      <w:r>
        <w:rPr>
          <w:b w:val="false"/>
          <w:bCs w:val="false"/>
          <w:i w:val="false"/>
          <w:iCs w:val="false"/>
          <w:color w:val="000000"/>
        </w:rPr>
        <w:t xml:space="preserve">看B站也行。然后vcg的话，其实可以实现呃全局纳斯均衡，大家可以看看哪家公司首先用了，还有哪家这家公司是不是发大财了？然后为了讲这个问题的话，我们需要先讲一下拍卖机制是怎么回事情？嗯，为什么讲拍卖机制呢？因为所有的广告，实际上它也是一种拍卖，它和传统拍卖的唯一差别就是传统拍卖是。只有一个东西要拍卖，然后很多人去竞拍广告的话是多个东西要拍卖，多个人竞拍。</w:t>
      </w:r>
      <w:r>
        <w:rPr>
          <w:b w:val="false"/>
          <w:bCs w:val="false"/>
          <w:i w:val="false"/>
          <w:iCs w:val="false"/>
          <w:color w:val="000000"/>
        </w:rPr>
        <w:br/>
      </w:r>
      <w:r>
        <w:rPr>
          <w:b w:val="false"/>
          <w:bCs w:val="false"/>
          <w:i w:val="false"/>
          <w:iCs w:val="false"/>
          <w:color w:val="000000"/>
        </w:rPr>
        <w:t xml:space="preserve">嗯，就就这个差别，大家能感觉到吧，就比如说SP吧，假如你首首屏吧，两到三个广告位，然后30个人来竞争，那就是不是30个人拍卖？多个产品呢，对吧？就这个就这样，然后这个拍卖机制，因为是多对多的，这种关系的话，所以它的拍卖不能再是原来那种简单的价高者得了。</w:t>
      </w:r>
      <w:r>
        <w:rPr>
          <w:b w:val="false"/>
          <w:bCs w:val="false"/>
          <w:i w:val="false"/>
          <w:iCs w:val="false"/>
          <w:color w:val="000000"/>
        </w:rPr>
        <w:br/>
      </w:r>
      <w:r>
        <w:rPr>
          <w:b w:val="false"/>
          <w:bCs w:val="false"/>
          <w:i w:val="false"/>
          <w:iCs w:val="false"/>
          <w:color w:val="000000"/>
        </w:rPr>
        <w:t xml:space="preserve">这这一点是大家要知道的，对大家主要看一下文案，我就嘴帮大家说一下，就帮大家省点脑袋，你最好还是自己看。我这边重要的东西我都加黑了。然后为了为了搞清楚那个就是多多个。拍卖品多人竞争的这种多对多的关系该怎么处理？首先，我们要先了解一下呃，功利主义这一点非常重要。呃，功利主义的话，大家如果感兴趣的话，我这边有推荐一本书啊，</w:t>
      </w:r>
      <w:r>
        <w:rPr>
          <w:b w:val="false"/>
          <w:bCs w:val="false"/>
          <w:i w:val="false"/>
          <w:iCs w:val="false"/>
          <w:color w:val="000000"/>
        </w:rPr>
        <w:br/>
      </w:r>
      <w:r>
        <w:rPr>
          <w:b w:val="false"/>
          <w:bCs w:val="false"/>
          <w:i w:val="false"/>
          <w:iCs w:val="false"/>
          <w:color w:val="000000"/>
        </w:rPr>
        <w:t xml:space="preserve">实际上这这个是我之前。看过的一本书，然后那个打了标号，然后剩下的这个嗯，这些名字啊什么大家就主要是给大家增加一点那个信息，如果感兴趣可以了解一下这些东西。功利主义的简简单想法就是说更多的人嗯，得到了更多的好处，然后这样的这件事情就是道德了，完了，然后伦理学是哲学的一个分支，这个是大家要知道的。然后伦理学它是哲学的分支，伦理学又是法学和政治学的一些基础啊，就是说它的道德基础呃来源于这个。</w:t>
      </w:r>
      <w:r>
        <w:rPr>
          <w:b w:val="false"/>
          <w:bCs w:val="false"/>
          <w:i w:val="false"/>
          <w:iCs w:val="false"/>
          <w:color w:val="000000"/>
        </w:rPr>
        <w:br/>
      </w:r>
      <w:r>
        <w:rPr>
          <w:b w:val="false"/>
          <w:bCs w:val="false"/>
          <w:i w:val="false"/>
          <w:iCs w:val="false"/>
          <w:color w:val="000000"/>
        </w:rPr>
        <w:t xml:space="preserve">然后嗯，有了有了这个之后，然后才才会有一些嗯，商业商业伦理啊，还有之类这些东西展开对吧？就是因为因为很多行为它需要考虑它的正义性嘛。对，就然后有法学，政治学基础才有它的呃，才用以这个作为基础来，然后衍生到一些经济经济学的一些伦理，还有相关的东西啊。啊对，包括我们现在的一些大家看到网上的一些想法或者什么，就是要挣更多钱啊，</w:t>
      </w:r>
      <w:r>
        <w:rPr>
          <w:b w:val="false"/>
          <w:bCs w:val="false"/>
          <w:i w:val="false"/>
          <w:iCs w:val="false"/>
          <w:color w:val="000000"/>
        </w:rPr>
        <w:br/>
      </w:r>
      <w:r>
        <w:rPr>
          <w:b w:val="false"/>
          <w:bCs w:val="false"/>
          <w:i w:val="false"/>
          <w:iCs w:val="false"/>
          <w:color w:val="000000"/>
        </w:rPr>
        <w:t xml:space="preserve">所谓的那个一些可能比较敏感的东西，大家大家懂的，我方便说，然后就就这些讨论，实际上也来源于功利主义好吧。但功利主义不是唯一的哲学呃，哲学思思考还有很多别的别的想法，比如说康德啊什么的，完全不是这个想法，儒家也不是完全这个想法。好，我们不扯远了，然后回回到这边，假设功利主义它是对的，那么嗯。</w:t>
      </w:r>
      <w:r>
        <w:rPr>
          <w:b w:val="false"/>
          <w:bCs w:val="false"/>
          <w:i w:val="false"/>
          <w:iCs w:val="false"/>
          <w:color w:val="000000"/>
        </w:rPr>
        <w:br/>
      </w:r>
      <w:r>
        <w:rPr>
          <w:b w:val="false"/>
          <w:bCs w:val="false"/>
          <w:i w:val="false"/>
          <w:iCs w:val="false"/>
          <w:color w:val="000000"/>
        </w:rPr>
        <w:t xml:space="preserve">那么就是就衍生出一个问题，赚更多钱的人是是更道德的，我这里还要说一下欧洲历史上也不完全是这样子的，其实。赚更多钱是最道德的，最历史上，历史上实际上是嗯，就是新教新教的那个为背景的。嗯，怎么说资本主义他们的那个发展后面衍生出来的一些东西，最早的其实呃。比如说加尔文宗啊，什么样他们要挣更多钱的理由，不是因为嗯，他们道德的原因，</w:t>
      </w:r>
      <w:r>
        <w:rPr>
          <w:b w:val="false"/>
          <w:bCs w:val="false"/>
          <w:i w:val="false"/>
          <w:iCs w:val="false"/>
          <w:color w:val="000000"/>
        </w:rPr>
        <w:br/>
      </w:r>
      <w:r>
        <w:rPr>
          <w:b w:val="false"/>
          <w:bCs w:val="false"/>
          <w:i w:val="false"/>
          <w:iCs w:val="false"/>
          <w:color w:val="000000"/>
        </w:rPr>
        <w:t xml:space="preserve">不是因为他有功利，而是因为他是要荣耀上帝对我这边其实加了备注，就是要说这个事情。就是新教的加尔文中，大家可以了解一下宗教改革，他们的一些历史就会就会知道了，演变成现在这个样子，实际上我相信也不是他们当时能够想到。但但我们假设现在这些东西都是对的，然后来考虑这个问题，就是赚更多钱，就是道德的，不管你用什么样的手段，然后那个嗯，在功利主义看来的话就是就是这样子的，</w:t>
      </w:r>
      <w:r>
        <w:rPr>
          <w:b w:val="false"/>
          <w:bCs w:val="false"/>
          <w:i w:val="false"/>
          <w:iCs w:val="false"/>
          <w:color w:val="000000"/>
        </w:rPr>
        <w:br/>
      </w:r>
      <w:r>
        <w:rPr>
          <w:b w:val="false"/>
          <w:bCs w:val="false"/>
          <w:i w:val="false"/>
          <w:iCs w:val="false"/>
          <w:color w:val="000000"/>
        </w:rPr>
        <w:t xml:space="preserve">所以说。让更多的人赚到更多的利益就行了，好有了这个基础之后，我们现在来讲一讲纳什均衡的一个例子，我们前面说完整的纳什均衡，你自己看啊，然后但我们这边还是会有一个小例子给大家看的。这个囚徒困境嗯。囚徒困境呃，想法是这样的，就是a和b，不管对方怎么做，反正我都不认罪，对我都要实现自己利益的最大化，这里面有个非常非常有意思的地方，</w:t>
      </w:r>
      <w:r>
        <w:rPr>
          <w:b w:val="false"/>
          <w:bCs w:val="false"/>
          <w:i w:val="false"/>
          <w:iCs w:val="false"/>
          <w:color w:val="000000"/>
        </w:rPr>
        <w:br/>
      </w:r>
      <w:r>
        <w:rPr>
          <w:b w:val="false"/>
          <w:bCs w:val="false"/>
          <w:i w:val="false"/>
          <w:iCs w:val="false"/>
          <w:color w:val="000000"/>
        </w:rPr>
        <w:t xml:space="preserve">就是每个人实现自己利益化。呃，最大化的话，实际上呃，全局利益也可以最大化，这是一个比较巧合的一件事情啊。对，就是说a和b都不认罪的话，整体社会的公利就是说假设a和b他们代表全社会的利益的话，他们加起来只需要做两年了哦，这是全社会的最最优解，对吧？如果他们任何一方认罪，别人不认罪，或者全部认罪的话，</w:t>
      </w:r>
      <w:r>
        <w:rPr>
          <w:b w:val="false"/>
          <w:bCs w:val="false"/>
          <w:i w:val="false"/>
          <w:iCs w:val="false"/>
          <w:color w:val="000000"/>
        </w:rPr>
        <w:br/>
      </w:r>
      <w:r>
        <w:rPr>
          <w:b w:val="false"/>
          <w:bCs w:val="false"/>
          <w:i w:val="false"/>
          <w:iCs w:val="false"/>
          <w:color w:val="000000"/>
        </w:rPr>
        <w:t xml:space="preserve">那个社会要做六加起来六年，然后或者五年，然后肯定没有两年，然后好就这么简单。那么嗯，大家注意注意，这有一点就是a和b，我知道这扯的跟广告有点远啊，但这这一点大家先先听完，因为这个这个非常重要，后面大家看看不是纳什均衡会有多可怕的情况。所以我们要先把一些背景讲清楚。对，而且这个应该也不怎么枯燥吧嗯a和b他们不管对方怎么做都要不认罪，我这边再举个例子，</w:t>
      </w:r>
      <w:r>
        <w:rPr>
          <w:b w:val="false"/>
          <w:bCs w:val="false"/>
          <w:i w:val="false"/>
          <w:iCs w:val="false"/>
          <w:color w:val="000000"/>
        </w:rPr>
        <w:br/>
      </w:r>
      <w:r>
        <w:rPr>
          <w:b w:val="false"/>
          <w:bCs w:val="false"/>
          <w:i w:val="false"/>
          <w:iCs w:val="false"/>
          <w:color w:val="000000"/>
        </w:rPr>
        <w:t xml:space="preserve">比如说a认罪了b不认罪，这个后面是b啊，那b就一年牢都不用做，也就说。不管就是假设a认罪了b，如果认罪，他做三年牢，不认罪，做零年牢a，不认罪b，如果认罪了，做五年牢，不认罪，做一年牢，所以说不管a怎么选b都应该选不认罪，</w:t>
      </w:r>
      <w:r>
        <w:rPr>
          <w:b w:val="false"/>
          <w:bCs w:val="false"/>
          <w:i w:val="false"/>
          <w:iCs w:val="false"/>
          <w:color w:val="000000"/>
        </w:rPr>
        <w:br/>
      </w:r>
      <w:r>
        <w:rPr>
          <w:b w:val="false"/>
          <w:bCs w:val="false"/>
          <w:i w:val="false"/>
          <w:iCs w:val="false"/>
          <w:color w:val="000000"/>
        </w:rPr>
        <w:t xml:space="preserve">相比下来，三到零五到一他都。都是它的最优，就这么简单的。一个策略。哦，这边这边确实写错了，应该是都不认罪啊。一共做两年了对。所以说呃，最终最终一个博弈博弈平衡的结果就是就是一起都不认罪，然后做两年了。这里面这里面就涉及到一个很尖锐的一个一个问题了，就是说嗯。拍卖机制应该如何设计？</w:t>
      </w:r>
      <w:r>
        <w:rPr>
          <w:b w:val="false"/>
          <w:bCs w:val="false"/>
          <w:i w:val="false"/>
          <w:iCs w:val="false"/>
          <w:color w:val="000000"/>
        </w:rPr>
        <w:br/>
      </w:r>
      <w:r>
        <w:rPr>
          <w:b w:val="false"/>
          <w:bCs w:val="false"/>
          <w:i w:val="false"/>
          <w:iCs w:val="false"/>
          <w:color w:val="000000"/>
        </w:rPr>
        <w:t xml:space="preserve">能够实现全局最优。大家注意到啊，不是所有的情况都像囚徒困境一样的，能够实现全局最优的，不是所有的情况。然后我们先先说一下能够，首先我我们在这里再强调一次一个博弈，大家知道啊，就是说拍卖其实也是多方博弈，对不对？有很多人拍卖产品，那就有人拍卖成功，有人拍卖失败了。那么，设计一个什么样的拍卖机制，</w:t>
      </w:r>
      <w:r>
        <w:rPr>
          <w:b w:val="false"/>
          <w:bCs w:val="false"/>
          <w:i w:val="false"/>
          <w:iCs w:val="false"/>
          <w:color w:val="000000"/>
        </w:rPr>
        <w:br/>
      </w:r>
      <w:r>
        <w:rPr>
          <w:b w:val="false"/>
          <w:bCs w:val="false"/>
          <w:i w:val="false"/>
          <w:iCs w:val="false"/>
          <w:color w:val="000000"/>
        </w:rPr>
        <w:t xml:space="preserve">能够让大家的收益率最高呢？就是说，拍卖者和就是。卖广告和买广告的人整体收益最高，我我把这个话题拉回来啊，这是研究抽象的问题。现在问的问题是用什么样的拍卖机制能够实现？拍卖者和拍卖人。他们的拍卖者和和购买者之间，他们整体的利益按功利主义要求的利益的最大化。什么样的拍卖机制可以，而这个拍卖机制它一定要实现纳什均衡，因为它是一个博弈的，如果不实现纳什均衡肯定有问题。这个设计的点就是要首先他要实现纳什均衡，</w:t>
      </w:r>
      <w:r>
        <w:rPr>
          <w:b w:val="false"/>
          <w:bCs w:val="false"/>
          <w:i w:val="false"/>
          <w:iCs w:val="false"/>
          <w:color w:val="000000"/>
        </w:rPr>
        <w:br/>
      </w:r>
      <w:r>
        <w:rPr>
          <w:b w:val="false"/>
          <w:bCs w:val="false"/>
          <w:i w:val="false"/>
          <w:iCs w:val="false"/>
          <w:color w:val="000000"/>
        </w:rPr>
        <w:t xml:space="preserve">同时在实现纳什均衡的那个时候。能够满足功利主义的要求，也就是全局最优。我们回到前面啊，我们说过vcg是能够在全局大时均衡的时候能够最优，对吧？然后gsp也能实现局部纳什均衡的时候的全局呃的局部最优，这是这是大家要知道的。对实现均衡呢，不代表它是它符合功利主义的最优啊，这这一点大家要知道。所以他的要求很苛刻，接下来好，我们把话题回到那个广告案例里面来，前面的背景大概就说完了，</w:t>
      </w:r>
      <w:r>
        <w:rPr>
          <w:b w:val="false"/>
          <w:bCs w:val="false"/>
          <w:i w:val="false"/>
          <w:iCs w:val="false"/>
          <w:color w:val="000000"/>
        </w:rPr>
        <w:br/>
      </w:r>
      <w:r>
        <w:rPr>
          <w:b w:val="false"/>
          <w:bCs w:val="false"/>
          <w:i w:val="false"/>
          <w:iCs w:val="false"/>
          <w:color w:val="000000"/>
        </w:rPr>
        <w:t xml:space="preserve">我知道这一段是有点难以理解的，没关系。大家多看几遍，然后有什么问题，我们到时也可以多交流对，然后嗯，所以我我在我在。再给大家讲一下，就是说拍卖首先广告也是跟传统一样，它是拍卖，不要看它外表是什么样，看它本质，它是一种拍卖，只不过是一种多对多的拍卖。多对多的拍卖它的一个。</w:t>
      </w:r>
      <w:r>
        <w:rPr>
          <w:b w:val="false"/>
          <w:bCs w:val="false"/>
          <w:i w:val="false"/>
          <w:iCs w:val="false"/>
          <w:color w:val="000000"/>
        </w:rPr>
        <w:br/>
      </w:r>
      <w:r>
        <w:rPr>
          <w:b w:val="false"/>
          <w:bCs w:val="false"/>
          <w:i w:val="false"/>
          <w:iCs w:val="false"/>
          <w:color w:val="000000"/>
        </w:rPr>
        <w:t xml:space="preserve">拍卖的那个策略的目标是什么？拍卖机制的目标是实现所有人的收益最大化，那么既然是广告的话，就有拍卖人和购买者，他们整体的收益最大化，那什么时候是收益最大化的呢？要满足两个条件，第一，他要实现博弈的纳什均衡，也就是说我的决策跟别人无关。这这就均衡了，如果别人变动，我要变动，那就没有均衡，那就一直在动态博弈，</w:t>
      </w:r>
      <w:r>
        <w:rPr>
          <w:b w:val="false"/>
          <w:bCs w:val="false"/>
          <w:i w:val="false"/>
          <w:iCs w:val="false"/>
          <w:color w:val="000000"/>
        </w:rPr>
        <w:br/>
      </w:r>
      <w:r>
        <w:rPr>
          <w:b w:val="false"/>
          <w:bCs w:val="false"/>
          <w:i w:val="false"/>
          <w:iCs w:val="false"/>
          <w:color w:val="000000"/>
        </w:rPr>
        <w:t xml:space="preserve">对不对？所以说，首先这是纳什均衡，这也就是联系到我举个例子，就是你的广告出价跟别人出什么价一点关系都没有啊，这样这样这个广告机制才设计的才是好的，而事实上广告就是这么设计的。所以这就回答很多人投广告的乱七八糟的错误了。嗯，然后第二第二个第二个问题就是实现功效最大化，也就是在首先要实现纳什均衡，而且纳什均衡的时候还要能够实现，尽量实现全局最优。对vcg这这一点就是要比gsp做的好的地方好，接下来我们来具体看一看呃广告是怎么发展的，</w:t>
      </w:r>
      <w:r>
        <w:rPr>
          <w:b w:val="false"/>
          <w:bCs w:val="false"/>
          <w:i w:val="false"/>
          <w:iCs w:val="false"/>
          <w:color w:val="000000"/>
        </w:rPr>
        <w:br/>
      </w:r>
      <w:r>
        <w:rPr>
          <w:b w:val="false"/>
          <w:bCs w:val="false"/>
          <w:i w:val="false"/>
          <w:iCs w:val="false"/>
          <w:color w:val="000000"/>
        </w:rPr>
        <w:t xml:space="preserve">大家看一看这种看似我们讨论的这些问题。广告业其实也是搞了很久才把这些东西给落地的，花了不少时间嗯。首先呢嗯，我这里说是罗马，不是一天建成的，就是说gsp也不是一开始就有的，其实是有炮灰的，雅虎就是个炮灰。嗯gfp实际上是最早的一些商业思路，对不对？就是拍卖思路。实际上，最早的广告也是按照gfp拍卖的。嗯，</w:t>
      </w:r>
      <w:r>
        <w:rPr>
          <w:b w:val="false"/>
          <w:bCs w:val="false"/>
          <w:i w:val="false"/>
          <w:iCs w:val="false"/>
          <w:color w:val="000000"/>
        </w:rPr>
        <w:br/>
      </w:r>
      <w:r>
        <w:rPr>
          <w:b w:val="false"/>
          <w:bCs w:val="false"/>
          <w:i w:val="false"/>
          <w:iCs w:val="false"/>
          <w:color w:val="000000"/>
        </w:rPr>
        <w:t xml:space="preserve">特我说的是竞价广告啊，如果是你是按照那种按时间付费的广告了，肯定是谁拍卖价高，但是竞价广告这种多对多的情况就不是这样子了。嗯，大家看看啊，现在有ABC。三个广告主，我我这边给大家举例子ABC三个广告主，他们最多能出十块钱，八块钱，六块钱，然后呢，他们出这个钱就是排这是排名第一。这是ABC三个网络组最多能出多少钱？</w:t>
      </w:r>
      <w:r>
        <w:rPr>
          <w:b w:val="false"/>
          <w:bCs w:val="false"/>
          <w:i w:val="false"/>
          <w:iCs w:val="false"/>
          <w:color w:val="000000"/>
        </w:rPr>
        <w:br/>
      </w:r>
      <w:r>
        <w:rPr>
          <w:b w:val="false"/>
          <w:bCs w:val="false"/>
          <w:i w:val="false"/>
          <w:iCs w:val="false"/>
          <w:color w:val="000000"/>
        </w:rPr>
        <w:t xml:space="preserve">这是排名一二三，分别每天能有多少点击以及最后这个收费？嗯，然后嗯，这个模式呢？这是最后嗯，平台能收的钱啊。这个模式表面上看很美好，对不对？但现实它会有我们前面说的一个理，就是理论上的一个问题，可以落地了，就是它没有纳什均衡。你想想啊。因为收费你出多少钱，</w:t>
      </w:r>
      <w:r>
        <w:rPr>
          <w:b w:val="false"/>
          <w:bCs w:val="false"/>
          <w:i w:val="false"/>
          <w:iCs w:val="false"/>
          <w:color w:val="000000"/>
        </w:rPr>
        <w:br/>
      </w:r>
      <w:r>
        <w:rPr>
          <w:b w:val="false"/>
          <w:bCs w:val="false"/>
          <w:i w:val="false"/>
          <w:iCs w:val="false"/>
          <w:color w:val="000000"/>
        </w:rPr>
        <w:t xml:space="preserve">他就收多少钱，对不对？跟下一名就是说你出多少收多少，这是传统的拍卖机制，对吧？那么你出十块钱，他就收十块，那现在问题点来了，我排第一名，我能不能把我的出价降到八点零一，我是不是照样也排第一名了？对啊是啊，那所以我应该怎么做呢？我应该这么做，我看我是不是排第一，</w:t>
      </w:r>
      <w:r>
        <w:rPr>
          <w:b w:val="false"/>
          <w:bCs w:val="false"/>
          <w:i w:val="false"/>
          <w:iCs w:val="false"/>
          <w:color w:val="000000"/>
        </w:rPr>
        <w:br/>
      </w:r>
      <w:r>
        <w:rPr>
          <w:b w:val="false"/>
          <w:bCs w:val="false"/>
          <w:i w:val="false"/>
          <w:iCs w:val="false"/>
          <w:color w:val="000000"/>
        </w:rPr>
        <w:t xml:space="preserve">大家这是一个决策啊，如果是我就降价零点零一，然后循环，如果不是。然后就把这个加回来，最终的话，这不断的循环，不断的循环，最终假设第二名，第三名不变，那第一名就会到八点零一，这边就停下来了，对不对？但事情没那么简单，这个更糟糕的事情是第二名，</w:t>
      </w:r>
      <w:r>
        <w:rPr>
          <w:b w:val="false"/>
          <w:bCs w:val="false"/>
          <w:i w:val="false"/>
          <w:iCs w:val="false"/>
          <w:color w:val="000000"/>
        </w:rPr>
        <w:br/>
      </w:r>
      <w:r>
        <w:rPr>
          <w:b w:val="false"/>
          <w:bCs w:val="false"/>
          <w:i w:val="false"/>
          <w:iCs w:val="false"/>
          <w:color w:val="000000"/>
        </w:rPr>
        <w:t xml:space="preserve">他也会测试第一名，所以说假设第二名，第三名不动，第一名动，他最终会到八点零一这个出价，这个地方因为他最高可以出十块钱。他他要抢第一名八点零一，他也完全能实现自己的收益，对不对？所以他八点零一，然后第二名看到了哎，我首先我不可能超过八块钱，所以我不会超过八点零一。所以接下来我往下降，反正我排第二嘛，</w:t>
      </w:r>
      <w:r>
        <w:rPr>
          <w:b w:val="false"/>
          <w:bCs w:val="false"/>
          <w:i w:val="false"/>
          <w:iCs w:val="false"/>
          <w:color w:val="000000"/>
        </w:rPr>
        <w:br/>
      </w:r>
      <w:r>
        <w:rPr>
          <w:b w:val="false"/>
          <w:bCs w:val="false"/>
          <w:i w:val="false"/>
          <w:iCs w:val="false"/>
          <w:color w:val="000000"/>
        </w:rPr>
        <w:t xml:space="preserve">我只能排第二，那排第二的话呢？嗯，我可以降到六点零一，也不影响我可以降低我的花费，对不对？这个时候受伤是谁受伤只有平台。平台受两道伤，我们先c我们先不管它，假设c就是六块钱，对吧那？b降到六点零一的时候，一又看到了诶，不对，我可以降到六点零二，</w:t>
      </w:r>
      <w:r>
        <w:rPr>
          <w:b w:val="false"/>
          <w:bCs w:val="false"/>
          <w:i w:val="false"/>
          <w:iCs w:val="false"/>
          <w:color w:val="000000"/>
        </w:rPr>
        <w:br/>
      </w:r>
      <w:r>
        <w:rPr>
          <w:b w:val="false"/>
          <w:bCs w:val="false"/>
          <w:i w:val="false"/>
          <w:iCs w:val="false"/>
          <w:color w:val="000000"/>
        </w:rPr>
        <w:t xml:space="preserve">我仍排到第一，对不对？好了。这个时候最终就变成了六点零二六点零一和六整个出价，但这个时候b又发现，哎，我最高可以出八块钱，那我我看到我只要出到六点零三。哎，我就可以排到第一名了，那我的收益肯定呃，收益就会比排第二名高嘛，这是可以计算出来的啊。因为因为你的点击量变多了，你单次的，</w:t>
      </w:r>
      <w:r>
        <w:rPr>
          <w:b w:val="false"/>
          <w:bCs w:val="false"/>
          <w:i w:val="false"/>
          <w:iCs w:val="false"/>
          <w:color w:val="000000"/>
        </w:rPr>
        <w:br/>
      </w:r>
      <w:r>
        <w:rPr>
          <w:b w:val="false"/>
          <w:bCs w:val="false"/>
          <w:i w:val="false"/>
          <w:iCs w:val="false"/>
          <w:color w:val="000000"/>
        </w:rPr>
        <w:t xml:space="preserve">比如说八块减六块，你点一次赚两块钱，那你排第一名肯定收益会比排第二名，因为点击量更多嘛，对吧？那排第一名收益更高。那在这种情况下的话b又会把它的出价调到六点零三，这个时候a又不干了a又把它调到六点零四又会循环，所以a和b他们的出价ABC他们的出价假如c不变a和b的出价。会同时跟ABC就是另外两个人的出价相关，它永远没有一个平衡态，这就是gfp非常严重的一个问题，那没有平衡态会有一个什么样的结果呢？嗯，我们来看看会有哪些结果啊第一？</w:t>
      </w:r>
      <w:r>
        <w:rPr>
          <w:b w:val="false"/>
          <w:bCs w:val="false"/>
          <w:i w:val="false"/>
          <w:iCs w:val="false"/>
          <w:color w:val="000000"/>
        </w:rPr>
        <w:br/>
      </w:r>
      <w:r>
        <w:rPr>
          <w:b w:val="false"/>
          <w:bCs w:val="false"/>
          <w:i w:val="false"/>
          <w:iCs w:val="false"/>
          <w:color w:val="000000"/>
        </w:rPr>
        <w:t xml:space="preserve">第1 gfp会鼓励广告主不断的降价。实际上，平台是收不了多少钱的。第二。你不停的，你要晓得这我还只是举了两个人不同不停的改价格，如果是很多很多人不停的改价格呢？不停改价格的话，你的那个进价又是实时的，对不对？就如很多人就是有人不停的在后台不停改价格，改出价，有人在前台不停的搜索买东西。那平台要保证它的那个索引效率的话，它的成本其实非常非常高的，</w:t>
      </w:r>
      <w:r>
        <w:rPr>
          <w:b w:val="false"/>
          <w:bCs w:val="false"/>
          <w:i w:val="false"/>
          <w:iCs w:val="false"/>
          <w:color w:val="000000"/>
        </w:rPr>
        <w:br/>
      </w:r>
      <w:r>
        <w:rPr>
          <w:b w:val="false"/>
          <w:bCs w:val="false"/>
          <w:i w:val="false"/>
          <w:iCs w:val="false"/>
          <w:color w:val="000000"/>
        </w:rPr>
        <w:t xml:space="preserve">服务器是绷不住的，它没钱赚的。对，而且它的就服务器运营成本是非常高的，这肯定是就是说平台就只有一个平台受伤的一个结果，这是不可能的，平台是整个游戏的一个上帝啊。而且按这么玩的，大家也知道雅虎后面就没有什么雅虎了，对吧？然后嗯，平台搜索质量下降，这里面有个非常重要的原因，因为平台和平台之间也要竞争，就像阿姆隆，</w:t>
      </w:r>
      <w:r>
        <w:rPr>
          <w:b w:val="false"/>
          <w:bCs w:val="false"/>
          <w:i w:val="false"/>
          <w:iCs w:val="false"/>
          <w:color w:val="000000"/>
        </w:rPr>
        <w:br/>
      </w:r>
      <w:r>
        <w:rPr>
          <w:b w:val="false"/>
          <w:bCs w:val="false"/>
          <w:i w:val="false"/>
          <w:iCs w:val="false"/>
          <w:color w:val="000000"/>
        </w:rPr>
        <w:t xml:space="preserve">他们也会跟那个一贝啊te MU啊之类的竞争，对不对？那么，他们要竞争的话，有一个非常重要的指标，就是用户的搜索相关度。这个相关度用什么样的指标去衡量呢？非常简单，用种点击率。点击率如果很低的话，那个相就不相关对不对？但是完全按照竞价去排序，那就有个问题了，你不考虑点击率。这有个非常严重的问题。</w:t>
      </w:r>
      <w:r>
        <w:rPr>
          <w:b w:val="false"/>
          <w:bCs w:val="false"/>
          <w:i w:val="false"/>
          <w:iCs w:val="false"/>
          <w:color w:val="000000"/>
        </w:rPr>
        <w:br/>
      </w:r>
      <w:r>
        <w:rPr>
          <w:b w:val="false"/>
          <w:bCs w:val="false"/>
          <w:i w:val="false"/>
          <w:iCs w:val="false"/>
          <w:color w:val="000000"/>
        </w:rPr>
        <w:t xml:space="preserve">就是说比如说我是卖那个牙膏的，我现在打自行车的，打那个自行车的关键词，我只要出价比自行车的高。那我牙膏排在前面，那整个搜索就完全没有相关度了，对不对？那肯定是不可以的。那整个的搜索引擎的质量就会变得特别差，这也是损害平台利益的好了，那我们在这里就总结一下，就是平台的利益用按gfp会完蛋的，而事实上雅虎大家也没有怎么听到它了。最早雅虎在2000年的时候，其实包括九九八年，</w:t>
      </w:r>
      <w:r>
        <w:rPr>
          <w:b w:val="false"/>
          <w:bCs w:val="false"/>
          <w:i w:val="false"/>
          <w:iCs w:val="false"/>
          <w:color w:val="000000"/>
        </w:rPr>
        <w:br/>
      </w:r>
      <w:r>
        <w:rPr>
          <w:b w:val="false"/>
          <w:bCs w:val="false"/>
          <w:i w:val="false"/>
          <w:iCs w:val="false"/>
          <w:color w:val="000000"/>
        </w:rPr>
        <w:t xml:space="preserve">九九年的时候，当时就有这些广告了，就搜索广告了他呃，怎么挂掉的？就是因为按照gfp的原则干的话搜索。它的检索效率和就是检索相关度什么的，完全被谷歌碾压，就这个原因在技术上失败了嗯。好的，然后接下来我们说一下gsp。嗯，除了这里面，我们还要说说一个gfp，它比较糟糕的一个原因啊，就是说当我们一旦知道gsp它的方法论是什么样的，</w:t>
      </w:r>
      <w:r>
        <w:rPr>
          <w:b w:val="false"/>
          <w:bCs w:val="false"/>
          <w:i w:val="false"/>
          <w:iCs w:val="false"/>
          <w:color w:val="000000"/>
        </w:rPr>
        <w:br/>
      </w:r>
      <w:r>
        <w:rPr>
          <w:b w:val="false"/>
          <w:bCs w:val="false"/>
          <w:i w:val="false"/>
          <w:iCs w:val="false"/>
          <w:color w:val="000000"/>
        </w:rPr>
        <w:t xml:space="preserve">你就知道gfp这个方法论，它只不过是过度了，就是前互联网时代的一些。呃，一些传统，比如说呃广告怎么拍卖啊？还有怎么样的传统？所以它完全是不科学的。我们回到我们看看gsp，它是怎么来处理这个问题的？gsp首先，它并不是沿用了传统的嗯。传统的拍卖模式，而他是在理论上面重新构筑了一下，在逻辑上构筑了这个问题应该怎么拍卖？</w:t>
      </w:r>
      <w:r>
        <w:rPr>
          <w:b w:val="false"/>
          <w:bCs w:val="false"/>
          <w:i w:val="false"/>
          <w:iCs w:val="false"/>
          <w:color w:val="000000"/>
        </w:rPr>
        <w:br/>
      </w:r>
      <w:r>
        <w:rPr>
          <w:b w:val="false"/>
          <w:bCs w:val="false"/>
          <w:i w:val="false"/>
          <w:iCs w:val="false"/>
          <w:color w:val="000000"/>
        </w:rPr>
        <w:t xml:space="preserve">首先，他建立把它当做一个优化问题算法，优化问题来理解。首先，一个优化问题，你要建立一个目标函数对不对？这就是我们上次说的ecpm了。对这一次，其实其实有我，我有一些朋友啊，就是一粉丝，朋友们问我，他说那那广告，你看我的广告的cpc和b的很相近呢。那那意味着什么？</w:t>
      </w:r>
      <w:r>
        <w:rPr>
          <w:b w:val="false"/>
          <w:bCs w:val="false"/>
          <w:i w:val="false"/>
          <w:iCs w:val="false"/>
          <w:color w:val="000000"/>
        </w:rPr>
        <w:br/>
      </w:r>
      <w:r>
        <w:rPr>
          <w:b w:val="false"/>
          <w:bCs w:val="false"/>
          <w:i w:val="false"/>
          <w:iCs w:val="false"/>
          <w:color w:val="000000"/>
        </w:rPr>
        <w:t xml:space="preserve">我就说那那说明你你比你后一名的ecpm和你很靠近，而不是它的b的和你很靠近，为什么原因？因为公式是这么写的，你的cpc是由你下一名的点击率和b的除以你的ctr决定的，中间除了b的以外，还有一个很重要的是你们分别的点击率，而这个事情只有平台知道，我们大家都不知道。是一个盲盒。对这一点，大家要清楚，大家好好反思一下这个问题啊，就把工具都交给大家了，之后大家要自己擅长思考，</w:t>
      </w:r>
      <w:r>
        <w:rPr>
          <w:b w:val="false"/>
          <w:bCs w:val="false"/>
          <w:i w:val="false"/>
          <w:iCs w:val="false"/>
          <w:color w:val="000000"/>
        </w:rPr>
        <w:br/>
      </w:r>
      <w:r>
        <w:rPr>
          <w:b w:val="false"/>
          <w:bCs w:val="false"/>
          <w:i w:val="false"/>
          <w:iCs w:val="false"/>
          <w:color w:val="000000"/>
        </w:rPr>
        <w:t xml:space="preserve">当然就是后面有问题的话，我会举一些实际的例子，然后再跟大家说，但我觉得。其实把这些公式写出来了之后，自己开动脑筋，应该是能够想出来的。对，所以说整个排序的规则只有一个目标，就是按照ecpm降序排列。对，至于当中还有一些细节问题的话，我们这不是我们这次要讨讨论的问题啊，比如说啊，排到不同的位置，</w:t>
      </w:r>
      <w:r>
        <w:rPr>
          <w:b w:val="false"/>
          <w:bCs w:val="false"/>
          <w:i w:val="false"/>
          <w:iCs w:val="false"/>
          <w:color w:val="000000"/>
        </w:rPr>
        <w:br/>
      </w:r>
      <w:r>
        <w:rPr>
          <w:b w:val="false"/>
          <w:bCs w:val="false"/>
          <w:i w:val="false"/>
          <w:iCs w:val="false"/>
          <w:color w:val="000000"/>
        </w:rPr>
        <w:t xml:space="preserve">它的ecpm不一样，我们说的是同一个坑位。同一个坑位的情况下，谁的ecppm更高，谁排到了个坑位对？好ecp m呢，就是它实际上正比于点击率和它你的b的这一点是是为什么是这样子呢？因为它和佣金不一样，广告是按点击付费的，它不需要考虑你的转化。就这么简单。然后gsp下这个公司是这样子，这个也可以看我这边就行了，然后再需要的话可以看一下维基百科。对啊，</w:t>
      </w:r>
      <w:r>
        <w:rPr>
          <w:b w:val="false"/>
          <w:bCs w:val="false"/>
          <w:i w:val="false"/>
          <w:iCs w:val="false"/>
          <w:color w:val="000000"/>
        </w:rPr>
        <w:br/>
      </w:r>
      <w:r>
        <w:rPr>
          <w:b w:val="false"/>
          <w:bCs w:val="false"/>
          <w:i w:val="false"/>
          <w:iCs w:val="false"/>
          <w:color w:val="000000"/>
        </w:rPr>
        <w:t xml:space="preserve">为什么是这样或者什么样？维基百科会有这个更详细的说明。嗯。我们看一看这种情况下的出价是什么样？我这边更靠近现实啊，就是说ABC分别出价就是我自己能够，就是说我认为我的点击成本针对某一个搜索词来说。我就愿意出八毛钱，五毛钱和一块钱，那实际上的cpc不会是这个样子，对吧？实际cpc会低于它的出价，这也是因为呃，就是说是由你下一名的这个ctr next和b的next是你下一名的。出价和点击率除以你的点击率和你的b的最小值，</w:t>
      </w:r>
      <w:r>
        <w:rPr>
          <w:b w:val="false"/>
          <w:bCs w:val="false"/>
          <w:i w:val="false"/>
          <w:iCs w:val="false"/>
          <w:color w:val="000000"/>
        </w:rPr>
        <w:br/>
      </w:r>
      <w:r>
        <w:rPr>
          <w:b w:val="false"/>
          <w:bCs w:val="false"/>
          <w:i w:val="false"/>
          <w:iCs w:val="false"/>
          <w:color w:val="000000"/>
        </w:rPr>
        <w:t xml:space="preserve">共同决定你的cpc，这里面有很重要一点啊，大家再我再强调一下ctr×b的等于什么东西等于下一名的ecpm。实际上，你的出价是由你下一名的ecpmpm除以你的点击率决定的啊b的，只是个上限，这里面很明显你的ecpm肯定比你下一名的ecpm高，对不对？啊，这也就是对这一点应该很明确吧，就是你的ctr×b的一定是大于下一名的嗯。然后嗯，在在这种情况下的话，大家可以看到啊，你的其实你的cpc你根本不知道你cpc是多少，</w:t>
      </w:r>
      <w:r>
        <w:rPr>
          <w:b w:val="false"/>
          <w:bCs w:val="false"/>
          <w:i w:val="false"/>
          <w:iCs w:val="false"/>
          <w:color w:val="000000"/>
        </w:rPr>
        <w:br/>
      </w:r>
      <w:r>
        <w:rPr>
          <w:b w:val="false"/>
          <w:bCs w:val="false"/>
          <w:i w:val="false"/>
          <w:iCs w:val="false"/>
          <w:color w:val="000000"/>
        </w:rPr>
        <w:t xml:space="preserve">当你设置了b的的时候，你只知道cpc的上限。下限实际上完全是由你的那个下一名决定的，然后嗯，这边就是用gsp有什么好处呢？首先优化目标非常明确，按照ecpm优化平台的利。利润率是能够最大化的，这一点是非常清楚的，为什么呢？科学的方法论从来都是我的优化，目标是什么？我优化目标就是ecpm。嗯，我们上节课其实跟大家讲过，</w:t>
      </w:r>
      <w:r>
        <w:rPr>
          <w:b w:val="false"/>
          <w:bCs w:val="false"/>
          <w:i w:val="false"/>
          <w:iCs w:val="false"/>
          <w:color w:val="000000"/>
        </w:rPr>
        <w:br/>
      </w:r>
      <w:r>
        <w:rPr>
          <w:b w:val="false"/>
          <w:bCs w:val="false"/>
          <w:i w:val="false"/>
          <w:iCs w:val="false"/>
          <w:color w:val="000000"/>
        </w:rPr>
        <w:t xml:space="preserve">为什么ecpm最大化它的收益最大化？因为ecspm本质上是流量到收入的一个转化的一个工具，对不对？就是说展现是客户，比如说某一个搜索词，它每一个阶段，它的展现是稳定的，那么展现除以点击率就变成点击量，然后再乘以b的。就变成它的，至少是它的，可以预估预正比于它的整体，这个流量转化出它的现金收益，对吧？所以，</w:t>
      </w:r>
      <w:r>
        <w:rPr>
          <w:b w:val="false"/>
          <w:bCs w:val="false"/>
          <w:i w:val="false"/>
          <w:iCs w:val="false"/>
          <w:color w:val="000000"/>
        </w:rPr>
        <w:br/>
      </w:r>
      <w:r>
        <w:rPr>
          <w:b w:val="false"/>
          <w:bCs w:val="false"/>
          <w:i w:val="false"/>
          <w:iCs w:val="false"/>
          <w:color w:val="000000"/>
        </w:rPr>
        <w:t xml:space="preserve">它优化ecpm就是在给定流量下，它优化它的收益最大化，或者说它的一收益效率。除了这个收入能够最大化，相比gfp以外就是传统拍卖模式，它还有一个很重要的点就是。它实现了纳什均衡，大家不用调价了，也就是说我a出什么价，我只要这就有个很重要的点叫choose telling这地方，其实应该加粗一下。哦，对，我这里加错了，就最优策略是说真话，</w:t>
      </w:r>
      <w:r>
        <w:rPr>
          <w:b w:val="false"/>
          <w:bCs w:val="false"/>
          <w:i w:val="false"/>
          <w:iCs w:val="false"/>
          <w:color w:val="000000"/>
        </w:rPr>
        <w:br/>
      </w:r>
      <w:r>
        <w:rPr>
          <w:b w:val="false"/>
          <w:bCs w:val="false"/>
          <w:i w:val="false"/>
          <w:iCs w:val="false"/>
          <w:color w:val="000000"/>
        </w:rPr>
        <w:t xml:space="preserve">这个大家也可以去搜索一下那个呃维基百科维基百科里面也说的比较清楚对。这不是我说的，这都是那个在网上，大家可以看到的博弈博弈论，一些大牛他们研发出呃，就是说他们呃数学证明过的。那么gsp truth telling什么意思呢？就是说比我举个例子，比如说我跟大家分享过的，比如说我CPS是十，我转化率是10%的话，那么我的cpc。我的我愿意给的出价是什么？我愿意给的出价就是一块钱，就这么简单啊，</w:t>
      </w:r>
      <w:r>
        <w:rPr>
          <w:b w:val="false"/>
          <w:bCs w:val="false"/>
          <w:i w:val="false"/>
          <w:iCs w:val="false"/>
          <w:color w:val="000000"/>
        </w:rPr>
        <w:br/>
      </w:r>
      <w:r>
        <w:rPr>
          <w:b w:val="false"/>
          <w:bCs w:val="false"/>
          <w:i w:val="false"/>
          <w:iCs w:val="false"/>
          <w:color w:val="000000"/>
        </w:rPr>
        <w:t xml:space="preserve">我愿意给的出价就是一块钱，为什么呢？我成交成本是十块钱，转化率是10%，那么我愿意接受cpc是不是一块钱啊？是吧啊，然后b的可能会比cpc再高一点点啊。嗯，有时候差不多，有时候就可以高一点，反正就是正比于这个值，对不对？好的，然后所以呢，出价的最优策略就是说真话，</w:t>
      </w:r>
      <w:r>
        <w:rPr>
          <w:b w:val="false"/>
          <w:bCs w:val="false"/>
          <w:i w:val="false"/>
          <w:iCs w:val="false"/>
          <w:color w:val="000000"/>
        </w:rPr>
        <w:br/>
      </w:r>
      <w:r>
        <w:rPr>
          <w:b w:val="false"/>
          <w:bCs w:val="false"/>
          <w:i w:val="false"/>
          <w:iCs w:val="false"/>
          <w:color w:val="000000"/>
        </w:rPr>
        <w:t xml:space="preserve">而我该出多少钱跟b和c它怎么出价一点关系都没有，我就按照我自己的CPS出，这也是为什么。我们的后我们的软件界面是让大家填CPS，因为你怎么出价跟别人没关系，这是gsp的属性决定的。这是gsp能实现纳什均衡决定的。对，这是一个思考的根本点啊，大家一定不要像这gfp一样，就是我竞争对手做什么我做什么，你只需要考虑你的目标，你的运营目标是什么？对，如果实现不了，</w:t>
      </w:r>
      <w:r>
        <w:rPr>
          <w:b w:val="false"/>
          <w:bCs w:val="false"/>
          <w:i w:val="false"/>
          <w:iCs w:val="false"/>
          <w:color w:val="000000"/>
        </w:rPr>
        <w:br/>
      </w:r>
      <w:r>
        <w:rPr>
          <w:b w:val="false"/>
          <w:bCs w:val="false"/>
          <w:i w:val="false"/>
          <w:iCs w:val="false"/>
          <w:color w:val="000000"/>
        </w:rPr>
        <w:t xml:space="preserve">那是另外一回事啊，但是你的出价本身是跟竞争对手无关的。只跟你的目标有关。嗯，然后平台的搜索质量提升，因为你考虑CT 2了嘛，搜索质量当然是提升的，所以说其实这个优化目标解决了平台很多问题，谷歌牛逼也在这一点。当然，谷歌牛逼这边我我这边强调一下，谷歌牛逼，其实它它是收呃，那个收购了在2002年的时候收购了，double click。</w:t>
      </w:r>
      <w:r>
        <w:rPr>
          <w:b w:val="false"/>
          <w:bCs w:val="false"/>
          <w:i w:val="false"/>
          <w:iCs w:val="false"/>
          <w:color w:val="000000"/>
        </w:rPr>
        <w:br/>
      </w:r>
      <w:r>
        <w:rPr>
          <w:b w:val="false"/>
          <w:bCs w:val="false"/>
          <w:i w:val="false"/>
          <w:iCs w:val="false"/>
          <w:color w:val="000000"/>
        </w:rPr>
        <w:t xml:space="preserve">加所有的搜索广告，这一点大家大家要知道啊，就是说基本上都是呃关键词，搜索广告都是gsp，比如说亚马逊直通车呀，或者什么样？但但我我要说一点啊，最早使用gsgsp其实上其实是double click谷歌收购它之前的话，应该就就有一些搜索广告了，但是我不知道它gsp的一个引入，大家可以再再细查一下。对，但是这个历史是确实是这样的。还有一点就是呃，这个衍生出来，</w:t>
      </w:r>
      <w:r>
        <w:rPr>
          <w:b w:val="false"/>
          <w:bCs w:val="false"/>
          <w:i w:val="false"/>
          <w:iCs w:val="false"/>
          <w:color w:val="000000"/>
        </w:rPr>
        <w:br/>
      </w:r>
      <w:r>
        <w:rPr>
          <w:b w:val="false"/>
          <w:bCs w:val="false"/>
          <w:i w:val="false"/>
          <w:iCs w:val="false"/>
          <w:color w:val="000000"/>
        </w:rPr>
        <w:t xml:space="preserve">后面还还有一点很重要，就是说gsp的呃，机器学习的崛起，为什么呢？gsp实际上给平台制造了一个很大的麻烦，大家想想啊。流量要变现，就是说虽然你目标是很清晰的，但是你有一个工程问题需要解决。就是说每一个词的点击率，就是说你要知道啊，比如说某个人搜索了有十个人去竞争。一个坑位或者几个坑位，那你怎么知道那个坑位每个人的ecpm是多少呢？你只知道每个广告主的b的是多少，</w:t>
      </w:r>
      <w:r>
        <w:rPr>
          <w:b w:val="false"/>
          <w:bCs w:val="false"/>
          <w:i w:val="false"/>
          <w:iCs w:val="false"/>
          <w:color w:val="000000"/>
        </w:rPr>
        <w:br/>
      </w:r>
      <w:r>
        <w:rPr>
          <w:b w:val="false"/>
          <w:bCs w:val="false"/>
          <w:i w:val="false"/>
          <w:iCs w:val="false"/>
          <w:color w:val="000000"/>
        </w:rPr>
        <w:t xml:space="preserve">但是你要你要猜他的点击率对不对？大家注意啊，你要知道ecpm排序平台是需要知道每个广告主他的产品或者他的广告的，针对某个搜索词的点击率的。这个点击率预估实际上就是个机器学习问题了，为什么我前面讲过ctr是个什么东西？ctr是个随机变量啊，没有人知道都得瞎蒙。只不过谁蒙的准一些而已，而蒙的准这个事情其实蒙的准这个事情本质上就是个监督学习问题嘛，对于平台来说对吧？这个supervised learning就是那个呃机器学习里面的这么一个叫法，当我们进阶篇的时候会一起来看一看那个ctr预估的一些技巧啊，这个我们可以稍微分享一下。嗯，</w:t>
      </w:r>
      <w:r>
        <w:rPr>
          <w:b w:val="false"/>
          <w:bCs w:val="false"/>
          <w:i w:val="false"/>
          <w:iCs w:val="false"/>
          <w:color w:val="000000"/>
        </w:rPr>
        <w:br/>
      </w:r>
      <w:r>
        <w:rPr>
          <w:b w:val="false"/>
          <w:bCs w:val="false"/>
          <w:i w:val="false"/>
          <w:iCs w:val="false"/>
          <w:color w:val="000000"/>
        </w:rPr>
        <w:t xml:space="preserve">这个是进阶的时候，我们会做的一个事情，然后最后就是vcg了vcg的话嗯。它跟搜索没什么关系啊，大家只要知道它能够实现全局纳什均衡，理论上来说，因为gsp实际上它的思路已经很完善了，就是说它的优化目标很好。只不过它的算法实现上面，就算法实现上面还不能实现最优就是gsp的拍卖机制呃，算法上还不能实现真正的那个呃。呃，就是说功利主义的这种全局最优，它只能实现部分人的最优嗯。所以说呃vcg的话是全局最优，</w:t>
      </w:r>
      <w:r>
        <w:rPr>
          <w:b w:val="false"/>
          <w:bCs w:val="false"/>
          <w:i w:val="false"/>
          <w:iCs w:val="false"/>
          <w:color w:val="000000"/>
        </w:rPr>
        <w:br/>
      </w:r>
      <w:r>
        <w:rPr>
          <w:b w:val="false"/>
          <w:bCs w:val="false"/>
          <w:i w:val="false"/>
          <w:iCs w:val="false"/>
          <w:color w:val="000000"/>
        </w:rPr>
        <w:t xml:space="preserve">那么有个问题，其实呃，这边这边就不做问题吧，我线上就回答大家为什么谷歌没有切成vcg啊？事实上，谷歌一直是gsp啊，我给大家一个很直接的原因啊，两个原因吧，第一个是。gsp千千层vcg对谷歌的收入影响可能很大，有风险对吧？你要做一个那种呃架构的变化呀，什么样的因为？呃，谷歌嘛，</w:t>
      </w:r>
      <w:r>
        <w:rPr>
          <w:b w:val="false"/>
          <w:bCs w:val="false"/>
          <w:i w:val="false"/>
          <w:iCs w:val="false"/>
          <w:color w:val="000000"/>
        </w:rPr>
        <w:br/>
      </w:r>
      <w:r>
        <w:rPr>
          <w:b w:val="false"/>
          <w:bCs w:val="false"/>
          <w:i w:val="false"/>
          <w:iCs w:val="false"/>
          <w:color w:val="000000"/>
        </w:rPr>
        <w:t xml:space="preserve">主要的收入其实都是广告。都是所以说这个风险比较大，大家不敢碰，第二点是gsp，理论上来说能实现社会功效的最大化，但是实际上广告就是。呃，广告平台，它的收入，它的那个净收入，其实是会比vcg更少的，实际上其就是说比如说一个饼，原来是十块就gsp，原来有八块的饼。然后平台赚赚五块，</w:t>
      </w:r>
      <w:r>
        <w:rPr>
          <w:b w:val="false"/>
          <w:bCs w:val="false"/>
          <w:i w:val="false"/>
          <w:iCs w:val="false"/>
          <w:color w:val="000000"/>
        </w:rPr>
        <w:br/>
      </w:r>
      <w:r>
        <w:rPr>
          <w:b w:val="false"/>
          <w:bCs w:val="false"/>
          <w:i w:val="false"/>
          <w:iCs w:val="false"/>
          <w:color w:val="000000"/>
        </w:rPr>
        <w:t xml:space="preserve">其他人赚三块，然后切成vcg了，之后有十块的饼，平台只能赚五块。然后其他嗯。啊，平台可能只能赚四块，然后其他人赚六块，实际上平台整体还是亏了的，对，但实际上饼是变大了，平台自己的饼绝对值可能甚至都会变小。这是大家要知道的，但具体原因什么的就特别复杂了，大家可以看一看，</w:t>
      </w:r>
      <w:r>
        <w:rPr>
          <w:b w:val="false"/>
          <w:bCs w:val="false"/>
          <w:i w:val="false"/>
          <w:iCs w:val="false"/>
          <w:color w:val="000000"/>
        </w:rPr>
        <w:br/>
      </w:r>
      <w:r>
        <w:rPr>
          <w:b w:val="false"/>
          <w:bCs w:val="false"/>
          <w:i w:val="false"/>
          <w:iCs w:val="false"/>
          <w:color w:val="000000"/>
        </w:rPr>
        <w:t xml:space="preserve">我也不是那么清楚，但是我知道这个就是为什么谷歌没有切成vcg这个大致的原因是这样子的。好，然后大家对我们工作还那什么东西vcg比较多，信息流广告的vcg比较多啊。比如说比如说抖音，比如说你，你刷了个今日头条，用vcg就相对比较多一点啊，这是大家知道的一个广告。嗯，所以说一般的搜索广告，因为我们其实大家知道我们在我们把这个话题搜一搜，我们一直在讨论效果广告对不对？我们在讨论效果广告里面的搜索广告是怎么回事，</w:t>
      </w:r>
      <w:r>
        <w:rPr>
          <w:b w:val="false"/>
          <w:bCs w:val="false"/>
          <w:i w:val="false"/>
          <w:iCs w:val="false"/>
          <w:color w:val="000000"/>
        </w:rPr>
        <w:br/>
      </w:r>
      <w:r>
        <w:rPr>
          <w:b w:val="false"/>
          <w:bCs w:val="false"/>
          <w:i w:val="false"/>
          <w:iCs w:val="false"/>
          <w:color w:val="000000"/>
        </w:rPr>
        <w:t xml:space="preserve">所以了解搜索广告是gsp，大家重点是了解搜索广告是gsp。然后gsp它能够嗯嗯，是平台选用的主流，这对我们做业务就够了，然后呢？它的gsp你怎么出价？跟别人一点关系也没有，你只要根据自己的。商业目标CPS和预估自己的转化率给b的就行了，这是由gsp的choose telling这个属性决定的。choose telling这个东西可以维基百科去搜这些东西。嗯，都都是都已经是验证了的科学了，没有什么可以讨论的问题了，</w:t>
      </w:r>
      <w:r>
        <w:rPr>
          <w:b w:val="false"/>
          <w:bCs w:val="false"/>
          <w:i w:val="false"/>
          <w:iCs w:val="false"/>
          <w:color w:val="000000"/>
        </w:rPr>
        <w:br/>
      </w:r>
      <w:r>
        <w:rPr>
          <w:b w:val="false"/>
          <w:bCs w:val="false"/>
          <w:i w:val="false"/>
          <w:iCs w:val="false"/>
          <w:color w:val="000000"/>
        </w:rPr>
        <w:t xml:space="preserve">那么嗯。大致大致这个游戏就是这样子的，所以你的出价是怎么玩的？就是你要算出你要在目标上自己定义自己的成交成本跟落地有一样。然后算出转化率，而算出转化率，其实软件是可以算出来的。嗯，就这么简单，后面后面我们后期讲讲给大家，就是我们一起回顾了一下那个广告拍卖机制的发展史啊，实际上我也想这里讲出来，就是说嗯，大家没有学过这些东西，没有相对比较专业学过这些东西的时候，</w:t>
      </w:r>
      <w:r>
        <w:rPr>
          <w:b w:val="false"/>
          <w:bCs w:val="false"/>
          <w:i w:val="false"/>
          <w:iCs w:val="false"/>
          <w:color w:val="000000"/>
        </w:rPr>
        <w:br/>
      </w:r>
      <w:r>
        <w:rPr>
          <w:b w:val="false"/>
          <w:bCs w:val="false"/>
          <w:i w:val="false"/>
          <w:iCs w:val="false"/>
          <w:color w:val="000000"/>
        </w:rPr>
        <w:t xml:space="preserve">听到互联网上的忽悠，可能就是。呃，比较多，就是各种搞法啊，或者什么样的，实际上嗯，根据我们的经验，我们看到真实解决这个问题，你是要看历史的，你要看历史发展，你还要看看，就是最厉害，比如说谷歌facebook，他们是怎么来干这个事情？</w:t>
      </w:r>
      <w:r>
        <w:rPr>
          <w:b w:val="false"/>
          <w:bCs w:val="false"/>
          <w:i w:val="false"/>
          <w:iCs w:val="false"/>
          <w:color w:val="000000"/>
        </w:rPr>
        <w:br/>
      </w:r>
      <w:r>
        <w:rPr>
          <w:b w:val="false"/>
          <w:bCs w:val="false"/>
          <w:i w:val="false"/>
          <w:iCs w:val="false"/>
          <w:color w:val="000000"/>
        </w:rPr>
        <w:t xml:space="preserve">然后有哪些学科，我们可以引用去解决我们线下的问题，我们现实的问题，解决问题最重要的方法是引用已有的学科和解决方案。然后去解决，因为罗马不是一天建成的嘛，你你不可能凭空自己创造发明东西的，实际上肯定是有一些数学工具啊，或者一些其他的理论可以指导我们眼下的一问题。很多商业问题其实都是跨学科的，对跨学科的，然后你要把各种学科的知识结合起来解决这个问题。嗯，然后你不可能脱离任何学科，自己创造东西，</w:t>
      </w:r>
      <w:r>
        <w:rPr>
          <w:b w:val="false"/>
          <w:bCs w:val="false"/>
          <w:i w:val="false"/>
          <w:iCs w:val="false"/>
          <w:color w:val="000000"/>
        </w:rPr>
        <w:br/>
      </w:r>
      <w:r>
        <w:rPr>
          <w:b w:val="false"/>
          <w:bCs w:val="false"/>
          <w:i w:val="false"/>
          <w:iCs w:val="false"/>
          <w:color w:val="000000"/>
        </w:rPr>
        <w:t xml:space="preserve">这是我再次要跟大家说的，因为大家买了这个课程之后，我其实很想分享给大家就是。不会有人自己创造出来那么多东西，一定是借用了别的学科的知识，很多学科的知识解决一些工程问题，它是跨学科的。好客户作业的话，我们下下一期会给大家回答，其实呃，这一本就是伦理学经典选读的那个英文影音版，然后大家能够英文水平比较好，能够看哲学的，我推荐大家看一看这个。然后加尔文钟的话，</w:t>
      </w:r>
      <w:r>
        <w:rPr>
          <w:b w:val="false"/>
          <w:bCs w:val="false"/>
          <w:i w:val="false"/>
          <w:iCs w:val="false"/>
          <w:color w:val="000000"/>
        </w:rPr>
        <w:br/>
      </w:r>
      <w:r>
        <w:rPr>
          <w:b w:val="false"/>
          <w:bCs w:val="false"/>
          <w:i w:val="false"/>
          <w:iCs w:val="false"/>
          <w:color w:val="000000"/>
        </w:rPr>
        <w:t xml:space="preserve">这个呃也很出名，了解一点，那个西方历史的应该也都知道啊。最后这个就是gsp的一个，那个维基百科的链接。好，这是上期问题了，我们最后回答一下这个问题嗯。就是为什么刷单合并僵尸贴这些黑科技这么有用啊？刷单我们这是讲了一个最最本质的问题就是刷单。它是能够用。效果广告的成本实现品牌广告的效果，所以说它能够扭曲ecpm的预估嗯，所以说。呃，</w:t>
      </w:r>
      <w:r>
        <w:rPr>
          <w:b w:val="false"/>
          <w:bCs w:val="false"/>
          <w:i w:val="false"/>
          <w:iCs w:val="false"/>
          <w:color w:val="000000"/>
        </w:rPr>
        <w:br/>
      </w:r>
      <w:r>
        <w:rPr>
          <w:b w:val="false"/>
          <w:bCs w:val="false"/>
          <w:i w:val="false"/>
          <w:iCs w:val="false"/>
          <w:color w:val="000000"/>
        </w:rPr>
        <w:t xml:space="preserve">刷单啊，还有这种操纵评论才是运营的本质啊，就是很多人问运营该怎么做啊？运营本质就是敢于。刑法以外的事情什么都敢做，这样的人才能够运营的好，这是我认为的啊，当当这些都是违法的，这一期就到这，我们下期见。</w:t>
      </w:r>
    </w:p>
    <w:p>
      <w:pPr>
        <w:pStyle w:val="Heading1"/>
      </w:pPr>
      <w:r>
        <w:rPr>
          <w:color w:val="000000"/>
        </w:rPr>
        <w:t xml:space="preserve">06 广告后台的结构：为什么后台结构都一样？</w:t>
      </w:r>
    </w:p>
    <w:p>
      <w:pPr>
        <w:sectPr>
          <w:type w:val="continuous"/>
          <w:pgSz w:w="11906" w:h="16838" w:orient="portrait"/>
          <w:pgMar w:top="1440" w:right="1440" w:bottom="1440" w:left="1440" w:header="708" w:footer="708" w:gutter="0"/>
          <w:pgNumType/>
          <w:docGrid w:linePitch="360"/>
        </w:sectPr>
      </w:pPr>
    </w:p>
    <w:p>
      <w:r>
        <w:rPr>
          <w:b w:val="false"/>
          <w:bCs w:val="false"/>
          <w:i w:val="false"/>
          <w:iCs w:val="false"/>
          <w:color w:val="000000"/>
        </w:rPr>
        <w:t xml:space="preserve">hello，大家好啊，今天我们来讲讲广告后台的结构。讲广告后台结构呃，和我们后面的一个应用其实非常相关啊，就是说我们广告呃结构应该怎么投？我们这一次换一个视角，不用嗯，我们不是用我们投放者的视角，而是用开发者的视角，假设我们是开发者，我们广告后台应该怎么设计？为什么这么设计？首先呢，我们发现一个事实，就广告后台其实基本都长一个样啊，</w:t>
      </w:r>
      <w:r>
        <w:rPr>
          <w:b w:val="false"/>
          <w:bCs w:val="false"/>
          <w:i w:val="false"/>
          <w:iCs w:val="false"/>
          <w:color w:val="000000"/>
        </w:rPr>
        <w:br/>
      </w:r>
      <w:r>
        <w:rPr>
          <w:b w:val="false"/>
          <w:bCs w:val="false"/>
          <w:i w:val="false"/>
          <w:iCs w:val="false"/>
          <w:color w:val="000000"/>
        </w:rPr>
        <w:t xml:space="preserve">就你百度也好啊，谷歌也好啊，然后直通车也好，亚马逊也好，都长一个样。都有campaign AD group还有关键词啊之类，这些东西对不对？那好，我们先看一看。首先呢，为什么是这样子，他们一定会有一些共性，这是跟平台无关的，而是他们商业有关的，这是我们一直讲的一个视角，</w:t>
      </w:r>
      <w:r>
        <w:rPr>
          <w:b w:val="false"/>
          <w:bCs w:val="false"/>
          <w:i w:val="false"/>
          <w:iCs w:val="false"/>
          <w:color w:val="000000"/>
        </w:rPr>
        <w:br/>
      </w:r>
      <w:r>
        <w:rPr>
          <w:b w:val="false"/>
          <w:bCs w:val="false"/>
          <w:i w:val="false"/>
          <w:iCs w:val="false"/>
          <w:color w:val="000000"/>
        </w:rPr>
        <w:t xml:space="preserve">就要从商业的角度来，然后来切入这个问题。嗯，在线广告首先它也是一个商业合作。有商业合作的话就有呃，需求方和供给方，这是没有问题的。那既然是商业合作，肯定要签个合同，对不对？但它和一般的它和一般的合同有一点不一样，就是首先。合同的甲乙双方是非常固定的，第二合同的内容就是大致的内容框架是固定的，就是供给大概供给些什么内容是固定的。</w:t>
      </w:r>
      <w:r>
        <w:rPr>
          <w:b w:val="false"/>
          <w:bCs w:val="false"/>
          <w:i w:val="false"/>
          <w:iCs w:val="false"/>
          <w:color w:val="000000"/>
        </w:rPr>
        <w:br/>
      </w:r>
      <w:r>
        <w:rPr>
          <w:b w:val="false"/>
          <w:bCs w:val="false"/>
          <w:i w:val="false"/>
          <w:iCs w:val="false"/>
          <w:color w:val="000000"/>
        </w:rPr>
        <w:t xml:space="preserve">唯一不同就是具体的一些呃，可能要填几个空，比如说哪个产品来做这个广告合同，然后呢，金额是多少，开始时间结束时间仅此不同，这也就。这些特点就是内容是固定的，合作方固定多次合作，所以说呢，它会把这个界面做的比较简单，而且比较固定。还有一点很重要，就是合同方里面的供给方是强势方，需求方是弱势方，</w:t>
      </w:r>
      <w:r>
        <w:rPr>
          <w:b w:val="false"/>
          <w:bCs w:val="false"/>
          <w:i w:val="false"/>
          <w:iCs w:val="false"/>
          <w:color w:val="000000"/>
        </w:rPr>
        <w:br/>
      </w:r>
      <w:r>
        <w:rPr>
          <w:b w:val="false"/>
          <w:bCs w:val="false"/>
          <w:i w:val="false"/>
          <w:iCs w:val="false"/>
          <w:color w:val="000000"/>
        </w:rPr>
        <w:t xml:space="preserve">这是大家也能感受到。好广告的本质实际上就是需求方和供给方的签的一个合同天片，满足如下特点啊，第一合同的标的物非常明确。以亚马逊广告为例啊嗯，不同的，比如spsd和SB的那个，它的呃开片各自不同，所以呢，其中每种广告形式都对应着亚马逊广告。呃，广告提供一种呃合同的标的啊，第二是金额明确，这也是那个合同需要的嘛，还有时间明确，</w:t>
      </w:r>
      <w:r>
        <w:rPr>
          <w:b w:val="false"/>
          <w:bCs w:val="false"/>
          <w:i w:val="false"/>
          <w:iCs w:val="false"/>
          <w:color w:val="000000"/>
        </w:rPr>
        <w:br/>
      </w:r>
      <w:r>
        <w:rPr>
          <w:b w:val="false"/>
          <w:bCs w:val="false"/>
          <w:i w:val="false"/>
          <w:iCs w:val="false"/>
          <w:color w:val="000000"/>
        </w:rPr>
        <w:t xml:space="preserve">这都跟都跟合同一样，所以开片就是一个合同，只不过是一点特殊的合同，它满足前面的这几个条件而已。嗯。我们可以看一下亚马逊广告是一种特殊的商业合同的书面表达，满足我们前面提的这几个条件。所以这其实间接提示我们，因为我们后面在实战的时候会说亚马逊的广告，你怎么去投啊？什么呀？我们这里就可以简单跟大家说说。亚马逊的广告的话，一个产品对应一个campaign，对，</w:t>
      </w:r>
      <w:r>
        <w:rPr>
          <w:b w:val="false"/>
          <w:bCs w:val="false"/>
          <w:i w:val="false"/>
          <w:iCs w:val="false"/>
          <w:color w:val="000000"/>
        </w:rPr>
        <w:br/>
      </w:r>
      <w:r>
        <w:rPr>
          <w:b w:val="false"/>
          <w:bCs w:val="false"/>
          <w:i w:val="false"/>
          <w:iCs w:val="false"/>
          <w:color w:val="000000"/>
        </w:rPr>
        <w:t xml:space="preserve">因为一个产品对应一个合同，一个产品，它才会有一个开始时间，结束时间以及。一个产品的预算对吧？这就跟你的运营绑定起来了，已经有广告合同了的话呢，接下的那个呃广告合同里面还会有一些条和款，对不对？广告主就对应的条。一个广告里面啊，一个合同里面大概会有五六条吧，对吧？那么大概就那么少量几个广告，然后每个条里面会有很多细则。</w:t>
      </w:r>
      <w:r>
        <w:rPr>
          <w:b w:val="false"/>
          <w:bCs w:val="false"/>
          <w:i w:val="false"/>
          <w:iCs w:val="false"/>
          <w:color w:val="000000"/>
        </w:rPr>
        <w:br/>
      </w:r>
      <w:r>
        <w:rPr>
          <w:b w:val="false"/>
          <w:bCs w:val="false"/>
          <w:i w:val="false"/>
          <w:iCs w:val="false"/>
          <w:color w:val="000000"/>
        </w:rPr>
        <w:t xml:space="preserve">这实际上也是非常对应，非常像一条广告，就是一条合同怎么写的？这也是很多人问我嗯，我要设多少个广告主，每个广告主里面放多少词，你看到没有？一个广告主里面可以上线是1000个词，所以说。在设计者看来的话。就广告主里面多放点词，广告主并不需要太多，大大约就是这样了，比如说根据匹配模式啊，出价呀，</w:t>
      </w:r>
      <w:r>
        <w:rPr>
          <w:b w:val="false"/>
          <w:bCs w:val="false"/>
          <w:i w:val="false"/>
          <w:iCs w:val="false"/>
          <w:color w:val="000000"/>
        </w:rPr>
        <w:br/>
      </w:r>
      <w:r>
        <w:rPr>
          <w:b w:val="false"/>
          <w:bCs w:val="false"/>
          <w:i w:val="false"/>
          <w:iCs w:val="false"/>
          <w:color w:val="000000"/>
        </w:rPr>
        <w:t xml:space="preserve">还有什么样的，然后原则上来说，我先跟大家先说一下，这里简单说一下，就是一个广告主里面最好只要一个菜，理论上它可以有很多，但事实上。一个是最好的，至于原因的话，我们在实战篇的时候跟大家细讲，我们这里先把问题先展开出来，让大家知道一点我们。啊，就是知识的演进嘛，我们慢慢来，</w:t>
      </w:r>
      <w:r>
        <w:rPr>
          <w:b w:val="false"/>
          <w:bCs w:val="false"/>
          <w:i w:val="false"/>
          <w:iCs w:val="false"/>
          <w:color w:val="000000"/>
        </w:rPr>
        <w:br/>
      </w:r>
      <w:r>
        <w:rPr>
          <w:b w:val="false"/>
          <w:bCs w:val="false"/>
          <w:i w:val="false"/>
          <w:iCs w:val="false"/>
          <w:color w:val="000000"/>
        </w:rPr>
        <w:t xml:space="preserve">我们先开一个好头，就我前面说的开个好头，后面再往。后面再慢慢展开，咱们不急，因为这个知识的话，它是连串的，我搞这一行干了很久嘛，大家。呃，学这个知识其实要慢慢的呃，就慢慢的学，而且还有一点我也要提示大家一点就是。广告投放，它是一个knowledge，</w:t>
      </w:r>
      <w:r>
        <w:rPr>
          <w:b w:val="false"/>
          <w:bCs w:val="false"/>
          <w:i w:val="false"/>
          <w:iCs w:val="false"/>
          <w:color w:val="000000"/>
        </w:rPr>
        <w:br/>
      </w:r>
      <w:r>
        <w:rPr>
          <w:b w:val="false"/>
          <w:bCs w:val="false"/>
          <w:i w:val="false"/>
          <w:iCs w:val="false"/>
          <w:color w:val="000000"/>
        </w:rPr>
        <w:t xml:space="preserve">它也是一个skill。knowledge和skill就知识和技能，它有个很大的差别，是知识学了就行。技能你是要真要用的。你学了这些东西，你要一边学一边用，一边用一边学，然后再慢慢体会这些东西才慢慢变成你的技能，这个东西它不是那么快的，不管谁教。呃，就这是很实在的，不是说你学了课的时候，你马上能学会它，</w:t>
      </w:r>
      <w:r>
        <w:rPr>
          <w:b w:val="false"/>
          <w:bCs w:val="false"/>
          <w:i w:val="false"/>
          <w:iCs w:val="false"/>
          <w:color w:val="000000"/>
        </w:rPr>
        <w:br/>
      </w:r>
      <w:r>
        <w:rPr>
          <w:b w:val="false"/>
          <w:bCs w:val="false"/>
          <w:i w:val="false"/>
          <w:iCs w:val="false"/>
          <w:color w:val="000000"/>
        </w:rPr>
        <w:t xml:space="preserve">你的技能就得要需要一些时间来磨磨练，最好的方式实际上是能够呃，比如说。用某种方式跟我们能能够保持高频度的沟通，有人带着你，然后来做，然后不断的指导你，这样可能会更好，然后这些知识的话，你才能够呃真正的吸收啊。这也是没有办法的，因为它是一个技能嘛，最好的传授方式实际上是师徒制这样传授。手把手的教后面，我们可能会考虑这个问题啊，</w:t>
      </w:r>
      <w:r>
        <w:rPr>
          <w:b w:val="false"/>
          <w:bCs w:val="false"/>
          <w:i w:val="false"/>
          <w:iCs w:val="false"/>
          <w:color w:val="000000"/>
        </w:rPr>
        <w:br/>
      </w:r>
      <w:r>
        <w:rPr>
          <w:b w:val="false"/>
          <w:bCs w:val="false"/>
          <w:i w:val="false"/>
          <w:iCs w:val="false"/>
          <w:color w:val="000000"/>
        </w:rPr>
        <w:t xml:space="preserve">这边住的说明广告需求方叫ds需呃，提供方叫sss。然后需求方平台叫DSP，这是大家知道，后面我们会讲DSP的这个行程的时候，也会跟大家细讲一下这个问题，因为DSP还有之类这些玩意儿。大家不做广告的，一开始看了可能会有点蒙圈，对吧？接下来最后是上期的一些问题，上期问题说了一个choose telling，其实我在上课的时候也跟大家细讲了一下，那么对现实业务的指导意义就非常简单了。这边我们把这个东西具象化一点。</w:t>
      </w:r>
      <w:r>
        <w:rPr>
          <w:b w:val="false"/>
          <w:bCs w:val="false"/>
          <w:i w:val="false"/>
          <w:iCs w:val="false"/>
          <w:color w:val="000000"/>
        </w:rPr>
        <w:br/>
      </w:r>
      <w:r>
        <w:rPr>
          <w:b w:val="false"/>
          <w:bCs w:val="false"/>
          <w:i w:val="false"/>
          <w:iCs w:val="false"/>
          <w:color w:val="000000"/>
        </w:rPr>
        <w:t xml:space="preserve">你投广告该怎么投b的？该怎么出？非常简单，你先明确自己的CPS和d有一样的成交，一单愿愿意多少钱，然后预估出这个它的转化率。然后就大致可以把cpc给搞出来，然后b的跟cpcc是正比的，这个这个东西已经被就是说理论上证明了，然后实际也这么干的。在实战篇的话，我们会讲的更多一点，但呃大家了解一下我们开发的软件是怎么个玩法？为什么让你填CPS就是这样的？你来填CPS。</w:t>
      </w:r>
      <w:r>
        <w:rPr>
          <w:b w:val="false"/>
          <w:bCs w:val="false"/>
          <w:i w:val="false"/>
          <w:iCs w:val="false"/>
          <w:color w:val="000000"/>
        </w:rPr>
        <w:br/>
      </w:r>
      <w:r>
        <w:rPr>
          <w:b w:val="false"/>
          <w:bCs w:val="false"/>
          <w:i w:val="false"/>
          <w:iCs w:val="false"/>
          <w:color w:val="000000"/>
        </w:rPr>
        <w:t xml:space="preserve">然后我们来预估CV 2，最后就把b的给搞出来了，就这么简单。OK，就到这。下期见。</w:t>
      </w:r>
    </w:p>
    <w:p>
      <w:pPr>
        <w:pStyle w:val="Heading1"/>
      </w:pPr>
      <w:r>
        <w:rPr>
          <w:color w:val="000000"/>
        </w:rPr>
        <w:t xml:space="preserve">07 为什么会有匹配模式：匹配模式的比较与选择</w:t>
      </w:r>
    </w:p>
    <w:p>
      <w:pPr>
        <w:sectPr>
          <w:type w:val="continuous"/>
          <w:pgSz w:w="11906" w:h="16838" w:orient="portrait"/>
          <w:pgMar w:top="1440" w:right="1440" w:bottom="1440" w:left="1440" w:header="708" w:footer="708" w:gutter="0"/>
          <w:pgNumType/>
          <w:docGrid w:linePitch="360"/>
        </w:sectPr>
      </w:pPr>
    </w:p>
    <w:p>
      <w:r>
        <w:rPr>
          <w:b w:val="false"/>
          <w:bCs w:val="false"/>
          <w:i w:val="false"/>
          <w:iCs w:val="false"/>
          <w:color w:val="000000"/>
        </w:rPr>
        <w:t xml:space="preserve">hello，大家好啊，今天我们来聊一聊匹配模式。为什么要有匹配模式啊？讲到这里，其实很多人可能呃，可能会觉得这跟投广告有什么关系，我还是要讲一讲。呃，保持好奇心，一直对我们是很重要的，你要站不要站在使用者，而是站在如果我是开发者的角度，为什么要有匹配模式，把这些问题搞清楚？因为呃，</w:t>
      </w:r>
      <w:r>
        <w:rPr>
          <w:b w:val="false"/>
          <w:bCs w:val="false"/>
          <w:i w:val="false"/>
          <w:iCs w:val="false"/>
          <w:color w:val="000000"/>
        </w:rPr>
        <w:br/>
      </w:r>
      <w:r>
        <w:rPr>
          <w:b w:val="false"/>
          <w:bCs w:val="false"/>
          <w:i w:val="false"/>
          <w:iCs w:val="false"/>
          <w:color w:val="000000"/>
        </w:rPr>
        <w:t xml:space="preserve">你会面对一个很现实的问题啊，就是说我是用广泛匹配呢，还是精准匹配，还是词组匹配？为什么？那你有没有想过为什么要开发厨师的这个东西啊？开发者，他觉得呃什么样的人要怎么用呢？把这些问题搞清楚，难道不是很有参考性吗对？所以说我们一起来一起来看一看，包括这样的思维方法啊，是非常非常有用的，就是要解决一个问题，之前先把目标大致的定下来，</w:t>
      </w:r>
      <w:r>
        <w:rPr>
          <w:b w:val="false"/>
          <w:bCs w:val="false"/>
          <w:i w:val="false"/>
          <w:iCs w:val="false"/>
          <w:color w:val="000000"/>
        </w:rPr>
        <w:br/>
      </w:r>
      <w:r>
        <w:rPr>
          <w:b w:val="false"/>
          <w:bCs w:val="false"/>
          <w:i w:val="false"/>
          <w:iCs w:val="false"/>
          <w:color w:val="000000"/>
        </w:rPr>
        <w:t xml:space="preserve">然后先对周围进行一下探索。就是说先用苍蝇理论，就先去乱撞，看一看有什么情况，外面先侦查一下，侦查完了之后呃，侦查清楚了，然后再开始坚持蜜蜂理论，就是一条道走到黑。我们现在先要把周围探索好。好的，那呃什么样的流量需要呃用关键词来卖呢？其实啊。其实啊，我们讲那个广告历史的时候讲过品牌广告效果，</w:t>
      </w:r>
      <w:r>
        <w:rPr>
          <w:b w:val="false"/>
          <w:bCs w:val="false"/>
          <w:i w:val="false"/>
          <w:iCs w:val="false"/>
          <w:color w:val="000000"/>
        </w:rPr>
        <w:br/>
      </w:r>
      <w:r>
        <w:rPr>
          <w:b w:val="false"/>
          <w:bCs w:val="false"/>
          <w:i w:val="false"/>
          <w:iCs w:val="false"/>
          <w:color w:val="000000"/>
        </w:rPr>
        <w:t xml:space="preserve">广告的一个历史，大家知道呃，最牛逼的流量是不用关键词卖的，就直接线下签合同。对我们在实战部分的时候还会拉出来一些例子给大家看啊，就是说比如说呃B站微博的开屏广告，那都是直接线下签合同的啊。直接现在签合同不是用关键词，不是在线上呃，谁竞标啊？这这样的来完成的，因为他那个合同比较大。嗯，那搜索广告到底有什么用呢？搜索广告其实就是农村包围城市，</w:t>
      </w:r>
      <w:r>
        <w:rPr>
          <w:b w:val="false"/>
          <w:bCs w:val="false"/>
          <w:i w:val="false"/>
          <w:iCs w:val="false"/>
          <w:color w:val="000000"/>
        </w:rPr>
        <w:br/>
      </w:r>
      <w:r>
        <w:rPr>
          <w:b w:val="false"/>
          <w:bCs w:val="false"/>
          <w:i w:val="false"/>
          <w:iCs w:val="false"/>
          <w:color w:val="000000"/>
        </w:rPr>
        <w:t xml:space="preserve">我们那一次就讲过了啊，整个发展的历史实际上就是降低门槛，农村包围城市，让广告主的门槛降低一些，并且走效果广告的道路。就是说我花一点点钱，我就一定要出单嗯。所以说，其实搜索广告的一个目标，对于呃广告流量提供者来说，是一把把一些呃便宜的边角料的流广告流量给卖出去。然后对于购买者来说呢，也是降低门槛。所以这个时候才会是一个多对多的情况嗯。另外还有一些撮合那个需求方和供给方的，</w:t>
      </w:r>
      <w:r>
        <w:rPr>
          <w:b w:val="false"/>
          <w:bCs w:val="false"/>
          <w:i w:val="false"/>
          <w:iCs w:val="false"/>
          <w:color w:val="000000"/>
        </w:rPr>
        <w:br/>
      </w:r>
      <w:r>
        <w:rPr>
          <w:b w:val="false"/>
          <w:bCs w:val="false"/>
          <w:i w:val="false"/>
          <w:iCs w:val="false"/>
          <w:color w:val="000000"/>
        </w:rPr>
        <w:t xml:space="preserve">比如说DSP啊什么的，我们上一章其实也跟大家提了一下，对吧？那为什么要有要有一个广告平台呢？因为单独的流量售卖，其实交易成本实在太高了，大家想一想啊，大家想一想呃，比如说。嗯，如果不是亚马逊假设百度整合各个网站啊，什么样的这种平台，如果每个网站自己卖自己那点流量的话，其实找不到人来买了。那索性的流量就卖不出去了嗯，</w:t>
      </w:r>
      <w:r>
        <w:rPr>
          <w:b w:val="false"/>
          <w:bCs w:val="false"/>
          <w:i w:val="false"/>
          <w:iCs w:val="false"/>
          <w:color w:val="000000"/>
        </w:rPr>
        <w:br/>
      </w:r>
      <w:r>
        <w:rPr>
          <w:b w:val="false"/>
          <w:bCs w:val="false"/>
          <w:i w:val="false"/>
          <w:iCs w:val="false"/>
          <w:color w:val="000000"/>
        </w:rPr>
        <w:t xml:space="preserve">后面我们会单独具体再跟大家说一说，大家先有个印象，就是为什么什么样的流量，关键只卖大家记的结论。就是说呃，边边角角的一些就不太值钱的流量才用关键词来卖，然后这样成本才能降低，就是广告组和需求方。才能够配合起来，才需要我们上一章说的一些拍卖机制。那么嗯，如果没有匹配模式，会是什么样子的呢？没有匹配模式的话，卖不好，</w:t>
      </w:r>
      <w:r>
        <w:rPr>
          <w:b w:val="false"/>
          <w:bCs w:val="false"/>
          <w:i w:val="false"/>
          <w:iCs w:val="false"/>
          <w:color w:val="000000"/>
        </w:rPr>
        <w:br/>
      </w:r>
      <w:r>
        <w:rPr>
          <w:b w:val="false"/>
          <w:bCs w:val="false"/>
          <w:i w:val="false"/>
          <w:iCs w:val="false"/>
          <w:color w:val="000000"/>
        </w:rPr>
        <w:t xml:space="preserve">双方就是我们站在两个角度来理解平台方和广告主，大家都没签证。为什么呢？我们先从平台方的角度考虑问题啊，广告主正好和平台方的那个是相反的。呃，平台方的想法是什么呢？就是说第一。卖的流量更多，第二卖的流量更贵，对吧？这样它的收入才是更高的嘛。那呃，怎么样才能实现卖的流量更多呢？首先，</w:t>
      </w:r>
      <w:r>
        <w:rPr>
          <w:b w:val="false"/>
          <w:bCs w:val="false"/>
          <w:i w:val="false"/>
          <w:iCs w:val="false"/>
          <w:color w:val="000000"/>
        </w:rPr>
        <w:br/>
      </w:r>
      <w:r>
        <w:rPr>
          <w:b w:val="false"/>
          <w:bCs w:val="false"/>
          <w:i w:val="false"/>
          <w:iCs w:val="false"/>
          <w:color w:val="000000"/>
        </w:rPr>
        <w:t xml:space="preserve">投放必须要更简单一点，对不对？这样才会有更多人来投，第二是呃什么样的流量都能卖得出去，我们来看看，如果是精准匹配，它满不满足这个要求啊？没有匹配模式下的话呢呃，你想想。广告竞拍者肯定是会嗯会变少的，因为。不会说所有的那个流量都所有的关键词，别人都会拍卖，对不对？有总有一些流量别别人是不会就是精准匹配，</w:t>
      </w:r>
      <w:r>
        <w:rPr>
          <w:b w:val="false"/>
          <w:bCs w:val="false"/>
          <w:i w:val="false"/>
          <w:iCs w:val="false"/>
          <w:color w:val="000000"/>
        </w:rPr>
        <w:br/>
      </w:r>
      <w:r>
        <w:rPr>
          <w:b w:val="false"/>
          <w:bCs w:val="false"/>
          <w:i w:val="false"/>
          <w:iCs w:val="false"/>
          <w:color w:val="000000"/>
        </w:rPr>
        <w:t xml:space="preserve">他是找不到的，所以说有一些流量没人买。如果哪怕有人买，但是买的人变少了，那么单份流量它的进价也变低了，没有错吧？所以它的收入是降低了它的亩产，降低了耕地面积，还减少了大家看这一段对就是这种情况，然后第二点就是一个用户体验变差，大家知道那个除了赚钱以外，平台还有一个很重要的利益。就是用户的体验。没有匹配模式的话呢嗯，广告主他必须要投大量的关键词，</w:t>
      </w:r>
      <w:r>
        <w:rPr>
          <w:b w:val="false"/>
          <w:bCs w:val="false"/>
          <w:i w:val="false"/>
          <w:iCs w:val="false"/>
          <w:color w:val="000000"/>
        </w:rPr>
        <w:br/>
      </w:r>
      <w:r>
        <w:rPr>
          <w:b w:val="false"/>
          <w:bCs w:val="false"/>
          <w:i w:val="false"/>
          <w:iCs w:val="false"/>
          <w:color w:val="000000"/>
        </w:rPr>
        <w:t xml:space="preserve">这样对广告主来说太太苛刻了，就找那么多词，非常非常艰难，对不对？嗯，对于对于很多的广告来说，你可能要投50到100个关键词，如果广有广泛匹配，你就不需要那么多词了，甚至还有自动广告之类这些东西。完全精准匹配，其实要对广告主的要求是要穷尽搜索词的。这是基本上不可能实现的，对吧？好广告主正好相反啊，</w:t>
      </w:r>
      <w:r>
        <w:rPr>
          <w:b w:val="false"/>
          <w:bCs w:val="false"/>
          <w:i w:val="false"/>
          <w:iCs w:val="false"/>
          <w:color w:val="000000"/>
        </w:rPr>
        <w:br/>
      </w:r>
      <w:r>
        <w:rPr>
          <w:b w:val="false"/>
          <w:bCs w:val="false"/>
          <w:i w:val="false"/>
          <w:iCs w:val="false"/>
          <w:color w:val="000000"/>
        </w:rPr>
        <w:t xml:space="preserve">第一是没有匹配模式的话，你要投很多很多词这个。呃，很艰难对不对？而且你不但要找那么多词，而且每个词你还要判断它的转化率，这个也是非常艰难的一件事情。要要不然你b的没法出对吧？除非除非你说我不在乎我的广告投产出比，我就用自动广告或者所有的广告我就全部出一个价，那那是另外一回事了。第二点就是你的词变少了，你的流量也降低了，对吧？所以综合来说的话就是没有匹配模式，</w:t>
      </w:r>
      <w:r>
        <w:rPr>
          <w:b w:val="false"/>
          <w:bCs w:val="false"/>
          <w:i w:val="false"/>
          <w:iCs w:val="false"/>
          <w:color w:val="000000"/>
        </w:rPr>
        <w:br/>
      </w:r>
      <w:r>
        <w:rPr>
          <w:b w:val="false"/>
          <w:bCs w:val="false"/>
          <w:i w:val="false"/>
          <w:iCs w:val="false"/>
          <w:color w:val="000000"/>
        </w:rPr>
        <w:t xml:space="preserve">平台和广告主是双输的。这个我们简单一说，大家应该是能够理解的，所以说需要匹配模式，那接下来要有什么样的匹配模式呢？因为我们这次不是实战篇，我们是以讲的那个就是基础篇，所以说我们讲一讲谷歌是什么样？嗯，我觉得这个其实非常是有嗯，对大家非常有意义的，就是大家一定就是做广告，一定不要只限于一个平台，你去看看多个平台，他们别人是怎么玩的？</w:t>
      </w:r>
      <w:r>
        <w:rPr>
          <w:b w:val="false"/>
          <w:bCs w:val="false"/>
          <w:i w:val="false"/>
          <w:iCs w:val="false"/>
          <w:color w:val="000000"/>
        </w:rPr>
        <w:br/>
      </w:r>
      <w:r>
        <w:rPr>
          <w:b w:val="false"/>
          <w:bCs w:val="false"/>
          <w:i w:val="false"/>
          <w:iCs w:val="false"/>
          <w:color w:val="000000"/>
        </w:rPr>
        <w:t xml:space="preserve">这样的话，就我们前面其实开篇也讲过，就是你能够通过更宏观的视角，然后来看问题就不不至于那么偏激。哦，好，那我们还进入正题谷歌，它是怎么玩的呢？嗯，这是谷歌的广泛匹配模式，大家注意到啊，广泛匹配是可以做语义拓展的嗯，大家看看，比如说它是diet plan，对吧？</w:t>
      </w:r>
      <w:r>
        <w:rPr>
          <w:b w:val="false"/>
          <w:bCs w:val="false"/>
          <w:i w:val="false"/>
          <w:iCs w:val="false"/>
          <w:color w:val="000000"/>
        </w:rPr>
        <w:br/>
      </w:r>
      <w:r>
        <w:rPr>
          <w:b w:val="false"/>
          <w:bCs w:val="false"/>
          <w:i w:val="false"/>
          <w:iCs w:val="false"/>
          <w:color w:val="000000"/>
        </w:rPr>
        <w:t xml:space="preserve">它还有program什么books recipes？这类这些词它都可以匹配到啊，这是大家大家注意到的一个事情。然后所以他做了一些语义，他不限于他的关键词，做了语义拓展，这有没有点像亚马逊今年就是二三年之后做的一些，做了一些改革呢，是不是有点像啊？对吧？嗯，然后词组匹配词组匹配跟亚马逊其实非常像啊。它只是做了一点点变化，比如说shoes和sneakers，它做了一点点拓展，</w:t>
      </w:r>
      <w:r>
        <w:rPr>
          <w:b w:val="false"/>
          <w:bCs w:val="false"/>
          <w:i w:val="false"/>
          <w:iCs w:val="false"/>
          <w:color w:val="000000"/>
        </w:rPr>
        <w:br/>
      </w:r>
      <w:r>
        <w:rPr>
          <w:b w:val="false"/>
          <w:bCs w:val="false"/>
          <w:i w:val="false"/>
          <w:iCs w:val="false"/>
          <w:color w:val="000000"/>
        </w:rPr>
        <w:t xml:space="preserve">综合来说呃，谷歌的广告的那个匹配模式实际上会比亚马逊更加宽泛一些，亚马逊要求的精度更高。啊，这也是有有原因的，我这里简单跟大家说一下，等会儿总结的时候再跟大家细说，精精准匹配就一模一样啊，跟跟那个亚马逊没什么区别。就是单复数啊，什么什么介词啊之类，它是不care的对的，然后综合使用的时候，我们要要求它合理搭配，但是大家我要讲讲。</w:t>
      </w:r>
      <w:r>
        <w:rPr>
          <w:b w:val="false"/>
          <w:bCs w:val="false"/>
          <w:i w:val="false"/>
          <w:iCs w:val="false"/>
          <w:color w:val="000000"/>
        </w:rPr>
        <w:br/>
      </w:r>
      <w:r>
        <w:rPr>
          <w:b w:val="false"/>
          <w:bCs w:val="false"/>
          <w:i w:val="false"/>
          <w:iCs w:val="false"/>
          <w:color w:val="000000"/>
        </w:rPr>
        <w:t xml:space="preserve">为什么？为什么谷歌的匹配要比亚马逊的匹配更加松一些？就是它的，尤其是词组匹配和和那个广泛匹配。牙呃，那个谷歌能够允许的更松一些，主要的原因在于谷歌是个搜索引擎。它呃对用户的搜索意图，它它的那个搜索精度实际上相对的要求没有那么苛刻，而亚马逊是直接是要目标就是要购买的，所以它的精度。相对卡的更死一些，这是可以理解的。对，因为因为当你搜diet plan的时候，</w:t>
      </w:r>
      <w:r>
        <w:rPr>
          <w:b w:val="false"/>
          <w:bCs w:val="false"/>
          <w:i w:val="false"/>
          <w:iCs w:val="false"/>
          <w:color w:val="000000"/>
        </w:rPr>
        <w:br/>
      </w:r>
      <w:r>
        <w:rPr>
          <w:b w:val="false"/>
          <w:bCs w:val="false"/>
          <w:i w:val="false"/>
          <w:iCs w:val="false"/>
          <w:color w:val="000000"/>
        </w:rPr>
        <w:t xml:space="preserve">也许是要搜books什么，但是也就是说它的背景不一样，在谷歌搜索的背景和在亚马逊搜索的背景不一样，在亚马逊搜索的话，它的需求是非常明确的，在谷歌很可能还是漫游状态。就是它是营销漏斗的上层，所以谷歌更加宽松，这一点希望大家能够理解啊。这样理解这个问题有什么好处，当你知道，所以说匹配模式，它虽然都是广泛精准和嗯和词组，但是因为不同的平台，它的不同的搜索背景不同。</w:t>
      </w:r>
      <w:r>
        <w:rPr>
          <w:b w:val="false"/>
          <w:bCs w:val="false"/>
          <w:i w:val="false"/>
          <w:iCs w:val="false"/>
          <w:color w:val="000000"/>
        </w:rPr>
        <w:br/>
      </w:r>
      <w:r>
        <w:rPr>
          <w:b w:val="false"/>
          <w:bCs w:val="false"/>
          <w:i w:val="false"/>
          <w:iCs w:val="false"/>
          <w:color w:val="000000"/>
        </w:rPr>
        <w:t xml:space="preserve">所以它的广告设计是有一些不一样的广告产品的设计，是不一样的。对大家以后再做不同平台，从电商平台切成，比如说呃其他的搜索平台啊，或者信息流，比如说呃。头条啊，或者facebook的时候，你看到它的匹配模式或者什么样的不一样，你是马上能够理解的叫触类旁通。学了这个东西之后，你就可以明白很多其他的东西了。嗯，后期是这样，</w:t>
      </w:r>
      <w:r>
        <w:rPr>
          <w:b w:val="false"/>
          <w:bCs w:val="false"/>
          <w:i w:val="false"/>
          <w:iCs w:val="false"/>
          <w:color w:val="000000"/>
        </w:rPr>
        <w:br/>
      </w:r>
      <w:r>
        <w:rPr>
          <w:b w:val="false"/>
          <w:bCs w:val="false"/>
          <w:i w:val="false"/>
          <w:iCs w:val="false"/>
          <w:color w:val="000000"/>
        </w:rPr>
        <w:t xml:space="preserve">我们一起讨论一下匹配模式的那个样例呃，这个是其实对我们后面讲亚马逊的匹配其实很有很有帮助。最后一个是上期问题，我对我最最后说一点就是说这些东西讲完了之后，大家还要看啊就。听我课讲一遍，肯定吸收没有那么快，大家还是要看要反复的这种沟通，然后这种交流才能把这些东西学好。上述问题要参考就是广告设计原理，我们应该怎么说？嗯，其实上上节课的时候稍微带了一嘴，就是SP广告为例啊，一个sku对应一个广告计划。</w:t>
      </w:r>
      <w:r>
        <w:rPr>
          <w:b w:val="false"/>
          <w:bCs w:val="false"/>
          <w:i w:val="false"/>
          <w:iCs w:val="false"/>
          <w:color w:val="000000"/>
        </w:rPr>
        <w:br/>
      </w:r>
      <w:r>
        <w:rPr>
          <w:b w:val="false"/>
          <w:bCs w:val="false"/>
          <w:i w:val="false"/>
          <w:iCs w:val="false"/>
          <w:color w:val="000000"/>
        </w:rPr>
        <w:t xml:space="preserve">然后每个广告计划下设置少量广告组，每个广告组里面包含若干关键词和a审，大家注意一个sku对应一个广，一个广告计划，每个广告组里面也只有那一个sku。这样管理才是对的，这里面还有一些别的原因啊，就是说主要是为了就是说呃，管控其他变量，让你的广告变得可控，这这也是广告设计上的一些原则。然后广告计划其实对应的广告合同啊，这样就跟运营计划能够合并起来了，这样的话，你整个的运营就变得有条有理了。</w:t>
      </w:r>
      <w:r>
        <w:rPr>
          <w:b w:val="false"/>
          <w:bCs w:val="false"/>
          <w:i w:val="false"/>
          <w:iCs w:val="false"/>
          <w:color w:val="000000"/>
        </w:rPr>
        <w:br/>
      </w:r>
      <w:r>
        <w:rPr>
          <w:b w:val="false"/>
          <w:bCs w:val="false"/>
          <w:i w:val="false"/>
          <w:iCs w:val="false"/>
          <w:color w:val="000000"/>
        </w:rPr>
        <w:t xml:space="preserve">对，那先这样。下期见。</w:t>
      </w:r>
    </w:p>
    <w:p>
      <w:pPr>
        <w:pStyle w:val="Heading1"/>
      </w:pPr>
      <w:r>
        <w:rPr>
          <w:color w:val="000000"/>
        </w:rPr>
        <w:t xml:space="preserve">08 广告的不同收费方式：一切向钱看</w:t>
      </w:r>
    </w:p>
    <w:p>
      <w:pPr>
        <w:sectPr>
          <w:type w:val="continuous"/>
          <w:pgSz w:w="11906" w:h="16838" w:orient="portrait"/>
          <w:pgMar w:top="1440" w:right="1440" w:bottom="1440" w:left="1440" w:header="708" w:footer="708" w:gutter="0"/>
          <w:pgNumType/>
          <w:docGrid w:linePitch="360"/>
        </w:sectPr>
      </w:pPr>
    </w:p>
    <w:p>
      <w:r>
        <w:rPr>
          <w:b w:val="false"/>
          <w:bCs w:val="false"/>
          <w:i w:val="false"/>
          <w:iCs w:val="false"/>
          <w:color w:val="000000"/>
        </w:rPr>
        <w:t xml:space="preserve">hello，大家好，今天我们来讲一讲广告的收费模式，呃收费模式其实对大家来说非常非常重要，收费模式是判断品牌广告效果，广告的一个切入点。就是这里，我们现在讲的东西越来越偏应用了，因为根据广告目标，我们是非常清楚，我们要投效果广告，不投品牌广告的，但是我们有什么办法知道什么广告是效果广告，什么是品牌广告呢？以及具体怎么怎么应用，我们现在就已经开始偏应用了，</w:t>
      </w:r>
      <w:r>
        <w:rPr>
          <w:b w:val="false"/>
          <w:bCs w:val="false"/>
          <w:i w:val="false"/>
          <w:iCs w:val="false"/>
          <w:color w:val="000000"/>
        </w:rPr>
        <w:br/>
      </w:r>
      <w:r>
        <w:rPr>
          <w:b w:val="false"/>
          <w:bCs w:val="false"/>
          <w:i w:val="false"/>
          <w:iCs w:val="false"/>
          <w:color w:val="000000"/>
        </w:rPr>
        <w:t xml:space="preserve">而且还会跟我们前面讲的几章会有联系哦，大家大家慢慢品读，首先名词解释。一个cpt就是按时长付费，比如说电视广告报纸就是按时长付费，比如说微博的开屏广告，哔哩哔哩的开屏广告都是cpt付费的。还有我们亚马逊里面也会有amz一二三也是cpt，它的首页对还挺贵的CPM，就是展现付费这个大家做了SD的都知道。然后cpc这个都知道了CPA实际上做d友就是CPA啊cpsocpm，可能大家听的比较少，实际上那个facebook也好呀，国内的。抖音也好，</w:t>
      </w:r>
      <w:r>
        <w:rPr>
          <w:b w:val="false"/>
          <w:bCs w:val="false"/>
          <w:i w:val="false"/>
          <w:iCs w:val="false"/>
          <w:color w:val="000000"/>
        </w:rPr>
        <w:br/>
      </w:r>
      <w:r>
        <w:rPr>
          <w:b w:val="false"/>
          <w:bCs w:val="false"/>
          <w:i w:val="false"/>
          <w:iCs w:val="false"/>
          <w:color w:val="000000"/>
        </w:rPr>
        <w:t xml:space="preserve">都有ocpm啊，它可能叫名字稍微有点不一样，都是ocp什么什么什么东西对，也就是说按照按照CPM付费，按照CPS去优化。对对，这个大家可以了解一下，其实广告后面的发展历史就是这样子的，我们这一次换从收费的角度来看，广告发展的历史。前互联网时代，全部是cpt付费的，这个大家要知道的，前互联网时代，全是cpt付费的，</w:t>
      </w:r>
      <w:r>
        <w:rPr>
          <w:b w:val="false"/>
          <w:bCs w:val="false"/>
          <w:i w:val="false"/>
          <w:iCs w:val="false"/>
          <w:color w:val="000000"/>
        </w:rPr>
        <w:br/>
      </w:r>
      <w:r>
        <w:rPr>
          <w:b w:val="false"/>
          <w:bCs w:val="false"/>
          <w:i w:val="false"/>
          <w:iCs w:val="false"/>
          <w:color w:val="000000"/>
        </w:rPr>
        <w:t xml:space="preserve">这个历史主要在第二章，咱们咱们其实讲过啊。大家想想，我们前面举的例子就是报纸，广告，电视广告，它的付费方法实际上是跟广告的位置和时长共同决定的，然后到了互联网初期的时候，其实我们说过啊，这个演就是商业模式，实际上它不是一下子全部就进入。进步成互联网的黄金时代，一开始的商业模式跟传统的商业其实非常非常像，它也就是在拍卖，比如说拍拍卖搜狐和雅虎，</w:t>
      </w:r>
      <w:r>
        <w:rPr>
          <w:b w:val="false"/>
          <w:bCs w:val="false"/>
          <w:i w:val="false"/>
          <w:iCs w:val="false"/>
          <w:color w:val="000000"/>
        </w:rPr>
        <w:br/>
      </w:r>
      <w:r>
        <w:rPr>
          <w:b w:val="false"/>
          <w:bCs w:val="false"/>
          <w:i w:val="false"/>
          <w:iCs w:val="false"/>
          <w:color w:val="000000"/>
        </w:rPr>
        <w:t xml:space="preserve">它的首页因为当当时是导航栏嘛。一个网页，然后就是里面做导航，当时也没什么搜索，当时它的首页里面就可以卖很多的开屏广告，还有一些重要的广告位像报纸一样的卖广告位。也是cpt来拍拍卖的，所以大家看到商业历史，它的发展就是那种慢慢慢的演化了CPM拍卖的，有没有？其实谷歌在2000年左右就开始用CPM来拍卖了。最早的关键词广告最早是用CPM来拍卖的，大家知道吧？不是cpc 3的CPM好，这个阶段其实前面讲过，</w:t>
      </w:r>
      <w:r>
        <w:rPr>
          <w:b w:val="false"/>
          <w:bCs w:val="false"/>
          <w:i w:val="false"/>
          <w:iCs w:val="false"/>
          <w:color w:val="000000"/>
        </w:rPr>
        <w:br/>
      </w:r>
      <w:r>
        <w:rPr>
          <w:b w:val="false"/>
          <w:bCs w:val="false"/>
          <w:i w:val="false"/>
          <w:iCs w:val="false"/>
          <w:color w:val="000000"/>
        </w:rPr>
        <w:t xml:space="preserve">说其实跟传统广告非常像，因为商业模式一开始大家也没有想出来什么特别的东西，还有一点。说过越到后期，对对他的机器学习要求越来越高，不管是你的那个商业逻辑也好，还有算法落地，工程能力也好，其实当时还不够。所以当时还是就是慢慢转型，对从cpt到CPM开始注意到我要讲一个点就是cpt的时代都是品牌广告。几乎都是品牌广告啊，在大家我们前面举过农夫山泉啊，什么飘柔啊，还有还有之类这些东西，</w:t>
      </w:r>
      <w:r>
        <w:rPr>
          <w:b w:val="false"/>
          <w:bCs w:val="false"/>
          <w:i w:val="false"/>
          <w:iCs w:val="false"/>
          <w:color w:val="000000"/>
        </w:rPr>
        <w:br/>
      </w:r>
      <w:r>
        <w:rPr>
          <w:b w:val="false"/>
          <w:bCs w:val="false"/>
          <w:i w:val="false"/>
          <w:iCs w:val="false"/>
          <w:color w:val="000000"/>
        </w:rPr>
        <w:t xml:space="preserve">还有脑白金，全是品牌广告，到了互联网时代，其实就已经开始偏一点效果广告了。到了互联网黄金时代，就是cpc的时代的话，我们其实讲过gsp了，对吧？还记得吗？他们收购了那个double click。cpc的搜搜索时代实际上是革命性的，我们这边举了几个几个公司的例子cpc关键的点就在于它实现了效果。但是它对平台来说，它实现效果，它有什么好处，</w:t>
      </w:r>
      <w:r>
        <w:rPr>
          <w:b w:val="false"/>
          <w:bCs w:val="false"/>
          <w:i w:val="false"/>
          <w:iCs w:val="false"/>
          <w:color w:val="000000"/>
        </w:rPr>
        <w:br/>
      </w:r>
      <w:r>
        <w:rPr>
          <w:b w:val="false"/>
          <w:bCs w:val="false"/>
          <w:i w:val="false"/>
          <w:iCs w:val="false"/>
          <w:color w:val="000000"/>
        </w:rPr>
        <w:t xml:space="preserve">我们先从收入，从商业变现的角度啊，第一，它的能变现的流量变多了。它的土地变多了，并且单个流量卖得起价了，这是最最关键的cpc，为什么这么厉害？所以谷歌的收入很高，而且这因为是新开垦的土地嘛。春秋末期，有了铁器，有了新的技术，那一些新的土地就可以开垦了，就不用再去种景田了，</w:t>
      </w:r>
      <w:r>
        <w:rPr>
          <w:b w:val="false"/>
          <w:bCs w:val="false"/>
          <w:i w:val="false"/>
          <w:iCs w:val="false"/>
          <w:color w:val="000000"/>
        </w:rPr>
        <w:br/>
      </w:r>
      <w:r>
        <w:rPr>
          <w:b w:val="false"/>
          <w:bCs w:val="false"/>
          <w:i w:val="false"/>
          <w:iCs w:val="false"/>
          <w:color w:val="000000"/>
        </w:rPr>
        <w:t xml:space="preserve">是一模一样的，而且因为有了铁器，它不但能够开垦新的地方，而且它的亩产还更高。所以，谷歌成为互联网巨头，比传统行业的收入更高，但它有一个问题，它要解决一个技术问题，就是我们前面说ec嗯cpc付费的ecpm，它要解决一个问题啊。就是他要预估ctr，这就需要机器学习了，对吧？最后我们再看看信息流广告啊，</w:t>
      </w:r>
      <w:r>
        <w:rPr>
          <w:b w:val="false"/>
          <w:bCs w:val="false"/>
          <w:i w:val="false"/>
          <w:iCs w:val="false"/>
          <w:color w:val="000000"/>
        </w:rPr>
        <w:br/>
      </w:r>
      <w:r>
        <w:rPr>
          <w:b w:val="false"/>
          <w:bCs w:val="false"/>
          <w:i w:val="false"/>
          <w:iCs w:val="false"/>
          <w:color w:val="000000"/>
        </w:rPr>
        <w:t xml:space="preserve">比如说头条，抖音，哔哩哔哩。他都是这种情况，最早当时facebook啊，facebook我们说ocpm也是他率先搞出来的，这种收费方式其实是类似CPS的收费方式啊。就我们前面再讲一下，从cpt到CPM到cpc到CPS，然后CPS是广告的终极形态，其实我们强调很多次了。d友也是一种广告，它是按CPS付费的，广告是广告的终极形态，在CPS其嗯形态下呢平台，</w:t>
      </w:r>
      <w:r>
        <w:rPr>
          <w:b w:val="false"/>
          <w:bCs w:val="false"/>
          <w:i w:val="false"/>
          <w:iCs w:val="false"/>
          <w:color w:val="000000"/>
        </w:rPr>
        <w:br/>
      </w:r>
      <w:r>
        <w:rPr>
          <w:b w:val="false"/>
          <w:bCs w:val="false"/>
          <w:i w:val="false"/>
          <w:iCs w:val="false"/>
          <w:color w:val="000000"/>
        </w:rPr>
        <w:t xml:space="preserve">它涉及到两个风险，第一，它要预估你的ctr，第二，要预估你的CV 2。对，因为平台如果按照订单收钱的话，那你必须你要转化了他才能收到钱，对不对？就是为什么平台的deal是邀请制的？是因为平台它也要预估你产品ctr和CV 2只有这两项水平比较高的平台才值得推荐，对平台才有收益。你产品不好的话，他不愿意担这个风险，他这个空位可以给别人，</w:t>
      </w:r>
      <w:r>
        <w:rPr>
          <w:b w:val="false"/>
          <w:bCs w:val="false"/>
          <w:i w:val="false"/>
          <w:iCs w:val="false"/>
          <w:color w:val="000000"/>
        </w:rPr>
        <w:br/>
      </w:r>
      <w:r>
        <w:rPr>
          <w:b w:val="false"/>
          <w:bCs w:val="false"/>
          <w:i w:val="false"/>
          <w:iCs w:val="false"/>
          <w:color w:val="000000"/>
        </w:rPr>
        <w:t xml:space="preserve">对吧？然后回到这里啊，就收费模式和广告目标如图所示，收费模式的发展实际上就是从cpt一直到cpc一直到CPS这边没没法标出来啊。然后它从品牌广，广告效果广告的这个角度来说，就从品牌到效果，这时候实际上平台机器学习的要求也就越来越多了，我们在后面说过了。cpc就开始要预估ctr了CPS，它要预估ctr和CV 2平台的压力其实非常非常大，对广告主就越来越友善，这实际上也是广告平台之间互相内卷。内卷了之后，然后这些需求才会变得变得友善，</w:t>
      </w:r>
      <w:r>
        <w:rPr>
          <w:b w:val="false"/>
          <w:bCs w:val="false"/>
          <w:i w:val="false"/>
          <w:iCs w:val="false"/>
          <w:color w:val="000000"/>
        </w:rPr>
        <w:br/>
      </w:r>
      <w:r>
        <w:rPr>
          <w:b w:val="false"/>
          <w:bCs w:val="false"/>
          <w:i w:val="false"/>
          <w:iCs w:val="false"/>
          <w:color w:val="000000"/>
        </w:rPr>
        <w:t xml:space="preserve">对吧？平台他们互相竞争，然后我们这些广告主就可以，小卖家就可以得益。接下来这一段就是应用了啊，其实我们可以用收费方法来判断它是品牌广告效果，广告我们直接说结论啊。亚马逊的只是说收费模式来看的话，哪种产品最好？那么肯定是低有低有3 CPS付费的，这种产品模式对我们最有利，对吧？我们完全可控成本。然后其次cpc广告，因为它还是效果广告CPM实际上是比较偏品牌的，</w:t>
      </w:r>
      <w:r>
        <w:rPr>
          <w:b w:val="false"/>
          <w:bCs w:val="false"/>
          <w:i w:val="false"/>
          <w:iCs w:val="false"/>
          <w:color w:val="000000"/>
        </w:rPr>
        <w:br/>
      </w:r>
      <w:r>
        <w:rPr>
          <w:b w:val="false"/>
          <w:bCs w:val="false"/>
          <w:i w:val="false"/>
          <w:iCs w:val="false"/>
          <w:color w:val="000000"/>
        </w:rPr>
        <w:t xml:space="preserve">比较适合什么安克呀，他们这些大公司，然后打他们走品牌路线的打。一般小卖家的话，你看你的执行实力，反正不是第一优先，后面我们在实战的时候还会跟大家讲，即使都是按cpc付费的，他们是不是又都一样呢？也不是的啊cpc只是一种付费，具体到某个产品，虽然同样都是cpc，它的落地页不一样，就是广告展现形式，比如说落地的页面。</w:t>
      </w:r>
      <w:r>
        <w:rPr>
          <w:b w:val="false"/>
          <w:bCs w:val="false"/>
          <w:i w:val="false"/>
          <w:iCs w:val="false"/>
          <w:color w:val="000000"/>
        </w:rPr>
        <w:br/>
      </w:r>
      <w:r>
        <w:rPr>
          <w:b w:val="false"/>
          <w:bCs w:val="false"/>
          <w:i w:val="false"/>
          <w:iCs w:val="false"/>
          <w:color w:val="000000"/>
        </w:rPr>
        <w:t xml:space="preserve">它的位置以及广告的版面，广告具体长的样子不一样的话，它的效果也不一样啊，这个我们后面会再细说，在实战的时候会说大家现在要知道的就是。CPS是广告形式，是最优的，最偏效果cpc。其次cpmcpt其实比较偏品牌了，这是大家要知道的事情。还有就是cpc其实没什么品牌效果啊，后期其实今天讲的原则就比较有实用性了，这个客户问题，然后复习下第二章，跟这个结合一下比较好，</w:t>
      </w:r>
      <w:r>
        <w:rPr>
          <w:b w:val="false"/>
          <w:bCs w:val="false"/>
          <w:i w:val="false"/>
          <w:iCs w:val="false"/>
          <w:color w:val="000000"/>
        </w:rPr>
        <w:br/>
      </w:r>
      <w:r>
        <w:rPr>
          <w:b w:val="false"/>
          <w:bCs w:val="false"/>
          <w:i w:val="false"/>
          <w:iCs w:val="false"/>
          <w:color w:val="000000"/>
        </w:rPr>
        <w:t xml:space="preserve">上期的问题是有什么差别，觉得哪个好？这个问题没有对错，只有好坏，根据你的背景不同，因为谷歌和亚马逊其实都是这方面的能力的全球。最强的公司之一吧，在这种情况下的话，其实他们都是根据自己的业务背景亚马逊嘛，它因为是它的背景是就是要购买，所以说它的匹配模式没有那么宽。但是，搜索引擎的话，它的搜索会更宽一些，看看你有些什么样的这种需求对吧？</w:t>
      </w:r>
      <w:r>
        <w:rPr>
          <w:b w:val="false"/>
          <w:bCs w:val="false"/>
          <w:i w:val="false"/>
          <w:iCs w:val="false"/>
          <w:color w:val="000000"/>
        </w:rPr>
        <w:br/>
      </w:r>
      <w:r>
        <w:rPr>
          <w:b w:val="false"/>
          <w:bCs w:val="false"/>
          <w:i w:val="false"/>
          <w:iCs w:val="false"/>
          <w:color w:val="000000"/>
        </w:rPr>
        <w:t xml:space="preserve">因为需求还不定嘛，就是搜索人的需求不定。而且我们还发现一个很重要的点，就是二零二三年开始啊，亚马逊广泛匹配，确实越来越像谷歌的广泛匹配了，大家自己理解一下，我们第一章就说过的，亚马逊的收入预期应该就能明白了。我们今天分享就到这吧。</w:t>
      </w:r>
    </w:p>
    <w:p>
      <w:pPr>
        <w:pStyle w:val="Heading1"/>
      </w:pPr>
      <w:r>
        <w:rPr>
          <w:color w:val="000000"/>
        </w:rPr>
        <w:t xml:space="preserve">09 广告反作弊的前世今生：我多换几个IP，点点对手的广告</w:t>
      </w:r>
    </w:p>
    <w:p>
      <w:pPr>
        <w:sectPr>
          <w:type w:val="continuous"/>
          <w:pgSz w:w="11906" w:h="16838" w:orient="portrait"/>
          <w:pgMar w:top="1440" w:right="1440" w:bottom="1440" w:left="1440" w:header="708" w:footer="708" w:gutter="0"/>
          <w:pgNumType/>
          <w:docGrid w:linePitch="360"/>
        </w:sectPr>
      </w:pPr>
    </w:p>
    <w:p>
      <w:r>
        <w:rPr>
          <w:b w:val="false"/>
          <w:bCs w:val="false"/>
          <w:i w:val="false"/>
          <w:iCs w:val="false"/>
          <w:color w:val="000000"/>
        </w:rPr>
        <w:t xml:space="preserve">大家好，这是我们第一张基础篇的最后一课，我们讲一讲广告反作弊这个事情的起点是一个微博，上面其实很火的一张图，过年的时候说我们换IP拼命点一点同行的广告，对方说。好的，我们对这个事情的结论就是说他又坏又蠢，就因为他坏是这个就是点同行损人不利己。另外一点，因为你同行很多嘛，第二点是他其实不会达成他的效果，所以他比较蠢，这是我们这一章的主题，但接下来我们来。逐个来讲讲，</w:t>
      </w:r>
      <w:r>
        <w:rPr>
          <w:b w:val="false"/>
          <w:bCs w:val="false"/>
          <w:i w:val="false"/>
          <w:iCs w:val="false"/>
          <w:color w:val="000000"/>
        </w:rPr>
        <w:br/>
      </w:r>
      <w:r>
        <w:rPr>
          <w:b w:val="false"/>
          <w:bCs w:val="false"/>
          <w:i w:val="false"/>
          <w:iCs w:val="false"/>
          <w:color w:val="000000"/>
        </w:rPr>
        <w:t xml:space="preserve">为什么是这个样子的？首先，什么是广告反作弊？我们先看亚马逊的这个在后台，大家可以看到这个说明的。总共呢，第一个是30天的监控时间，第二是监控方法是用机器学习，比如说机器学习会打标机啊，还有用一些，还有一些什么样的做，但综合来说，它会有机器学习，那我们后面会大家具体的讲讲，因为亚马逊的这个说明。</w:t>
      </w:r>
      <w:r>
        <w:rPr>
          <w:b w:val="false"/>
          <w:bCs w:val="false"/>
          <w:i w:val="false"/>
          <w:iCs w:val="false"/>
          <w:color w:val="000000"/>
        </w:rPr>
        <w:br/>
      </w:r>
      <w:r>
        <w:rPr>
          <w:b w:val="false"/>
          <w:bCs w:val="false"/>
          <w:i w:val="false"/>
          <w:iCs w:val="false"/>
          <w:color w:val="000000"/>
        </w:rPr>
        <w:t xml:space="preserve">比较笼统嘛，他不会讲一些细节，我们这个课肯定是要讲一些市面上不太容易知道的，为什么要广告反作弊，说说结论之前先说背景，我们站在平台的角度思考。平台的商业利益和菜市场的管理员其实差不多了，大致有如下几项那公平的营商环境，这是很重要的，还要收更多的佣金，他要维持这个商菜市场的秩序。我收到更多的管理费以及提升买家的购物体验，这三点都是非常重要的，这实际上菜市场还是亚马逊都一样，平台什么的商业模式都差不多的，</w:t>
      </w:r>
      <w:r>
        <w:rPr>
          <w:b w:val="false"/>
          <w:bCs w:val="false"/>
          <w:i w:val="false"/>
          <w:iCs w:val="false"/>
          <w:color w:val="000000"/>
        </w:rPr>
        <w:br/>
      </w:r>
      <w:r>
        <w:rPr>
          <w:b w:val="false"/>
          <w:bCs w:val="false"/>
          <w:i w:val="false"/>
          <w:iCs w:val="false"/>
          <w:color w:val="000000"/>
        </w:rPr>
        <w:t xml:space="preserve">不管是什么样的非法竞争手段，比如说刷屏点广告什么购物。车清空清库存什么之类的，这种原则上来说都是违反第一条的公平的营商环境，因为你没有公平的营商环境，整个整个市场就就乱套了，乱套了会影响平台的长期长期利益。这也是为什么说还有其他这些骚操作都是会被平台打击的。但另外一方面，我们知道，其实刷单的话，这个可以提升平台短期佣金收入啊，所以平台有时候抓的没那么严格，但是我可以非常负责任的给大家说。大部分的作弊平台都是很清楚的啊，</w:t>
      </w:r>
      <w:r>
        <w:rPr>
          <w:b w:val="false"/>
          <w:bCs w:val="false"/>
          <w:i w:val="false"/>
          <w:iCs w:val="false"/>
          <w:color w:val="000000"/>
        </w:rPr>
        <w:br/>
      </w:r>
      <w:r>
        <w:rPr>
          <w:b w:val="false"/>
          <w:bCs w:val="false"/>
          <w:i w:val="false"/>
          <w:iCs w:val="false"/>
          <w:color w:val="000000"/>
        </w:rPr>
        <w:t xml:space="preserve">他只是抓不抓什么时候抓，大家不要认为呃，亚马逊是没有看到，认为是自己很聪明，绝对不可能。接下来我们会讲讲他是怎么反作弊的，这里面说具体方案之前我先说一点，大家一定要知道平台比我们更有资金实力。他能招到全世界最聪明的一群人，不做别的，只做反作弊，只做你的，你做了什么事情的侦查，这是第一点，第二。</w:t>
      </w:r>
      <w:r>
        <w:rPr>
          <w:b w:val="false"/>
          <w:bCs w:val="false"/>
          <w:i w:val="false"/>
          <w:iCs w:val="false"/>
          <w:color w:val="000000"/>
        </w:rPr>
        <w:br/>
      </w:r>
      <w:r>
        <w:rPr>
          <w:b w:val="false"/>
          <w:bCs w:val="false"/>
          <w:i w:val="false"/>
          <w:iCs w:val="false"/>
          <w:color w:val="000000"/>
        </w:rPr>
        <w:t xml:space="preserve">平台是这个，有这个商场里面的上帝，就像我们念书时间的老师，你在下面做任何小动作，老师是绝对清楚的，大家一定要摆正自己的位置，我们和平台不是对等的。就像学生和老师一样，菜市场的商贩和管理员一样，你不可能瞒得过的好吧，然后我们来看看为什么从技术手段来说，为什么瞒不过我们来看看亚马逊反作弊发展史。这个这个历史就我们就说的更早一点，其实呢，二零一六年上半年以前啊，</w:t>
      </w:r>
      <w:r>
        <w:rPr>
          <w:b w:val="false"/>
          <w:bCs w:val="false"/>
          <w:i w:val="false"/>
          <w:iCs w:val="false"/>
          <w:color w:val="000000"/>
        </w:rPr>
        <w:br/>
      </w:r>
      <w:r>
        <w:rPr>
          <w:b w:val="false"/>
          <w:bCs w:val="false"/>
          <w:i w:val="false"/>
          <w:iCs w:val="false"/>
          <w:color w:val="000000"/>
        </w:rPr>
        <w:t xml:space="preserve">广告的cpc其实不太高的，作弊的人也比较少，当时反作弊很粗糙。这是我亲身经历啊，跟一位大佬聊过。他说他当时呃派自己的同事点自己的广告，然后就是把广告的ctr提高，然后大家学过ecpm的公式，对吧？当时它的广告成本可以降到只有零点零一到零点零三左右。没开玩笑，这真的，后面他好像尝试了，最多也就一毛钱左右吧，我先说一下人家3c类啊，</w:t>
      </w:r>
      <w:r>
        <w:rPr>
          <w:b w:val="false"/>
          <w:bCs w:val="false"/>
          <w:i w:val="false"/>
          <w:iCs w:val="false"/>
          <w:color w:val="000000"/>
        </w:rPr>
        <w:br/>
      </w:r>
      <w:r>
        <w:rPr>
          <w:b w:val="false"/>
          <w:bCs w:val="false"/>
          <w:i w:val="false"/>
          <w:iCs w:val="false"/>
          <w:color w:val="000000"/>
        </w:rPr>
        <w:t xml:space="preserve">3c类具体咱就不说了，给他给他保个密，然后第二个第二个说二零一六年下半年到二零一六年一九年上半年，其实这个。时候的话，这些像之前说这种作弊手段就没用了啊，亚马逊基本上照样就把一些就是广告方面的黑科技基本上给堵住了。二零一九年末到现在的话，实际上亚马逊就越来越完善了。然后完善的话，主要有个tag的一个认证，这个大家可以了解一下啊。然后其中部分原因是大家要要看看亚马逊，它的一个商业规划，这个这个是大家真的要非常清楚的，</w:t>
      </w:r>
      <w:r>
        <w:rPr>
          <w:b w:val="false"/>
          <w:bCs w:val="false"/>
          <w:i w:val="false"/>
          <w:iCs w:val="false"/>
          <w:color w:val="000000"/>
        </w:rPr>
        <w:br/>
      </w:r>
      <w:r>
        <w:rPr>
          <w:b w:val="false"/>
          <w:bCs w:val="false"/>
          <w:i w:val="false"/>
          <w:iCs w:val="false"/>
          <w:color w:val="000000"/>
        </w:rPr>
        <w:t xml:space="preserve">亚马逊未来的主要增长就是说电商平台的主要增长其实。主要靠广告那，所以说刷单之类的这些东西肯定是他的重点打击对象啊。之之所以这么做，还有一方面是平台的合规的一个问题。对他要增加平台的买家的质量，如果你刷单比较多或者什么样比较多的话，也会影响平台的，他的那个竞争力对不对？你好的产品不一定能推得出来。嗯，就前面的那个历史给大家回顾一下咱们课的重点，就具体说一下反作弊的技术啊，分成两部分，一个是你是谁，</w:t>
      </w:r>
      <w:r>
        <w:rPr>
          <w:b w:val="false"/>
          <w:bCs w:val="false"/>
          <w:i w:val="false"/>
          <w:iCs w:val="false"/>
          <w:color w:val="000000"/>
        </w:rPr>
        <w:br/>
      </w:r>
      <w:r>
        <w:rPr>
          <w:b w:val="false"/>
          <w:bCs w:val="false"/>
          <w:i w:val="false"/>
          <w:iCs w:val="false"/>
          <w:color w:val="000000"/>
        </w:rPr>
        <w:t xml:space="preserve">第二，你干了什么？嗯，用户的身份识别呢，主要是通过你有没有登录啊？你的IP地址啊，其实这两个事情的话，其实大家都有做啊，就登录状态与IP地址这个实际上很多。作弊的人都知道，然后程序员的话，他们还可以用什么请求头啊，什么电脑硬件，电脑软件之类的，这种东西没问题，</w:t>
      </w:r>
      <w:r>
        <w:rPr>
          <w:b w:val="false"/>
          <w:bCs w:val="false"/>
          <w:i w:val="false"/>
          <w:iCs w:val="false"/>
          <w:color w:val="000000"/>
        </w:rPr>
        <w:br/>
      </w:r>
      <w:r>
        <w:rPr>
          <w:b w:val="false"/>
          <w:bCs w:val="false"/>
          <w:i w:val="false"/>
          <w:iCs w:val="false"/>
          <w:color w:val="000000"/>
        </w:rPr>
        <w:t xml:space="preserve">这个事情其实很多人都做到了，我们这里说一下mac是什么东西啊？mac实际上是你的网卡的一个物理地址。就是每一个网卡，网卡生产的时候，实际上它都会有一个标签，就是说唯一识别符，每个网卡就像那个嗯asian一样的asian，就是每个产品的识别符mac，就是每个网卡的识别符，它都不一样。所以说你虽然用了不同的IP，但你用用的是同一张网卡，大家知道吧，所以其实换IP是件很蠢的事情，</w:t>
      </w:r>
      <w:r>
        <w:rPr>
          <w:b w:val="false"/>
          <w:bCs w:val="false"/>
          <w:i w:val="false"/>
          <w:iCs w:val="false"/>
          <w:color w:val="000000"/>
        </w:rPr>
        <w:br/>
      </w:r>
      <w:r>
        <w:rPr>
          <w:b w:val="false"/>
          <w:bCs w:val="false"/>
          <w:i w:val="false"/>
          <w:iCs w:val="false"/>
          <w:color w:val="000000"/>
        </w:rPr>
        <w:t xml:space="preserve">他根本不知道别人是用网卡这个来识别的。啊然后别人怎么会知道你用什么网卡呢？因为有一个反向代理服务器叫nginx，它可以识别出来你用的是什么啊？什么网卡？这个东西大家知道就行了，所以知道你是什么，有个网卡你无法伪造，或者你伪造起来成本很高，很麻烦，然后第二个事情是用户行为识别。你即使身份识别这些东西都都解决了，比如说你，你也登录了，对吧？</w:t>
      </w:r>
      <w:r>
        <w:rPr>
          <w:b w:val="false"/>
          <w:bCs w:val="false"/>
          <w:i w:val="false"/>
          <w:iCs w:val="false"/>
          <w:color w:val="000000"/>
        </w:rPr>
        <w:br/>
      </w:r>
      <w:r>
        <w:rPr>
          <w:b w:val="false"/>
          <w:bCs w:val="false"/>
          <w:i w:val="false"/>
          <w:iCs w:val="false"/>
          <w:color w:val="000000"/>
        </w:rPr>
        <w:t xml:space="preserve">你IP地址也经常换的，你甚至连你的网卡都可以换。但是你无你无法很好的伪造出真实的人类的点击，我这边说的是如果你用那个就是什么，他用计算机来点对方广告，这是屁用没有的。因为首先你无法解决IP地址mac的这些问题啊，这这个这个事情特别麻烦，就算你能解决你的，你的点击的频次，你形成了这个热力图，这个是热力图啊，越红的这个地方就说明点击。率越高越淡的地方，说明点击率越低，</w:t>
      </w:r>
      <w:r>
        <w:rPr>
          <w:b w:val="false"/>
          <w:bCs w:val="false"/>
          <w:i w:val="false"/>
          <w:iCs w:val="false"/>
          <w:color w:val="000000"/>
        </w:rPr>
        <w:br/>
      </w:r>
      <w:r>
        <w:rPr>
          <w:b w:val="false"/>
          <w:bCs w:val="false"/>
          <w:i w:val="false"/>
          <w:iCs w:val="false"/>
          <w:color w:val="000000"/>
        </w:rPr>
        <w:t xml:space="preserve">这个是大家知道的，那么你无法伪造出一个合理的热力图出来，而热力图。我们前面讲过，亚马逊是可以用机器学习来反作弊的，同时你的那个页面停留时间肯定也是不正常的，对不对？包括你的那个点击就是你的来回上下文，就是你整个点击的一个顺序都不是一个正常人的点击，别人直接会把你这个IP封掉好吧，很快就封掉，所以屁用没有。然后还可以封你的那个什么登录的账号啊什么的，这些东西封起来非常容易特别云服务，比如说你用了云服务，</w:t>
      </w:r>
      <w:r>
        <w:rPr>
          <w:b w:val="false"/>
          <w:bCs w:val="false"/>
          <w:i w:val="false"/>
          <w:iCs w:val="false"/>
          <w:color w:val="000000"/>
        </w:rPr>
        <w:br/>
      </w:r>
      <w:r>
        <w:rPr>
          <w:b w:val="false"/>
          <w:bCs w:val="false"/>
          <w:i w:val="false"/>
          <w:iCs w:val="false"/>
          <w:color w:val="000000"/>
        </w:rPr>
        <w:t xml:space="preserve">它直接把那个IP段都给你封掉。没用的啊，然后反作弊的那个运行流程，我这边讲一下，就是说你用机器啊，写了一些什么爬虫啊，或者什么样，然后来点别人广告是没有用的。因为爬虫太容易被被封了，然后如果你人工点的话，你你能点几次对不对也没什么用？然后反作弊运行流程，通常点击发生时，它就给你做一次反作弊的判断，发生一分钟呃，</w:t>
      </w:r>
      <w:r>
        <w:rPr>
          <w:b w:val="false"/>
          <w:bCs w:val="false"/>
          <w:i w:val="false"/>
          <w:iCs w:val="false"/>
          <w:color w:val="000000"/>
        </w:rPr>
        <w:br/>
      </w:r>
      <w:r>
        <w:rPr>
          <w:b w:val="false"/>
          <w:bCs w:val="false"/>
          <w:i w:val="false"/>
          <w:iCs w:val="false"/>
          <w:color w:val="000000"/>
        </w:rPr>
        <w:t xml:space="preserve">这是时间，大家可以看一看啊，这是我所了解的，比如说百度啊，类似的，他们的一种运行流程，给大家参考一下。亚马逊具体是怎么做的？我们不清楚，但是行业基本上因为这是一个技术嘛，行业的标准大大约就是这样，大家可以参考一下，这也是为什么为什么点你广告之后两三天之后他会把那些点击量这些返还给你。这是大家可以知道的一件事情，小结的一下就是我前面说的，</w:t>
      </w:r>
      <w:r>
        <w:rPr>
          <w:b w:val="false"/>
          <w:bCs w:val="false"/>
          <w:i w:val="false"/>
          <w:iCs w:val="false"/>
          <w:color w:val="000000"/>
        </w:rPr>
        <w:br/>
      </w:r>
      <w:r>
        <w:rPr>
          <w:b w:val="false"/>
          <w:bCs w:val="false"/>
          <w:i w:val="false"/>
          <w:iCs w:val="false"/>
          <w:color w:val="000000"/>
        </w:rPr>
        <w:t xml:space="preserve">在用户身份识别上，虽然你可以伪造IP，但是你无法低成本的伪造mac。你无法伪造网卡，对吧？特别是普通运营人员，你怎么可能围绕网卡呢？不第二个是就是用户行为识别上，你要去识别这个完整的这种热力图突破它的机器学习。包括它还有一些点击搜索下文和页面停留时间，你基本做不到的，而且亚马逊他们他们一群工程师就是来来做这个事情。你这漏洞理论上人家想堵都能把你堵得死死的。所以说呃，广告作弊没什么用，</w:t>
      </w:r>
      <w:r>
        <w:rPr>
          <w:b w:val="false"/>
          <w:bCs w:val="false"/>
          <w:i w:val="false"/>
          <w:iCs w:val="false"/>
          <w:color w:val="000000"/>
        </w:rPr>
        <w:br/>
      </w:r>
      <w:r>
        <w:rPr>
          <w:b w:val="false"/>
          <w:bCs w:val="false"/>
          <w:i w:val="false"/>
          <w:iCs w:val="false"/>
          <w:color w:val="000000"/>
        </w:rPr>
        <w:t xml:space="preserve">我们再最后讲讲实际案例啊，就是我们知道广告反作弊的，对我们一般的使用有什么有什么那个。大家知道就是呃，近两天到三天的数据，我们通常是不取的，为什么呢？其中部分原因广告反作弊，比如说你今天看你昨天的广告有100个点击，两天以后。就是说今天的两天以后就是隔了那个昨天有三天的，之后你可能可能可能看到只有97到95个，而且相关的那个点击花费还会返还给你，部分原因就是因为看到没？一天之后，</w:t>
      </w:r>
      <w:r>
        <w:rPr>
          <w:b w:val="false"/>
          <w:bCs w:val="false"/>
          <w:i w:val="false"/>
          <w:iCs w:val="false"/>
          <w:color w:val="000000"/>
        </w:rPr>
        <w:br/>
      </w:r>
      <w:r>
        <w:rPr>
          <w:b w:val="false"/>
          <w:bCs w:val="false"/>
          <w:i w:val="false"/>
          <w:iCs w:val="false"/>
          <w:color w:val="000000"/>
        </w:rPr>
        <w:t xml:space="preserve">三天之后，这边可能七天之后，三天之后，这里面都都会再返还给你，好吧？嗯，对于CPM付费的它impression，这一两天内也会有浮动，这个大家也可以观察一下。然后作弊的一些实力啊，就是有时候竞争对手可以通过人为操作点，你的广告这个我前面也讲过啊，就它的作用非常小，然后机器的话呢，那个亚马逊不会让它成功。</w:t>
      </w:r>
      <w:r>
        <w:rPr>
          <w:b w:val="false"/>
          <w:bCs w:val="false"/>
          <w:i w:val="false"/>
          <w:iCs w:val="false"/>
          <w:color w:val="000000"/>
        </w:rPr>
        <w:br/>
      </w:r>
      <w:r>
        <w:rPr>
          <w:b w:val="false"/>
          <w:bCs w:val="false"/>
          <w:i w:val="false"/>
          <w:iCs w:val="false"/>
          <w:color w:val="000000"/>
        </w:rPr>
        <w:t xml:space="preserve">嗯，所以说这个东西投入产出比很低啊，你要去害别人，我们不说道德问题，我们说你的那个就是说能产生的效效果实在是太差了，没什么用。背背后原因就是因为违背违背亚马逊的利益。课后问题是嗯，是这样，大家再读一下就呃，下一章我们还是会回答大家的，这个课后问题。第一个是那这样这么厉害的话，对手有没有用？这个答案可能会有点超乎意料，</w:t>
      </w:r>
      <w:r>
        <w:rPr>
          <w:b w:val="false"/>
          <w:bCs w:val="false"/>
          <w:i w:val="false"/>
          <w:iCs w:val="false"/>
          <w:color w:val="000000"/>
        </w:rPr>
        <w:br/>
      </w:r>
      <w:r>
        <w:rPr>
          <w:b w:val="false"/>
          <w:bCs w:val="false"/>
          <w:i w:val="false"/>
          <w:iCs w:val="false"/>
          <w:color w:val="000000"/>
        </w:rPr>
        <w:t xml:space="preserve">我们一直说没有用，但是事实上有一点点用，但没有大家想那么有用，第二个是广告数据进行不太具有参考性，除了反作弊，还有什么别的原因吗？上去问题回答机器学习这个模式AI为什么那么火啊？哪些公司要用AI对吧？两个问题，第一个问题是你要估计ctr和CV 2，它们是随机变量。所以说呢，也需要蒙要蒙的话呢，要怎么样算的更准呢？当模型越大算的越准呢，</w:t>
      </w:r>
      <w:r>
        <w:rPr>
          <w:b w:val="false"/>
          <w:bCs w:val="false"/>
          <w:i w:val="false"/>
          <w:iCs w:val="false"/>
          <w:color w:val="000000"/>
        </w:rPr>
        <w:br/>
      </w:r>
      <w:r>
        <w:rPr>
          <w:b w:val="false"/>
          <w:bCs w:val="false"/>
          <w:i w:val="false"/>
          <w:iCs w:val="false"/>
          <w:color w:val="000000"/>
        </w:rPr>
        <w:t xml:space="preserve">所以一开始有机器学习，所以后面有AI，那为什么他们不是用什么，比如说算点击率，为什么不是用他的？那个点击量除以impression呢，因为那样除的话还需要什么机器学习，因为那样除解决不了一些具体的工程问题，这个我们在讲ctrcvr预估的时候，到时候后面我们会讲的更多，这里面就抛开语音，让大家知道。就是用大模型能算的更准，然后第二个问题是哪些公司需要机器学习和AI我这么说吧，除了谷歌啊facebook，</w:t>
      </w:r>
      <w:r>
        <w:rPr>
          <w:b w:val="false"/>
          <w:bCs w:val="false"/>
          <w:i w:val="false"/>
          <w:iCs w:val="false"/>
          <w:color w:val="000000"/>
        </w:rPr>
        <w:br/>
      </w:r>
      <w:r>
        <w:rPr>
          <w:b w:val="false"/>
          <w:bCs w:val="false"/>
          <w:i w:val="false"/>
          <w:iCs w:val="false"/>
          <w:color w:val="000000"/>
        </w:rPr>
        <w:t xml:space="preserve">亚马逊这种。平台公司以外，其他大部分的公司，互联网公司是不需要AI的，它需要AI的原因是为了融资，但它的业务是不需要的。还有什么其他企业需要继续学习呢？我这边觉得是个人，我认识的人里面做智能制造啊，还有这些相关的机器学习确实要求比较多。对未来的在工程，就是说你做那个生产企业里面可能需要的是比较多的，对制造业需要比较多好，这节课就到这。下课见。</w:t>
      </w:r>
    </w:p>
    <w:p>
      <w:pPr>
        <w:pStyle w:val="Heading1"/>
      </w:pPr>
      <w:r>
        <w:rPr>
          <w:color w:val="000000"/>
        </w:rPr>
        <w:t xml:space="preserve">10 定量理解广告投放：一个带约束的优化问题</w:t>
      </w:r>
    </w:p>
    <w:p>
      <w:pPr>
        <w:sectPr>
          <w:type w:val="continuous"/>
          <w:pgSz w:w="11906" w:h="16838" w:orient="portrait"/>
          <w:pgMar w:top="1440" w:right="1440" w:bottom="1440" w:left="1440" w:header="708" w:footer="708" w:gutter="0"/>
          <w:pgNumType/>
          <w:docGrid w:linePitch="360"/>
        </w:sectPr>
      </w:pPr>
    </w:p>
    <w:p>
      <w:r>
        <w:rPr>
          <w:b w:val="false"/>
          <w:bCs w:val="false"/>
          <w:i w:val="false"/>
          <w:iCs w:val="false"/>
          <w:color w:val="000000"/>
        </w:rPr>
        <w:t xml:space="preserve">hello，大家好，这是我们实战课的第一部分，讲讲呃，定量理解广告投放一个带约束的优化问题。其实呃，我在就是对外跟大家沟通的时候讲过很多次，我们说过要把它当优化问题，那什么是优化问题，为什么要用优化问题的角度来理解它？呃，这是我们，这是我们要谈论的，首先大家知道啊，就是说所有的运营什么的，它本质也是优化，</w:t>
      </w:r>
      <w:r>
        <w:rPr>
          <w:b w:val="false"/>
          <w:bCs w:val="false"/>
          <w:i w:val="false"/>
          <w:iCs w:val="false"/>
          <w:color w:val="000000"/>
        </w:rPr>
        <w:br/>
      </w:r>
      <w:r>
        <w:rPr>
          <w:b w:val="false"/>
          <w:bCs w:val="false"/>
          <w:i w:val="false"/>
          <w:iCs w:val="false"/>
          <w:color w:val="000000"/>
        </w:rPr>
        <w:t xml:space="preserve">说什么叫做优化呢？在有限的资源下，如何实现商业利益的最大化，对吧？就很多朋友，我们在讲个起点，就讲俏皮话，就大家很多起点，就只有目标，没有想过我是有要在有限资源的情况下去实现目标的。比如说占坑位就是这么一个，就是个事情，这次我这次我们不是专门来讲占坑位，但是我们点一下占坑位，就是说你有没有考虑你的预算是有限的呀？</w:t>
      </w:r>
      <w:r>
        <w:rPr>
          <w:b w:val="false"/>
          <w:bCs w:val="false"/>
          <w:i w:val="false"/>
          <w:iCs w:val="false"/>
          <w:color w:val="000000"/>
        </w:rPr>
        <w:br/>
      </w:r>
      <w:r>
        <w:rPr>
          <w:b w:val="false"/>
          <w:bCs w:val="false"/>
          <w:i w:val="false"/>
          <w:iCs w:val="false"/>
          <w:color w:val="000000"/>
        </w:rPr>
        <w:t xml:space="preserve">你花同样的预算不占坑位，是不是有更好的方式？这个事情对不对？那也是因为没有系统，没有规划的话呢，他会有很多思维的谬误，所以说我们来讲一讲。从体系的优化上面来讲，一讲这个问题，其实优化优化理论近100年来的话，被研究的非常多啊。这是大家大家比较清楚的，其实很多很多同学，他说啊，我我学了高数，</w:t>
      </w:r>
      <w:r>
        <w:rPr>
          <w:b w:val="false"/>
          <w:bCs w:val="false"/>
          <w:i w:val="false"/>
          <w:iCs w:val="false"/>
          <w:color w:val="000000"/>
        </w:rPr>
        <w:br/>
      </w:r>
      <w:r>
        <w:rPr>
          <w:b w:val="false"/>
          <w:bCs w:val="false"/>
          <w:i w:val="false"/>
          <w:iCs w:val="false"/>
          <w:color w:val="000000"/>
        </w:rPr>
        <w:t xml:space="preserve">我学线性代数什么之类，这些东西大家知不知道这是200多年前的老古董了？现在现在的我们真的用到的一些东西，只不过是以这些为基础，这些学的东西都是实际上没有什么太多的应用啊，就是没什么太多应用。然后呃，具体我们应用的时候都是通过这些东西呃，作为基础衍生的一些一些学科，比如说优化理论，这里面比如说我读过的那个图，优化事实上我最近也给大家推荐很多，就是大家如果有兴趣可以读。图优化，看看你们大概要什么东西，</w:t>
      </w:r>
      <w:r>
        <w:rPr>
          <w:b w:val="false"/>
          <w:bCs w:val="false"/>
          <w:i w:val="false"/>
          <w:iCs w:val="false"/>
          <w:color w:val="000000"/>
        </w:rPr>
        <w:br/>
      </w:r>
      <w:r>
        <w:rPr>
          <w:b w:val="false"/>
          <w:bCs w:val="false"/>
          <w:i w:val="false"/>
          <w:iCs w:val="false"/>
          <w:color w:val="000000"/>
        </w:rPr>
        <w:t xml:space="preserve">我们广告当中用图优化用的特别多啊，这是大家需要知道，然后我我也强调一下。现在用到的理论其实是近100年左右，就是说发展起来的，比如说凸优化里面的线性规划就是100近大概就50年前吧，就已经研究的非常清楚了。但是，非线性的一些规划什么的，就其实是近二三十年才算是研究的比较清楚了。那么，什么是优化问题呢？哦，这所以说我讲这里也也想跟大家再再强调啰嗦一些啰嗦的讲讲就是说。呃，</w:t>
      </w:r>
      <w:r>
        <w:rPr>
          <w:b w:val="false"/>
          <w:bCs w:val="false"/>
          <w:i w:val="false"/>
          <w:iCs w:val="false"/>
          <w:color w:val="000000"/>
        </w:rPr>
        <w:br/>
      </w:r>
      <w:r>
        <w:rPr>
          <w:b w:val="false"/>
          <w:bCs w:val="false"/>
          <w:i w:val="false"/>
          <w:iCs w:val="false"/>
          <w:color w:val="000000"/>
        </w:rPr>
        <w:t xml:space="preserve">其实有很多我们在做的东西，其实是搬运一些科学研究出来的一些成果，我们自己是不会说研发出来什么东西的，我们没有那个能力。就是说把学界的东西用到工业界才是我们我认为的一般的服务商应该做的事情。那么呃，什么是优化问题？优化问题可以分成两大块啊，一个是优化目标，一个限制条件，我们这里用定量的，用那个标准标准格式把它显示出来，在书上就图优化的这个书大概也这么写啊。我这边强调一下，就大家一开始看不懂，</w:t>
      </w:r>
      <w:r>
        <w:rPr>
          <w:b w:val="false"/>
          <w:bCs w:val="false"/>
          <w:i w:val="false"/>
          <w:iCs w:val="false"/>
          <w:color w:val="000000"/>
        </w:rPr>
        <w:br/>
      </w:r>
      <w:r>
        <w:rPr>
          <w:b w:val="false"/>
          <w:bCs w:val="false"/>
          <w:i w:val="false"/>
          <w:iCs w:val="false"/>
          <w:color w:val="000000"/>
        </w:rPr>
        <w:t xml:space="preserve">其实不是这么要紧啊，就是说这边是最大化，就是说某一个函数或者某一个目标最大化，然后其他的目标呢，要要在给定条件下。这个只是写成一种标准格式而已，我举个例子啊，比如说fix小于零，比如说我，我的预算每天小于50美金，那么应该是fix小于50对吧？那我把fix 50移到这边，变成一个新的fix，那就可以变成小于零了。所以他们是等价的啊，</w:t>
      </w:r>
      <w:r>
        <w:rPr>
          <w:b w:val="false"/>
          <w:bCs w:val="false"/>
          <w:i w:val="false"/>
          <w:iCs w:val="false"/>
          <w:color w:val="000000"/>
        </w:rPr>
        <w:br/>
      </w:r>
      <w:r>
        <w:rPr>
          <w:b w:val="false"/>
          <w:bCs w:val="false"/>
          <w:i w:val="false"/>
          <w:iCs w:val="false"/>
          <w:color w:val="000000"/>
        </w:rPr>
        <w:t xml:space="preserve">所以说写成这种格式，大家不必感觉特别意外。然后这个ST实际上就是限制条件的意思subject to呃，英文是subject to，所以有了这个之后呢，我们最重要做的一件事情是什么？就是把一个业务问题转化成一个数学问题。然后再在数学的层面解决它，这样有什么好处啊，我们下面下面这一章就就会跟大家说其中一个最大的一个一个好处是什么呢？因为数学它一定是逻辑严谨的，可以解决的。然后你把业务问题中的一些不必要的或者不关键的东西给去掉，然后变成数学问题了之后可以让这个问题变简单，简单的问题好解，</w:t>
      </w:r>
      <w:r>
        <w:rPr>
          <w:b w:val="false"/>
          <w:bCs w:val="false"/>
          <w:i w:val="false"/>
          <w:iCs w:val="false"/>
          <w:color w:val="000000"/>
        </w:rPr>
        <w:br/>
      </w:r>
      <w:r>
        <w:rPr>
          <w:b w:val="false"/>
          <w:bCs w:val="false"/>
          <w:i w:val="false"/>
          <w:iCs w:val="false"/>
          <w:color w:val="000000"/>
        </w:rPr>
        <w:t xml:space="preserve">我举个再举一个例子，让大家有感觉啊。就是说一个苹果一个梨，它们是两个水果，虽然它们是两个不同的东西，但它们都是水果，所以在数学上我们认为它是二对吧？这样的话就方便我们来解决问题，这样把问题抽象起来的话，可以抓住它的本质啊，那很多工作其实都是优化问题，这和我们嗯，现实的问题非常相像啊，我们说一下业务问题，是的，</w:t>
      </w:r>
      <w:r>
        <w:rPr>
          <w:b w:val="false"/>
          <w:bCs w:val="false"/>
          <w:i w:val="false"/>
          <w:iCs w:val="false"/>
          <w:color w:val="000000"/>
        </w:rPr>
        <w:br/>
      </w:r>
      <w:r>
        <w:rPr>
          <w:b w:val="false"/>
          <w:bCs w:val="false"/>
          <w:i w:val="false"/>
          <w:iCs w:val="false"/>
          <w:color w:val="000000"/>
        </w:rPr>
        <w:t xml:space="preserve">业务方案是怎么解决的？大家一边看文案，我我给大家念一下就业务问题，首先先转化成数学问题，就把一些不必要的一些东西抽。去掉，然后就像我们前面说一个苹果，一个梨，它都两个水果，然后用二来替替代。这这样就把业务问题变成一个定量的数学问题，而数学问题的话，其实研究的很多呀，就是说学界研究的很多，我们直接把他的一些学界的研究方案或者什么样的根据我们的需求做一些定制。</w:t>
      </w:r>
      <w:r>
        <w:rPr>
          <w:b w:val="false"/>
          <w:bCs w:val="false"/>
          <w:i w:val="false"/>
          <w:iCs w:val="false"/>
          <w:color w:val="000000"/>
        </w:rPr>
        <w:br/>
      </w:r>
      <w:r>
        <w:rPr>
          <w:b w:val="false"/>
          <w:bCs w:val="false"/>
          <w:i w:val="false"/>
          <w:iCs w:val="false"/>
          <w:color w:val="000000"/>
        </w:rPr>
        <w:t xml:space="preserve">然后就变成了数学方案，数学方案了之后就算出了，比如说呃预算具体量是多少？点击呃那个什么CPS目标大概多少b的大概是多少？算出来了之后，直接转化出来，然后再把这些算的数据量，然后对应的业务指标算出来，就变成业务方案了，好吧，这非常非常简单。所以问题并不是直接业务问题，变业务方案那是解决不了的，一定要先把它转化成数学问题，数学问题再解决，</w:t>
      </w:r>
      <w:r>
        <w:rPr>
          <w:b w:val="false"/>
          <w:bCs w:val="false"/>
          <w:i w:val="false"/>
          <w:iCs w:val="false"/>
          <w:color w:val="000000"/>
        </w:rPr>
        <w:br/>
      </w:r>
      <w:r>
        <w:rPr>
          <w:b w:val="false"/>
          <w:bCs w:val="false"/>
          <w:i w:val="false"/>
          <w:iCs w:val="false"/>
          <w:color w:val="000000"/>
        </w:rPr>
        <w:t xml:space="preserve">然后再这样，这也是为什么我们要提出一个优化目标，因为优化目标实际上就是把业务问题。变成了一个定量的问题，定量的问题又把它写成定量问题的一种标准格式，这样就变成一个。就是数学就变成一个彻底数学问题了，首先它定量，而且格式要满足要求，这是大家需要知道的啊。然后解决方案的话，实际上就是数学家研究的，然后就是学界的东西，然后拿出来之后，然后再最后映射出来，</w:t>
      </w:r>
      <w:r>
        <w:rPr>
          <w:b w:val="false"/>
          <w:bCs w:val="false"/>
          <w:i w:val="false"/>
          <w:iCs w:val="false"/>
          <w:color w:val="000000"/>
        </w:rPr>
        <w:br/>
      </w:r>
      <w:r>
        <w:rPr>
          <w:b w:val="false"/>
          <w:bCs w:val="false"/>
          <w:i w:val="false"/>
          <w:iCs w:val="false"/>
          <w:color w:val="000000"/>
        </w:rPr>
        <w:t xml:space="preserve">问题就解决掉了。啊，然后我这边其实还给大家举了一个例子，就是说鸟飞派其实机器学习最早是鸟飞派这个事情，我们讲讲业务之外的事情啊就。呃，最早的时候，其实大家知道嗯，一九五零年的时候机器学习这个概念就被提出来了，最早的机器学习包括做语做机器翻译的时候，最早用的是鸟飞派，比如说就是文科生研究。什么语法呀之类这些东西，后面发现这些东西啥也不是，最终就是应该用统计学习，</w:t>
      </w:r>
      <w:r>
        <w:rPr>
          <w:b w:val="false"/>
          <w:bCs w:val="false"/>
          <w:i w:val="false"/>
          <w:iCs w:val="false"/>
          <w:color w:val="000000"/>
        </w:rPr>
        <w:br/>
      </w:r>
      <w:r>
        <w:rPr>
          <w:b w:val="false"/>
          <w:bCs w:val="false"/>
          <w:i w:val="false"/>
          <w:iCs w:val="false"/>
          <w:color w:val="000000"/>
        </w:rPr>
        <w:t xml:space="preserve">用那个呃，当时用的方案就是用马尔可夫链，然后来多元，比如说二元，三元马尔可夫链，然后来完成。包括大家现在看到的那个谷歌翻译，应该用的就是三元马尔可夫链做的机器翻译好吧，方法都是都是一样的，所以说最终根本不是用我们人类直觉的，比如说我们人。呃，看到鸟飞，然后觉得应该有翅膀人，觉得我们人学习语言是用的什么语法呀之类这些东西。</w:t>
      </w:r>
      <w:r>
        <w:rPr>
          <w:b w:val="false"/>
          <w:bCs w:val="false"/>
          <w:i w:val="false"/>
          <w:iCs w:val="false"/>
          <w:color w:val="000000"/>
        </w:rPr>
        <w:br/>
      </w:r>
      <w:r>
        <w:rPr>
          <w:b w:val="false"/>
          <w:bCs w:val="false"/>
          <w:i w:val="false"/>
          <w:iCs w:val="false"/>
          <w:color w:val="000000"/>
        </w:rPr>
        <w:t xml:space="preserve">实际上，机器做翻译根本不用这些东西。就是说思路根本不一样，他用的方法论就不是人类的直觉的方法论，我我在这么讲讲这些例子，其实让大家知道。你的工作经验和直觉形成那些东西对人有用，对机器啥用也没有。他根本不是用的这个方案，他用的方案是这一套的解决方案啊，而且只有这一套解决方案才是对的，这也是下围棋再举个例子，下围棋人有很多定式，有一些方案都错的啊。对，</w:t>
      </w:r>
      <w:r>
        <w:rPr>
          <w:b w:val="false"/>
          <w:bCs w:val="false"/>
          <w:i w:val="false"/>
          <w:iCs w:val="false"/>
          <w:color w:val="000000"/>
        </w:rPr>
        <w:br/>
      </w:r>
      <w:r>
        <w:rPr>
          <w:b w:val="false"/>
          <w:bCs w:val="false"/>
          <w:i w:val="false"/>
          <w:iCs w:val="false"/>
          <w:color w:val="000000"/>
        </w:rPr>
        <w:t xml:space="preserve">因为大家以前没见过高水平的是什么样，一旦AI出来了之后，解决了之后，人那些定时就啥也不是了，一样的道理，所以说呃，广告这边其实给大家说就是工作经验有没有用？嗯，约等于你可以理解成下围棋了之后，人的一些定式，一些方法吧，你不能说它没用，但是相比于AI或者说机器学习，它们形成的方法。如果从业务的角度来说，</w:t>
      </w:r>
      <w:r>
        <w:rPr>
          <w:b w:val="false"/>
          <w:bCs w:val="false"/>
          <w:i w:val="false"/>
          <w:iCs w:val="false"/>
          <w:color w:val="000000"/>
        </w:rPr>
        <w:br/>
      </w:r>
      <w:r>
        <w:rPr>
          <w:b w:val="false"/>
          <w:bCs w:val="false"/>
          <w:i w:val="false"/>
          <w:iCs w:val="false"/>
          <w:color w:val="000000"/>
        </w:rPr>
        <w:t xml:space="preserve">一点意义都没有了，嗯，没有意义了，那么广告优化呢？我我们来把它把它表达出来，就几乎所有的效果，广告投放问题其实都优化问题啊，然后我们现在把它变成我们的业务。啊，一般来说呢，我们需要我们指定sku这个下标sku就是指定sku的订单最大化，这是没问题的，对吧？限制条件是你不能超预算，然后你不能超我的库存。</w:t>
      </w:r>
      <w:r>
        <w:rPr>
          <w:b w:val="false"/>
          <w:bCs w:val="false"/>
          <w:i w:val="false"/>
          <w:iCs w:val="false"/>
          <w:color w:val="000000"/>
        </w:rPr>
        <w:br/>
      </w:r>
      <w:r>
        <w:rPr>
          <w:b w:val="false"/>
          <w:bCs w:val="false"/>
          <w:i w:val="false"/>
          <w:iCs w:val="false"/>
          <w:color w:val="000000"/>
        </w:rPr>
        <w:t xml:space="preserve">这是这是很显然的，对不对？还有朋友会问要不要抢坑位？其实为什么不抢坑位？这是我们后面下一章，还会给大家细节说的。我们先把正确的优化目标提出来，这个这个优化目标理由，其实我跟大家分享过很多次了，就是说你必须要在。嗯，财务的角度，定量的角度理解问题，你为什么要做广告？做广告从财务上面来说，</w:t>
      </w:r>
      <w:r>
        <w:rPr>
          <w:b w:val="false"/>
          <w:bCs w:val="false"/>
          <w:i w:val="false"/>
          <w:iCs w:val="false"/>
          <w:color w:val="000000"/>
        </w:rPr>
        <w:br/>
      </w:r>
      <w:r>
        <w:rPr>
          <w:b w:val="false"/>
          <w:bCs w:val="false"/>
          <w:i w:val="false"/>
          <w:iCs w:val="false"/>
          <w:color w:val="000000"/>
        </w:rPr>
        <w:t xml:space="preserve">增加你的资金周转率，但是会降低你单次周转的利润率。对吧，做低偶是一样的，因为你卖出单的，你平均每一单的利润会降低嘛，只要你售价不变，你低偶开的多，你每一单的利润肯定是要下降的。嗯，但是卖的卖的会更多，那有了这个这个想法了之后，所以说是要在你给定的预算和你的库存下，然后投。然后实际上如果变成低有的方式，</w:t>
      </w:r>
      <w:r>
        <w:rPr>
          <w:b w:val="false"/>
          <w:bCs w:val="false"/>
          <w:i w:val="false"/>
          <w:iCs w:val="false"/>
          <w:color w:val="000000"/>
        </w:rPr>
        <w:br/>
      </w:r>
      <w:r>
        <w:rPr>
          <w:b w:val="false"/>
          <w:bCs w:val="false"/>
          <w:i w:val="false"/>
          <w:iCs w:val="false"/>
          <w:color w:val="000000"/>
        </w:rPr>
        <w:t xml:space="preserve">还有很多朋友是这么想的，就是说只要你出单成本不超过我的目标，并且在库存范围内，你能给我出多少单出多少单。这也是很多人的想法，事实上，帝友也是这么做的，大家想想投帝友的时候，你的目标是增加帝友的单量，对吧？也是广告单量，然后帝友他会有一个限制，就是说你的折扣是多少，所以说你折扣设了上限。其实它是是相等的，</w:t>
      </w:r>
      <w:r>
        <w:rPr>
          <w:b w:val="false"/>
          <w:bCs w:val="false"/>
          <w:i w:val="false"/>
          <w:iCs w:val="false"/>
          <w:color w:val="000000"/>
        </w:rPr>
        <w:br/>
      </w:r>
      <w:r>
        <w:rPr>
          <w:b w:val="false"/>
          <w:bCs w:val="false"/>
          <w:i w:val="false"/>
          <w:iCs w:val="false"/>
          <w:color w:val="000000"/>
        </w:rPr>
        <w:t xml:space="preserve">然后你还有给他多少库存，第二个库存，所以说实际上广告也可以写成这样的形式，大家一定要这么理解啊，用这种框架，然后理解。什么叫做deal，你就能才能抓住本质。对大家要适应一下这种方式，然后我们来说说广告，现实中软件是怎么做的，实际上是把两者结合起来了啊。首先呢，我们会让你填一个预算上限，对吧？</w:t>
      </w:r>
      <w:r>
        <w:rPr>
          <w:b w:val="false"/>
          <w:bCs w:val="false"/>
          <w:i w:val="false"/>
          <w:iCs w:val="false"/>
          <w:color w:val="000000"/>
        </w:rPr>
        <w:br/>
      </w:r>
      <w:r>
        <w:rPr>
          <w:b w:val="false"/>
          <w:bCs w:val="false"/>
          <w:i w:val="false"/>
          <w:iCs w:val="false"/>
          <w:color w:val="000000"/>
        </w:rPr>
        <w:t xml:space="preserve">这个也是广告，要那个让你填的就预算，然后填了也就是库存，这个事情是你心里清楚，但是我们不清楚的。只能你自己把控，这个不清楚，事实上如果有API授权的话，其实我们也可以想办法清楚啊，这是另外一个问题了，就我们软件目前是不清楚的。然后嗯CPS目标其实是让你填的对吧？然后事实上你还有一个最小广告出单量的目标，这是很多朋友提出了一个问题啊，就是我广告至少要有一个最小的出单量。</w:t>
      </w:r>
      <w:r>
        <w:rPr>
          <w:b w:val="false"/>
          <w:bCs w:val="false"/>
          <w:i w:val="false"/>
          <w:iCs w:val="false"/>
          <w:color w:val="000000"/>
        </w:rPr>
        <w:br/>
      </w:r>
      <w:r>
        <w:rPr>
          <w:b w:val="false"/>
          <w:bCs w:val="false"/>
          <w:i w:val="false"/>
          <w:iCs w:val="false"/>
          <w:color w:val="000000"/>
        </w:rPr>
        <w:t xml:space="preserve">所以把这些全部结合起来了之后，然后最大广告订单，这就是大家的投广告的目标，对吧？然后接下来我们来讲讲什么叫好的广告目标。其实我们在这一节里面就是上小小节里面讲的这个问题啊，它的最小出单量和你的CPS目标通常是相冲突的。你CPS目标当然是定想定的，越低越好。就是最小的成交成本出最多的单，对不对？但是CPS太低了的话，我不知道大家能不能明白，就CPS如果太低了的话。那么呃，</w:t>
      </w:r>
      <w:r>
        <w:rPr>
          <w:b w:val="false"/>
          <w:bCs w:val="false"/>
          <w:i w:val="false"/>
          <w:iCs w:val="false"/>
          <w:color w:val="000000"/>
        </w:rPr>
        <w:br/>
      </w:r>
      <w:r>
        <w:rPr>
          <w:b w:val="false"/>
          <w:bCs w:val="false"/>
          <w:i w:val="false"/>
          <w:iCs w:val="false"/>
          <w:color w:val="000000"/>
        </w:rPr>
        <w:t xml:space="preserve">你的b的一定也相应的比较低，对不对？因为b的是CPS和和ctr，它们之间共同决定的嘛。你CPS降低了b的，肯定是等比的要降低的，那么b的太低了之后很可能在商业竞争中，你没有流量，那你就达不成你的最小订单量目标。而如果说你的CPS太高了的话呢，他很可能又会超预算。大家注意啊，CPS太高了，之后你预算很可能又兜不住，他们之间会有冲突。</w:t>
      </w:r>
      <w:r>
        <w:rPr>
          <w:b w:val="false"/>
          <w:bCs w:val="false"/>
          <w:i w:val="false"/>
          <w:iCs w:val="false"/>
          <w:color w:val="000000"/>
        </w:rPr>
        <w:br/>
      </w:r>
      <w:r>
        <w:rPr>
          <w:b w:val="false"/>
          <w:bCs w:val="false"/>
          <w:i w:val="false"/>
          <w:iCs w:val="false"/>
          <w:color w:val="000000"/>
        </w:rPr>
        <w:t xml:space="preserve">就是三到四的限制有冲突，三三和一的这个限制有可能有可能也有冲突，所以说人要做的是什么，实际上是要设目标，这个设目标之间，它因为目标之间可能会有冲突。而这个冲突在我们之前，但这些目标都是我们需要，但这些冲突在我们实际投放之前，我们不知道这一点非常非常重要。因为呃，市场是竞争是个什么情况，我们并不清楚对不对，包括这里面包括亚马逊愿意放多少量，会决定你能够花多少钱，</w:t>
      </w:r>
      <w:r>
        <w:rPr>
          <w:b w:val="false"/>
          <w:bCs w:val="false"/>
          <w:i w:val="false"/>
          <w:iCs w:val="false"/>
          <w:color w:val="000000"/>
        </w:rPr>
        <w:br/>
      </w:r>
      <w:r>
        <w:rPr>
          <w:b w:val="false"/>
          <w:bCs w:val="false"/>
          <w:i w:val="false"/>
          <w:iCs w:val="false"/>
          <w:color w:val="000000"/>
        </w:rPr>
        <w:t xml:space="preserve">第二是。别人出多少价会决定你的CPS能不能有效，就是说能不能产生流量这个事情是我们作为平台里面的玩家，单个玩家我们是不清楚的，只能投了我们才清楚。这个地方，而且目标之间怎么做妥协，怎么跟库存绑定之类的，除非公司自己做ERP，否则一个外部公司原则上是不可能知道的，所以这个事情是。我觉得广告上面目前来说机器还不能够替代人的，这是在业务层面啊，如果是纯都能打通的话，其实也可以替代人。</w:t>
      </w:r>
      <w:r>
        <w:rPr>
          <w:b w:val="false"/>
          <w:bCs w:val="false"/>
          <w:i w:val="false"/>
          <w:iCs w:val="false"/>
          <w:color w:val="000000"/>
        </w:rPr>
        <w:br/>
      </w:r>
      <w:r>
        <w:rPr>
          <w:b w:val="false"/>
          <w:bCs w:val="false"/>
          <w:i w:val="false"/>
          <w:iCs w:val="false"/>
          <w:color w:val="000000"/>
        </w:rPr>
        <w:t xml:space="preserve">对，然后因为有多个目标，所以要选择优先啊。对有矛盾，然后多个限制目标同时出现的时候呢，原则上只保留一个主要限制条件，其放宽其他的条件，什么叫放宽，比如说呃，我出单出单成本。我或者说吧，这么说我，我要保证最小出单量，那我CPS目标就可以提高一点，就是说我允许别人，</w:t>
      </w:r>
      <w:r>
        <w:rPr>
          <w:b w:val="false"/>
          <w:bCs w:val="false"/>
          <w:i w:val="false"/>
          <w:iCs w:val="false"/>
          <w:color w:val="000000"/>
        </w:rPr>
        <w:br/>
      </w:r>
      <w:r>
        <w:rPr>
          <w:b w:val="false"/>
          <w:bCs w:val="false"/>
          <w:i w:val="false"/>
          <w:iCs w:val="false"/>
          <w:color w:val="000000"/>
        </w:rPr>
        <w:t xml:space="preserve">原来我出一单，我要求五块钱出一单，我现在可以要求七块钱出一单。我放宽这个条件。满优先满足这个，其他的东西就做妥协，只能是这样子啊。大家看到了，就我这边说明的是一样的，然后客户问题是投放广告的时候，我这这一章的话，我其实就是大家主要看文看文案，然后我就做一些其他的说明做一些。听我讲的背景说明主要看文案，文案是做的更加，</w:t>
      </w:r>
      <w:r>
        <w:rPr>
          <w:b w:val="false"/>
          <w:bCs w:val="false"/>
          <w:i w:val="false"/>
          <w:iCs w:val="false"/>
          <w:color w:val="000000"/>
        </w:rPr>
        <w:br/>
      </w:r>
      <w:r>
        <w:rPr>
          <w:b w:val="false"/>
          <w:bCs w:val="false"/>
          <w:i w:val="false"/>
          <w:iCs w:val="false"/>
          <w:color w:val="000000"/>
        </w:rPr>
        <w:t xml:space="preserve">怎么说呢？做的其实逻辑上保存的非常好，我改了很多次。然后客户问题是嗯，投放广告的时候有些关键词没有曝光，我应该单独调整这些词的出价吗？为什么嗯，这个这个其实是就是说在群里面大家聊天的时候提出一个问题嗯，我把它放出来先说答案啊，不需要。其实在群里面也说了，但是呃，下一节我会跟大家讲的更加清楚一点，就是作为那么第二个问题是定量化的理解业务有什么好处，谈谈你的理解。</w:t>
      </w:r>
      <w:r>
        <w:rPr>
          <w:b w:val="false"/>
          <w:bCs w:val="false"/>
          <w:i w:val="false"/>
          <w:iCs w:val="false"/>
          <w:color w:val="000000"/>
        </w:rPr>
        <w:br/>
      </w:r>
      <w:r>
        <w:rPr>
          <w:b w:val="false"/>
          <w:bCs w:val="false"/>
          <w:i w:val="false"/>
          <w:iCs w:val="false"/>
          <w:color w:val="000000"/>
        </w:rPr>
        <w:t xml:space="preserve">在这边我也给一个小小的一个提示，就定量化，主要是统1度量衡。免得免得干架，大家各聊各的，这其中一个很重要的原因啊，要不然不用数学，不用不用定量的，大家都没有一个统一的标准，天都没法聊下去了呃，上述问题参考这样广告反作弊这么厉害点，广告有没有用？其实真的点广告有用，对还是能成功的。但是呢，</w:t>
      </w:r>
      <w:r>
        <w:rPr>
          <w:b w:val="false"/>
          <w:bCs w:val="false"/>
          <w:i w:val="false"/>
          <w:iCs w:val="false"/>
          <w:color w:val="000000"/>
        </w:rPr>
        <w:br/>
      </w:r>
      <w:r>
        <w:rPr>
          <w:b w:val="false"/>
          <w:bCs w:val="false"/>
          <w:i w:val="false"/>
          <w:iCs w:val="false"/>
          <w:color w:val="000000"/>
        </w:rPr>
        <w:t xml:space="preserve">主要是要人工点，你机器点通常没啥用的啊。但是呢，人工你点你的那个上限就是你能点几个广告嘛，意义不是很大，对不对？而且。你如果反复操作的话，你照样会被会被记录下来，就是你的这个IP，包括你电脑的尺寸。电脑的操作系统。都会被记录下来，所以直接会封你这个电脑啊，你不要认为换IP就够了好吧？</w:t>
      </w:r>
      <w:r>
        <w:rPr>
          <w:b w:val="false"/>
          <w:bCs w:val="false"/>
          <w:i w:val="false"/>
          <w:iCs w:val="false"/>
          <w:color w:val="000000"/>
        </w:rPr>
        <w:br/>
      </w:r>
      <w:r>
        <w:rPr>
          <w:b w:val="false"/>
          <w:bCs w:val="false"/>
          <w:i w:val="false"/>
          <w:iCs w:val="false"/>
          <w:color w:val="000000"/>
        </w:rPr>
        <w:t xml:space="preserve">它它封的方法可以有很多。所以说你只能成功几次，那所以说呃，最终反作弊呃，你作弊有没有有没有可能成功有，但是没有你想象的意义那么大。你操作的，你工资也是成本对不对？有这时间干点别的不好吗？然后第二个第二个问题是为什么广告数据近几天不太会有很强参考性呃，除了反作弊以外，还有一个原因是亚马逊的归因期。我这边给大家讲讲，你会有impression，就是你看那个广告的那个呃数据报告的时候，</w:t>
      </w:r>
      <w:r>
        <w:rPr>
          <w:b w:val="false"/>
          <w:bCs w:val="false"/>
          <w:i w:val="false"/>
          <w:iCs w:val="false"/>
          <w:color w:val="000000"/>
        </w:rPr>
        <w:br/>
      </w:r>
      <w:r>
        <w:rPr>
          <w:b w:val="false"/>
          <w:bCs w:val="false"/>
          <w:i w:val="false"/>
          <w:iCs w:val="false"/>
          <w:color w:val="000000"/>
        </w:rPr>
        <w:t xml:space="preserve">你会看到有impression=0搜索词报告啊。搜索点击和click=0订单大于零的情况，我把我的头像拉上来一点，就是说impression click=0 in order=1的情况，你也能看到。那这种情况下的话呃，对吧？所以你的那个统计，如果你统计最近这几天，其实它统计不太稳定啊，通常我们都都会推荐大家近三天，至少近三天的数据不要取。等他把那个就是订单归因这些东西稳定一点了再说，因为他有七天归因期好，这一课就到这吧，</w:t>
      </w:r>
      <w:r>
        <w:rPr>
          <w:b w:val="false"/>
          <w:bCs w:val="false"/>
          <w:i w:val="false"/>
          <w:iCs w:val="false"/>
          <w:color w:val="000000"/>
        </w:rPr>
        <w:br/>
      </w:r>
      <w:r>
        <w:rPr>
          <w:b w:val="false"/>
          <w:bCs w:val="false"/>
          <w:i w:val="false"/>
          <w:iCs w:val="false"/>
          <w:color w:val="000000"/>
        </w:rPr>
        <w:t xml:space="preserve">拜拜。</w:t>
      </w:r>
    </w:p>
    <w:p>
      <w:pPr>
        <w:pStyle w:val="Heading1"/>
      </w:pPr>
      <w:r>
        <w:rPr>
          <w:color w:val="000000"/>
        </w:rPr>
        <w:t xml:space="preserve">11 如何用广告推产品排名：站在平台的角度思考问题</w:t>
      </w:r>
    </w:p>
    <w:p>
      <w:pPr>
        <w:sectPr>
          <w:type w:val="continuous"/>
          <w:pgSz w:w="11906" w:h="16838" w:orient="portrait"/>
          <w:pgMar w:top="1440" w:right="1440" w:bottom="1440" w:left="1440" w:header="708" w:footer="708" w:gutter="0"/>
          <w:pgNumType/>
          <w:docGrid w:linePitch="360"/>
        </w:sectPr>
      </w:pPr>
    </w:p>
    <w:p>
      <w:r>
        <w:rPr>
          <w:b w:val="false"/>
          <w:bCs w:val="false"/>
          <w:i w:val="false"/>
          <w:iCs w:val="false"/>
          <w:color w:val="000000"/>
        </w:rPr>
        <w:t xml:space="preserve">hello，大家好啊，这是新的一刻了，还是老规矩，大家我推荐大家多看一下文案，文案的话我还是很用心的写了嗯，我再放大一点。这样这样看得更清楚点，如何推广告排名实际上是一个大家问的最多的问题，一定要从逻辑实证的角度从原理，然后推到应用，这样的话你你就能融会贯通，那咱们行业里面呢，有一个。历史已经很久的一个呃，一个说法叫抢坑位，</w:t>
      </w:r>
      <w:r>
        <w:rPr>
          <w:b w:val="false"/>
          <w:bCs w:val="false"/>
          <w:i w:val="false"/>
          <w:iCs w:val="false"/>
          <w:color w:val="000000"/>
        </w:rPr>
        <w:br/>
      </w:r>
      <w:r>
        <w:rPr>
          <w:b w:val="false"/>
          <w:bCs w:val="false"/>
          <w:i w:val="false"/>
          <w:iCs w:val="false"/>
          <w:color w:val="000000"/>
        </w:rPr>
        <w:t xml:space="preserve">那结合我们上一课讲的东西和我们基础篇讲的东西，大家要是知道这玩意儿纯粹胡扯啊，基本都错了。为什么呢？除了我们上次讲的，你只有优化目标，你要占坑位，没有限制条件以外，平台才是宇宙的中心，你有没有想过一个点，如果你占坑位，能让平台利益最大化，你这个坑位能站得住，但凡你的。你的产品占坑位，</w:t>
      </w:r>
      <w:r>
        <w:rPr>
          <w:b w:val="false"/>
          <w:bCs w:val="false"/>
          <w:i w:val="false"/>
          <w:iCs w:val="false"/>
          <w:color w:val="000000"/>
        </w:rPr>
        <w:br/>
      </w:r>
      <w:r>
        <w:rPr>
          <w:b w:val="false"/>
          <w:bCs w:val="false"/>
          <w:i w:val="false"/>
          <w:iCs w:val="false"/>
          <w:color w:val="000000"/>
        </w:rPr>
        <w:t xml:space="preserve">没有让平台的利益最大化，平台的算法一定会被你淘汰掉的，对不对？这是很显然的一个道理，我们只是平台当中的一个小卖家，一个小参与者。我们是菜市场的，卖菜的，不是菜市场的厂的管理员，那我们就想清楚了，如果我想在菜市场里面卖好我的菜，多赚点钱，我是不是应该要适应菜市场的规则，而不是让别人来适应我的规则，所以我再讲一下。</w:t>
      </w:r>
      <w:r>
        <w:rPr>
          <w:b w:val="false"/>
          <w:bCs w:val="false"/>
          <w:i w:val="false"/>
          <w:iCs w:val="false"/>
          <w:color w:val="000000"/>
        </w:rPr>
        <w:br/>
      </w:r>
      <w:r>
        <w:rPr>
          <w:b w:val="false"/>
          <w:bCs w:val="false"/>
          <w:i w:val="false"/>
          <w:iCs w:val="false"/>
          <w:color w:val="000000"/>
        </w:rPr>
        <w:t xml:space="preserve">这里面有两个点很重要，第一点是我们要搞明白自己的位置，我们是卖菜的，不是平台的管理员。我们要服从规则，而不是建立规则，第二点就是广告有优化，目标也有限制条件，你除了想要占坑位以外，你还要想想占坑位，你要是是不是要付出代价，这个代价你是不是能接受，不能接受的话，是不是要放弃？好，</w:t>
      </w:r>
      <w:r>
        <w:rPr>
          <w:b w:val="false"/>
          <w:bCs w:val="false"/>
          <w:i w:val="false"/>
          <w:iCs w:val="false"/>
          <w:color w:val="000000"/>
        </w:rPr>
        <w:br/>
      </w:r>
      <w:r>
        <w:rPr>
          <w:b w:val="false"/>
          <w:bCs w:val="false"/>
          <w:i w:val="false"/>
          <w:iCs w:val="false"/>
          <w:color w:val="000000"/>
        </w:rPr>
        <w:t xml:space="preserve">我们具体来讲讲抢坑位的来源是什么呃，有个背景就是说其实我们这一行大部分都是外语的学，就因为跨境电商实际上是个红利红利行业，很多人其实发了财的那。而因此呢，从朴素直观的角度来看，大家压力工作压力比较大的时候，就认为抢空位是是势在必然的，而且这里我说过，就因为同行之间大家。学业背景和工作背景都很相似，互相交流就互相加强，一些错误的观点，这个观点很像古代的时候人们说空气燃烧需要燃速。那是因为没有化学知识，</w:t>
      </w:r>
      <w:r>
        <w:rPr>
          <w:b w:val="false"/>
          <w:bCs w:val="false"/>
          <w:i w:val="false"/>
          <w:iCs w:val="false"/>
          <w:color w:val="000000"/>
        </w:rPr>
        <w:br/>
      </w:r>
      <w:r>
        <w:rPr>
          <w:b w:val="false"/>
          <w:bCs w:val="false"/>
          <w:i w:val="false"/>
          <w:iCs w:val="false"/>
          <w:color w:val="000000"/>
        </w:rPr>
        <w:t xml:space="preserve">所有人都没有化学知识，互相商量都认为自己对，那为什么之前没有证证明这个错呢？因为之前还在行业红利期，即使是错的这些东西也能大行其道，反正。就是说你知道你成功了，但是你并不知道你成功的原因，那我上面其实有一些调侃，其实主要是业业务压力比较大。这一课的话，我们还是要讲讲，用不同的思路前面说了两点，你除了优化目标，考虑现实条件，</w:t>
      </w:r>
      <w:r>
        <w:rPr>
          <w:b w:val="false"/>
          <w:bCs w:val="false"/>
          <w:i w:val="false"/>
          <w:iCs w:val="false"/>
          <w:color w:val="000000"/>
        </w:rPr>
        <w:br/>
      </w:r>
      <w:r>
        <w:rPr>
          <w:b w:val="false"/>
          <w:bCs w:val="false"/>
          <w:i w:val="false"/>
          <w:iCs w:val="false"/>
          <w:color w:val="000000"/>
        </w:rPr>
        <w:t xml:space="preserve">第二，你要是全方位的考虑，要宏观的考虑，不要只考虑自己，要考虑平台怎么挣钱。除此以外，我还要讲讲一点，就其实止损就是运营，它是一个艺术，你除了要会冲锋以外，你还要知道妥协，特别是市场环境，就像投资一样的。运营其实也像投资，你要知道该挣钱的时候挣钱，</w:t>
      </w:r>
      <w:r>
        <w:rPr>
          <w:b w:val="false"/>
          <w:bCs w:val="false"/>
          <w:i w:val="false"/>
          <w:iCs w:val="false"/>
          <w:color w:val="000000"/>
        </w:rPr>
        <w:br/>
      </w:r>
      <w:r>
        <w:rPr>
          <w:b w:val="false"/>
          <w:bCs w:val="false"/>
          <w:i w:val="false"/>
          <w:iCs w:val="false"/>
          <w:color w:val="000000"/>
        </w:rPr>
        <w:t xml:space="preserve">不能挣钱的时候只极少退出来，不要亏钱。止损也是勇气，这是想跟大家观点，包括就是这两年我们也帮带头的一些客户，他们生意规模。至少年销意思没有问题了，那么他们其实有些项目或者什么也接受了一些亏损，各种原因呢？什么风电铺啊，或者什么大家都懂的一些原因。我们讲化学知识和优化理论，就上一节讲的优化理论，其实对于广告来说，同学们对于燃烧其实一样的，</w:t>
      </w:r>
      <w:r>
        <w:rPr>
          <w:b w:val="false"/>
          <w:bCs w:val="false"/>
          <w:i w:val="false"/>
          <w:iCs w:val="false"/>
          <w:color w:val="000000"/>
        </w:rPr>
        <w:br/>
      </w:r>
      <w:r>
        <w:rPr>
          <w:b w:val="false"/>
          <w:bCs w:val="false"/>
          <w:i w:val="false"/>
          <w:iCs w:val="false"/>
          <w:color w:val="000000"/>
        </w:rPr>
        <w:t xml:space="preserve">你必须要知道逻辑和一些优化理论，你才能知道广告该怎么做，你必须要知道化学知识，你才知道空气燃烧需要氧气。也是一个道理。我这边强调不能过于依赖直觉。对，为什么直觉是错的？上一节课其实跟大家讲了啊，就就犹如你下围棋的时候依依赖人类的直觉来下围棋和AI下围棋完全不一样被碾压，这是一样的。嗯，这里面先讲一个问题，就是平台的上帝是谁？平台上帝当时平台背后的这个平台公司对不对网络实际上一定也有法则，</w:t>
      </w:r>
      <w:r>
        <w:rPr>
          <w:b w:val="false"/>
          <w:bCs w:val="false"/>
          <w:i w:val="false"/>
          <w:iCs w:val="false"/>
          <w:color w:val="000000"/>
        </w:rPr>
        <w:br/>
      </w:r>
      <w:r>
        <w:rPr>
          <w:b w:val="false"/>
          <w:bCs w:val="false"/>
          <w:i w:val="false"/>
          <w:iCs w:val="false"/>
          <w:color w:val="000000"/>
        </w:rPr>
        <w:t xml:space="preserve">比如说你怎么排序啊？什么样的？那么，创造这个虚拟世界的是亚马逊，至少在我们这个平台里面，那卖家其实这个嗯平台中的农夫亚马逊其实既制造了个平台，也可以认为是这个平台的地主。那平台它赚钱靠什么呢？它来于收地租，在这块土地上首先要有足够多的农夫，所以需要招商。那那亚马逊土地就那么多，你可以把流量当土地。那么，流量给谁或者土地租给谁？</w:t>
      </w:r>
      <w:r>
        <w:rPr>
          <w:b w:val="false"/>
          <w:bCs w:val="false"/>
          <w:i w:val="false"/>
          <w:iCs w:val="false"/>
          <w:color w:val="000000"/>
        </w:rPr>
        <w:br/>
      </w:r>
      <w:r>
        <w:rPr>
          <w:b w:val="false"/>
          <w:bCs w:val="false"/>
          <w:i w:val="false"/>
          <w:iCs w:val="false"/>
          <w:color w:val="000000"/>
        </w:rPr>
        <w:t xml:space="preserve">很显然，我们中国人知道以前有什么什么富农，中农还有。还有平农肯定是把土地最好的土地交给最能种田的佃户，他们就是富农，就这么简单，那坑位谁在？谁的产品的ecpm越高坑位谁占？就这么简单了，比如说你的产品的转化率和点击率相对来说没有其他的产品那么高，或者说你的ecpm不是那么有优势的话。那你只能做贫下中农，对这个这个游戏规则就是这样，因为亚马逊需要使它的地租最大化，他们说的是地租，</w:t>
      </w:r>
      <w:r>
        <w:rPr>
          <w:b w:val="false"/>
          <w:bCs w:val="false"/>
          <w:i w:val="false"/>
          <w:iCs w:val="false"/>
          <w:color w:val="000000"/>
        </w:rPr>
        <w:br/>
      </w:r>
      <w:r>
        <w:rPr>
          <w:b w:val="false"/>
          <w:bCs w:val="false"/>
          <w:i w:val="false"/>
          <w:iCs w:val="false"/>
          <w:color w:val="000000"/>
        </w:rPr>
        <w:t xml:space="preserve">还有第二点就是垄断地租，一定是垄断，这是大家一定要认清的现实，亚马逊它也有竞争对手说，比如说te mia。没有什么医备呀之类，这些东西对不对？他也要跟其他平台去竞争，竞争客户，还有他服装类，比如说跟新医药竞争。那他也需要让更多的人呃，首先他要把他土地扩张，而且还要吸引更多的卖家进来，那为了保证这一点，</w:t>
      </w:r>
      <w:r>
        <w:rPr>
          <w:b w:val="false"/>
          <w:bCs w:val="false"/>
          <w:i w:val="false"/>
          <w:iCs w:val="false"/>
          <w:color w:val="000000"/>
        </w:rPr>
        <w:br/>
      </w:r>
      <w:r>
        <w:rPr>
          <w:b w:val="false"/>
          <w:bCs w:val="false"/>
          <w:i w:val="false"/>
          <w:iCs w:val="false"/>
          <w:color w:val="000000"/>
        </w:rPr>
        <w:t xml:space="preserve">这也是我们上期说的，他是菜市场管理员，他也需要维护整个菜市场的一个秩序，维护他这个虚拟世界里面的秩序。所以说收入最大化，它这一块地方的秩序，商业竞争的秩序得以稳固，这是它两个目标。好的，那我们来看看平台上帝，他是如何实现自己利益最大化，前面说的是动机啊，这一节上帝是谁？上帝的动机是两个收入最大化，以及它的平台更稳定，</w:t>
      </w:r>
      <w:r>
        <w:rPr>
          <w:b w:val="false"/>
          <w:bCs w:val="false"/>
          <w:i w:val="false"/>
          <w:iCs w:val="false"/>
          <w:color w:val="000000"/>
        </w:rPr>
        <w:br/>
      </w:r>
      <w:r>
        <w:rPr>
          <w:b w:val="false"/>
          <w:bCs w:val="false"/>
          <w:i w:val="false"/>
          <w:iCs w:val="false"/>
          <w:color w:val="000000"/>
        </w:rPr>
        <w:t xml:space="preserve">能长期有收入，那第二个问题是那它怎么实现这一节？其实讲的最重要的一点就是回答大家以前很大的一个困惑，就是说广告怎么排序？我有多个词，比如说。我有多个词。多个广同样的产品，开很多广告主偷同样的词，出价不一样，那到底哪个会有流量？这这一节就跟大家讲清楚。首先是把整个亚马逊的检索过程告诉大家。事实上，真正的检索过程比这个稍微复杂一点，</w:t>
      </w:r>
      <w:r>
        <w:rPr>
          <w:b w:val="false"/>
          <w:bCs w:val="false"/>
          <w:i w:val="false"/>
          <w:iCs w:val="false"/>
          <w:color w:val="000000"/>
        </w:rPr>
        <w:br/>
      </w:r>
      <w:r>
        <w:rPr>
          <w:b w:val="false"/>
          <w:bCs w:val="false"/>
          <w:i w:val="false"/>
          <w:iCs w:val="false"/>
          <w:color w:val="000000"/>
        </w:rPr>
        <w:t xml:space="preserve">它还有一个叫traffic splitting的东西。我们现在假设的所有的流量都在同台竞争，但实际上它会把流量切成好几份。分别在不同的地方竞争，所以说你有一些出价低的，他也会有展现道理，就这样，因为他没有放在一个平台里面竞争。这个不是我们这一章要讲的细节，后面我们还会再补充这一次好，我们先说一下，首先是倒排索引，什么叫正牌索引呢？就是我产品对关键词就叫正牌索引，倒排索引就是一个关键词，</w:t>
      </w:r>
      <w:r>
        <w:rPr>
          <w:b w:val="false"/>
          <w:bCs w:val="false"/>
          <w:i w:val="false"/>
          <w:iCs w:val="false"/>
          <w:color w:val="000000"/>
        </w:rPr>
        <w:br/>
      </w:r>
      <w:r>
        <w:rPr>
          <w:b w:val="false"/>
          <w:bCs w:val="false"/>
          <w:i w:val="false"/>
          <w:iCs w:val="false"/>
          <w:color w:val="000000"/>
        </w:rPr>
        <w:t xml:space="preserve">对应多少产品？它会形成这样一个字典，这样字典呢？有什么好处呢？当一个用户就是一个客户，搜索某个词的时候，他可以把所有对应的a省全部找到。当你投广告也是一样的道理，这我们现在说的不是广告，说的是它目前那个自然搜索是一个什么情况，比如说你要你在产品里面买search term或者什么样的，实际上是什么，就是帮助平台建立这个倒排索引。找到什么关键词，可以在什么产品里面把你的产品加到这个里面，</w:t>
      </w:r>
      <w:r>
        <w:rPr>
          <w:b w:val="false"/>
          <w:bCs w:val="false"/>
          <w:i w:val="false"/>
          <w:iCs w:val="false"/>
          <w:color w:val="000000"/>
        </w:rPr>
        <w:br/>
      </w:r>
      <w:r>
        <w:rPr>
          <w:b w:val="false"/>
          <w:bCs w:val="false"/>
          <w:i w:val="false"/>
          <w:iCs w:val="false"/>
          <w:color w:val="000000"/>
        </w:rPr>
        <w:t xml:space="preserve">这个n实际上是n可以约等于无限大，所以说是这样的关系，那首先呢，当用户搜索的时候，你的产品在其中。在一到n之间，接下来就是对它进行排序了。首先，你要在里面，然后再进行排序，排序的话就是我前面说的这个问题，它是由ctrcbr和price共同决定的。这ctrcv 2我们其实有很多朋友问那那是不是我后台看到的东西完全不是啊？这个是亚马逊，他自己估算出来的东西对，</w:t>
      </w:r>
      <w:r>
        <w:rPr>
          <w:b w:val="false"/>
          <w:bCs w:val="false"/>
          <w:i w:val="false"/>
          <w:iCs w:val="false"/>
          <w:color w:val="000000"/>
        </w:rPr>
        <w:br/>
      </w:r>
      <w:r>
        <w:rPr>
          <w:b w:val="false"/>
          <w:bCs w:val="false"/>
          <w:i w:val="false"/>
          <w:iCs w:val="false"/>
          <w:color w:val="000000"/>
        </w:rPr>
        <w:t xml:space="preserve">为什么呢？因为ctrcv 2是个随机变量，大家要知道随机变量是不能直接参与运算的。因为随机变量不是一个数，随机变量它是一个你如果用计算机语言，它是个类型，它是不能直接参与运算的，那么它需要把它转化成数，这个问题我们可能会在进阶篇或者后面的章节里面给大家讲讲的，具体怎么算？这个实际上是用机器学习方法预估出来的，并不是后台看到的那么简单，那机器学习它怎么预估呢？它是三个有三个嗯，变量影响的函数，</w:t>
      </w:r>
      <w:r>
        <w:rPr>
          <w:b w:val="false"/>
          <w:bCs w:val="false"/>
          <w:i w:val="false"/>
          <w:iCs w:val="false"/>
          <w:color w:val="000000"/>
        </w:rPr>
        <w:br/>
      </w:r>
      <w:r>
        <w:rPr>
          <w:b w:val="false"/>
          <w:bCs w:val="false"/>
          <w:i w:val="false"/>
          <w:iCs w:val="false"/>
          <w:color w:val="000000"/>
        </w:rPr>
        <w:t xml:space="preserve">第一个是你历史性本身的竞争力，比如下面停留时间啊，乱七八糟这些东西。页面停留时间跳出率第二个还有转呃转化率之类的这些东西，但都都会对ctr有一些影响，第二个是用户是什么？比如说用户是男性女性，他的年龄过往的他的收入。他的学历这些东西都很重要，那第二个是这个问题是它的搜索值什么康泰克实际是它搜索值以及它它的访问路径是什么样的，都会影响他对呃点击率的判断，他预估的点击率，这边这边我也跟大家说明了一下。对，深入说明我们会在进阶篇的时候给大家补充，</w:t>
      </w:r>
      <w:r>
        <w:rPr>
          <w:b w:val="false"/>
          <w:bCs w:val="false"/>
          <w:i w:val="false"/>
          <w:iCs w:val="false"/>
          <w:color w:val="000000"/>
        </w:rPr>
        <w:br/>
      </w:r>
      <w:r>
        <w:rPr>
          <w:b w:val="false"/>
          <w:bCs w:val="false"/>
          <w:i w:val="false"/>
          <w:iCs w:val="false"/>
          <w:color w:val="000000"/>
        </w:rPr>
        <w:t xml:space="preserve">我们这次只说结论，这也是为什么我们课程编排大家知道，如果一开始把各种这些东西说明再说怎么应用呢？大家估计看都不怎么想看下去了，因为发现那个技术太难了。进阶片其实很多，大家就是看不明白的，所以说大家只要看怎么应用就好了，在这边写的这绝对都是真理，那小杰一个产品想要获得高排名的话，本质是让平台觉得你好，让平台它的ctr和cvr预估的比较高，价格是你自己出的。平台通过倒排索引找到所有产品的a son，再通过a算法预估每个a son的ecpm，</w:t>
      </w:r>
      <w:r>
        <w:rPr>
          <w:b w:val="false"/>
          <w:bCs w:val="false"/>
          <w:i w:val="false"/>
          <w:iCs w:val="false"/>
          <w:color w:val="000000"/>
        </w:rPr>
        <w:br/>
      </w:r>
      <w:r>
        <w:rPr>
          <w:b w:val="false"/>
          <w:bCs w:val="false"/>
          <w:i w:val="false"/>
          <w:iCs w:val="false"/>
          <w:color w:val="000000"/>
        </w:rPr>
        <w:t xml:space="preserve">再做降幅排列。排列就这么简单，所以你的排名其实是被这个决定的。那么，刷单为什么那么屌？原因很简单，因为刷单可以提升，可以扭曲它的ctr和cvr好吧，你刷了那么多单，那个用户的ctrcvr肯定会更高。这实际上是扭曲他的真实的那个表现，这当时损害平台的长期利益的，我前面说过为什么要对付你，因为他要垄断，把不好的产品推上来，</w:t>
      </w:r>
      <w:r>
        <w:rPr>
          <w:b w:val="false"/>
          <w:bCs w:val="false"/>
          <w:i w:val="false"/>
          <w:iCs w:val="false"/>
          <w:color w:val="000000"/>
        </w:rPr>
        <w:br/>
      </w:r>
      <w:r>
        <w:rPr>
          <w:b w:val="false"/>
          <w:bCs w:val="false"/>
          <w:i w:val="false"/>
          <w:iCs w:val="false"/>
          <w:color w:val="000000"/>
        </w:rPr>
        <w:t xml:space="preserve">如果别的平台的好的产品。品质比比亚马逊更好了，亚马逊它长期是收不到钱的，就这么简单，所以要打击你是这个原因啊，广广告对排名的影响实际上是广告并不能直接影响排名。但是广告会影响平台对于ctr和cvr的预估，这个是大家要知道的，因为ctrcvr的理论值实际上是跟市场竞争有关系的，但是平台并不会那么快的收敛于理论值。广告的本质实际上是通过定向投流量帮助平台快速锁定哪些词？你的产品的ctrcvr高。我再强调一遍，广告的本质实际上是指导平台，告诉平台你的产品对哪些词竞争有优势，</w:t>
      </w:r>
      <w:r>
        <w:rPr>
          <w:b w:val="false"/>
          <w:bCs w:val="false"/>
          <w:i w:val="false"/>
          <w:iCs w:val="false"/>
          <w:color w:val="000000"/>
        </w:rPr>
        <w:br/>
      </w:r>
      <w:r>
        <w:rPr>
          <w:b w:val="false"/>
          <w:bCs w:val="false"/>
          <w:i w:val="false"/>
          <w:iCs w:val="false"/>
          <w:color w:val="000000"/>
        </w:rPr>
        <w:t xml:space="preserve">为什么呢？亚马逊，他也要提升他的收入和他的坑才那么亚马逊，他要为流量找到合适的产品。是这样子的，要站在亚马逊的角度思考，还要要有限制，有理有节。在给定预算下出更多的单，这样才能是我们的优化目标，因为只有这样子，我们的自己的利益在财务上利益能保证。同时，符合我们的前面说的算法逻辑，就是优化问题逻辑，</w:t>
      </w:r>
      <w:r>
        <w:rPr>
          <w:b w:val="false"/>
          <w:bCs w:val="false"/>
          <w:i w:val="false"/>
          <w:iCs w:val="false"/>
          <w:color w:val="000000"/>
        </w:rPr>
        <w:br/>
      </w:r>
      <w:r>
        <w:rPr>
          <w:b w:val="false"/>
          <w:bCs w:val="false"/>
          <w:i w:val="false"/>
          <w:iCs w:val="false"/>
          <w:color w:val="000000"/>
        </w:rPr>
        <w:t xml:space="preserve">在给定预算下，在限制条件下实现的更多的单因为在给定预算下出了更多的单，那一定是。这些词的点击成本很低，并且转化率很高，对不对？点击成本低意味着什么？点击成本低意味着竞争少，那说明你为流量找到了好的产品，它的一些流量可能变现的产品少。你的出单多，说明你的产品有竞争力，那你是不是帮助平台找到为流量找到的产品，让平台变现了更多的钱啊，是吧？</w:t>
      </w:r>
      <w:r>
        <w:rPr>
          <w:b w:val="false"/>
          <w:bCs w:val="false"/>
          <w:i w:val="false"/>
          <w:iCs w:val="false"/>
          <w:color w:val="000000"/>
        </w:rPr>
        <w:br/>
      </w:r>
      <w:r>
        <w:rPr>
          <w:b w:val="false"/>
          <w:bCs w:val="false"/>
          <w:i w:val="false"/>
          <w:iCs w:val="false"/>
          <w:color w:val="000000"/>
        </w:rPr>
        <w:t xml:space="preserve">那平台是不是应该奖励你？显然呢，投套暴利。那么，广告占坑位的害处是什么呢？第一点哦，产品在一些没有竞争力的关键词上强行占坑位的话，那么理论上和平台的利益相左，为什么呢？前面说过平台，它是要为流量找好的产品，你的产品本身不那么好，你非要在广告上占坑位，那么当然影响长期的亚马逊的坑产了，相当于你是贫下中农，</w:t>
      </w:r>
      <w:r>
        <w:rPr>
          <w:b w:val="false"/>
          <w:bCs w:val="false"/>
          <w:i w:val="false"/>
          <w:iCs w:val="false"/>
          <w:color w:val="000000"/>
        </w:rPr>
        <w:br/>
      </w:r>
      <w:r>
        <w:rPr>
          <w:b w:val="false"/>
          <w:bCs w:val="false"/>
          <w:i w:val="false"/>
          <w:iCs w:val="false"/>
          <w:color w:val="000000"/>
        </w:rPr>
        <w:t xml:space="preserve">你非要抢富农的土地，对不对？那地主不打你打谁哦，说不定就黄世仁就要娶白毛女哦，最终也推不起的原因，正正是如此，就是说产品为王，广告只能锦上添花，无法雪雪中送炭。数学背景和这些东西就是我前面分析的这个逻辑，最终呢，占坑位的打法呢，除了浪费自己的钱，还损害平台的佣金收入，长期收入。</w:t>
      </w:r>
      <w:r>
        <w:rPr>
          <w:b w:val="false"/>
          <w:bCs w:val="false"/>
          <w:i w:val="false"/>
          <w:iCs w:val="false"/>
          <w:color w:val="000000"/>
        </w:rPr>
        <w:br/>
      </w:r>
      <w:r>
        <w:rPr>
          <w:b w:val="false"/>
          <w:bCs w:val="false"/>
          <w:i w:val="false"/>
          <w:iCs w:val="false"/>
          <w:color w:val="000000"/>
        </w:rPr>
        <w:t xml:space="preserve">啊，这是损人不利己，虽然符合直觉，但是我把这个逻辑一盘给大家，大家就都能理解了，那你觉得这样客户还有用吗？然后你结合平台的利益和自己的利益，最好可以分析一下其他的卖家，就不要只站在自己的角度，就看的稍微就。远一点，这里面也说一点，因为我是服务商啊，所以我我相对来说就是只缘身在此山中，我的话相对站在第三方，</w:t>
      </w:r>
      <w:r>
        <w:rPr>
          <w:b w:val="false"/>
          <w:bCs w:val="false"/>
          <w:i w:val="false"/>
          <w:iCs w:val="false"/>
          <w:color w:val="000000"/>
        </w:rPr>
        <w:br/>
      </w:r>
      <w:r>
        <w:rPr>
          <w:b w:val="false"/>
          <w:bCs w:val="false"/>
          <w:i w:val="false"/>
          <w:iCs w:val="false"/>
          <w:color w:val="000000"/>
        </w:rPr>
        <w:t xml:space="preserve">没有利益相连，所以我会更加理性的分析给大家听。客户问题我们常说就抛开现实看本质，行业里分场的底层原理嗯，那么你可以谈谈定量分析和底层原理之间的关系，这个也欢迎大家来讨论一下。这个很重要，我多次强调定量分析啊，为什么定量分析上一节给大家引申了一下这些重要的东西，我会换成不同的角度在。各个课里面不断的讲，给大家讲不断的给大家洗嗯，上期问题的参考就是投放广告，有些关键词没有曝光，我要不要单独出价，</w:t>
      </w:r>
      <w:r>
        <w:rPr>
          <w:b w:val="false"/>
          <w:bCs w:val="false"/>
          <w:i w:val="false"/>
          <w:iCs w:val="false"/>
          <w:color w:val="000000"/>
        </w:rPr>
        <w:br/>
      </w:r>
      <w:r>
        <w:rPr>
          <w:b w:val="false"/>
          <w:bCs w:val="false"/>
          <w:i w:val="false"/>
          <w:iCs w:val="false"/>
          <w:color w:val="000000"/>
        </w:rPr>
        <w:t xml:space="preserve">结论非常简单，不需要出价，只和关键词和cvr和CPS目标相关和cvr计算是。只要他计算无误的话，没有曝光，那就说明这个产品的CPS嗯，在竞争当中没有竞争力，你只能是调整了，我们只能接受这一点，我特别强调我们只能接受。产品开发初期，其实就明确了哪些词有竞争力，哪些没有在有竞争力的词上面有流量就行了。如果说要有有流量，你只能。</w:t>
      </w:r>
      <w:r>
        <w:rPr>
          <w:b w:val="false"/>
          <w:bCs w:val="false"/>
          <w:i w:val="false"/>
          <w:iCs w:val="false"/>
          <w:color w:val="000000"/>
        </w:rPr>
        <w:br/>
      </w:r>
      <w:r>
        <w:rPr>
          <w:b w:val="false"/>
          <w:bCs w:val="false"/>
          <w:i w:val="false"/>
          <w:iCs w:val="false"/>
          <w:color w:val="000000"/>
        </w:rPr>
        <w:t xml:space="preserve">提升整体CPS目标，然后提升它的出价，不应该单独提升它的出价，就是说每一个词，它的CPS目标都一样，它的b的只和它的CPS目标以及它的。转化率相关，那么算出来它它没有流量，那就没有流量，接受就好了，对那么定量化的理解有什么好处，主要是可证为将讨论与讨论的元素标准化，提高沟通效率。而且就是行业里面太多语污染了什么，反正我听到各种各样自己编出来的名词，</w:t>
      </w:r>
      <w:r>
        <w:rPr>
          <w:b w:val="false"/>
          <w:bCs w:val="false"/>
          <w:i w:val="false"/>
          <w:iCs w:val="false"/>
          <w:color w:val="000000"/>
        </w:rPr>
        <w:br/>
      </w:r>
      <w:r>
        <w:rPr>
          <w:b w:val="false"/>
          <w:bCs w:val="false"/>
          <w:i w:val="false"/>
          <w:iCs w:val="false"/>
          <w:color w:val="000000"/>
        </w:rPr>
        <w:t xml:space="preserve">这些东西都都没什么用，大大家都不要被这些影响。对OK，就这一节就到这就到这里给大家唠嗑了，有什么问题可以在群里面再多交流一下。</w:t>
      </w:r>
    </w:p>
    <w:p>
      <w:pPr>
        <w:pStyle w:val="Heading1"/>
      </w:pPr>
      <w:r>
        <w:rPr>
          <w:color w:val="000000"/>
        </w:rPr>
        <w:t xml:space="preserve">12 自动广告要投吗？自动广告全面解读</w:t>
      </w:r>
    </w:p>
    <w:p>
      <w:pPr>
        <w:sectPr>
          <w:type w:val="continuous"/>
          <w:pgSz w:w="11906" w:h="16838" w:orient="portrait"/>
          <w:pgMar w:top="1440" w:right="1440" w:bottom="1440" w:left="1440" w:header="708" w:footer="708" w:gutter="0"/>
          <w:pgNumType/>
          <w:docGrid w:linePitch="360"/>
        </w:sectPr>
      </w:pPr>
    </w:p>
    <w:p>
      <w:r>
        <w:rPr>
          <w:b w:val="false"/>
          <w:bCs w:val="false"/>
          <w:i w:val="false"/>
          <w:iCs w:val="false"/>
          <w:color w:val="000000"/>
        </w:rPr>
        <w:t xml:space="preserve">hello，我们今天来讲讲自动广告怎么投？自动广告是一个经常被问起的问题。关于自动广告，我们行业里面也有很多玄学，比如说开自动广告跑词，还有。开手动广告嗯，开手动广告比及以及自动广告的捡漏，相关的一些问题。我们这一课就是会把自动广告所有相关的，这些玄学还有我们的一些就结合我们前面的一些理论的一些理解分享给大家。要说明的是，我们说的自动广告是针对亚马逊的sponsor y products中的自动广告。好，那么我们先不说结论，</w:t>
      </w:r>
      <w:r>
        <w:rPr>
          <w:b w:val="false"/>
          <w:bCs w:val="false"/>
          <w:i w:val="false"/>
          <w:iCs w:val="false"/>
          <w:color w:val="000000"/>
        </w:rPr>
        <w:br/>
      </w:r>
      <w:r>
        <w:rPr>
          <w:b w:val="false"/>
          <w:bCs w:val="false"/>
          <w:i w:val="false"/>
          <w:iCs w:val="false"/>
          <w:color w:val="000000"/>
        </w:rPr>
        <w:t xml:space="preserve">先把评价标准先说出来，然后再来说怎么样去展开，对吧？评价标准的话，嗯，我们从两个角度，第一个是广告的成本，第二是广告的收益。那广告成分成学习成本和时间成本，广告收益的话，主要是roi以及长期来看的话，就是短期内roi以及是不是能够。用数据驱动，然后来改进它。那呃，</w:t>
      </w:r>
      <w:r>
        <w:rPr>
          <w:b w:val="false"/>
          <w:bCs w:val="false"/>
          <w:i w:val="false"/>
          <w:iCs w:val="false"/>
          <w:color w:val="000000"/>
        </w:rPr>
        <w:br/>
      </w:r>
      <w:r>
        <w:rPr>
          <w:b w:val="false"/>
          <w:bCs w:val="false"/>
          <w:i w:val="false"/>
          <w:iCs w:val="false"/>
          <w:color w:val="000000"/>
        </w:rPr>
        <w:t xml:space="preserve">讲这种之前呢，我们在除了标准，说完我们再说说自动广告的一些发展史。那么，这种广告什么时候开始的呢？事实上，我是二零一四年底的时候接触阿木隆的，然后我们当时哦查了一下，是二零就是SP，实际上是二零一二年上线的。然后自动广告印象，要么就是二零一二年就上线了，要么就是应该二零一三年，我现在已经在网上已经查不到了，但是根据我们自己的经验的话。</w:t>
      </w:r>
      <w:r>
        <w:rPr>
          <w:b w:val="false"/>
          <w:bCs w:val="false"/>
          <w:i w:val="false"/>
          <w:iCs w:val="false"/>
          <w:color w:val="000000"/>
        </w:rPr>
        <w:br/>
      </w:r>
      <w:r>
        <w:rPr>
          <w:b w:val="false"/>
          <w:bCs w:val="false"/>
          <w:i w:val="false"/>
          <w:iCs w:val="false"/>
          <w:color w:val="000000"/>
        </w:rPr>
        <w:t xml:space="preserve">在二零一三年就有自动广告了，所以说自动广告是一个历史非常久远的一个呃，一个非常久远了。那自动广告它开发出来到底是干什么的？大家知道SP广告二零一二年出来也就自动广告，基本上它这个项目立项。和SP是差不多的，我顺带讲一讲这个个这个文案里面没有写的，就是最早的时候，大家现在接触的SD的广告，其实最早是给winder投的，当时叫ams。跟跟现在的那个命名，其实亚马逊的架构也是不太一样的了，那么MS我印象中是二零一三年和一四年才出来，</w:t>
      </w:r>
      <w:r>
        <w:rPr>
          <w:b w:val="false"/>
          <w:bCs w:val="false"/>
          <w:i w:val="false"/>
          <w:iCs w:val="false"/>
          <w:color w:val="000000"/>
        </w:rPr>
        <w:br/>
      </w:r>
      <w:r>
        <w:rPr>
          <w:b w:val="false"/>
          <w:bCs w:val="false"/>
          <w:i w:val="false"/>
          <w:iCs w:val="false"/>
          <w:color w:val="000000"/>
        </w:rPr>
        <w:t xml:space="preserve">所以SP的自动广告真的是非常非常久啊，那呃，因为投广告是一个。下限比较低，上限比较高的活。学习成本是比较高的，所以亚马逊的他设计出来这种广告就是为了解决一些新手，他们怎么来投这里面？我这边文案也说了一下，就是。呃，adverse的一个一个区别在于投adverse的人通常都是有专业投手投的，但亚马逊很多其实是一些呃，兼职或者说非专业投手，那也是因为这样的原因，</w:t>
      </w:r>
      <w:r>
        <w:rPr>
          <w:b w:val="false"/>
          <w:bCs w:val="false"/>
          <w:i w:val="false"/>
          <w:iCs w:val="false"/>
          <w:color w:val="000000"/>
        </w:rPr>
        <w:br/>
      </w:r>
      <w:r>
        <w:rPr>
          <w:b w:val="false"/>
          <w:bCs w:val="false"/>
          <w:i w:val="false"/>
          <w:iCs w:val="false"/>
          <w:color w:val="000000"/>
        </w:rPr>
        <w:t xml:space="preserve">所以说自动广告的话就是针对。一些比如说我兼职或者什么样的人，最开始设计初衷就是这样的，我在针对人群这里写的，就是没有广告投放经验，并且时间有限，也无法专门学习的。非专业的卖家。嗯，大家可以参考一下的，这这边我我举一个就是实例啊，大家知道国外的一个通识培训平台比较有名的就是u的米u的米上面其实有点像国内的。呃，腾讯课堂啊，或者说那个网易云课堂一样的u的米的这个呃地位大约是这样子的，</w:t>
      </w:r>
      <w:r>
        <w:rPr>
          <w:b w:val="false"/>
          <w:bCs w:val="false"/>
          <w:i w:val="false"/>
          <w:iCs w:val="false"/>
          <w:color w:val="000000"/>
        </w:rPr>
        <w:br/>
      </w:r>
      <w:r>
        <w:rPr>
          <w:b w:val="false"/>
          <w:bCs w:val="false"/>
          <w:i w:val="false"/>
          <w:iCs w:val="false"/>
          <w:color w:val="000000"/>
        </w:rPr>
        <w:t xml:space="preserve">其实u的米上面关于亚马逊的广告课也是到二零年左右。才相对来说呃比较多，起来了，大家可以在优的米上搜一搜啊。嗯，然后所以说它它相关的培训非常少，所以这种广告就是来解决这些的需求，那实现的目标就是第一节省广告投放时间，所以说我们站在。就平台的角度来说，我们为什么要自动广告？他开始为什么要做这个事情？这是我们一再强调的，就是站在自己的角度。不要只是站在自己的角度，</w:t>
      </w:r>
      <w:r>
        <w:rPr>
          <w:b w:val="false"/>
          <w:bCs w:val="false"/>
          <w:i w:val="false"/>
          <w:iCs w:val="false"/>
          <w:color w:val="000000"/>
        </w:rPr>
        <w:br/>
      </w:r>
      <w:r>
        <w:rPr>
          <w:b w:val="false"/>
          <w:bCs w:val="false"/>
          <w:i w:val="false"/>
          <w:iCs w:val="false"/>
          <w:color w:val="000000"/>
        </w:rPr>
        <w:t xml:space="preserve">而是要站在多方的角度来理解这个业务问题，如果我们站在亚马逊的角度，他为什么要开发这个呢？第一是。帮用户节省时间，不用找词，不用找ASS on了，你只需要大致给一个出价就行了，给个预算。这样的话，难度就跟投地友一样了，这个我要强调一下，不管我们公司开发的软件还是阿玛龙的自动广告，实际上。整个的目标就是要把广告投放的难度变成跟跟地有一样，</w:t>
      </w:r>
      <w:r>
        <w:rPr>
          <w:b w:val="false"/>
          <w:bCs w:val="false"/>
          <w:i w:val="false"/>
          <w:iCs w:val="false"/>
          <w:color w:val="000000"/>
        </w:rPr>
        <w:br/>
      </w:r>
      <w:r>
        <w:rPr>
          <w:b w:val="false"/>
          <w:bCs w:val="false"/>
          <w:i w:val="false"/>
          <w:iCs w:val="false"/>
          <w:color w:val="000000"/>
        </w:rPr>
        <w:t xml:space="preserve">这是一个开发软件的一个广告软件，一个基本的目标，大家应该差不多目标都这样。节省广告学习成本。嗯，其其实接跟节省时间是差不多的。我们这是我前面说的，要把广告变成投地友类似的话，这样的话，它的那个难度就会降低两个数量级数量级，这个东西通常是计算机行业使用的一个数量级就是十两个数量级就12次方。这样的话，评估会比较简单，广告效果的提升是是因为是这样子的，如果说你不会投，</w:t>
      </w:r>
      <w:r>
        <w:rPr>
          <w:b w:val="false"/>
          <w:bCs w:val="false"/>
          <w:i w:val="false"/>
          <w:iCs w:val="false"/>
          <w:color w:val="000000"/>
        </w:rPr>
        <w:br/>
      </w:r>
      <w:r>
        <w:rPr>
          <w:b w:val="false"/>
          <w:bCs w:val="false"/>
          <w:i w:val="false"/>
          <w:iCs w:val="false"/>
          <w:color w:val="000000"/>
        </w:rPr>
        <w:t xml:space="preserve">你选关键词和出价很可能就关键词选太少了，出价也不合适或者怎么样，所以自动广告它实际上效果会比。完全的新手和小白，他们会做的更好一些。对，并且亚马逊它也会自动的，会对一些词或者什么样的来增价减价，它会有一些自动优化。这些自动优化，我说一下自动优化应该是亚亚马逊在后台，他们自己工程师做的一些努力很可能并没有在，就是在前台告诉大家，他们做了一些优化，但事实上的话，</w:t>
      </w:r>
      <w:r>
        <w:rPr>
          <w:b w:val="false"/>
          <w:bCs w:val="false"/>
          <w:i w:val="false"/>
          <w:iCs w:val="false"/>
          <w:color w:val="000000"/>
        </w:rPr>
        <w:br/>
      </w:r>
      <w:r>
        <w:rPr>
          <w:b w:val="false"/>
          <w:bCs w:val="false"/>
          <w:i w:val="false"/>
          <w:iCs w:val="false"/>
          <w:color w:val="000000"/>
        </w:rPr>
        <w:t xml:space="preserve">他们会优化让。呃，转化高一些的时候就是他们转化率比较高的时候，给你更高的出价转化率比较低的时候，给更低的出价，这是会做的一些工作。啊，这个工作也会让亚马逊和卖家就是双赢。然后最后讲讲它的更新呃呃，它的更新吧，最早的版本实际上是不区分keywords和ASS on的，也不能分别出价。这个是最早版本，我印象中是二零一八年以后区分，那么一八年的一八年的上半年就出了一个新功能就。</w:t>
      </w:r>
      <w:r>
        <w:rPr>
          <w:b w:val="false"/>
          <w:bCs w:val="false"/>
          <w:i w:val="false"/>
          <w:iCs w:val="false"/>
          <w:color w:val="000000"/>
        </w:rPr>
        <w:br/>
      </w:r>
      <w:r>
        <w:rPr>
          <w:b w:val="false"/>
          <w:bCs w:val="false"/>
          <w:i w:val="false"/>
          <w:iCs w:val="false"/>
          <w:color w:val="000000"/>
        </w:rPr>
        <w:t xml:space="preserve">有如下四个，就是和那个ASS on的，分别让你出价，我们的呃店就是我们一八年以后使用的这个战斗机，大约是这样子的。你就选那个close match和substitutes就可以了，其他两个的转化率相对比较低一点啊，就如果你要选这个，就是针对是asian广告substitutes asian广告close match就是相关度比较高的那个。呃，关键词通常你选择两个，然后出价，这样比较省时省力，效果广告效果也相对有保障一些。然后接下来我们讲讲呃，</w:t>
      </w:r>
      <w:r>
        <w:rPr>
          <w:b w:val="false"/>
          <w:bCs w:val="false"/>
          <w:i w:val="false"/>
          <w:iCs w:val="false"/>
          <w:color w:val="000000"/>
        </w:rPr>
        <w:br/>
      </w:r>
      <w:r>
        <w:rPr>
          <w:b w:val="false"/>
          <w:bCs w:val="false"/>
          <w:i w:val="false"/>
          <w:iCs w:val="false"/>
          <w:color w:val="000000"/>
        </w:rPr>
        <w:t xml:space="preserve">相关的一些呃尼斯吧。迷失就是说可能一些就似是而非，或者说一些大家还琢磨不清的一些玄学问题，第一个问题就是找词。呃，如果你是非专业卖家，实际上用我们开发的工具找词的话，会比智能广告，我们认为是找词的效率和成本是更效率更高，成本更低，时间成本，你还有你的金钱成本都会更好一些。对，所以说目前来看就是说从你自动广告在找词方面的优势，其实不是很大，</w:t>
      </w:r>
      <w:r>
        <w:rPr>
          <w:b w:val="false"/>
          <w:bCs w:val="false"/>
          <w:i w:val="false"/>
          <w:iCs w:val="false"/>
          <w:color w:val="000000"/>
        </w:rPr>
        <w:br/>
      </w:r>
      <w:r>
        <w:rPr>
          <w:b w:val="false"/>
          <w:bCs w:val="false"/>
          <w:i w:val="false"/>
          <w:iCs w:val="false"/>
          <w:color w:val="000000"/>
        </w:rPr>
        <w:t xml:space="preserve">如果你是专业卖家的话，并且。嗯。并且怎么说就要找词的话，用3s工具也是差不多的，因为连筛选啊，这些东西都不用，而且使用起来也非常快，3s的这个工具包括其他类似的一些工具，我就其他工具还有很多，大家可以了解就是。他们其实使用成本还有他们的效率啊，很可能会比同时的话，其实平台他们也有一些关键词工具对不对？其实平台的关键词工具也挺犀利的。</w:t>
      </w:r>
      <w:r>
        <w:rPr>
          <w:b w:val="false"/>
          <w:bCs w:val="false"/>
          <w:i w:val="false"/>
          <w:iCs w:val="false"/>
          <w:color w:val="000000"/>
        </w:rPr>
        <w:br/>
      </w:r>
      <w:r>
        <w:rPr>
          <w:b w:val="false"/>
          <w:bCs w:val="false"/>
          <w:i w:val="false"/>
          <w:iCs w:val="false"/>
          <w:color w:val="000000"/>
        </w:rPr>
        <w:t xml:space="preserve">那大家都可以参考一下，那么对于精品卖家的话，实际上他们做垂垂直类目基本上自己都都有一些完整的词包，甚至自己我们在沟通过程中知道一些卖家，他们都自己有数据库，然后来存放自己的关键词。最后说一下成本嗯，找词的成本，其实大家呃很快计成本就呃，我用第三方工具，我花多少钱，然后我经验，还有就是比如说自动广告，我要花多少钱？其实还有除了表显的会计成本以外，</w:t>
      </w:r>
      <w:r>
        <w:rPr>
          <w:b w:val="false"/>
          <w:bCs w:val="false"/>
          <w:i w:val="false"/>
          <w:iCs w:val="false"/>
          <w:color w:val="000000"/>
        </w:rPr>
        <w:br/>
      </w:r>
      <w:r>
        <w:rPr>
          <w:b w:val="false"/>
          <w:bCs w:val="false"/>
          <w:i w:val="false"/>
          <w:iCs w:val="false"/>
          <w:color w:val="000000"/>
        </w:rPr>
        <w:t xml:space="preserve">还有一个就是机会成本，因为你投自动广告了，你你的那个时间不能投手动广告，效果相对来说没有稳定的手动广告效果好。对，所以说这样的话会浪费一些新品的推广时间，至于机会成本指的是什么？这边我们做一下说明或成本，主要是广告需要引导帮助亚马逊的流量找产品，这个我们在11章的时候给大家分享过，我们卖家是为产品找流量。亚马逊是为流量找产品，如果说你能够很好的指导亚马逊，你的产品对应什么词？那么这样就帮助亚马逊找到了更好的产品，</w:t>
      </w:r>
      <w:r>
        <w:rPr>
          <w:b w:val="false"/>
          <w:bCs w:val="false"/>
          <w:i w:val="false"/>
          <w:iCs w:val="false"/>
          <w:color w:val="000000"/>
        </w:rPr>
        <w:br/>
      </w:r>
      <w:r>
        <w:rPr>
          <w:b w:val="false"/>
          <w:bCs w:val="false"/>
          <w:i w:val="false"/>
          <w:iCs w:val="false"/>
          <w:color w:val="000000"/>
        </w:rPr>
        <w:t xml:space="preserve">这样的话，其实跟亚马逊是双赢的。这个才是广告，什么样叫好广告的一个一个本质对你只有跟亚马逊双赢了之后，这个这个业务才可以扩张。接下来说一个出价啊。其实，对非专业卖卖家来说，第三方工具现在是做的越来越好了，除了我们家以外，其实二零年以后也有一些别人家的大家。也可以就就比较一下，相对来说，其实自动广告它的进步相比第三方工具的进步了，真的是太慢了，</w:t>
      </w:r>
      <w:r>
        <w:rPr>
          <w:b w:val="false"/>
          <w:bCs w:val="false"/>
          <w:i w:val="false"/>
          <w:iCs w:val="false"/>
          <w:color w:val="000000"/>
        </w:rPr>
        <w:br/>
      </w:r>
      <w:r>
        <w:rPr>
          <w:b w:val="false"/>
          <w:bCs w:val="false"/>
          <w:i w:val="false"/>
          <w:iCs w:val="false"/>
          <w:color w:val="000000"/>
        </w:rPr>
        <w:t xml:space="preserve">所以说非专业卖家其实用第三方工具也更好专业卖家。其实用软件也是更好的，其实专业卖家他培养的能力并不是来搞算法什么的，主要是要协调资源，随着自己的职级，还有工作经验提升。他操的盘会比较大一些，它类似于一个项目负责人。那成本方面的话，软件就是第三方工具的成本，也会比投投广告要就更省成本一些，这是。呃，这是很显然的，因为算法它可以不断迭代嘛，</w:t>
      </w:r>
      <w:r>
        <w:rPr>
          <w:b w:val="false"/>
          <w:bCs w:val="false"/>
          <w:i w:val="false"/>
          <w:iCs w:val="false"/>
          <w:color w:val="000000"/>
        </w:rPr>
        <w:br/>
      </w:r>
      <w:r>
        <w:rPr>
          <w:b w:val="false"/>
          <w:bCs w:val="false"/>
          <w:i w:val="false"/>
          <w:iCs w:val="false"/>
          <w:color w:val="000000"/>
        </w:rPr>
        <w:t xml:space="preserve">不断优化它相比于人，哪怕你是能力很强的人，它的那个进步速度也更快，这一点大家可以类比我之前在视频里面给大家分享过的一个例子。下围棋人可以学的很强，但是人是学不会AI的。对，因为完全不在一个程度上去考虑问题，凡是能够以明确优化目标，并且优化目标是定量的游戏规则是固定的，这样的东西。基本上人人是不可能跟算法刚正面的。对围棋和象棋就是个例子，这种明确有优化目标，什么是赢，</w:t>
      </w:r>
      <w:r>
        <w:rPr>
          <w:b w:val="false"/>
          <w:bCs w:val="false"/>
          <w:i w:val="false"/>
          <w:iCs w:val="false"/>
          <w:color w:val="000000"/>
        </w:rPr>
        <w:br/>
      </w:r>
      <w:r>
        <w:rPr>
          <w:b w:val="false"/>
          <w:bCs w:val="false"/>
          <w:i w:val="false"/>
          <w:iCs w:val="false"/>
          <w:color w:val="000000"/>
        </w:rPr>
        <w:t xml:space="preserve">什么是输，规则非常明确，不可能作弊的，这样这样的呃，博弈环境下人是不可能可以跟。呃，算法去对抗，而广告这个东西相对来说还不像围棋一样，那么就是规则那么明确，还是就是除了除了广广告算本身规则是明确的，但是。呃，还有一些也不明确的，很多有意思的东西了。呃，</w:t>
      </w:r>
      <w:r>
        <w:rPr>
          <w:b w:val="false"/>
          <w:bCs w:val="false"/>
          <w:i w:val="false"/>
          <w:iCs w:val="false"/>
          <w:color w:val="000000"/>
        </w:rPr>
        <w:br/>
      </w:r>
      <w:r>
        <w:rPr>
          <w:b w:val="false"/>
          <w:bCs w:val="false"/>
          <w:i w:val="false"/>
          <w:iCs w:val="false"/>
          <w:color w:val="000000"/>
        </w:rPr>
        <w:t xml:space="preserve">最后说一下捡漏，这也是一个迷失。就是捡漏，通常就是说我用零点二零点三的出价打自动广告，能有流量订单的话就已，就算捡漏了，事实上这个东西是吧？而且大家确实我觉得要玩一玩的话，也尝试一下这个东西背后的原理就是。为什么你看啊？我我出价一块钱和两毛钱三毛钱，同时都能够有流量呢，这来源于一个概念叫traffic splitting。traffic splitting这个东西，它来源于。</w:t>
      </w:r>
      <w:r>
        <w:rPr>
          <w:b w:val="false"/>
          <w:bCs w:val="false"/>
          <w:i w:val="false"/>
          <w:iCs w:val="false"/>
          <w:color w:val="000000"/>
        </w:rPr>
        <w:br/>
      </w:r>
      <w:r>
        <w:rPr>
          <w:b w:val="false"/>
          <w:bCs w:val="false"/>
          <w:i w:val="false"/>
          <w:iCs w:val="false"/>
          <w:color w:val="000000"/>
        </w:rPr>
        <w:t xml:space="preserve">它来源于亚马逊的云服务，里面的一个说法，亚马逊云服务里面的他们有一个导流的，一个一个工具吧。叫route fifty three呃route fifty three呢？这个这个东西里面就有一个功能叫traffic splitting，这个大家如果有兴趣可以了解一下。然后他做的事情是这样，把流量切成若干份，然后让每一份的竞争，因为我们知道就是说你的你的广告要被排序，要被搜索得到。首先，你要广告是要相关的，那你不管打自动广告，</w:t>
      </w:r>
      <w:r>
        <w:rPr>
          <w:b w:val="false"/>
          <w:bCs w:val="false"/>
          <w:i w:val="false"/>
          <w:iCs w:val="false"/>
          <w:color w:val="000000"/>
        </w:rPr>
        <w:br/>
      </w:r>
      <w:r>
        <w:rPr>
          <w:b w:val="false"/>
          <w:bCs w:val="false"/>
          <w:i w:val="false"/>
          <w:iCs w:val="false"/>
          <w:color w:val="000000"/>
        </w:rPr>
        <w:t xml:space="preserve">手动广告，你相关度这个是没有问题的，接下来就是要根据ecpm，然后来排他的那个位置。有了traffic splitting了之后呢？如果说就像就像那个打撸啊撸，打撸啊撸之后呢？有一些就是你的水平也许不高，但是你首先会有小组赛。你分到了一个竞争对手都比较弱的一个小组，那那这样的话，你也有可能出现traffic traffic splitting，实际上就干的这个事情，也有像那个。大家还可以理解成话，</w:t>
      </w:r>
      <w:r>
        <w:rPr>
          <w:b w:val="false"/>
          <w:bCs w:val="false"/>
          <w:i w:val="false"/>
          <w:iCs w:val="false"/>
          <w:color w:val="000000"/>
        </w:rPr>
        <w:br/>
      </w:r>
      <w:r>
        <w:rPr>
          <w:b w:val="false"/>
          <w:bCs w:val="false"/>
          <w:i w:val="false"/>
          <w:iCs w:val="false"/>
          <w:color w:val="000000"/>
        </w:rPr>
        <w:t xml:space="preserve">世界杯那么你的一个就是虽然你嗯，队伍不是很强，就是你的不是很高，但是你的竞争对手，如果那个小组里面大家都很菜，那你也可能就可以冒出来。对大大约大约就是这个样子。有了traffic splitting，也可以解释另外一个。其实我们群友就是大家呃，学习群的群友里面问的一个问题就是我一个账号里面两个不同广告主里面打同样的词，虽然出价不一样，凭什么出价低的词也可以获得流量？如果说根据ecpm的话，它应该什么流量都没有，</w:t>
      </w:r>
      <w:r>
        <w:rPr>
          <w:b w:val="false"/>
          <w:bCs w:val="false"/>
          <w:i w:val="false"/>
          <w:iCs w:val="false"/>
          <w:color w:val="000000"/>
        </w:rPr>
        <w:br/>
      </w:r>
      <w:r>
        <w:rPr>
          <w:b w:val="false"/>
          <w:bCs w:val="false"/>
          <w:i w:val="false"/>
          <w:iCs w:val="false"/>
          <w:color w:val="000000"/>
        </w:rPr>
        <w:t xml:space="preserve">原因就在于流量之间被做了竞争，被做了切分，分成了不同的小组。大家这样就能理解，所以说部分的捡漏实际上是能走得通的，最重要的其实是这个概念叫traffic splitting。最后我们说一下那个广告的交互方式。讲完了之后，我们会会有结论，前面就是要跟大家做很多很多的铺垫。对，希望对我们大家其实可能不太清楚的是，亚马逊有三种交互方式，第一个是大家呃，比较常用的就是后台，</w:t>
      </w:r>
      <w:r>
        <w:rPr>
          <w:b w:val="false"/>
          <w:bCs w:val="false"/>
          <w:i w:val="false"/>
          <w:iCs w:val="false"/>
          <w:color w:val="000000"/>
        </w:rPr>
        <w:br/>
      </w:r>
      <w:r>
        <w:rPr>
          <w:b w:val="false"/>
          <w:bCs w:val="false"/>
          <w:i w:val="false"/>
          <w:iCs w:val="false"/>
          <w:color w:val="000000"/>
        </w:rPr>
        <w:t xml:space="preserve">这种交互方式的门槛是最低的，缺点就是它无法施向。实现那个批量操作，一次操作，它只能改一个结果。然后大家知道，每改一个结果，那个钱就是后台，它还要转一下，所以它这个效效率非常低，为了解决这个问题，大概是在二零一五年的下半年或者二零一六年的上半年。应该是我印象中应该是二零一五年的下半年就出了一个功能，叫批量操作对，或者二零一六年的上半年，</w:t>
      </w:r>
      <w:r>
        <w:rPr>
          <w:b w:val="false"/>
          <w:bCs w:val="false"/>
          <w:i w:val="false"/>
          <w:iCs w:val="false"/>
          <w:color w:val="000000"/>
        </w:rPr>
        <w:br/>
      </w:r>
      <w:r>
        <w:rPr>
          <w:b w:val="false"/>
          <w:bCs w:val="false"/>
          <w:i w:val="false"/>
          <w:iCs w:val="false"/>
          <w:color w:val="000000"/>
        </w:rPr>
        <w:t xml:space="preserve">这也是我们使用的功能，批量操作就一次可以改很多东西。然后这样操作它的一个优势就是运营可以参与，毕竟就是excel，大家都会嘛，批量上传的用户目标，实际上主要是给专业的数据分析师和广告优化师。它是默认你没有it团队的情况下，你做优化是你能做到的最高的效率了，也就是用excel一次解决一堆。当然了，我们知道后台里面这里补充一下，后台也可以一次解决，一次上传很多词和很多出价，但这样的话，</w:t>
      </w:r>
      <w:r>
        <w:rPr>
          <w:b w:val="false"/>
          <w:bCs w:val="false"/>
          <w:i w:val="false"/>
          <w:iCs w:val="false"/>
          <w:color w:val="000000"/>
        </w:rPr>
        <w:br/>
      </w:r>
      <w:r>
        <w:rPr>
          <w:b w:val="false"/>
          <w:bCs w:val="false"/>
          <w:i w:val="false"/>
          <w:iCs w:val="false"/>
          <w:color w:val="000000"/>
        </w:rPr>
        <w:t xml:space="preserve">因为它没有跟excel打通它的那个交互，还是要通过。电脑的那个就是电脑的网页嘛，就是这样子，它它的上传不是一个文件，这样它跟算法的那个接触还是所以效率不会很高，无法程序化。最后就是API了，事实上我们团队内部投广告都是用的API啊，并不是用的批量。它它要求的是广告优化师和it团队，这里面就是说嗯，解决方案化，就是说你有优化这个解决方案了之后，你还有API。</w:t>
      </w:r>
      <w:r>
        <w:rPr>
          <w:b w:val="false"/>
          <w:bCs w:val="false"/>
          <w:i w:val="false"/>
          <w:iCs w:val="false"/>
          <w:color w:val="000000"/>
        </w:rPr>
        <w:br/>
      </w:r>
      <w:r>
        <w:rPr>
          <w:b w:val="false"/>
          <w:bCs w:val="false"/>
          <w:i w:val="false"/>
          <w:iCs w:val="false"/>
          <w:color w:val="000000"/>
        </w:rPr>
        <w:t xml:space="preserve">嗯，我们就不点名，具体公司大家我就说一下嗯，我听说的啊，就二零一七年年末就3c公司，他们的广告投放都是用API。啊，部分原因他们不让运营通后台，大家懂的啊，我们大家熟悉的几乎所有的ERP公司，他们也提供了广告API，就是当你你想你在ERP公司的那个后台上面去点广告操作的时候。其实它也是用API对接的亚马逊啊，这个是大家需要知道的API的效果就就非常明确，但API有一个缺点，</w:t>
      </w:r>
      <w:r>
        <w:rPr>
          <w:b w:val="false"/>
          <w:bCs w:val="false"/>
          <w:i w:val="false"/>
          <w:iCs w:val="false"/>
          <w:color w:val="000000"/>
        </w:rPr>
        <w:br/>
      </w:r>
      <w:r>
        <w:rPr>
          <w:b w:val="false"/>
          <w:bCs w:val="false"/>
          <w:i w:val="false"/>
          <w:iCs w:val="false"/>
          <w:color w:val="000000"/>
        </w:rPr>
        <w:t xml:space="preserve">为什么我们没有用API的这些东西，第1 API需要大家。就是服务商，要么我们才能才能操作你的广告嘛，对，第二点是呃，然后授权数据上面安全啊，可能你们还要考虑数据权之类的问题。第二点是API操作的话，你们没有excel，然后来来查，等于说我们现在生成的方案用的是excel，这里解释一下我们的软件啊。就我们现在excel的话，你只我们只是形成一个广告优化的建议，</w:t>
      </w:r>
      <w:r>
        <w:rPr>
          <w:b w:val="false"/>
          <w:bCs w:val="false"/>
          <w:i w:val="false"/>
          <w:iCs w:val="false"/>
          <w:color w:val="000000"/>
        </w:rPr>
        <w:br/>
      </w:r>
      <w:r>
        <w:rPr>
          <w:b w:val="false"/>
          <w:bCs w:val="false"/>
          <w:i w:val="false"/>
          <w:iCs w:val="false"/>
          <w:color w:val="000000"/>
        </w:rPr>
        <w:t xml:space="preserve">然后拿的时候你根据excel，你还可以做呃判断，这样的话其实最终。比API好的一点就是API直接操作完了，那就没有什么运营的参与。好，然后大家可以明明白一点，就不管是批量操作还是API，从操作效率来说，其实跟自动广告已经没有什么差别了，大家用我们软件，大家感触也会很多。最终，我们根据我们前面说的那个比较方式，我们来评估一下第一投放成本，</w:t>
      </w:r>
      <w:r>
        <w:rPr>
          <w:b w:val="false"/>
          <w:bCs w:val="false"/>
          <w:i w:val="false"/>
          <w:iCs w:val="false"/>
          <w:color w:val="000000"/>
        </w:rPr>
        <w:br/>
      </w:r>
      <w:r>
        <w:rPr>
          <w:b w:val="false"/>
          <w:bCs w:val="false"/>
          <w:i w:val="false"/>
          <w:iCs w:val="false"/>
          <w:color w:val="000000"/>
        </w:rPr>
        <w:t xml:space="preserve">学习成本来说，由于有了第三方的那个工具，这种广告的学习成本的优势已经不明显了。对，特别是我们现在专业卖家越来越多，第二时间成本我们批量操作API也是跟他无异的。对，然后接下来是投放收益ly来说的话，手动广告。效果以我们团队的经验，只代表我们自己手动广告是要超过自动广告的。那么，从优化可不可以优化的角度来说，手动广告当然是无法优化到某某个词的对不对？因因此，</w:t>
      </w:r>
      <w:r>
        <w:rPr>
          <w:b w:val="false"/>
          <w:bCs w:val="false"/>
          <w:i w:val="false"/>
          <w:iCs w:val="false"/>
          <w:color w:val="000000"/>
        </w:rPr>
        <w:br/>
      </w:r>
      <w:r>
        <w:rPr>
          <w:b w:val="false"/>
          <w:bCs w:val="false"/>
          <w:i w:val="false"/>
          <w:iCs w:val="false"/>
          <w:color w:val="000000"/>
        </w:rPr>
        <w:t xml:space="preserve">它优化上限了呃网是不能优化到词的，所以手动广告也是。也是远远好于智能广告的，所以说智能广告很可能最大的一个优点就是能够比较低成本的捡漏。对那那我们总结一下。这种广告在历史上发挥了一定作用啊，就是到二零年以后的话，特别是对非专业卖家高效且呃可接受的广告投放工具。但是随着二零年以后第三方广告服务商的兴起。以及。以及卖家的他的专业化，其实这个这个优势慢慢就没有了，事实上这种广告就不是那么推荐了，可能唯一的就是我们目前觉得你可以比较低成本的捡漏。对这个理论上还是可行的。</w:t>
      </w:r>
      <w:r>
        <w:rPr>
          <w:b w:val="false"/>
          <w:bCs w:val="false"/>
          <w:i w:val="false"/>
          <w:iCs w:val="false"/>
          <w:color w:val="000000"/>
        </w:rPr>
        <w:br/>
      </w:r>
      <w:r>
        <w:rPr>
          <w:b w:val="false"/>
          <w:bCs w:val="false"/>
          <w:i w:val="false"/>
          <w:iCs w:val="false"/>
          <w:color w:val="000000"/>
        </w:rPr>
        <w:t xml:space="preserve">那么，课后问题有三个，第一个问题是traffic splitting的这个概念，你觉得是怎么理解的？你觉得这个工作有什么用？然后第二三个概念其实是我和我们团队同事一起讨论出来添加的一些内容，就是听完本课，你觉得自动广告还需不需要投？为什么你可以说说你的看法？我我们到时候也会给出我们的一些看法，大家参考为什么这种广告的词拿出来投精准，有些表现会比较差。就是说这种广告表现好的词，拿出来投精准表现会有些差，为什么？</w:t>
      </w:r>
      <w:r>
        <w:rPr>
          <w:b w:val="false"/>
          <w:bCs w:val="false"/>
          <w:i w:val="false"/>
          <w:iCs w:val="false"/>
          <w:color w:val="000000"/>
        </w:rPr>
        <w:br/>
      </w:r>
      <w:r>
        <w:rPr>
          <w:b w:val="false"/>
          <w:bCs w:val="false"/>
          <w:i w:val="false"/>
          <w:iCs w:val="false"/>
          <w:color w:val="000000"/>
        </w:rPr>
        <w:t xml:space="preserve">大家可以提一下意见，这个也是群友里面说出来的东西，我们课里面坚持就是说大家有的问题，我们部分的东西在课里面也回答大家。接下来最后就是上一课的问题了。呃，听完本课，你觉得占坑位是不是对的？以及平台卖家角度占坑位的打法，我这个说的就是就是比较比较变态啊，就损人不利己就很奇怪。就所以说你可以最后的结果是站到坑位，但是这个方法论我们主要是谈方法论，这个是不对的，逻辑上是不对的。</w:t>
      </w:r>
      <w:r>
        <w:rPr>
          <w:b w:val="false"/>
          <w:bCs w:val="false"/>
          <w:i w:val="false"/>
          <w:iCs w:val="false"/>
          <w:color w:val="000000"/>
        </w:rPr>
        <w:br/>
      </w:r>
      <w:r>
        <w:rPr>
          <w:b w:val="false"/>
          <w:bCs w:val="false"/>
          <w:i w:val="false"/>
          <w:iCs w:val="false"/>
          <w:color w:val="000000"/>
        </w:rPr>
        <w:t xml:space="preserve">最终因为为什么呢？最终大家一定要这样思考这个问题，我们投放的广告的，它的拍卖机制是gsp。gsp的那个拍卖机制只有一种方式，能够让你的利益最大化，或者实现各个各方的纳什均衡，那就是。根据自己愿意的成交成本是多少给多少。对，因为这也是定量化的效果，广告的的解决方案的最终解吧，在gsp情况下就是趋势telling的，这是大家要知道的。这个东西大家上维基百科上收到的，</w:t>
      </w:r>
      <w:r>
        <w:rPr>
          <w:b w:val="false"/>
          <w:bCs w:val="false"/>
          <w:i w:val="false"/>
          <w:iCs w:val="false"/>
          <w:color w:val="000000"/>
        </w:rPr>
        <w:br/>
      </w:r>
      <w:r>
        <w:rPr>
          <w:b w:val="false"/>
          <w:bCs w:val="false"/>
          <w:i w:val="false"/>
          <w:iCs w:val="false"/>
          <w:color w:val="000000"/>
        </w:rPr>
        <w:t xml:space="preserve">也可以看到这这这就是科学的结论了，对我们常说，抛开现象看，本质行业人分享底层经验，谈谈定量分析和底层原理之间关系。我的看法是这样子的，你如果要分析底层原理，一定要是定量的，或者说你得用一个统一的标准叫车同轨，书书同文，你如果说都分析自己的经验，那你可以证实，不能证伪。这就没有什么意义了，对吧？</w:t>
      </w:r>
      <w:r>
        <w:rPr>
          <w:b w:val="false"/>
          <w:bCs w:val="false"/>
          <w:i w:val="false"/>
          <w:iCs w:val="false"/>
          <w:color w:val="000000"/>
        </w:rPr>
        <w:br/>
      </w:r>
      <w:r>
        <w:rPr>
          <w:b w:val="false"/>
          <w:bCs w:val="false"/>
          <w:i w:val="false"/>
          <w:iCs w:val="false"/>
          <w:color w:val="000000"/>
        </w:rPr>
        <w:t xml:space="preserve">然后其实这么一个小插曲，就像广告的作者，那个洪老师，他称大数据仁波切，实际上就是说嘲讽一些一些人，他们的一些仁波切行为其实可能不是真的很懂这个行业。然后但是就指指点点的，就觉得有有什么经验啊，什么样的咱们咱们广告的知识也是这样的，如果说大家有什么样的想法或者什么样的东西，最好是援引一些信息检索和计算广告相关的知识，这也是我们的一贯。我们这个课程的一贯风格。那OK，我们这节课就到这吧，</w:t>
      </w:r>
      <w:r>
        <w:rPr>
          <w:b w:val="false"/>
          <w:bCs w:val="false"/>
          <w:i w:val="false"/>
          <w:iCs w:val="false"/>
          <w:color w:val="000000"/>
        </w:rPr>
        <w:br/>
      </w:r>
      <w:r>
        <w:rPr>
          <w:b w:val="false"/>
          <w:bCs w:val="false"/>
          <w:i w:val="false"/>
          <w:iCs w:val="false"/>
          <w:color w:val="000000"/>
        </w:rPr>
        <w:t xml:space="preserve">下课见，拜拜。</w:t>
      </w:r>
    </w:p>
    <w:p>
      <w:pPr>
        <w:pStyle w:val="Heading1"/>
      </w:pPr>
      <w:r>
        <w:rPr>
          <w:color w:val="000000"/>
        </w:rPr>
        <w:t xml:space="preserve">13 亚马逊广告产品解读：搞清楚到底要不要投SP，SD，SB，DSP广告</w:t>
      </w:r>
    </w:p>
    <w:p>
      <w:pPr>
        <w:sectPr>
          <w:type w:val="continuous"/>
          <w:pgSz w:w="11906" w:h="16838" w:orient="portrait"/>
          <w:pgMar w:top="1440" w:right="1440" w:bottom="1440" w:left="1440" w:header="708" w:footer="708" w:gutter="0"/>
          <w:pgNumType/>
          <w:docGrid w:linePitch="360"/>
        </w:sectPr>
      </w:pPr>
    </w:p>
    <w:p>
      <w:r>
        <w:rPr>
          <w:b w:val="false"/>
          <w:bCs w:val="false"/>
          <w:i w:val="false"/>
          <w:iCs w:val="false"/>
          <w:color w:val="000000"/>
        </w:rPr>
        <w:t xml:space="preserve">OK大家好啊，我们进入新的一课，讲清楚各种广告的类型，要要不要投以及怎么投？这个其实是把我们前面讲的基础课程，还有一些内容做了一些整合，做了一些实战啊，首先呢，我们先要先要给自己套一个保护壳。就是说spsd之类各种广告，他们都是好的，没有不好的，只有合适的嗯。然后是。然后呢，本章的结论其实引用了呃基础篇第八章的结论啊，</w:t>
      </w:r>
      <w:r>
        <w:rPr>
          <w:b w:val="false"/>
          <w:bCs w:val="false"/>
          <w:i w:val="false"/>
          <w:iCs w:val="false"/>
          <w:color w:val="000000"/>
        </w:rPr>
        <w:br/>
      </w:r>
      <w:r>
        <w:rPr>
          <w:b w:val="false"/>
          <w:bCs w:val="false"/>
          <w:i w:val="false"/>
          <w:iCs w:val="false"/>
          <w:color w:val="000000"/>
        </w:rPr>
        <w:t xml:space="preserve">就收费方式其实是这个里面的关键，大家不要被就是说在各种平台，各种广告形式，不要被表象给。给忽悠了，那么你只要看他怎么收费就行了，因为它毕竟也是一种商业产品嘛。那除了收费方式以外呢？广告的展现形式以及展现位置以及落地页都很重要。嗯，至于这一点呢？嗯，大家应该根据工作经验非常清楚，特别是呃，我们其实在交流中也有一些呃，</w:t>
      </w:r>
      <w:r>
        <w:rPr>
          <w:b w:val="false"/>
          <w:bCs w:val="false"/>
          <w:i w:val="false"/>
          <w:iCs w:val="false"/>
          <w:color w:val="000000"/>
        </w:rPr>
        <w:br/>
      </w:r>
      <w:r>
        <w:rPr>
          <w:b w:val="false"/>
          <w:bCs w:val="false"/>
          <w:i w:val="false"/>
          <w:iCs w:val="false"/>
          <w:color w:val="000000"/>
        </w:rPr>
        <w:t xml:space="preserve">也有一些同学，他们他们说到了就是说。呃，SP的广告，它在商品页和那个首页，包括搜索页上面的那个转化率不太一样，对吧？这个实际上也是跟展现位置啊之类，这些东西有关系的。然后我们在第三章的时候，其实也说过营销漏斗，那么我们就知道站外和站内相相关的，那站内当然是营销漏斗的这个底层，站外在上层对吧？而且我们也说过，</w:t>
      </w:r>
      <w:r>
        <w:rPr>
          <w:b w:val="false"/>
          <w:bCs w:val="false"/>
          <w:i w:val="false"/>
          <w:iCs w:val="false"/>
          <w:color w:val="000000"/>
        </w:rPr>
        <w:br/>
      </w:r>
      <w:r>
        <w:rPr>
          <w:b w:val="false"/>
          <w:bCs w:val="false"/>
          <w:i w:val="false"/>
          <w:iCs w:val="false"/>
          <w:color w:val="000000"/>
        </w:rPr>
        <w:t xml:space="preserve">品牌广告，那我们这些东西效果广告的区别，这些东西我们都会用上，那开始吧。在做具体讲解之前呢，我们先要讲一讲一一些名词解释，大家可能听说过一个概念，叫look like look like呢呃，是一种定位人群的方法。我们前面说过呀，就是说嗯，在计算广告的ecpm的时候，我们需要计算它的ctr对不对？那么ctr呢？它是一个auc的函数，</w:t>
      </w:r>
      <w:r>
        <w:rPr>
          <w:b w:val="false"/>
          <w:bCs w:val="false"/>
          <w:i w:val="false"/>
          <w:iCs w:val="false"/>
          <w:color w:val="000000"/>
        </w:rPr>
        <w:br/>
      </w:r>
      <w:r>
        <w:rPr>
          <w:b w:val="false"/>
          <w:bCs w:val="false"/>
          <w:i w:val="false"/>
          <w:iCs w:val="false"/>
          <w:color w:val="000000"/>
        </w:rPr>
        <w:t xml:space="preserve">这个我们已经讲过了。a是你的那个listing，然后u是user，然后c是你的那个呃用户，他的一些搜索以及那个搜索的背景啊，这些东西。我们呃look like实际上就是忽略a和c的话呃就是在产品类似的情况下，我们找人群的相似度就是找user的相似度。嗯，那么呃，另外一个概念叫原生广告啊，原生广告的吗？广告的内容和正常的非广告内容长得非常像的，或者说完全一致的就叫原生。人送广告了。</w:t>
      </w:r>
      <w:r>
        <w:rPr>
          <w:b w:val="false"/>
          <w:bCs w:val="false"/>
          <w:i w:val="false"/>
          <w:iCs w:val="false"/>
          <w:color w:val="000000"/>
        </w:rPr>
        <w:br/>
      </w:r>
      <w:r>
        <w:rPr>
          <w:b w:val="false"/>
          <w:bCs w:val="false"/>
          <w:i w:val="false"/>
          <w:iCs w:val="false"/>
          <w:color w:val="000000"/>
        </w:rPr>
        <w:t xml:space="preserve">好的，然后接下来我们进入SP。SP呢，收费方式有呃是cpc，所以它是效果广告好看，收费方式就知道了，然后我们看展现位置有两种。一个是搜索页，一个是详情页，这也是那个在后台的时候能够相对应上的，对吧？搜索页和详情页。嗯，那么因为展现形式是原生广告的话呢，然后又在搜索页，</w:t>
      </w:r>
      <w:r>
        <w:rPr>
          <w:b w:val="false"/>
          <w:bCs w:val="false"/>
          <w:i w:val="false"/>
          <w:iCs w:val="false"/>
          <w:color w:val="000000"/>
        </w:rPr>
        <w:br/>
      </w:r>
      <w:r>
        <w:rPr>
          <w:b w:val="false"/>
          <w:bCs w:val="false"/>
          <w:i w:val="false"/>
          <w:iCs w:val="false"/>
          <w:color w:val="000000"/>
        </w:rPr>
        <w:t xml:space="preserve">所以它的转化率通常非常好的，我们再我们来小结一下。SP的广告呢，是按照cpc付费的，是效果广告，由于是原生广告，所以li也是相对有保障的。然后key words展现位置优于a证啊。所以说ki vers广告转化率通常是高于ASS on的，这里面我稍微解释一下，有朋友可能可能会比较奇怪，就是说投关键词也可以在详情页里面出现投ASS on的话，是只能在详情页里面出现啊。然后投关键词，实际上也可以在详情页里面展现那关键词，</w:t>
      </w:r>
      <w:r>
        <w:rPr>
          <w:b w:val="false"/>
          <w:bCs w:val="false"/>
          <w:i w:val="false"/>
          <w:iCs w:val="false"/>
          <w:color w:val="000000"/>
        </w:rPr>
        <w:br/>
      </w:r>
      <w:r>
        <w:rPr>
          <w:b w:val="false"/>
          <w:bCs w:val="false"/>
          <w:i w:val="false"/>
          <w:iCs w:val="false"/>
          <w:color w:val="000000"/>
        </w:rPr>
        <w:t xml:space="preserve">它的那个展现的步骤实际上就是一个一个倒排索引，再再配上一个正牌索引，但就。呃，了解一下，就是说关键词也是可以在详情页里面导出来的，不一定要是a证啊，这是跟小节这里面相关的一些补充。然后接下来SD的广告SD的广告呢？有cpc和vcpmvcpm在亚马逊里面定义是说50%以上的物料超过超过一秒被被看到，就算是一个viewable的一个CPM了啊。它和传统的CPM是不太一样的，这个在之前有给大家讲过了，那么优化的时候呢，默认是就是被看到默认是选vcpm。</w:t>
      </w:r>
      <w:r>
        <w:rPr>
          <w:b w:val="false"/>
          <w:bCs w:val="false"/>
          <w:i w:val="false"/>
          <w:iCs w:val="false"/>
          <w:color w:val="000000"/>
        </w:rPr>
        <w:br/>
      </w:r>
      <w:r>
        <w:rPr>
          <w:b w:val="false"/>
          <w:bCs w:val="false"/>
          <w:i w:val="false"/>
          <w:iCs w:val="false"/>
          <w:color w:val="000000"/>
        </w:rPr>
        <w:t xml:space="preserve">然后我们给大家推荐的那个使用方法，实际上是选第三个，如果你非要投那个SD的广告的话，那么你可以选第三个选cpc。嗯，一般啊，我们说这是目你的目标是效果广告，如果你做品牌广告，这个那是另外一说了啊。那么，展现位置的话，这边嗯是官方文档的说明，对大家可以看详情页，这个位置还有搜索页这里。除了这个以外，</w:t>
      </w:r>
      <w:r>
        <w:rPr>
          <w:b w:val="false"/>
          <w:bCs w:val="false"/>
          <w:i w:val="false"/>
          <w:iCs w:val="false"/>
          <w:color w:val="000000"/>
        </w:rPr>
        <w:br/>
      </w:r>
      <w:r>
        <w:rPr>
          <w:b w:val="false"/>
          <w:bCs w:val="false"/>
          <w:i w:val="false"/>
          <w:iCs w:val="false"/>
          <w:color w:val="000000"/>
        </w:rPr>
        <w:t xml:space="preserve">还有一些站外啊，因为除了站内以外，它还有站外站外，主要是网盟，然后我们这边需要说明一下，如果定位人群是category，并且付费方式vcpm的话，更容易获得站外的流量啊。然后这也就是这look like了。然后展现形式的话，实际上是非原生广告好，我们把这硬的概念，这些罗列完了，然后说结论吧。其实SD的广告因为它从收费方式来说也比SP更加偏向品牌啊，</w:t>
      </w:r>
      <w:r>
        <w:rPr>
          <w:b w:val="false"/>
          <w:bCs w:val="false"/>
          <w:i w:val="false"/>
          <w:iCs w:val="false"/>
          <w:color w:val="000000"/>
        </w:rPr>
        <w:br/>
      </w:r>
      <w:r>
        <w:rPr>
          <w:b w:val="false"/>
          <w:bCs w:val="false"/>
          <w:i w:val="false"/>
          <w:iCs w:val="false"/>
          <w:color w:val="000000"/>
        </w:rPr>
        <w:t xml:space="preserve">所以说我们建议是有品牌需求的人可以尝试下vcpvcpm。那么，对于效果网有需求的话，我们那我们就更推荐cpc付费了，并且要选择就是optimize for conversions。那更需要注意是SD的广告投放的时候呢？呃，亚马逊会自动调调出价的，最多可以提升升300%，也就是你出一块钱，他可以加到四块钱。不是变成300%，是提升300%啊，所以说这个大家一定要要注意，不要一下子花费很多，</w:t>
      </w:r>
      <w:r>
        <w:rPr>
          <w:b w:val="false"/>
          <w:bCs w:val="false"/>
          <w:i w:val="false"/>
          <w:iCs w:val="false"/>
          <w:color w:val="000000"/>
        </w:rPr>
        <w:br/>
      </w:r>
      <w:r>
        <w:rPr>
          <w:b w:val="false"/>
          <w:bCs w:val="false"/>
          <w:i w:val="false"/>
          <w:iCs w:val="false"/>
          <w:color w:val="000000"/>
        </w:rPr>
        <w:t xml:space="preserve">突然吃惊。那么，综上所述的话，我们认为SD广告是更偏向于品牌广告主的，这也是大家要非常小心的，要先明白自己是不是一个品牌广告的需求方。啊SB的广告收费方式cpc都是cpc有两种，一种是我还是比较喜欢叫它headline啊product collection，我们还是叫headline，然后还有一个是video。嗯，这落地页是这样，那展现形式的话，实际上是会比SP强势一些的，我们对嗯，</w:t>
      </w:r>
      <w:r>
        <w:rPr>
          <w:b w:val="false"/>
          <w:bCs w:val="false"/>
          <w:i w:val="false"/>
          <w:iCs w:val="false"/>
          <w:color w:val="000000"/>
        </w:rPr>
        <w:br/>
      </w:r>
      <w:r>
        <w:rPr>
          <w:b w:val="false"/>
          <w:bCs w:val="false"/>
          <w:i w:val="false"/>
          <w:iCs w:val="false"/>
          <w:color w:val="000000"/>
        </w:rPr>
        <w:t xml:space="preserve">对SB的广告的小结就是cpc付费，所以显然。呃，它是一个效果广告啊，那它又因为它的富媒体形式，所以它具有品牌广告的特性。嗯，headline广告的，它的竞争是比较嗯，比比较激烈的，所以说花费呃，花费特别大这一点，所以说呃投headline的话，需要预算比较多，但实际上也能达到效果，</w:t>
      </w:r>
      <w:r>
        <w:rPr>
          <w:b w:val="false"/>
          <w:bCs w:val="false"/>
          <w:i w:val="false"/>
          <w:iCs w:val="false"/>
          <w:color w:val="000000"/>
        </w:rPr>
        <w:br/>
      </w:r>
      <w:r>
        <w:rPr>
          <w:b w:val="false"/>
          <w:bCs w:val="false"/>
          <w:i w:val="false"/>
          <w:iCs w:val="false"/>
          <w:color w:val="000000"/>
        </w:rPr>
        <w:t xml:space="preserve">广告的一定的一定特性。sbv的话嗯，我们在实战过程中，还有从我们这理论都能解释它，因为它的展现形式，展现位置和那个。嗯，和SP一样展现形式，因为是更加富媒体，所以sbv事实上我们发现它的点击率是远远高于SP的广告了，并且转化率至少不输于甚至会。略微优于SP的广告，它的缺点在于呢？呃，视频制作是要钱的。</w:t>
      </w:r>
      <w:r>
        <w:rPr>
          <w:b w:val="false"/>
          <w:bCs w:val="false"/>
          <w:i w:val="false"/>
          <w:iCs w:val="false"/>
          <w:color w:val="000000"/>
        </w:rPr>
        <w:br/>
      </w:r>
      <w:r>
        <w:rPr>
          <w:b w:val="false"/>
          <w:bCs w:val="false"/>
          <w:i w:val="false"/>
          <w:iCs w:val="false"/>
          <w:color w:val="000000"/>
        </w:rPr>
        <w:t xml:space="preserve">而且呢ssbv的那个广告位啊，广告位以及流量，它相比SP是少很多的对。包括traffic splitting，我们也讲过，也会做一些限制，所以说sbv是我们如果说是呃资源资源不错，并且产品有特性的话，那么我们建议是多投sbv。就你投效果广告的话，要多投sbv headline的话，要是自己的那个就是说资金的实力，然后来考虑。然后最后是DSP啊DSP的话，它全称是那个需求方平台，</w:t>
      </w:r>
      <w:r>
        <w:rPr>
          <w:b w:val="false"/>
          <w:bCs w:val="false"/>
          <w:i w:val="false"/>
          <w:iCs w:val="false"/>
          <w:color w:val="000000"/>
        </w:rPr>
        <w:br/>
      </w:r>
      <w:r>
        <w:rPr>
          <w:b w:val="false"/>
          <w:bCs w:val="false"/>
          <w:i w:val="false"/>
          <w:iCs w:val="false"/>
          <w:color w:val="000000"/>
        </w:rPr>
        <w:t xml:space="preserve">亚马逊里面的DSP并不是传统行业DSP啊，那传统行业是什么？我们会在进阶篇的时候给大家说，其实在。大家看目录就知道是比较靠后的地方了，收费也是CPM展现位置，站外这个DSP和那个SD广告的一个最大区别，在DSP的完全是站外，它在营销漏斗的角度来考虑的话，它就是完全在外面了。它和这我说的是DSP和SD广告的vcpm的收费方式之间的比较啊。那么，我目前合作过的公司，我发现除了上市公司以外，没有没有几家用DSP用的是感觉就比较让他们爽的。</w:t>
      </w:r>
      <w:r>
        <w:rPr>
          <w:b w:val="false"/>
          <w:bCs w:val="false"/>
          <w:i w:val="false"/>
          <w:iCs w:val="false"/>
          <w:color w:val="000000"/>
        </w:rPr>
        <w:br/>
      </w:r>
      <w:r>
        <w:rPr>
          <w:b w:val="false"/>
          <w:bCs w:val="false"/>
          <w:i w:val="false"/>
          <w:iCs w:val="false"/>
          <w:color w:val="000000"/>
        </w:rPr>
        <w:t xml:space="preserve">啊，目前呃，根据我的我的小。小数据分析吧，是这个样子的好，那我们最后做一点总结吧，总结就是有品牌广告需求的，可以着重了解一下DSP和SD的广告，可以选择CPM。那么，对于效果网有需求的关注SP和sbv就好了，预算充足的话可以考虑一下SB的那个headline好，就这么简单，所以前面我们讲了很多的东西，主要是为这个结论要做。</w:t>
      </w:r>
      <w:r>
        <w:rPr>
          <w:b w:val="false"/>
          <w:bCs w:val="false"/>
          <w:i w:val="false"/>
          <w:iCs w:val="false"/>
          <w:color w:val="000000"/>
        </w:rPr>
        <w:br/>
      </w:r>
      <w:r>
        <w:rPr>
          <w:b w:val="false"/>
          <w:bCs w:val="false"/>
          <w:i w:val="false"/>
          <w:iCs w:val="false"/>
          <w:color w:val="000000"/>
        </w:rPr>
        <w:t xml:space="preserve">要做一些呃背景的说明，其实啊，因为结论是很容易说的，但是结论的话，大家听到结论肯定会问为什么为什么？那么，所以我们要把这个事情前因后果背景都要讲清楚，课后的问题嗯。就是第一个是我敲一下大家学习的，因为学基础篇的时候，大家会问哦，我觉得学了没啥用，那现在大家可以看到这对这个结论开始有用了吧？还有另外一点就是有不少卖家，其实投DSP了之后嗯，</w:t>
      </w:r>
      <w:r>
        <w:rPr>
          <w:b w:val="false"/>
          <w:bCs w:val="false"/>
          <w:i w:val="false"/>
          <w:iCs w:val="false"/>
          <w:color w:val="000000"/>
        </w:rPr>
        <w:br/>
      </w:r>
      <w:r>
        <w:rPr>
          <w:b w:val="false"/>
          <w:bCs w:val="false"/>
          <w:i w:val="false"/>
          <w:iCs w:val="false"/>
          <w:color w:val="000000"/>
        </w:rPr>
        <w:t xml:space="preserve">就是对DSP的呃。反馈其实是不太好的，那结合今天的东西，我们大家可以想想为什么？然后谁的投DSP可能反馈会比较好，上期问题其实参考答案就是说对于traffic splitting的一些解释，我的我是怎么学的，我分享一下。就traffic splitting，其实我是在AWS的云服务里面了解这个词的，它是在那个route fifty three这个呃中间的一个功能。然后route fifty three实际上这个这个53这个东西是个什么东西呢？呃，它实际上是一个嗯端口号啊。对它是一个呃，</w:t>
      </w:r>
      <w:r>
        <w:rPr>
          <w:b w:val="false"/>
          <w:bCs w:val="false"/>
          <w:i w:val="false"/>
          <w:iCs w:val="false"/>
          <w:color w:val="000000"/>
        </w:rPr>
        <w:br/>
      </w:r>
      <w:r>
        <w:rPr>
          <w:b w:val="false"/>
          <w:bCs w:val="false"/>
          <w:i w:val="false"/>
          <w:iCs w:val="false"/>
          <w:color w:val="000000"/>
        </w:rPr>
        <w:t xml:space="preserve">等于是一个导流的一个东西。那么嗯。阿波龙的电商呢？其实也是以AWS云服务为基础的，如果大家观察，其实像那种大的电商公司通常都会有自己的云服务，比如说阿里巴巴有阿里云，对吧？因为他们自己自身的业务需求，然后导致了先先自己干出来，然后再对外服务，其实亚马逊的AWS真事实上就是这么干的。所以说呢，他们用到traffic splitting这个事情也是很显然的啦，也没有什么意外的，</w:t>
      </w:r>
      <w:r>
        <w:rPr>
          <w:b w:val="false"/>
          <w:bCs w:val="false"/>
          <w:i w:val="false"/>
          <w:iCs w:val="false"/>
          <w:color w:val="000000"/>
        </w:rPr>
        <w:br/>
      </w:r>
      <w:r>
        <w:rPr>
          <w:b w:val="false"/>
          <w:bCs w:val="false"/>
          <w:i w:val="false"/>
          <w:iCs w:val="false"/>
          <w:color w:val="000000"/>
        </w:rPr>
        <w:t xml:space="preserve">我们这节课就到这里吧。我们下节课再见，拜拜。</w:t>
      </w:r>
    </w:p>
    <w:p>
      <w:pPr>
        <w:pStyle w:val="Heading1"/>
      </w:pPr>
      <w:r>
        <w:rPr>
          <w:color w:val="000000"/>
        </w:rPr>
        <w:t xml:space="preserve">14 各种广告形式如何整合管理：如何分配预算和目标</w:t>
      </w:r>
    </w:p>
    <w:p>
      <w:pPr>
        <w:sectPr>
          <w:type w:val="continuous"/>
          <w:pgSz w:w="11906" w:h="16838" w:orient="portrait"/>
          <w:pgMar w:top="1440" w:right="1440" w:bottom="1440" w:left="1440" w:header="708" w:footer="708" w:gutter="0"/>
          <w:pgNumType/>
          <w:docGrid w:linePitch="360"/>
        </w:sectPr>
      </w:pPr>
    </w:p>
    <w:p>
      <w:r>
        <w:rPr>
          <w:b w:val="false"/>
          <w:bCs w:val="false"/>
          <w:i w:val="false"/>
          <w:iCs w:val="false"/>
          <w:color w:val="000000"/>
        </w:rPr>
        <w:t xml:space="preserve">hello，大家好，我们今天来讲一讲广告的预算分配和目标嗯，因为这一篇呢，可能会跟。呃，一些呃，大家的使用，还有一些有一点点冲突，所以说呢，我们先嗯，先充满求生欲的套一个壳，我们在这里面说的名称呢，都会用什么一些代称？公司应用a和j啊之类的，这种代称，</w:t>
      </w:r>
      <w:r>
        <w:rPr>
          <w:b w:val="false"/>
          <w:bCs w:val="false"/>
          <w:i w:val="false"/>
          <w:iCs w:val="false"/>
          <w:color w:val="000000"/>
        </w:rPr>
        <w:br/>
      </w:r>
      <w:r>
        <w:rPr>
          <w:b w:val="false"/>
          <w:bCs w:val="false"/>
          <w:i w:val="false"/>
          <w:iCs w:val="false"/>
          <w:color w:val="000000"/>
        </w:rPr>
        <w:t xml:space="preserve">然后说好不好用啊？或者什么样的，那都是我的主观意见呃，没有什么客观性的啊。这个大家就听一下，这个都是实战经验而已，只是主观的。我们今天讲的东西会结合到我们基础篇说到的一些知识。然后结合实践，然后然后来说这也是我们说说到的一个呃重点和我们课里面强调的一个东西，实践很重要，但是要理论结合实践。理论能保证实践的可重复性好。首先我们说一下DSP啊，因为DSP的这个争议比较多呃，</w:t>
      </w:r>
      <w:r>
        <w:rPr>
          <w:b w:val="false"/>
          <w:bCs w:val="false"/>
          <w:i w:val="false"/>
          <w:iCs w:val="false"/>
          <w:color w:val="000000"/>
        </w:rPr>
        <w:br/>
      </w:r>
      <w:r>
        <w:rPr>
          <w:b w:val="false"/>
          <w:bCs w:val="false"/>
          <w:i w:val="false"/>
          <w:iCs w:val="false"/>
          <w:color w:val="000000"/>
        </w:rPr>
        <w:t xml:space="preserve">我这边插一嘴就是其实做DSP很多服务商是想。那个通过DSP能够呃能够挣到更多的那个佣金嘛，就是说其实不是做广告的服务商，这是我我个人了解的情况。嗯，那么呃DSP的实际情况呢？我这边截一个图啊，就是我们群里面聊天的时候，我们其实在在前篇的时候，实际上说过DSP不管是收费模式还是营销漏斗的位置来说，它都品牌广告啊。所以说你要投效果广告的话，你看SP和sdv，这样可能会稍微好一些，特别这里强调一下，</w:t>
      </w:r>
      <w:r>
        <w:rPr>
          <w:b w:val="false"/>
          <w:bCs w:val="false"/>
          <w:i w:val="false"/>
          <w:iCs w:val="false"/>
          <w:color w:val="000000"/>
        </w:rPr>
        <w:br/>
      </w:r>
      <w:r>
        <w:rPr>
          <w:b w:val="false"/>
          <w:bCs w:val="false"/>
          <w:i w:val="false"/>
          <w:iCs w:val="false"/>
          <w:color w:val="000000"/>
        </w:rPr>
        <w:t xml:space="preserve">我再强调一下，就是要用cpc付费的。嗯，你如果按CPM付费的都品牌广告，那呃有没有人有没有人对DSP比较满意呢？这里我还是要强调一点，我们回头这里说啊，就是说。所有的广告形式，它没有对和错，它只有合不合适这这一点的话就是。大家一定要很清楚了，这不管是我说说求生欲也好，还是客观的来说，这个事实啊，</w:t>
      </w:r>
      <w:r>
        <w:rPr>
          <w:b w:val="false"/>
          <w:bCs w:val="false"/>
          <w:i w:val="false"/>
          <w:iCs w:val="false"/>
          <w:color w:val="000000"/>
        </w:rPr>
        <w:br/>
      </w:r>
      <w:r>
        <w:rPr>
          <w:b w:val="false"/>
          <w:bCs w:val="false"/>
          <w:i w:val="false"/>
          <w:iCs w:val="false"/>
          <w:color w:val="000000"/>
        </w:rPr>
        <w:t xml:space="preserve">都是这样的，那么呃，我工作过的公司和我后面了解到的情况，有些是实践的，有些是我间接。呃，了解到的一些公司啊，就了解到的一些公司的情况，那么嗯，他们其实都有投DSP啊。他们投DSP的那个原则大考核标准和预算大致是什么样子呢？我们后面介绍每一种广告形式的时候都会说考考核标准和它的预算啊。因为预算就限制了这个东西，成本是多少？对吧？</w:t>
      </w:r>
      <w:r>
        <w:rPr>
          <w:b w:val="false"/>
          <w:bCs w:val="false"/>
          <w:i w:val="false"/>
          <w:iCs w:val="false"/>
          <w:color w:val="000000"/>
        </w:rPr>
        <w:br/>
      </w:r>
      <w:r>
        <w:rPr>
          <w:b w:val="false"/>
          <w:bCs w:val="false"/>
          <w:i w:val="false"/>
          <w:iCs w:val="false"/>
          <w:color w:val="000000"/>
        </w:rPr>
        <w:t xml:space="preserve">考核标准限制了它的效果，所以说我们会从成本和效果两个方向，然后来思考一个广告该不该投？那么嗯，像这种呃规模很大的公司啊，像a和j这样的规模很大的公司，它的DSP其实其实一般是混入嗯品牌广告的整体考核里面的。那呃考核方法其实也是通过第三方专业，第三方的问卷和那种呃搜索引擎啊，或者什么样的东西，然后来考核，比如说看看你的那个你的品牌的搜索指数。或者你的那个核心产品的那种名称，比如说呃，大家大家懂的，</w:t>
      </w:r>
      <w:r>
        <w:rPr>
          <w:b w:val="false"/>
          <w:bCs w:val="false"/>
          <w:i w:val="false"/>
          <w:iCs w:val="false"/>
          <w:color w:val="000000"/>
        </w:rPr>
        <w:br/>
      </w:r>
      <w:r>
        <w:rPr>
          <w:b w:val="false"/>
          <w:bCs w:val="false"/>
          <w:i w:val="false"/>
          <w:iCs w:val="false"/>
          <w:color w:val="000000"/>
        </w:rPr>
        <w:t xml:space="preserve">就我就不说名称了，就大家可以看看你的核心拳头产品，或者是核心新品，它的搜索指数有没有提升？然后这种考核周期通通常都比较长，也也基本上无法那种非常定量的说，你有多少订单对吧，然后预算通常是这样子的，就比如说亚马逊，我一年花多少钱，就我整个有个营销费用，然后中间有多少费用是亚马逊广告。然后亚马逊广告当中呃分出一个，比如说10%，这个10%是给大家参考了真实情况的话，</w:t>
      </w:r>
      <w:r>
        <w:rPr>
          <w:b w:val="false"/>
          <w:bCs w:val="false"/>
          <w:i w:val="false"/>
          <w:iCs w:val="false"/>
          <w:color w:val="000000"/>
        </w:rPr>
        <w:br/>
      </w:r>
      <w:r>
        <w:rPr>
          <w:b w:val="false"/>
          <w:bCs w:val="false"/>
          <w:i w:val="false"/>
          <w:iCs w:val="false"/>
          <w:color w:val="000000"/>
        </w:rPr>
        <w:t xml:space="preserve">真实是不是10%，这个大家自己想啊。然后这里面大家注意一点，就是说这个钱花出去花出去了，基本上没有人考虑，不会落实到某个运营，然后来考虑呃DSP有没有效果？这是大家知道，不是每某一个运营团队考虑这个DSP有没有效果，这个实际上这个钱它的花费主体大家可以理解成，不是一个地方政府在考虑这个东西有没有GDP呃，相当于是公司层面的一个长期投资，所以说。这个钱其实是公司投的，跟哪个运营其实都没什么关系好，</w:t>
      </w:r>
      <w:r>
        <w:rPr>
          <w:b w:val="false"/>
          <w:bCs w:val="false"/>
          <w:i w:val="false"/>
          <w:iCs w:val="false"/>
          <w:color w:val="000000"/>
        </w:rPr>
        <w:br/>
      </w:r>
      <w:r>
        <w:rPr>
          <w:b w:val="false"/>
          <w:bCs w:val="false"/>
          <w:i w:val="false"/>
          <w:iCs w:val="false"/>
          <w:color w:val="000000"/>
        </w:rPr>
        <w:t xml:space="preserve">接下来是那个SP的广告SP广告呢？是效果广告当中最重要的单元。主要是两个方面呢，然后来说明为什么最重要啊，第一个方面的原因是它的呃流量的量，第二个是它的质嗯，关于量的话，大家知道SP的广告位是最多的，这个是毫无疑问的，对吗？然后嗯，而且它的字是怎么保证呢？我们我们上课也说过它，它因为它是个原生广告嘛。所以说它的转化率啊之类也是得得到保证的好，</w:t>
      </w:r>
      <w:r>
        <w:rPr>
          <w:b w:val="false"/>
          <w:bCs w:val="false"/>
          <w:i w:val="false"/>
          <w:iCs w:val="false"/>
          <w:color w:val="000000"/>
        </w:rPr>
        <w:br/>
      </w:r>
      <w:r>
        <w:rPr>
          <w:b w:val="false"/>
          <w:bCs w:val="false"/>
          <w:i w:val="false"/>
          <w:iCs w:val="false"/>
          <w:color w:val="000000"/>
        </w:rPr>
        <w:t xml:space="preserve">那么考核标准是这样啊，考核标准的话是因为SP它是cpc付费的效果广告嘛。所以呃，根据我们第11章的时候给大家呃分析到的问题，它其实是一个带约束的优化问题，那么约束条件就是你设了一个预算上限。然后优化目标就是呃出单量和运营的d友，其实几乎是一样的，呃d友的话，你会设置你的参与d友的订单量，然后你会设置一个。嗯，设置一个折扣对吧？设置一个折扣就相当于定一个CPS目标，那么就我们把它写出来的话，</w:t>
      </w:r>
      <w:r>
        <w:rPr>
          <w:b w:val="false"/>
          <w:bCs w:val="false"/>
          <w:i w:val="false"/>
          <w:iCs w:val="false"/>
          <w:color w:val="000000"/>
        </w:rPr>
        <w:br/>
      </w:r>
      <w:r>
        <w:rPr>
          <w:b w:val="false"/>
          <w:bCs w:val="false"/>
          <w:i w:val="false"/>
          <w:iCs w:val="false"/>
          <w:color w:val="000000"/>
        </w:rPr>
        <w:t xml:space="preserve">实际上就是在预算上限和CPS目标下。然后广告出单量的最大化，我们把这个CPS目标给取消掉，实际上是因为它这有有一定包含我们在文本的时候没有写CPS目标，因为呃同等预算下。在满足一个预算下，能够出更多的单，那么原则上假设预算都花完的话，你的CPS 1定是可控的，对吧？这个这个其实不矛盾好，那么预算的话呢？通常啊，这根据公司的规模不一样。通常在亚马逊广告里面的SP占比是百分之70到100%嗯，</w:t>
      </w:r>
      <w:r>
        <w:rPr>
          <w:b w:val="false"/>
          <w:bCs w:val="false"/>
          <w:i w:val="false"/>
          <w:iCs w:val="false"/>
          <w:color w:val="000000"/>
        </w:rPr>
        <w:br/>
      </w:r>
      <w:r>
        <w:rPr>
          <w:b w:val="false"/>
          <w:bCs w:val="false"/>
          <w:i w:val="false"/>
          <w:iCs w:val="false"/>
          <w:color w:val="000000"/>
        </w:rPr>
        <w:t xml:space="preserve">具体点说的话就是，如果你是个小公司的话，通常就100%了。对嗯，很可能还有一点点就是sbv吧，那如果你是大公司的话，嗯，大约也有将近70%左右得是SP的广告。大约是这样子的，如果不是这样子的话，嗯，也有可能60%也是有可能的，但大约就是这样，至少一半以上吧，好，</w:t>
      </w:r>
      <w:r>
        <w:rPr>
          <w:b w:val="false"/>
          <w:bCs w:val="false"/>
          <w:i w:val="false"/>
          <w:iCs w:val="false"/>
          <w:color w:val="000000"/>
        </w:rPr>
        <w:br/>
      </w:r>
      <w:r>
        <w:rPr>
          <w:b w:val="false"/>
          <w:bCs w:val="false"/>
          <w:i w:val="false"/>
          <w:iCs w:val="false"/>
          <w:color w:val="000000"/>
        </w:rPr>
        <w:t xml:space="preserve">这个预算上限呢，可以呃，作为公司层面的硬约束啊，然后这个预算这个东西我也讲一下流程。他怎么传导公司层面嗯，比如说运营总监他做做了一个公司层面的预算，然后具体到某一条品线，然后再分配预算每个品线，然后再根据不同的时间，也就是先在组织上按年度分配预算。然后在组织上很可能有一个季度预算，然后再组织到小组织的预算，然后再小组织的某一段时间的预算就是这样层层从上往下，这种传导了。然后如果说下面你真的是就是在一线的时候，</w:t>
      </w:r>
      <w:r>
        <w:rPr>
          <w:b w:val="false"/>
          <w:bCs w:val="false"/>
          <w:i w:val="false"/>
          <w:iCs w:val="false"/>
          <w:color w:val="000000"/>
        </w:rPr>
        <w:br/>
      </w:r>
      <w:r>
        <w:rPr>
          <w:b w:val="false"/>
          <w:bCs w:val="false"/>
          <w:i w:val="false"/>
          <w:iCs w:val="false"/>
          <w:color w:val="000000"/>
        </w:rPr>
        <w:t xml:space="preserve">你发现要修改的话，然后再就是说再很可能再申请一下预算的一些突破哦。SD的广告呢？因为有两种收费方式，我们要分开讨论啊，因为它的考核标准是不一样的呃v VC PM实际上跟DSP是差不多的。唯一的那个区别在于SD的广告，它综合来说嗯，它的营销漏斗在DSP的那个下方，所以说它更加偏效果一点点。那呃，如果说你选择vcpm，并且选择是一些人群啊，或者category啊，或者什么样的定位的话，</w:t>
      </w:r>
      <w:r>
        <w:rPr>
          <w:b w:val="false"/>
          <w:bCs w:val="false"/>
          <w:i w:val="false"/>
          <w:iCs w:val="false"/>
          <w:color w:val="000000"/>
        </w:rPr>
        <w:br/>
      </w:r>
      <w:r>
        <w:rPr>
          <w:b w:val="false"/>
          <w:bCs w:val="false"/>
          <w:i w:val="false"/>
          <w:iCs w:val="false"/>
          <w:color w:val="000000"/>
        </w:rPr>
        <w:t xml:space="preserve">他按照我们的经验啊。就是它站外的会更加多一些，所以更偏向更类似于DSP，但如果说你你虽然你选择VC PM付费，但是你选择的是具体某一个a son用a son这种投放，它通常站内会稍微多一点，这是我们的经验。嗯，如果说大家有不同经验的话，也也欢迎来分享和一起讨论，但综合来说，因为我们其实咱们这个课主要的主要目标就是把这个品牌广告拎出来，其实就是想说。什么东西我们不关心，那我们还是关心效果，</w:t>
      </w:r>
      <w:r>
        <w:rPr>
          <w:b w:val="false"/>
          <w:bCs w:val="false"/>
          <w:i w:val="false"/>
          <w:iCs w:val="false"/>
          <w:color w:val="000000"/>
        </w:rPr>
        <w:br/>
      </w:r>
      <w:r>
        <w:rPr>
          <w:b w:val="false"/>
          <w:bCs w:val="false"/>
          <w:i w:val="false"/>
          <w:iCs w:val="false"/>
          <w:color w:val="000000"/>
        </w:rPr>
        <w:t xml:space="preserve">广告cpc付费的嗯，广告SD广告才是我们关心的重点啊，那在campaign层面的话，推荐大家选择那个optimize for convergence。就是对那个转化率进行优化，其他的东西都不要选了，对另外还有一个就是optimize for clicks，那个就不要选了。就因为你是要优化它的那个广告效果嘛，对吧？但但值得提的一点就是它的呃出价，它的出价修改度实在是比较高。所以说我们认为嗯，它作为SP的一个补充会更加好一些，事实上其实这也是近年来才发生的啊，</w:t>
      </w:r>
      <w:r>
        <w:rPr>
          <w:b w:val="false"/>
          <w:bCs w:val="false"/>
          <w:i w:val="false"/>
          <w:iCs w:val="false"/>
          <w:color w:val="000000"/>
        </w:rPr>
        <w:br/>
      </w:r>
      <w:r>
        <w:rPr>
          <w:b w:val="false"/>
          <w:bCs w:val="false"/>
          <w:i w:val="false"/>
          <w:iCs w:val="false"/>
          <w:color w:val="000000"/>
        </w:rPr>
        <w:t xml:space="preserve">就SD广告之前的话。它修改你的b的是呃都没有都没有这样子的，就一直到二一年左右吧，我们都还是用SD广告都用的比较多。就SD广告和SP的a森广告，我们认为就是在不同的广告位上投差不多的方式来投而已，但现在的情况确实SD的话，它更倾向于作为品牌广告就是。它是相对来说更偏战略一点的品牌广告，这么来理解会更好一些。好，这里我我还是强调一下SD广告，即使它是cpc付费，因为它的b的实在是。嗯，</w:t>
      </w:r>
      <w:r>
        <w:rPr>
          <w:b w:val="false"/>
          <w:bCs w:val="false"/>
          <w:i w:val="false"/>
          <w:iCs w:val="false"/>
          <w:color w:val="000000"/>
        </w:rPr>
        <w:br/>
      </w:r>
      <w:r>
        <w:rPr>
          <w:b w:val="false"/>
          <w:bCs w:val="false"/>
          <w:i w:val="false"/>
          <w:iCs w:val="false"/>
          <w:color w:val="000000"/>
        </w:rPr>
        <w:t xml:space="preserve">不太受控，所以说呃，它是作为SP的补充，那通常来说它的预算在呃整体预算的十10%以内啊对。如果说你们预算不是很充足的话，投SP就行了，如果比较充足的话，可以投投一下SD，我们后面讲广告结构的时候会有一个具体案例，把这个我们我们现在讲的这些分配。嗯，给给大家分享出来，所以我们每讲一步都是实际上都会被我们后面的课程做一些引用，就环环相扣。最后我们再说一下SB的广告啊，</w:t>
      </w:r>
      <w:r>
        <w:rPr>
          <w:b w:val="false"/>
          <w:bCs w:val="false"/>
          <w:i w:val="false"/>
          <w:iCs w:val="false"/>
          <w:color w:val="000000"/>
        </w:rPr>
        <w:br/>
      </w:r>
      <w:r>
        <w:rPr>
          <w:b w:val="false"/>
          <w:bCs w:val="false"/>
          <w:i w:val="false"/>
          <w:iCs w:val="false"/>
          <w:color w:val="000000"/>
        </w:rPr>
        <w:t xml:space="preserve">SB的广告，它分成headline和view就是SB呃video呃，由于它是cpc付费的，所以我们可以理解成它是一个效果广告，我们先说一下headline啊headline它的考核标准。呃，也属于效果广告，但它有一些品牌属性，它的品牌属性跟SD广告有点类似啊，就是它的那个嗯，你要获得一些流量，它的CPS目标相对来说要高于SP广告。对，因为它竞争更加激烈一些，它是呃，</w:t>
      </w:r>
      <w:r>
        <w:rPr>
          <w:b w:val="false"/>
          <w:bCs w:val="false"/>
          <w:i w:val="false"/>
          <w:iCs w:val="false"/>
          <w:color w:val="000000"/>
        </w:rPr>
        <w:br/>
      </w:r>
      <w:r>
        <w:rPr>
          <w:b w:val="false"/>
          <w:bCs w:val="false"/>
          <w:i w:val="false"/>
          <w:iCs w:val="false"/>
          <w:color w:val="000000"/>
        </w:rPr>
        <w:t xml:space="preserve">等于说单位子竞争，这种单位子竞争的嗯gsp的那种。进呃拍卖方式和gfp是类似的，这一点我不知道大家能不能理解，单广告位的情况下gsp和gfp实际上是相对比较类似的。那么嗯，对我我稍微解释一下，为什么为什么说它是相对相对比较类似的，因为它没有第二名啊，就是阿木隆他们平台方面还是会考你的点击率。和你的那个竞价都会考虑进来对，但是它它比较唯一，然后嗯sbv和SP广告非常类似。我们其实其实更加推荐sbv超过SP啊sbv的主要相比SP的主要缺点，实际上是它广告位相对比较少一点，</w:t>
      </w:r>
      <w:r>
        <w:rPr>
          <w:b w:val="false"/>
          <w:bCs w:val="false"/>
          <w:i w:val="false"/>
          <w:iCs w:val="false"/>
          <w:color w:val="000000"/>
        </w:rPr>
        <w:br/>
      </w:r>
      <w:r>
        <w:rPr>
          <w:b w:val="false"/>
          <w:bCs w:val="false"/>
          <w:i w:val="false"/>
          <w:iCs w:val="false"/>
          <w:color w:val="000000"/>
        </w:rPr>
        <w:t xml:space="preserve">如果说你你已经给那个产品拍了视频的话，实际上。嗯，就适配的sbv的视频的话，其实我们更推荐sbv一些，然后SB的预算大大约是占公司的百分之嗯，就低于20%吧，大约是这样子。另外，我们在在这个最后做一些广告效果补充说明啊，因为呃，比较特殊的是有朋友说它的DSP和SD的。表显的广告效果比嗯，比SP还要好啊，这个事情我们稍微讲一下DSP和SD，</w:t>
      </w:r>
      <w:r>
        <w:rPr>
          <w:b w:val="false"/>
          <w:bCs w:val="false"/>
          <w:i w:val="false"/>
          <w:iCs w:val="false"/>
          <w:color w:val="000000"/>
        </w:rPr>
        <w:br/>
      </w:r>
      <w:r>
        <w:rPr>
          <w:b w:val="false"/>
          <w:bCs w:val="false"/>
          <w:i w:val="false"/>
          <w:iCs w:val="false"/>
          <w:color w:val="000000"/>
        </w:rPr>
        <w:t xml:space="preserve">他们的那个就是广告效果的。呃归因上面实际上是有很多猫腻的，他们统计方式不同，比如说SP，它是七天归，因其他的那种都是14天归因，对吧？这是这是一个归因时间的问题。除了这个归因时间以外，还有一个比较比较麻烦的问题在于其他的定位方式吧，就是说呃，比如说DSP也好SD也好，特别DSP啊DSP它的更多的定位方式就是用look like来。来做remarking，就是在营销，</w:t>
      </w:r>
      <w:r>
        <w:rPr>
          <w:b w:val="false"/>
          <w:bCs w:val="false"/>
          <w:i w:val="false"/>
          <w:iCs w:val="false"/>
          <w:color w:val="000000"/>
        </w:rPr>
        <w:br/>
      </w:r>
      <w:r>
        <w:rPr>
          <w:b w:val="false"/>
          <w:bCs w:val="false"/>
          <w:i w:val="false"/>
          <w:iCs w:val="false"/>
          <w:color w:val="000000"/>
        </w:rPr>
        <w:t xml:space="preserve">比如说你看了看了又看，然后买了又买，对吧？类似的这样来来做营销那么呃，实际上它会有一个过渡。就是说他会高估广告的效果，我举个例子，看了你的广告，或者说本来有意向的人，他不看你广告，他有50%的会买你。然后呢？现在他通过广告产生了100个订单，实际上这100个订单并不是全是广告带来的，有50个订单他不看广告也会投，</w:t>
      </w:r>
      <w:r>
        <w:rPr>
          <w:b w:val="false"/>
          <w:bCs w:val="false"/>
          <w:i w:val="false"/>
          <w:iCs w:val="false"/>
          <w:color w:val="000000"/>
        </w:rPr>
        <w:br/>
      </w:r>
      <w:r>
        <w:rPr>
          <w:b w:val="false"/>
          <w:bCs w:val="false"/>
          <w:i w:val="false"/>
          <w:iCs w:val="false"/>
          <w:color w:val="000000"/>
        </w:rPr>
        <w:t xml:space="preserve">但是广告他他会显示的自己的效果做的很好。我只是举个例子啊，实际上很可能更加夸张，因此呢，我们在实战当中不止一个案例啊，我们实战当中发现啊dsps d效果比较好，但是对你的推排名啥用没有部分原因。不是因为某一种广告平台，它的效果不好，而是因为广告的归因它显示出SD给你创造了，比如说DSP创造100个订单，但实际上没有DSP，那可能也有八九十个订单也会产生。它真实的订单要打非常大的折扣，这才是本质的原因，</w:t>
      </w:r>
      <w:r>
        <w:rPr>
          <w:b w:val="false"/>
          <w:bCs w:val="false"/>
          <w:i w:val="false"/>
          <w:iCs w:val="false"/>
          <w:color w:val="000000"/>
        </w:rPr>
        <w:br/>
      </w:r>
      <w:r>
        <w:rPr>
          <w:b w:val="false"/>
          <w:bCs w:val="false"/>
          <w:i w:val="false"/>
          <w:iCs w:val="false"/>
          <w:color w:val="000000"/>
        </w:rPr>
        <w:t xml:space="preserve">想详细了解广告效果的归因，还有相关的东西可以嗯，看一下计算广告里面有一篇文章。叫做facebook的广告效果真的那么好吗？然后大家可以自己看一看啊，因为facebook其实也是推流，也是用look like，对不对？嗯，这个这个大家可以去了解一下，这里就不方便说了，大家自己看文章吧。然后客户问题就是销售层面，你们的管理方式是不是就从公司就是说由上往下，然后来推预算，</w:t>
      </w:r>
      <w:r>
        <w:rPr>
          <w:b w:val="false"/>
          <w:bCs w:val="false"/>
          <w:i w:val="false"/>
          <w:iCs w:val="false"/>
          <w:color w:val="000000"/>
        </w:rPr>
        <w:br/>
      </w:r>
      <w:r>
        <w:rPr>
          <w:b w:val="false"/>
          <w:bCs w:val="false"/>
          <w:i w:val="false"/>
          <w:iCs w:val="false"/>
          <w:color w:val="000000"/>
        </w:rPr>
        <w:t xml:space="preserve">你们是用这种方式吗？如果不是的话，你们呃是不是可以考虑一下，做一些调整或者什么样的呢？因为事实上规模比较大的公司的话，他们确实是用这种方式的。那呃，第二个是管理产品类目，你们除了投SP比较多，还是投别的比较多？那你听了今天的课之后，你会优先选择什么？呃，什么广告类型？为什么？</w:t>
      </w:r>
      <w:r>
        <w:rPr>
          <w:b w:val="false"/>
          <w:bCs w:val="false"/>
          <w:i w:val="false"/>
          <w:iCs w:val="false"/>
          <w:color w:val="000000"/>
        </w:rPr>
        <w:br/>
      </w:r>
      <w:r>
        <w:rPr>
          <w:b w:val="false"/>
          <w:bCs w:val="false"/>
          <w:i w:val="false"/>
          <w:iCs w:val="false"/>
          <w:color w:val="000000"/>
        </w:rPr>
        <w:t xml:space="preserve">啊，上期问题参考是这样啊，不少同学学了基础篇，觉得没有啥干货，希望早点进入实战篇，然后我们现在其实引用的基础篇的东西，把前面课程的结论作为后面课程。嗯，讨论中的一些引用啊，所以说我们的看法是这样啊，就是理论是实战的基础，那么我们这个课它不同于我们说的那个免费课，就是我们尽量做到知其然知其所以然。所以前面铺垫了一些，大家看来觉得好像不知道为什么要说一些那些玩意儿的东西，</w:t>
      </w:r>
      <w:r>
        <w:rPr>
          <w:b w:val="false"/>
          <w:bCs w:val="false"/>
          <w:i w:val="false"/>
          <w:iCs w:val="false"/>
          <w:color w:val="000000"/>
        </w:rPr>
        <w:br/>
      </w:r>
      <w:r>
        <w:rPr>
          <w:b w:val="false"/>
          <w:bCs w:val="false"/>
          <w:i w:val="false"/>
          <w:iCs w:val="false"/>
          <w:color w:val="000000"/>
        </w:rPr>
        <w:t xml:space="preserve">就是为了解释后面实战的实战的东西，让它成为一个系统，这也是跟免费课的一个主要差别。就是它更加系统化，然后如果大家觉得理解起来比较难，这是比较正常的嗯，就是说呃，多看几遍，因为你前面不是学完一遍，你前面都会了，对吧？那么你学完后面再理解前面，学完前面再理解后面。这种知识之间反复映射，让它形成一个那种知识的网络的话，</w:t>
      </w:r>
      <w:r>
        <w:rPr>
          <w:b w:val="false"/>
          <w:bCs w:val="false"/>
          <w:i w:val="false"/>
          <w:iCs w:val="false"/>
          <w:color w:val="000000"/>
        </w:rPr>
        <w:br/>
      </w:r>
      <w:r>
        <w:rPr>
          <w:b w:val="false"/>
          <w:bCs w:val="false"/>
          <w:i w:val="false"/>
          <w:iCs w:val="false"/>
          <w:color w:val="000000"/>
        </w:rPr>
        <w:t xml:space="preserve">你你的理解就相对比较好一点了，对就相对有用一点的知识你都得反复的反复的看啊。那江湖有传闻，不少卖家投了一到三个月的DSP之后就不再续费了，然后今天谈谈为什么？嗯，因为它是CPM付费的站外嘛，所以品牌广告对于很多中小卖家来说，它的匹配度比较低啊。然后最后是上上期遗漏两个问题，就听完本课，你觉得自动网需不需要投？现在是二零二三年了，叫二零二三年的下半年了。如果你是个专业卖家，</w:t>
      </w:r>
      <w:r>
        <w:rPr>
          <w:b w:val="false"/>
          <w:bCs w:val="false"/>
          <w:i w:val="false"/>
          <w:iCs w:val="false"/>
          <w:color w:val="000000"/>
        </w:rPr>
        <w:br/>
      </w:r>
      <w:r>
        <w:rPr>
          <w:b w:val="false"/>
          <w:bCs w:val="false"/>
          <w:i w:val="false"/>
          <w:iCs w:val="false"/>
          <w:color w:val="000000"/>
        </w:rPr>
        <w:t xml:space="preserve">你还用自动广告的话，其实你是不合格的啊，有一个前提就是说我们最近还在讨论那个捡漏的问题，那那个东西另当别论了，那就是说你是有目的的，在在用它做一些其他的那个东西，在另另说。然后原则上来说，如果你要找词，用第三方工具，如果你想快速的找词的话，你可以找第三方专业的广告工具，对这样这样会更好一些。之前的什么自动广告，这些东西应该有十年历史了嘛，</w:t>
      </w:r>
      <w:r>
        <w:rPr>
          <w:b w:val="false"/>
          <w:bCs w:val="false"/>
          <w:i w:val="false"/>
          <w:iCs w:val="false"/>
          <w:color w:val="000000"/>
        </w:rPr>
        <w:br/>
      </w:r>
      <w:r>
        <w:rPr>
          <w:b w:val="false"/>
          <w:bCs w:val="false"/>
          <w:i w:val="false"/>
          <w:iCs w:val="false"/>
          <w:color w:val="000000"/>
        </w:rPr>
        <w:t xml:space="preserve">我们觉得他们也应该在做一些更新了，好第二个问题，为什么自动广告表现好的时候拿出来打精准会比较差？呃，这里面其实涉及两个问题啊，文案里面就就说了一点，就首先要明确定义。嗯，如果说你定义的是嗯，表现好是CPS比较低的话，那么很可能自动广告，因为b的比较低，所以CPS比较低，你打精准了之后你出价比较高了，所以。</w:t>
      </w:r>
      <w:r>
        <w:rPr>
          <w:b w:val="false"/>
          <w:bCs w:val="false"/>
          <w:i w:val="false"/>
          <w:iCs w:val="false"/>
          <w:color w:val="000000"/>
        </w:rPr>
        <w:br/>
      </w:r>
      <w:r>
        <w:rPr>
          <w:b w:val="false"/>
          <w:bCs w:val="false"/>
          <w:i w:val="false"/>
          <w:iCs w:val="false"/>
          <w:color w:val="000000"/>
        </w:rPr>
        <w:t xml:space="preserve">它的那个投产比或者你看到的acos，它就相对没那么好，这是第一个原因，还有第二个原因就是智能广告效果好，它是稳定的吗？我们学过在之前的统计课里面讲过大数定律啊。就你的那个数据量不是很多的话，实际上这个表现好，很可能只是一个意外，他也可能表现不好，对吧？所以说要有没有足够多的数据，然后能够稳定的说明它的。的那个表现是好的，这个也很重要，</w:t>
      </w:r>
      <w:r>
        <w:rPr>
          <w:b w:val="false"/>
          <w:bCs w:val="false"/>
          <w:i w:val="false"/>
          <w:iCs w:val="false"/>
          <w:color w:val="000000"/>
        </w:rPr>
        <w:br/>
      </w:r>
      <w:r>
        <w:rPr>
          <w:b w:val="false"/>
          <w:bCs w:val="false"/>
          <w:i w:val="false"/>
          <w:iCs w:val="false"/>
          <w:color w:val="000000"/>
        </w:rPr>
        <w:t xml:space="preserve">好我们这课就到这里下课见。</w:t>
      </w:r>
    </w:p>
    <w:p>
      <w:pPr>
        <w:pStyle w:val="Heading1"/>
      </w:pPr>
      <w:r>
        <w:rPr>
          <w:color w:val="000000"/>
        </w:rPr>
        <w:t xml:space="preserve">15 广告投放的核心问题（1）：怎么找词 &amp; 应该投多少个词</w:t>
      </w:r>
    </w:p>
    <w:p>
      <w:pPr>
        <w:sectPr>
          <w:type w:val="continuous"/>
          <w:pgSz w:w="11906" w:h="16838" w:orient="portrait"/>
          <w:pgMar w:top="1440" w:right="1440" w:bottom="1440" w:left="1440" w:header="708" w:footer="708" w:gutter="0"/>
          <w:pgNumType/>
          <w:docGrid w:linePitch="360"/>
        </w:sectPr>
      </w:pPr>
    </w:p>
    <w:p>
      <w:r>
        <w:rPr>
          <w:b w:val="false"/>
          <w:bCs w:val="false"/>
          <w:i w:val="false"/>
          <w:iCs w:val="false"/>
          <w:color w:val="000000"/>
        </w:rPr>
        <w:t xml:space="preserve">现在进入广告投放的核心问题的第一课。第一课是怎么讲？怎么找词？以及应该投多少个关键词？总共两个问题，首先呢，这是一个非常宏观的问题。我既然它是一个大的问题，我们先把它拆成若干个小问题小问题的意思就是说我们要结合具体的业务场景，然后来说。怎么找词已经应该投多少个？另一方面的话，我们要解释一下关键词的数量和广告效果之间是什么关系，以及为什么？首先我们先说一下名词，解释什么是广告标的物，</w:t>
      </w:r>
      <w:r>
        <w:rPr>
          <w:b w:val="false"/>
          <w:bCs w:val="false"/>
          <w:i w:val="false"/>
          <w:iCs w:val="false"/>
          <w:color w:val="000000"/>
        </w:rPr>
        <w:br/>
      </w:r>
      <w:r>
        <w:rPr>
          <w:b w:val="false"/>
          <w:bCs w:val="false"/>
          <w:i w:val="false"/>
          <w:iCs w:val="false"/>
          <w:color w:val="000000"/>
        </w:rPr>
        <w:t xml:space="preserve">比如说keywords和a son，这样的能够给予这个这个东西它的一个b的这么一个。呃，东西那我们就叫做广告标的物了，比如说key word，你可以给一个b的AC，也可以给b的，对吧？然后接下来是关键词的数量和广告的关系，这个也是我们后面讨论的一个前提，关键词的数量。结论大大约是这样子的，关键词的数量理论上越多，广告效果越好，这是理论上的，</w:t>
      </w:r>
      <w:r>
        <w:rPr>
          <w:b w:val="false"/>
          <w:bCs w:val="false"/>
          <w:i w:val="false"/>
          <w:iCs w:val="false"/>
          <w:color w:val="000000"/>
        </w:rPr>
        <w:br/>
      </w:r>
      <w:r>
        <w:rPr>
          <w:b w:val="false"/>
          <w:bCs w:val="false"/>
          <w:i w:val="false"/>
          <w:iCs w:val="false"/>
          <w:color w:val="000000"/>
        </w:rPr>
        <w:t xml:space="preserve">我们来说一下细节。每个产品我们其实都是有预估的，一个广告预算和CPS目标的，这个是啊，在我们前面讲广告目标的时候其实就已经讲过了，它是一个带有约束的优化问题。和do它是类似的，但是呢，它和do有一点点不太一样do，你是可以直接针对产品提出它的CPS目标和预算。广告呢，它需要有一个转换。因为我们并不能像帝友一样直接针对产品，那么给我们必须要找到标的物，并且要给标的物b的。</w:t>
      </w:r>
      <w:r>
        <w:rPr>
          <w:b w:val="false"/>
          <w:bCs w:val="false"/>
          <w:i w:val="false"/>
          <w:iCs w:val="false"/>
          <w:color w:val="000000"/>
        </w:rPr>
        <w:br/>
      </w:r>
      <w:r>
        <w:rPr>
          <w:b w:val="false"/>
          <w:bCs w:val="false"/>
          <w:i w:val="false"/>
          <w:iCs w:val="false"/>
          <w:color w:val="000000"/>
        </w:rPr>
        <w:t xml:space="preserve">这样子，我们这这是一个大的背景，接下来我们需要对广广告标的物出价来间接的得到我们CPS目标。那为了为了达成这个目的呢？理论上来说，我们要第一点穷尽所有的搜索词，作为广告关键词，并且用精准匹配这里面，我们要非常强调一点。理论上来说，或者说理想状态上来说。我们不想为关键词出价，我们想为搜索词出价，第二个点就是说搜索词的转化率是不同的，所以说我们要算出不同搜索词的转化率。</w:t>
      </w:r>
      <w:r>
        <w:rPr>
          <w:b w:val="false"/>
          <w:bCs w:val="false"/>
          <w:i w:val="false"/>
          <w:iCs w:val="false"/>
          <w:color w:val="000000"/>
        </w:rPr>
        <w:br/>
      </w:r>
      <w:r>
        <w:rPr>
          <w:b w:val="false"/>
          <w:bCs w:val="false"/>
          <w:i w:val="false"/>
          <w:iCs w:val="false"/>
          <w:color w:val="000000"/>
        </w:rPr>
        <w:t xml:space="preserve">相应的给b的b的等于你的CPS目标，乘以它的转化率，类似的b的当不完全之后的你的cpc。至少cpc是由你的CPS目标乘以转化率决定的。或者说是转化率的期望，这里我也强调一下，我写的时候写的是他的期望好，此时我们知道了关键词数量越多，我们如果能够精确的计算出它的不同关键词的转化率，并且用精准匹配的话。那就是完美的，这个完美就在于我们，我在我这边有点有点绕，或者说我要重复的来表达这个意思，主要方便听的人。</w:t>
      </w:r>
      <w:r>
        <w:rPr>
          <w:b w:val="false"/>
          <w:bCs w:val="false"/>
          <w:i w:val="false"/>
          <w:iCs w:val="false"/>
          <w:color w:val="000000"/>
        </w:rPr>
        <w:br/>
      </w:r>
      <w:r>
        <w:rPr>
          <w:b w:val="false"/>
          <w:bCs w:val="false"/>
          <w:i w:val="false"/>
          <w:iCs w:val="false"/>
          <w:color w:val="000000"/>
        </w:rPr>
        <w:t xml:space="preserve">那呃，大家知道我们产品有CPS目标，这个CPS目标我们只能通过关键词来表达嗯，我们首先要找到足够多的关键词，否则的话有一些词流量就会漏掉，那就漏掉一些流量肯定是不对的。然后即使能够找到所有的能够对应这个产品的关键词，我们还必须要根据CPS目标和这些不同词的。转化率的期望值，然后得到对应的cpc，然后再倒推出它对应的b的对不对？所以说第一个结论就是理想状态下找到关键词越多，不遗漏流量。并且如果说你能计算的很精确的话，那OK那很多的关键词就并且用精准匹配，</w:t>
      </w:r>
      <w:r>
        <w:rPr>
          <w:b w:val="false"/>
          <w:bCs w:val="false"/>
          <w:i w:val="false"/>
          <w:iCs w:val="false"/>
          <w:color w:val="000000"/>
        </w:rPr>
        <w:br/>
      </w:r>
      <w:r>
        <w:rPr>
          <w:b w:val="false"/>
          <w:bCs w:val="false"/>
          <w:i w:val="false"/>
          <w:iCs w:val="false"/>
          <w:color w:val="000000"/>
        </w:rPr>
        <w:t xml:space="preserve">你就得到了最优解，这样的广告和投递友的话，在理论上就是可以在效果上就类似了。或者说方法论上就类似了，但是呢，会面临一个问题，我们在讲匹配模式的时候讲过，第一，我们根本不可能穷尽所有的搜索词。而且你即使现在能穷尽，也不代表未来能够穷尽对不对，而且语言是有发展的嘛，语言它它的使用很可能会有一些变化和。和改变除了这个以外，还有一个限制，</w:t>
      </w:r>
      <w:r>
        <w:rPr>
          <w:b w:val="false"/>
          <w:bCs w:val="false"/>
          <w:i w:val="false"/>
          <w:iCs w:val="false"/>
          <w:color w:val="000000"/>
        </w:rPr>
        <w:br/>
      </w:r>
      <w:r>
        <w:rPr>
          <w:b w:val="false"/>
          <w:bCs w:val="false"/>
          <w:i w:val="false"/>
          <w:iCs w:val="false"/>
          <w:color w:val="000000"/>
        </w:rPr>
        <w:t xml:space="preserve">就是每个广告主里面只有1000个关键词的上限，你也不可能能够。能够穷尽所有的，所以说只能有限度的去进行筛选，除了第一个原因以外，还有一个比较麻烦的一个原因叫在于大数定律，你想啊，关键词越多，那么每个关键词它的流量势必就越少。那每个词流量越少，它不满足大数定律，你就很难预估出它的转化率出来。我知道这个地方相对比较难一点，大家大家可以。看一看，</w:t>
      </w:r>
      <w:r>
        <w:rPr>
          <w:b w:val="false"/>
          <w:bCs w:val="false"/>
          <w:i w:val="false"/>
          <w:iCs w:val="false"/>
          <w:color w:val="000000"/>
        </w:rPr>
        <w:br/>
      </w:r>
      <w:r>
        <w:rPr>
          <w:b w:val="false"/>
          <w:bCs w:val="false"/>
          <w:i w:val="false"/>
          <w:iCs w:val="false"/>
          <w:color w:val="000000"/>
        </w:rPr>
        <w:t xml:space="preserve">如果说看文字觉得不怎么清楚，我建议大家用用电脑看，看的比较清晰，暂停一下来，然后来看。我们总结一下，就是说我们只有能力找到部分的关键词，这个是现实，并且关键词也不是越多越好，因为有大数定律限制。流量很少的时候，我们根本算不准好的，接下来有了这个背景之后，我们来分别讨论一下人启动和优化的时候应该有多少个关键词。我们通常建议的是新品不少于30个关键词，</w:t>
      </w:r>
      <w:r>
        <w:rPr>
          <w:b w:val="false"/>
          <w:bCs w:val="false"/>
          <w:i w:val="false"/>
          <w:iCs w:val="false"/>
          <w:color w:val="000000"/>
        </w:rPr>
        <w:br/>
      </w:r>
      <w:r>
        <w:rPr>
          <w:b w:val="false"/>
          <w:bCs w:val="false"/>
          <w:i w:val="false"/>
          <w:iCs w:val="false"/>
          <w:color w:val="000000"/>
        </w:rPr>
        <w:t xml:space="preserve">但也不不必多于200个原因，很简单啊你你新品关键词太少，优化上限太低。但超过200个的话，你的收益实际上。就相对来说，你的边际收益就很低了，如果做的类目比较单一，其实也有群友说过，说他自建数据库或者自建excel都有类似的产品，直接复制粘贴自己。有的一些词这样找词的话，其实问题就解决掉了，优化阶段实际上是根据搜索词，还有一些其他相关的数据啊，</w:t>
      </w:r>
      <w:r>
        <w:rPr>
          <w:b w:val="false"/>
          <w:bCs w:val="false"/>
          <w:i w:val="false"/>
          <w:iCs w:val="false"/>
          <w:color w:val="000000"/>
        </w:rPr>
        <w:br/>
      </w:r>
      <w:r>
        <w:rPr>
          <w:b w:val="false"/>
          <w:bCs w:val="false"/>
          <w:i w:val="false"/>
          <w:iCs w:val="false"/>
          <w:color w:val="000000"/>
        </w:rPr>
        <w:t xml:space="preserve">事实上我你大家看到软件实际上。他会用到搜索词和一些其他我们相关的一些其他的一些，然后来做一些关键词的新增或者删除，那如何否定关键词呢？这里面我们要特别强调一下，否定关键词里面其实人工的作作用，目前来看还是比较重要的，而且目前以我们掌握的信息来说的话，至少在二零二三年的下半年七月份的现在。还有一部分是机器取代不了人的，我们这边举个例子给大家以背包为例，我们现在如果卖一款15寸电脑的一个双肩包。那么，你必须要在这个双肩包的广告关键词里面否定掉16，17，</w:t>
      </w:r>
      <w:r>
        <w:rPr>
          <w:b w:val="false"/>
          <w:bCs w:val="false"/>
          <w:i w:val="false"/>
          <w:iCs w:val="false"/>
          <w:color w:val="000000"/>
        </w:rPr>
        <w:br/>
      </w:r>
      <w:r>
        <w:rPr>
          <w:b w:val="false"/>
          <w:bCs w:val="false"/>
          <w:i w:val="false"/>
          <w:iCs w:val="false"/>
          <w:color w:val="000000"/>
        </w:rPr>
        <w:t xml:space="preserve">18，为什么？因为如果有人收16寸的双肩包，他很可能买买你这个包进来，他那个电脑放不进去，他肯定是要退货的，对，所以这不能接受。但是十三十四的人买一个相对大一点的包，他可能还觉得比较宽松，这有点像，就我说个头不太高的人，他买一个比较宽大的衣服，他觉得比较舒服。一样的道理，</w:t>
      </w:r>
      <w:r>
        <w:rPr>
          <w:b w:val="false"/>
          <w:bCs w:val="false"/>
          <w:i w:val="false"/>
          <w:iCs w:val="false"/>
          <w:color w:val="000000"/>
        </w:rPr>
        <w:br/>
      </w:r>
      <w:r>
        <w:rPr>
          <w:b w:val="false"/>
          <w:bCs w:val="false"/>
          <w:i w:val="false"/>
          <w:iCs w:val="false"/>
          <w:color w:val="000000"/>
        </w:rPr>
        <w:t xml:space="preserve">但是呢，大家知道一般的机器学习它是不可能知道13和14和16，17，18之间呃，有什么样的差别的？这个是大家一定要知道这个这个东西，目前来看还是只有人能够能够解决对这这一点，大家要知道啊。目前来看，只能人来解决，大家如果不信的话，可以觉得chat gpt当能解决这个问题，你可以试试，看看它能不能解决，我可以明确告诉大家chat gpt的方法论根本就不不能适配我们这个工作工况。</w:t>
      </w:r>
      <w:r>
        <w:rPr>
          <w:b w:val="false"/>
          <w:bCs w:val="false"/>
          <w:i w:val="false"/>
          <w:iCs w:val="false"/>
          <w:color w:val="000000"/>
        </w:rPr>
        <w:br/>
      </w:r>
      <w:r>
        <w:rPr>
          <w:b w:val="false"/>
          <w:bCs w:val="false"/>
          <w:i w:val="false"/>
          <w:iCs w:val="false"/>
          <w:color w:val="000000"/>
        </w:rPr>
        <w:t xml:space="preserve">所以说那个顺带讲讲，如果你看到谁做广告，他说啊，我用了chat gpt的技术，大家懂的，接下来我们再说一下如何找关键词，这个找关键词作为一个老司机，我也分享一下从业这么多年，我们从头到尾我们学过的一些东西。最早的时候实际上是手工时代，我在一三年的时候就入行了，那个时候就是主主要呃做了一些google adverse，实际上这个google adverse里面它就会告诉你呃，做一个用那个key words or se combinator就是这边。会有combined keywords，</w:t>
      </w:r>
      <w:r>
        <w:rPr>
          <w:b w:val="false"/>
          <w:bCs w:val="false"/>
          <w:i w:val="false"/>
          <w:iCs w:val="false"/>
          <w:color w:val="000000"/>
        </w:rPr>
        <w:br/>
      </w:r>
      <w:r>
        <w:rPr>
          <w:b w:val="false"/>
          <w:bCs w:val="false"/>
          <w:i w:val="false"/>
          <w:iCs w:val="false"/>
          <w:color w:val="000000"/>
        </w:rPr>
        <w:t xml:space="preserve">这样的话把一些词啊，然后做组合，然后组合好了之后就可以生成关键词，事实上呃，如果大家有投过百度，其实百度的优化工具里面也有类似的功能，百度你也可以有个后台，但它还有一个那种叫做优化工具。的东西，这优百度的优化工具和咱们的这个软件的后台有些地方还是有有一定类似性的，如果是投过很多平台的一些明白我在说什么？好的，这是这是最早的时代，一一一五一六年一直到一五一六年，其实这个还用的比较多，</w:t>
      </w:r>
      <w:r>
        <w:rPr>
          <w:b w:val="false"/>
          <w:bCs w:val="false"/>
          <w:i w:val="false"/>
          <w:iCs w:val="false"/>
          <w:color w:val="000000"/>
        </w:rPr>
        <w:br/>
      </w:r>
      <w:r>
        <w:rPr>
          <w:b w:val="false"/>
          <w:bCs w:val="false"/>
          <w:i w:val="false"/>
          <w:iCs w:val="false"/>
          <w:color w:val="000000"/>
        </w:rPr>
        <w:t xml:space="preserve">实际上比如说国外有什么jungle scout，还有那个国内有什么国内的厂家，我们就不点名了，反正大家。知道很多选品选词啊，或者什么样的有什么a省反查，它可以找出很多词对不对对？其实你不用他们的工具，你你在你的那个后台里面用a省反查，实际上应该也能够查到很多东西。当你查到了之后呢，你就人工筛选就可以了，人工筛选还有一些公司，他们其实有自建的数据库啊，运营和it团队，</w:t>
      </w:r>
      <w:r>
        <w:rPr>
          <w:b w:val="false"/>
          <w:bCs w:val="false"/>
          <w:i w:val="false"/>
          <w:iCs w:val="false"/>
          <w:color w:val="000000"/>
        </w:rPr>
        <w:br/>
      </w:r>
      <w:r>
        <w:rPr>
          <w:b w:val="false"/>
          <w:bCs w:val="false"/>
          <w:i w:val="false"/>
          <w:iCs w:val="false"/>
          <w:color w:val="000000"/>
        </w:rPr>
        <w:t xml:space="preserve">甲方公司就是卖家公司，他们自己it团队和。和运营自己结合，也可以做出来好的关键词。根据a省aaa对应关键词自己存到数据库里面，另外的话就说一下我们怎么做的，因为其实也有朋友问那你们怎么找词啊？我们找词是这样子的。就很多地方其实也有类似性，我们先把就是根据根据你输入的ASS on和其他相关的信息，我们找到所对应的所有的关键词，这是对关键词这个x轴是流量y轴是相关性。这个是原点，我们找到流量和相关性都比较高的，这些词离原点最远的这些，</w:t>
      </w:r>
      <w:r>
        <w:rPr>
          <w:b w:val="false"/>
          <w:bCs w:val="false"/>
          <w:i w:val="false"/>
          <w:iCs w:val="false"/>
          <w:color w:val="000000"/>
        </w:rPr>
        <w:br/>
      </w:r>
      <w:r>
        <w:rPr>
          <w:b w:val="false"/>
          <w:bCs w:val="false"/>
          <w:i w:val="false"/>
          <w:iCs w:val="false"/>
          <w:color w:val="000000"/>
        </w:rPr>
        <w:t xml:space="preserve">这样我们就是流量相关性最高的词，优先的把这些词选出来，我们前面说过词不是越多越好，所以我们。就是进行筛选，把一些重要的词筛选出来，作为关键词，这个也是软件，最后大家看到的东西好的。客户问题实际上就是你的广告一般投多少次啊？听完本课，你觉得需不需要调整？下一课的那个客户会比较有意思，第二个是你现在用的找词方法是什么？你也可以分享一下，</w:t>
      </w:r>
      <w:r>
        <w:rPr>
          <w:b w:val="false"/>
          <w:bCs w:val="false"/>
          <w:i w:val="false"/>
          <w:iCs w:val="false"/>
          <w:color w:val="000000"/>
        </w:rPr>
        <w:br/>
      </w:r>
      <w:r>
        <w:rPr>
          <w:b w:val="false"/>
          <w:bCs w:val="false"/>
          <w:i w:val="false"/>
          <w:iCs w:val="false"/>
          <w:color w:val="000000"/>
        </w:rPr>
        <w:t xml:space="preserve">如果跟我们本科不太一样，最后就是上期的那个问题的参考答案。第一个问题就是说你的销售目标以及广告预算是怎么分配的，有没有一些案例，这边我再讲一个案例，我曾经工作过的公司。当时他的年销是200000000人民币，那很多年前了，就具体咱不说，那他每年广告的预算做我到了工作了之后，其实帮他们做了年度预算。这个年度预算，那就大概700万，主要是他们其实美国，欧洲和日本市场都有做，</w:t>
      </w:r>
      <w:r>
        <w:rPr>
          <w:b w:val="false"/>
          <w:bCs w:val="false"/>
          <w:i w:val="false"/>
          <w:iCs w:val="false"/>
          <w:color w:val="000000"/>
        </w:rPr>
        <w:br/>
      </w:r>
      <w:r>
        <w:rPr>
          <w:b w:val="false"/>
          <w:bCs w:val="false"/>
          <w:i w:val="false"/>
          <w:iCs w:val="false"/>
          <w:color w:val="000000"/>
        </w:rPr>
        <w:t xml:space="preserve">就我们前面说的先分国家。放完国家了之后，再根据重要程度分品线。其中，日本市场他们比较小一点，所以说没有品线这么一说就全部由交给几个运营来打理。就不不是分分项目组，然后来做另外一家公司，它是做全是精品，所以每年春节制定一下营销预算。营销预算就分到每个产品，每个产品每个季度都要有营销预算，所以先是公司制定年度营销预算，然后公司里面的每个产品。每条产品线制定营销预算，</w:t>
      </w:r>
      <w:r>
        <w:rPr>
          <w:b w:val="false"/>
          <w:bCs w:val="false"/>
          <w:i w:val="false"/>
          <w:iCs w:val="false"/>
          <w:color w:val="000000"/>
        </w:rPr>
        <w:br/>
      </w:r>
      <w:r>
        <w:rPr>
          <w:b w:val="false"/>
          <w:bCs w:val="false"/>
          <w:i w:val="false"/>
          <w:iCs w:val="false"/>
          <w:color w:val="000000"/>
        </w:rPr>
        <w:t xml:space="preserve">然后营销预算，年度营销预算再拆分到这个产品里面的每个季度有多少营销预算就这么来拆的？这样就做到了可控，如果发生意外的话，然后再临时调整，然后再反馈第二个问题是投在SP多还是哪哪里比较多？重点我们就这么觉得sbv有s有视频的话sbv先搞起来，如果规模比较大，并且抢品牌的话，我们可以尝试一下headline。如果说你公司规模非常大，并且内幕单一，有强品牌策略，可以尝试一下SD和DSP，除此以外就就是那种CPM付费的，</w:t>
      </w:r>
      <w:r>
        <w:rPr>
          <w:b w:val="false"/>
          <w:bCs w:val="false"/>
          <w:i w:val="false"/>
          <w:iCs w:val="false"/>
          <w:color w:val="000000"/>
        </w:rPr>
        <w:br/>
      </w:r>
      <w:r>
        <w:rPr>
          <w:b w:val="false"/>
          <w:bCs w:val="false"/>
          <w:i w:val="false"/>
          <w:iCs w:val="false"/>
          <w:color w:val="000000"/>
        </w:rPr>
        <w:t xml:space="preserve">这种广告形式大家还是要谨慎headline。我们上次上一课也讲过黑三万，为什么相对来说效果属性稍微差一点，主要是因为它竞争更加激烈一些啊，所以说它的那个cpc稍微高一些，所谓的相应的CPS也就比较高了。所以效果属性稍微差一点好，我们这一课就到这里吧，我们下课见。</w:t>
      </w:r>
    </w:p>
    <w:p>
      <w:pPr>
        <w:pStyle w:val="Heading1"/>
      </w:pPr>
      <w:r>
        <w:rPr>
          <w:color w:val="000000"/>
        </w:rPr>
        <w:t xml:space="preserve">16 广告投放的核心问题（2）：广告结构应该如何设置</w:t>
      </w:r>
    </w:p>
    <w:p>
      <w:pPr>
        <w:sectPr>
          <w:type w:val="continuous"/>
          <w:pgSz w:w="11906" w:h="16838" w:orient="portrait"/>
          <w:pgMar w:top="1440" w:right="1440" w:bottom="1440" w:left="1440" w:header="708" w:footer="708" w:gutter="0"/>
          <w:pgNumType/>
          <w:docGrid w:linePitch="360"/>
        </w:sectPr>
      </w:pPr>
    </w:p>
    <w:p>
      <w:r>
        <w:rPr>
          <w:b w:val="false"/>
          <w:bCs w:val="false"/>
          <w:i w:val="false"/>
          <w:iCs w:val="false"/>
          <w:color w:val="000000"/>
        </w:rPr>
        <w:t xml:space="preserve">hello，大家好，我们今天来讲核心问题的第二课，广告结构应该如何设置这个课？实际上是我们的免费课程。亚马逊广告SP广告结构如何设置的增强版？我们只说了SP，我们这一次会SP以外什么东西我们都会讲一讲，除此以外我们还会拿一个实战案例出来，首先呢，我们先说一下我们这个课的知识背景。知识知识背景来源于第六章广告后台的结构，为什么后台结构都一样？我们说了一下，天片at group的作用，那我们简要简要回顾一下。</w:t>
      </w:r>
      <w:r>
        <w:rPr>
          <w:b w:val="false"/>
          <w:bCs w:val="false"/>
          <w:i w:val="false"/>
          <w:iCs w:val="false"/>
          <w:color w:val="000000"/>
        </w:rPr>
        <w:br/>
      </w:r>
      <w:r>
        <w:rPr>
          <w:b w:val="false"/>
          <w:bCs w:val="false"/>
          <w:i w:val="false"/>
          <w:iCs w:val="false"/>
          <w:color w:val="000000"/>
        </w:rPr>
        <w:t xml:space="preserve">就片片对应对应着一个广告合同，所以说呢，s psd之类的不同的广告形式，它所对应的片片都会是一个新的，因为它的合同标的不一样，说SP和SD它分别是不同的广告类型。所以它的合同不一样。以SP为例的一个片片对应一个asian也是也是这样子的，那以SP为例的一个AD group对应着该asian的广告合同下的具体的，比如说keywords ting或者product ting的方式。add group中的具体关键词实际上就是the a son和b的呀，比如说你投的是关键词嗯，这个相当于这个合同里面的某一种形式，就是这种ASS on的关键词广告形式下的一种具体的。一些款了业务背景是这样的，</w:t>
      </w:r>
      <w:r>
        <w:rPr>
          <w:b w:val="false"/>
          <w:bCs w:val="false"/>
          <w:i w:val="false"/>
          <w:iCs w:val="false"/>
          <w:color w:val="000000"/>
        </w:rPr>
        <w:br/>
      </w:r>
      <w:r>
        <w:rPr>
          <w:b w:val="false"/>
          <w:bCs w:val="false"/>
          <w:i w:val="false"/>
          <w:iCs w:val="false"/>
          <w:color w:val="000000"/>
        </w:rPr>
        <w:t xml:space="preserve">我们以j公司为例啊，讲讲规模以上的公司的广告结构具体是长什么样子的，或者说广告结构的完全体是什么样子的？小公司其实可以结合第13章，我们讲的就搞清楚要不要投DSP相关的东西，对部分的广告形式可以裁剪掉。当然，我们这这边后面后面细节跟大家讲展开，为了简单起见，我们假设j公司并且产品都100美金以上了，总共有200美金，500美金共两款产品，它们内内部代号分别是一两百和一五百。其中一两百已经是一款BS产品了，一五百是一个新上市不久的一个全托产品，</w:t>
      </w:r>
      <w:r>
        <w:rPr>
          <w:b w:val="false"/>
          <w:bCs w:val="false"/>
          <w:i w:val="false"/>
          <w:iCs w:val="false"/>
          <w:color w:val="000000"/>
        </w:rPr>
        <w:br/>
      </w:r>
      <w:r>
        <w:rPr>
          <w:b w:val="false"/>
          <w:bCs w:val="false"/>
          <w:i w:val="false"/>
          <w:iCs w:val="false"/>
          <w:color w:val="000000"/>
        </w:rPr>
        <w:t xml:space="preserve">对或者说公司的新的重点产品基于公司来源于生活，不同于生活，所以说推荐大家不要对号入座。营销计划是这样子的，我们结合第二章讲的广告的目的和分类，给出营销预算的品牌预算和效果预算，因为我们知道广告的目标，有品牌广告效果广告。那么相应的，你有目标就应该配置相应的资源营销计划，里面有广告营销预算，就是品牌广告营销预算和效果广告营销预算。咱们这一次重点就集中在效果里面，品牌不展开，我们再具体一点就是DSP的，</w:t>
      </w:r>
      <w:r>
        <w:rPr>
          <w:b w:val="false"/>
          <w:bCs w:val="false"/>
          <w:i w:val="false"/>
          <w:iCs w:val="false"/>
          <w:color w:val="000000"/>
        </w:rPr>
        <w:br/>
      </w:r>
      <w:r>
        <w:rPr>
          <w:b w:val="false"/>
          <w:bCs w:val="false"/>
          <w:i w:val="false"/>
          <w:iCs w:val="false"/>
          <w:color w:val="000000"/>
        </w:rPr>
        <w:t xml:space="preserve">我们不展开，因为DSP它其实在一般的后台里面，所以说也我们就不要在这里展开来讲了，这个课程主要还是来讲。嗯，效果广告该怎么投？就是亚马逊后台里面的相关的东西，所以DSP我们也也不细致来讲了，除此以外DSP还有一个重要的原因就是它的。具体的出价和匹配人群相关的这些东西，实际上也是亚马逊他们算法自己决定的对。这个我们也可以说是亚马逊的rtb技术啊，就是real time bidding的一个相关的技术，所以呃，怎么说呢，</w:t>
      </w:r>
      <w:r>
        <w:rPr>
          <w:b w:val="false"/>
          <w:bCs w:val="false"/>
          <w:i w:val="false"/>
          <w:iCs w:val="false"/>
          <w:color w:val="000000"/>
        </w:rPr>
        <w:br/>
      </w:r>
      <w:r>
        <w:rPr>
          <w:b w:val="false"/>
          <w:bCs w:val="false"/>
          <w:i w:val="false"/>
          <w:iCs w:val="false"/>
          <w:color w:val="000000"/>
        </w:rPr>
        <w:t xml:space="preserve">跟我们的怎么卖家的相关度其实一般的卖家相关度真的不是很高。所以DSP我们这里也跳自动广告的话，我们其实也讲过了自动广告嗯，不推荐使用关于捡漏的，我们也也不在广，如果说你自动广告捡漏的也不在我们这次讨论范围里面，我们就。不细说了，如果相关有什么更新，我们后面也会跟群里面我们大家一起一起讨论，一起来更新相关的内容那。最后一个是背景介绍，是一个portfolio的一个情况。portfolio其实根据我的印象，好像是二零一八年以后才出来的一个功能。</w:t>
      </w:r>
      <w:r>
        <w:rPr>
          <w:b w:val="false"/>
          <w:bCs w:val="false"/>
          <w:i w:val="false"/>
          <w:iCs w:val="false"/>
          <w:color w:val="000000"/>
        </w:rPr>
        <w:br/>
      </w:r>
      <w:r>
        <w:rPr>
          <w:b w:val="false"/>
          <w:bCs w:val="false"/>
          <w:i w:val="false"/>
          <w:iCs w:val="false"/>
          <w:color w:val="000000"/>
        </w:rPr>
        <w:t xml:space="preserve">它主要是协助运营和优化师进行分类和管理，一个庞大的拥有多条产品线的账号，那这边我要介绍一下什么叫产品线，我们以a公司为例啊a公司它可以卖。呃，移动移动充电设备或蓝牙音箱数据线什么样的？这三三个实际上它的生产线和管理和对应的运营团队都不一样，所以说呢，它就是供应链到运营团队其实都不一样，所以我们可以叫它不同的产品线。对在公司内部为了呃，为了这项管理，因为公司它有好几条产品线，所以在每条产品线上加上一个名字，每个片片，</w:t>
      </w:r>
      <w:r>
        <w:rPr>
          <w:b w:val="false"/>
          <w:bCs w:val="false"/>
          <w:i w:val="false"/>
          <w:iCs w:val="false"/>
          <w:color w:val="000000"/>
        </w:rPr>
        <w:br/>
      </w:r>
      <w:r>
        <w:rPr>
          <w:b w:val="false"/>
          <w:bCs w:val="false"/>
          <w:i w:val="false"/>
          <w:iCs w:val="false"/>
          <w:color w:val="000000"/>
        </w:rPr>
        <w:t xml:space="preserve">比如说pot of speaker，a pot of line和pot of charger。那在中间再放某几个ASS on，其实方便我们来管理对，因为我们这次讲的它的ASS on比较少，所以也不会用portfolio。但是如果说你们公司产品线比较多，你可以把对应的portfolio按照我们这种格式添加上来就行了，好接下来我们来说一说命名，因为我们其实是讲广告结构如何设置。这还包括了你设置好了之后怎么命名，对不对？其实其实在前面已经多少是给大家在那个基础篇的时候已经跟大家讲过了，我片片它对应些什么，实际上有了这个它的命名规则就比较清晰了。</w:t>
      </w:r>
      <w:r>
        <w:rPr>
          <w:b w:val="false"/>
          <w:bCs w:val="false"/>
          <w:i w:val="false"/>
          <w:iCs w:val="false"/>
          <w:color w:val="000000"/>
        </w:rPr>
        <w:br/>
      </w:r>
      <w:r>
        <w:rPr>
          <w:b w:val="false"/>
          <w:bCs w:val="false"/>
          <w:i w:val="false"/>
          <w:iCs w:val="false"/>
          <w:color w:val="000000"/>
        </w:rPr>
        <w:t xml:space="preserve">好，这边是一些实例，大家可以看到它SP和SD和SB的广告，我们后面还会加上一些这种说明对这这个是我们和和免费课上就不太一样的地方了，这边其实给了完全体的信息了。对对应的格式，大家大家可以看看我这边念的话，可能不太好念了，如果是听的朋友，你最好是就看一下。需要注意的是，menu和SP，它实际上如果说在我们这个案例里面，它都是手动广告，没有自动广告。</w:t>
      </w:r>
      <w:r>
        <w:rPr>
          <w:b w:val="false"/>
          <w:bCs w:val="false"/>
          <w:i w:val="false"/>
          <w:iCs w:val="false"/>
          <w:color w:val="000000"/>
        </w:rPr>
        <w:br/>
      </w:r>
      <w:r>
        <w:rPr>
          <w:b w:val="false"/>
          <w:bCs w:val="false"/>
          <w:i w:val="false"/>
          <w:iCs w:val="false"/>
          <w:color w:val="000000"/>
        </w:rPr>
        <w:t xml:space="preserve">如果说只有SP，实际上这个不加也没有关系啊，或者说SP不加，然后sdsb你可以加，反正你怎么阅读？不影响理解就够了，但是你要明白为什么我们要这么加，如果你要精简，像这样也是可以的，像下面这样也是可以的，但是呃，要满足一些条件。命名他为什么要这么复杂？为什么要把这些搞出来？其中命名他除了让自己现在爽以外，</w:t>
      </w:r>
      <w:r>
        <w:rPr>
          <w:b w:val="false"/>
          <w:bCs w:val="false"/>
          <w:i w:val="false"/>
          <w:iCs w:val="false"/>
          <w:color w:val="000000"/>
        </w:rPr>
        <w:br/>
      </w:r>
      <w:r>
        <w:rPr>
          <w:b w:val="false"/>
          <w:bCs w:val="false"/>
          <w:i w:val="false"/>
          <w:iCs w:val="false"/>
          <w:color w:val="000000"/>
        </w:rPr>
        <w:t xml:space="preserve">他写的复杂是为了让自己未来爽，因为真正。这个命名未来，它更多是为了你读和写或者读和改使用的，但一旦你的这个账号比较大了之后，你要提升你的那个检索效率，对不对？所以说，为了提升检索效率，我们就必须要在campaign AD group上面能够明确的写明它的sko和a son相关的信息。才能提升我们检索效率，特别是我说一个工况，如果一个产品投很多k片，实际上你要修改起来的那个效率将会非常非常低啊，这也是为什么我们甚至会觉得非常奇怪，</w:t>
      </w:r>
      <w:r>
        <w:rPr>
          <w:b w:val="false"/>
          <w:bCs w:val="false"/>
          <w:i w:val="false"/>
          <w:iCs w:val="false"/>
          <w:color w:val="000000"/>
        </w:rPr>
        <w:br/>
      </w:r>
      <w:r>
        <w:rPr>
          <w:b w:val="false"/>
          <w:bCs w:val="false"/>
          <w:i w:val="false"/>
          <w:iCs w:val="false"/>
          <w:color w:val="000000"/>
        </w:rPr>
        <w:t xml:space="preserve">就是一个产品投很多k片。这样管理效率真的会非常非常低，也不符合他一开始设计原则，第二个事情就是跨部门沟通，其实一个方面读写这个，这也是为什么你要加什么一两百，这是你的sko名字，这是。通常简称简称是为什么spsd当时为了方便你检索，因为为什么还要加它，加上一个什么potable power station或者什么样这些东西。原因很简单，因为有些公司规模大了之后不是运营投广告，一旦是跨部门的投，如果你们公司的sko比较多的时候，</w:t>
      </w:r>
      <w:r>
        <w:rPr>
          <w:b w:val="false"/>
          <w:bCs w:val="false"/>
          <w:i w:val="false"/>
          <w:iCs w:val="false"/>
          <w:color w:val="000000"/>
        </w:rPr>
        <w:br/>
      </w:r>
      <w:r>
        <w:rPr>
          <w:b w:val="false"/>
          <w:bCs w:val="false"/>
          <w:i w:val="false"/>
          <w:iCs w:val="false"/>
          <w:color w:val="000000"/>
        </w:rPr>
        <w:t xml:space="preserve">那就会出现一个问题。投广告的人不知道一两百是什么东西，不知道一五百是什么东西，这很正常，如果它频现特别多。所以说需要写一个通称这样的方面做广告的人，跨部门的沟通，如果说没有，如果是自己投，那这个东西甚至都可以不要你写一五百就行了，谁都看得懂。好，关于AD group的命名的话呢，我们通常是要加上ASS on的名字，这个这个实际上跟我们在免费广告，</w:t>
      </w:r>
      <w:r>
        <w:rPr>
          <w:b w:val="false"/>
          <w:bCs w:val="false"/>
          <w:i w:val="false"/>
          <w:iCs w:val="false"/>
          <w:color w:val="000000"/>
        </w:rPr>
        <w:br/>
      </w:r>
      <w:r>
        <w:rPr>
          <w:b w:val="false"/>
          <w:bCs w:val="false"/>
          <w:i w:val="false"/>
          <w:iCs w:val="false"/>
          <w:color w:val="000000"/>
        </w:rPr>
        <w:t xml:space="preserve">免费视频上面讲的东西是比较类似的。只是需要说明一下嗯，在SP和sbv的时候是可以套用的，也是关键词的cpc广告也可以套用这个格式。PT的话，实际上呃SD也可以套用这个名字是吧？这这是可以稍微说明一下，我这边这边大家如果说是听也可以看一下这边文字写的很清楚。为什么要加创建时间？这个原因是因为呃AD group它是没有创建时间的，官方不显示，所以说我们在上面加上时间方面呢？我们检索什么时候创建这方面来找数据。特别是如果如果说你们自己有有自己有API的，你就会知道这个多有用了，</w:t>
      </w:r>
      <w:r>
        <w:rPr>
          <w:b w:val="false"/>
          <w:bCs w:val="false"/>
          <w:i w:val="false"/>
          <w:iCs w:val="false"/>
          <w:color w:val="000000"/>
        </w:rPr>
        <w:br/>
      </w:r>
      <w:r>
        <w:rPr>
          <w:b w:val="false"/>
          <w:bCs w:val="false"/>
          <w:i w:val="false"/>
          <w:iCs w:val="false"/>
          <w:color w:val="000000"/>
        </w:rPr>
        <w:t xml:space="preserve">因为我们目前下载数据只能下载60天嘛，近60天的数据，但如果你有ERP哦。你可以下载近一年的数据，那你选开始时间的时候，你知道你at group什么时候开始，那你选开始时间会更更加方便一些。那第二个就是名称中有ASS on的情况，因为单次优化的那个最大单位实际上是at group，所以说呢，把ASS on的名字加在at group里面也是方便检索，就这个目的。这个好处，这里还是要重复的讲一下这个好处有哪些，大家如果没有感觉，</w:t>
      </w:r>
      <w:r>
        <w:rPr>
          <w:b w:val="false"/>
          <w:bCs w:val="false"/>
          <w:i w:val="false"/>
          <w:iCs w:val="false"/>
          <w:color w:val="000000"/>
        </w:rPr>
        <w:br/>
      </w:r>
      <w:r>
        <w:rPr>
          <w:b w:val="false"/>
          <w:bCs w:val="false"/>
          <w:i w:val="false"/>
          <w:iCs w:val="false"/>
          <w:color w:val="000000"/>
        </w:rPr>
        <w:t xml:space="preserve">先先照着做就行了。随着时间的发展，你的水平达到一定程度，你遇的工况更多，你就会发现这个是最优解，然后你就能理解为什么它是最优解了，现在很可能就直接看到一个这么长的这种东西，大家会觉得非常费解，但。你只要这么做，就就会比较好，这个我们都是实战出来的。就实战了很多年之后，发现这个最好用也不能减，也没必要增加了好，</w:t>
      </w:r>
      <w:r>
        <w:rPr>
          <w:b w:val="false"/>
          <w:bCs w:val="false"/>
          <w:i w:val="false"/>
          <w:iCs w:val="false"/>
          <w:color w:val="000000"/>
        </w:rPr>
        <w:br/>
      </w:r>
      <w:r>
        <w:rPr>
          <w:b w:val="false"/>
          <w:bCs w:val="false"/>
          <w:i w:val="false"/>
          <w:iCs w:val="false"/>
          <w:color w:val="000000"/>
        </w:rPr>
        <w:t xml:space="preserve">接下来是广告结构的一个实例，这展示给大家看一下。因为一两百，它实际上是一个我们先看这个结论，然后先看图，我再给大家来解释为什么长这个样子，首先。先分产品一两百和一五百，我们这边说了没有portfolio，因为产品本来本来不怎么多，在我们假设的一个案例里面，它的产品不怎么多好。一两百它，所以呃一两百它实际上对应的三个三种形式spsbv这个都是效果广告SD，我们说过它是就是预算充足的时候，</w:t>
      </w:r>
      <w:r>
        <w:rPr>
          <w:b w:val="false"/>
          <w:bCs w:val="false"/>
          <w:i w:val="false"/>
          <w:iCs w:val="false"/>
          <w:color w:val="000000"/>
        </w:rPr>
        <w:br/>
      </w:r>
      <w:r>
        <w:rPr>
          <w:b w:val="false"/>
          <w:bCs w:val="false"/>
          <w:i w:val="false"/>
          <w:iCs w:val="false"/>
          <w:color w:val="000000"/>
        </w:rPr>
        <w:t xml:space="preserve">作为一个效果广告的补充。呃，SP的话总共有三种形式，关键词的广泛和精准，还有PT SB v关键词的广泛和精准，最后SD它只有PT好，这是这是比较明显的。e500呢，因为是一个新品广告，所以说我们暂时还没有没有投精准匹配，还只有广泛匹配，还没有精准sbv的话，我们也没有精准，至于SD为什么没有了，是因为预算暂时还。</w:t>
      </w:r>
      <w:r>
        <w:rPr>
          <w:b w:val="false"/>
          <w:bCs w:val="false"/>
          <w:i w:val="false"/>
          <w:iCs w:val="false"/>
          <w:color w:val="000000"/>
        </w:rPr>
        <w:br/>
      </w:r>
      <w:r>
        <w:rPr>
          <w:b w:val="false"/>
          <w:bCs w:val="false"/>
          <w:i w:val="false"/>
          <w:iCs w:val="false"/>
          <w:color w:val="000000"/>
        </w:rPr>
        <w:t xml:space="preserve">还没还没有必要对它进行投SD的效果广告，目前暂时还没有对好，然后接下来我们一一来解答，第一个就是一种匹配模式，对应一个广告主。这里面先说一下，就是我们当写到broad和exact的时候，说明这个广告主里面的匹配模式都是都是唯一的，为什么要这么做呢？为什么不混同？原因在于我们要对流量进行切割。保证不同的搜索词对应不同的出价，我们举个例子啊，就是你有关键词AA的广泛匹配和精准匹配。同时出现为了让他们不打架，</w:t>
      </w:r>
      <w:r>
        <w:rPr>
          <w:b w:val="false"/>
          <w:bCs w:val="false"/>
          <w:i w:val="false"/>
          <w:iCs w:val="false"/>
          <w:color w:val="000000"/>
        </w:rPr>
        <w:br/>
      </w:r>
      <w:r>
        <w:rPr>
          <w:b w:val="false"/>
          <w:bCs w:val="false"/>
          <w:i w:val="false"/>
          <w:iCs w:val="false"/>
          <w:color w:val="000000"/>
        </w:rPr>
        <w:t xml:space="preserve">就必须要对广泛匹配的词精准否定他自己，那为了如果把他们放到同一个组里面，那就没有意义了，所以说要把精准匹就广泛匹配的那个主定词精准。否定他自己了之后，在另外一个组里面再精准的投他，这样的话就就能够做流量区分了，对至于为什么没有phrase这个在第第七章的时候讲为什么会有匹配模式的比较与选择的时候说的比较清楚了。大家如果就是说忘记了，或者再感兴趣，可以回看一下第七章好，接下来什么时候用exact广告主，通常数据量比较多的时候，我们可以推荐理由的话，其实上一课也讲过了，</w:t>
      </w:r>
      <w:r>
        <w:rPr>
          <w:b w:val="false"/>
          <w:bCs w:val="false"/>
          <w:i w:val="false"/>
          <w:iCs w:val="false"/>
          <w:color w:val="000000"/>
        </w:rPr>
        <w:br/>
      </w:r>
      <w:r>
        <w:rPr>
          <w:b w:val="false"/>
          <w:bCs w:val="false"/>
          <w:i w:val="false"/>
          <w:iCs w:val="false"/>
          <w:color w:val="000000"/>
        </w:rPr>
        <w:t xml:space="preserve">为什么要excel广告主，就是说我们想对不同的搜索词进行出价。只有精准匹配关键词，才约等于搜索词，或者说基本上就是关键词就搜索词，所以说当数据量比较多的时候，我们对一些核心流量比较有把握的时候，就推荐投精准词，再在广泛匹配的广告主里面精准否定掉。精准组里面出现就是exact的match的广告组里面出现的词，这样就对了流量做了精准的区分以及出价。第三个问题是什么时候用SD？因为我们发现一五百没有投SD啊，一两百投sdsd是这样的，如果说你给这个产品的预算相对比较充足的，</w:t>
      </w:r>
      <w:r>
        <w:rPr>
          <w:b w:val="false"/>
          <w:bCs w:val="false"/>
          <w:i w:val="false"/>
          <w:iCs w:val="false"/>
          <w:color w:val="000000"/>
        </w:rPr>
        <w:br/>
      </w:r>
      <w:r>
        <w:rPr>
          <w:b w:val="false"/>
          <w:bCs w:val="false"/>
          <w:i w:val="false"/>
          <w:iCs w:val="false"/>
          <w:color w:val="000000"/>
        </w:rPr>
        <w:t xml:space="preserve">简单说spsbv都花不完，那就投SD吧。对，这是我们目前选择，然后记得选择片片的时候选optimize for convergence，这样会比较好一点出价，我们推荐是相对SP要低一点，因为亚马逊它会自动帮你提升价格。这个具体啊，具体在你们类目里面怎么实战呢？我们只能说你要出的稍微低一点，但你低多少能够让这个SD的CPS尽量贴近于SP，这个你需要一些实战不同产品和不同时间还稍微有点不一样。好，第三个是sbv，</w:t>
      </w:r>
      <w:r>
        <w:rPr>
          <w:b w:val="false"/>
          <w:bCs w:val="false"/>
          <w:i w:val="false"/>
          <w:iCs w:val="false"/>
          <w:color w:val="000000"/>
        </w:rPr>
        <w:br/>
      </w:r>
      <w:r>
        <w:rPr>
          <w:b w:val="false"/>
          <w:bCs w:val="false"/>
          <w:i w:val="false"/>
          <w:iCs w:val="false"/>
          <w:color w:val="000000"/>
        </w:rPr>
        <w:t xml:space="preserve">要注意的地方sbv主要是它的匹配模式，广泛匹配的sbv是可以在关键词前面加个加号的。我们知道SP它的广泛匹配，实际上它的呃能匹配的词其实已经跟以前不太一样了，它可以做一些语义扩展。前面加加号，它也是一样的，它的那个搜索。相关度会更高一些，所以默认的sbv大家记得在关键词前面全部加加号就是了，这默认的就是这样，除非你你有些什么特殊需求你可以改就。无脑的选这个就好了，所有关键词放在一个组里面，主要也是为了高效管理，</w:t>
      </w:r>
      <w:r>
        <w:rPr>
          <w:b w:val="false"/>
          <w:bCs w:val="false"/>
          <w:i w:val="false"/>
          <w:iCs w:val="false"/>
          <w:color w:val="000000"/>
        </w:rPr>
        <w:br/>
      </w:r>
      <w:r>
        <w:rPr>
          <w:b w:val="false"/>
          <w:bCs w:val="false"/>
          <w:i w:val="false"/>
          <w:iCs w:val="false"/>
          <w:color w:val="000000"/>
        </w:rPr>
        <w:t xml:space="preserve">因为优化软件，优化单位，优化的最小单位或者说。软件处理的单位实际上是广告主对，所以你把关键词放在一个广告主里面会更好，这里我再强调一下一个广告主的关键词上限是1000个，也就是说开发者默认知道内行的投手都知道一个广告主里面应该放很多的词。要不然他为什么不设十个十个上限，100个上限对吧？设1000个就是默认知道其实投的好的人是会在广告主里面放更多的词的客户问题，其实是广告结构本课介绍的你的。结构是不是也相应类似？如果不是的话，你可以说下理由，第二个问题是如果你负责一家年销十亿的公司的所有广告，</w:t>
      </w:r>
      <w:r>
        <w:rPr>
          <w:b w:val="false"/>
          <w:bCs w:val="false"/>
          <w:i w:val="false"/>
          <w:iCs w:val="false"/>
          <w:color w:val="000000"/>
        </w:rPr>
        <w:br/>
      </w:r>
      <w:r>
        <w:rPr>
          <w:b w:val="false"/>
          <w:bCs w:val="false"/>
          <w:i w:val="false"/>
          <w:iCs w:val="false"/>
          <w:color w:val="000000"/>
        </w:rPr>
        <w:t xml:space="preserve">你会怎么搭团队以及建广告结构？第二个问题，其实很有挑战，这个我也可以分享给大家，这个比较有意思，上期的问题的参考答案是这样的，一个你们的广告一般投多少个关键词？你觉得有必要调整吗？我们这边有一个实例，因为因为之前跟一个朋友聊，他说我的广告只投两三个词，开广泛就好了，那我们举个例子就假设你卖蓝牙音箱，你只有一个词叫bluetooth speaker。然后它对应了两个搜索词，</w:t>
      </w:r>
      <w:r>
        <w:rPr>
          <w:b w:val="false"/>
          <w:bCs w:val="false"/>
          <w:i w:val="false"/>
          <w:iCs w:val="false"/>
          <w:color w:val="000000"/>
        </w:rPr>
        <w:br/>
      </w:r>
      <w:r>
        <w:rPr>
          <w:b w:val="false"/>
          <w:bCs w:val="false"/>
          <w:i w:val="false"/>
          <w:iCs w:val="false"/>
          <w:color w:val="000000"/>
        </w:rPr>
        <w:t xml:space="preserve">假设你的那个蓝牙音箱是防水的，我这边文字没有写，我口述一下，结果它是防水的那么。它如果你的蓝牙音箱5%的转化率防水，蓝牙音箱10%的转化率，你目前你只能根据关键词出价，那你肯定是你CPS目标24，你只能管关键词自己嘛，这个流量更多，那你出价就只有一点二，对吗？但是这样匹配一些长尾的转化率比较好的词，实际上嗯，你的出价就相对太低了，</w:t>
      </w:r>
      <w:r>
        <w:rPr>
          <w:b w:val="false"/>
          <w:bCs w:val="false"/>
          <w:i w:val="false"/>
          <w:iCs w:val="false"/>
          <w:color w:val="000000"/>
        </w:rPr>
        <w:br/>
      </w:r>
      <w:r>
        <w:rPr>
          <w:b w:val="false"/>
          <w:bCs w:val="false"/>
          <w:i w:val="false"/>
          <w:iCs w:val="false"/>
          <w:color w:val="000000"/>
        </w:rPr>
        <w:t xml:space="preserve">你就没有choose telling就没有做到gsp的原则，但这这些大家注意到你就浪费了一些优秀的流量。第二个，如果你投了两个关键词，并且全用精准匹配的话，那或者说你不用精准匹配，也没没什么关系了，你这么粗，他们也不会打架。这样的话，你每一个搜索词你都找到了，它对应的CPS，然后进行出价，这样就比较完满了，这就大家知道为什么关键词相对来说，</w:t>
      </w:r>
      <w:r>
        <w:rPr>
          <w:b w:val="false"/>
          <w:bCs w:val="false"/>
          <w:i w:val="false"/>
          <w:iCs w:val="false"/>
          <w:color w:val="000000"/>
        </w:rPr>
        <w:br/>
      </w:r>
      <w:r>
        <w:rPr>
          <w:b w:val="false"/>
          <w:bCs w:val="false"/>
          <w:i w:val="false"/>
          <w:iCs w:val="false"/>
          <w:color w:val="000000"/>
        </w:rPr>
        <w:t xml:space="preserve">理论上来说越多越好，只要你能够出价合理啊，这边有个实例。大家可以暂停自己好好想一想，对这个我确实没法通过说的方式来后，后来让你明白了，你得自己想，我们现在找词用的方法是什么？可以分享一下你们现在找词其实。最早的话，我其实上节可以跟大家分享在最早的谷歌和百度的优化师培训里面，它也会教你用那个key words combination，然后这种这种方式来解决，目前的话，如果你想省钱，</w:t>
      </w:r>
      <w:r>
        <w:rPr>
          <w:b w:val="false"/>
          <w:bCs w:val="false"/>
          <w:i w:val="false"/>
          <w:iCs w:val="false"/>
          <w:color w:val="000000"/>
        </w:rPr>
        <w:br/>
      </w:r>
      <w:r>
        <w:rPr>
          <w:b w:val="false"/>
          <w:bCs w:val="false"/>
          <w:i w:val="false"/>
          <w:iCs w:val="false"/>
          <w:color w:val="000000"/>
        </w:rPr>
        <w:t xml:space="preserve">就用a3反查之类的这种。啊，比较便宜，第三方工具，如果你想省时间，那你就可以用专业的第三方广告工具，然后生成的关键词，这样会更好一些OK，这节课这节课可能稍微长一点点。我们就到这里吧，下节课见，拜拜。</w:t>
      </w:r>
    </w:p>
    <w:p>
      <w:pPr>
        <w:pStyle w:val="Heading1"/>
      </w:pPr>
      <w:r>
        <w:rPr>
          <w:color w:val="000000"/>
        </w:rPr>
        <w:t xml:space="preserve">17 广告投放的核心问题（3）：用什么匹配模式</w:t>
      </w:r>
    </w:p>
    <w:p>
      <w:pPr>
        <w:sectPr>
          <w:type w:val="continuous"/>
          <w:pgSz w:w="11906" w:h="16838" w:orient="portrait"/>
          <w:pgMar w:top="1440" w:right="1440" w:bottom="1440" w:left="1440" w:header="708" w:footer="708" w:gutter="0"/>
          <w:pgNumType/>
          <w:docGrid w:linePitch="360"/>
        </w:sectPr>
      </w:pPr>
    </w:p>
    <w:p>
      <w:r>
        <w:rPr>
          <w:b w:val="false"/>
          <w:bCs w:val="false"/>
          <w:i w:val="false"/>
          <w:iCs w:val="false"/>
          <w:color w:val="000000"/>
        </w:rPr>
        <w:t xml:space="preserve">OK，大家好啊，我们这次来讲匹配模式的实战，我们这次讲的内容呢，会紧接着我们之前在基础篇的时候讲的，为什么要匹配模式？嗯，匹配模式的实战呢？我们限于SP和sbv的关键词广告的讲解，我们记住一个原则啊，就是匹配模式的话，本身没有优劣，匹配模式只有与那个业务结合了之后，合不合适才是最关键的。首先呢，我们说一下匹配模式的最佳实践，</w:t>
      </w:r>
      <w:r>
        <w:rPr>
          <w:b w:val="false"/>
          <w:bCs w:val="false"/>
          <w:i w:val="false"/>
          <w:iCs w:val="false"/>
          <w:color w:val="000000"/>
        </w:rPr>
        <w:br/>
      </w:r>
      <w:r>
        <w:rPr>
          <w:b w:val="false"/>
          <w:bCs w:val="false"/>
          <w:i w:val="false"/>
          <w:iCs w:val="false"/>
          <w:color w:val="000000"/>
        </w:rPr>
        <w:t xml:space="preserve">最佳实践的话，如果对新品期，你对这个产品了解比较有限，我们这里要说的是重要的是对产品是否足够了解，如果足够了解的话。其实也可以不算是时间上的新品期，就是对产品认识的新品期，那我们推荐你先用广泛匹配，这样先获得流量。等流量相对比较充足了，有了一些定量的认识了之后呢，我们就可以使用精准匹配了，精准匹配的话，软件也会提示你的。对，</w:t>
      </w:r>
      <w:r>
        <w:rPr>
          <w:b w:val="false"/>
          <w:bCs w:val="false"/>
          <w:i w:val="false"/>
          <w:iCs w:val="false"/>
          <w:color w:val="000000"/>
        </w:rPr>
        <w:br/>
      </w:r>
      <w:r>
        <w:rPr>
          <w:b w:val="false"/>
          <w:bCs w:val="false"/>
          <w:i w:val="false"/>
          <w:iCs w:val="false"/>
          <w:color w:val="000000"/>
        </w:rPr>
        <w:t xml:space="preserve">就是历史数据充足了，软件也会提示这个用过的朋友，应该是有经验的，成熟期的话，匹配模式，一个精准组，一个一个广泛匹配的组，这样就比较好了。我们说的是SP的广告啊ssbv也是一样的，我们这边就没有特指了，都是用一样的一样的原则。嗯，需要注意一点，就是精准匹配的广告主里面的关键词，一定要在广泛匹配里面用negative exact处理掉。</w:t>
      </w:r>
      <w:r>
        <w:rPr>
          <w:b w:val="false"/>
          <w:bCs w:val="false"/>
          <w:i w:val="false"/>
          <w:iCs w:val="false"/>
          <w:color w:val="000000"/>
        </w:rPr>
        <w:br/>
      </w:r>
      <w:r>
        <w:rPr>
          <w:b w:val="false"/>
          <w:bCs w:val="false"/>
          <w:i w:val="false"/>
          <w:iCs w:val="false"/>
          <w:color w:val="000000"/>
        </w:rPr>
        <w:t xml:space="preserve">包括你每一次优化的时候，因为每一次优化的话，可能呃，比如说优化精准组的那个呃，关键词对有可能会拓词，为什么会拓词呢？因为呃，在我们新的这个。呃，广告的后台里面其实在优化精准组的时候是可以同时勾选精准组和广泛组的，所以说呃，如果找到更好的词的话，它也会在精准组里帮你拓词，那一旦拓词的话，你词变多了，</w:t>
      </w:r>
      <w:r>
        <w:rPr>
          <w:b w:val="false"/>
          <w:bCs w:val="false"/>
          <w:i w:val="false"/>
          <w:iCs w:val="false"/>
          <w:color w:val="000000"/>
        </w:rPr>
        <w:br/>
      </w:r>
      <w:r>
        <w:rPr>
          <w:b w:val="false"/>
          <w:bCs w:val="false"/>
          <w:i w:val="false"/>
          <w:iCs w:val="false"/>
          <w:color w:val="000000"/>
        </w:rPr>
        <w:t xml:space="preserve">是不是新的词里面也要精准的在广泛？匹配组里面精准否定掉呢。所以说这个每次优化的时候都要在广泛匹配组里面去进行精准否定啊，这是一个好的习惯嗯，讲后面的细节，之前呢，我们要做一些回顾。好，回顾这边我就简短给大家念一下，推荐大家在电脑上面看看文案会更好一些啊，综合来说呢，精准匹配，它会无视介词和名词的单复数呃。negative精准匹配呢，它只会无视单复数，</w:t>
      </w:r>
      <w:r>
        <w:rPr>
          <w:b w:val="false"/>
          <w:bCs w:val="false"/>
          <w:i w:val="false"/>
          <w:iCs w:val="false"/>
          <w:color w:val="000000"/>
        </w:rPr>
        <w:br/>
      </w:r>
      <w:r>
        <w:rPr>
          <w:b w:val="false"/>
          <w:bCs w:val="false"/>
          <w:i w:val="false"/>
          <w:iCs w:val="false"/>
          <w:color w:val="000000"/>
        </w:rPr>
        <w:t xml:space="preserve">这就会导致一些问题，比如说比如说bluetooth speaker for outdoor这个词，如果作为一个关键词的话，它可以匹配。bluetooth speaker outdoor，然后或者bluetooth speakers for outdoor他都可以匹配，但是作为精准否定的时候，他情况就不是这样了，大家记住一个原则。精准否定，它是尽量少否定，尽量亚马逊的匹配里面否定的话会尽量少否定，肯定的话会尽量多肯定，这是大家要知道的一件事情。也是因为此呢，</w:t>
      </w:r>
      <w:r>
        <w:rPr>
          <w:b w:val="false"/>
          <w:bCs w:val="false"/>
          <w:i w:val="false"/>
          <w:iCs w:val="false"/>
          <w:color w:val="000000"/>
        </w:rPr>
        <w:br/>
      </w:r>
      <w:r>
        <w:rPr>
          <w:b w:val="false"/>
          <w:bCs w:val="false"/>
          <w:i w:val="false"/>
          <w:iCs w:val="false"/>
          <w:color w:val="000000"/>
        </w:rPr>
        <w:t xml:space="preserve">所以说当他写输入blue top for outdoor的时候啊，它精准否定带ford，但是不带ford，它是不能否定的。所以必须要添加bluet speaker outdoor作为精准否定关键词，才能否定他自己，也是因为这个原因，大家就会。有朋友提问，为什么你们的精准广告组里面会有带货不带货的，并且会有零点零二的这种情况出现，就是因为为了让你们方便的添加否定关键词。好，我再说一下呃，大家看到这里啊，</w:t>
      </w:r>
      <w:r>
        <w:rPr>
          <w:b w:val="false"/>
          <w:bCs w:val="false"/>
          <w:i w:val="false"/>
          <w:iCs w:val="false"/>
          <w:color w:val="000000"/>
        </w:rPr>
        <w:br/>
      </w:r>
      <w:r>
        <w:rPr>
          <w:b w:val="false"/>
          <w:bCs w:val="false"/>
          <w:i w:val="false"/>
          <w:iCs w:val="false"/>
          <w:color w:val="000000"/>
        </w:rPr>
        <w:t xml:space="preserve">这个有个dog hoodie for medium dog就是中能狗的一个那种狗狗照对吧？那么，他带了for和不带for的版本就是有介词，不带介词的这种其实同样一个意思的词对吧？我们会会给他不同的出价，其中有一个出价零点零二，其实最低出价完全就是个占位符。那为什么要有这个占位符呢？因为方便你在excel里面直接把这些词通通加成，否定关键词，我们前面已经说过，如果你否定的时候只否定上面或者下面这个的话。它实际上它的否定是不完全的，所以说从单纯的关键词，它的搜索流量上面来说的话实际上是。</w:t>
      </w:r>
      <w:r>
        <w:rPr>
          <w:b w:val="false"/>
          <w:bCs w:val="false"/>
          <w:i w:val="false"/>
          <w:iCs w:val="false"/>
          <w:color w:val="000000"/>
        </w:rPr>
        <w:br/>
      </w:r>
      <w:r>
        <w:rPr>
          <w:b w:val="false"/>
          <w:bCs w:val="false"/>
          <w:i w:val="false"/>
          <w:iCs w:val="false"/>
          <w:color w:val="000000"/>
        </w:rPr>
        <w:t xml:space="preserve">这种设计是完全无意义的，但是从精准否定做流量切分的角度来说，它就有意义了。嗯，大家知道这一点。而我们为什么没有让他暂停呢？因为暂停的话可能不太方方便看到，所以设置成零点零二的话，方便你能够知道这个事情怎么回事？大家只要知道为什么这么设计就行了，这并不是什么bug啊，这完全就是故意的好，除了讲这个这个问题以外，还有一个很重要的问题就是精准广告主里面是不是也要添加否定关键词呢？大家可能会觉得很奇怪，</w:t>
      </w:r>
      <w:r>
        <w:rPr>
          <w:b w:val="false"/>
          <w:bCs w:val="false"/>
          <w:i w:val="false"/>
          <w:iCs w:val="false"/>
          <w:color w:val="000000"/>
        </w:rPr>
        <w:br/>
      </w:r>
      <w:r>
        <w:rPr>
          <w:b w:val="false"/>
          <w:bCs w:val="false"/>
          <w:i w:val="false"/>
          <w:iCs w:val="false"/>
          <w:color w:val="000000"/>
        </w:rPr>
        <w:t xml:space="preserve">我都投精准了，我还投什么否定关键词，就我投什么是什么嘛，事情不是这样的，我们前面已经讲过了精准的话，它会匹配自己的，比如说带有介词，不带介词的版本。在非常小的情况下，确实我们就是也是群友，大家聊天过程中，我们发现一个问题，你偶尔会发生奇异的情况，出现这边的情况就是这样子的。呃，</w:t>
      </w:r>
      <w:r>
        <w:rPr>
          <w:b w:val="false"/>
          <w:bCs w:val="false"/>
          <w:i w:val="false"/>
          <w:iCs w:val="false"/>
          <w:color w:val="000000"/>
        </w:rPr>
        <w:br/>
      </w:r>
      <w:r>
        <w:rPr>
          <w:b w:val="false"/>
          <w:bCs w:val="false"/>
          <w:i w:val="false"/>
          <w:iCs w:val="false"/>
          <w:color w:val="000000"/>
        </w:rPr>
        <w:t xml:space="preserve">这个产品呢？是一个袋子的封口机叫vacuum seller with bags，但如果说你搜的是vacuum seller bags，实际上是一个真空袋啊。因为它不是一个东西，如果你的关键词是vacuum seller with bags的话，那么你其实可以匹配真空袋和那个真空封口机对不对？所以你还必须要精准的否定掉真空袋这个词，也就是不带位置这个词必须要在精准广告组里面再精准否定掉这个词。这也是一件非常有意思的事情，那有朋友会问了，那如果说是这样子，你看啊，你你的出价是在按照我们这个出价就是不带位置的，这个版本会出一块钱带位置的，</w:t>
      </w:r>
      <w:r>
        <w:rPr>
          <w:b w:val="false"/>
          <w:bCs w:val="false"/>
          <w:i w:val="false"/>
          <w:iCs w:val="false"/>
          <w:color w:val="000000"/>
        </w:rPr>
        <w:br/>
      </w:r>
      <w:r>
        <w:rPr>
          <w:b w:val="false"/>
          <w:bCs w:val="false"/>
          <w:i w:val="false"/>
          <w:iCs w:val="false"/>
          <w:color w:val="000000"/>
        </w:rPr>
        <w:t xml:space="preserve">会零点零二对不对？那这会会不会有歧义？完全不会有，因为不带位置就带亚马逊的，从关键词的理解来说，它会当成是一个词，所以只要呃，不带位置带位置的，它都可以匹配到这个真实的那个真空封口机。同时呢，因为你精准否定掉了这个真空袋，所以真空袋的流量是不会获得的。好的，这个技巧非常重要啊，因为呃，</w:t>
      </w:r>
      <w:r>
        <w:rPr>
          <w:b w:val="false"/>
          <w:bCs w:val="false"/>
          <w:i w:val="false"/>
          <w:iCs w:val="false"/>
          <w:color w:val="000000"/>
        </w:rPr>
        <w:br/>
      </w:r>
      <w:r>
        <w:rPr>
          <w:b w:val="false"/>
          <w:bCs w:val="false"/>
          <w:i w:val="false"/>
          <w:iCs w:val="false"/>
          <w:color w:val="000000"/>
        </w:rPr>
        <w:t xml:space="preserve">要不然的话就得拿拿真金白银的去。去买教训了，所以说学学明白这个问题，想清楚遇到问题，哪怕买教训的话，你能尽快的止损啊，这是非常重要的好，然后接下来是大家问匹配模式和排名有没有关系？没有匹配模式和排名啥关系都没有，原因是这样子的，大家知道匹配模式干什么用的匹配模式，它只是个中介啊。我们本质是为什么？出价是为搜索词出价啊，所以匹配模式本质上是建立你的关键词和搜索词之间是否建立联系？</w:t>
      </w:r>
      <w:r>
        <w:rPr>
          <w:b w:val="false"/>
          <w:bCs w:val="false"/>
          <w:i w:val="false"/>
          <w:iCs w:val="false"/>
          <w:color w:val="000000"/>
        </w:rPr>
        <w:br/>
      </w:r>
      <w:r>
        <w:rPr>
          <w:b w:val="false"/>
          <w:bCs w:val="false"/>
          <w:i w:val="false"/>
          <w:iCs w:val="false"/>
          <w:color w:val="000000"/>
        </w:rPr>
        <w:t xml:space="preserve">对用匹配模式，至于排名的话，只是那是建立联系之后的事情，也就说中间有两步，大家可以看我文章里面写的内容啊。其实它第一步是首，首先建立，你是不是能被索引到这跟匹配模式有关系，但是第二步实际上是根据ecp m进行排序啊，这个时候实际上只跟你的b的有关系。对，因为ctr的话，ctr实际上是跟嗯ctr是跟你的产品用户和搜索词相关的，这个是你不能决定的对，然后只跟你的壁垒有关系，</w:t>
      </w:r>
      <w:r>
        <w:rPr>
          <w:b w:val="false"/>
          <w:bCs w:val="false"/>
          <w:i w:val="false"/>
          <w:iCs w:val="false"/>
          <w:color w:val="000000"/>
        </w:rPr>
        <w:br/>
      </w:r>
      <w:r>
        <w:rPr>
          <w:b w:val="false"/>
          <w:bCs w:val="false"/>
          <w:i w:val="false"/>
          <w:iCs w:val="false"/>
          <w:color w:val="000000"/>
        </w:rPr>
        <w:t xml:space="preserve">所以说呢，匹配模式，大家记住跟你的排名一点关系都没有，不是说同样。这样的词，你投精准或者投广泛匹配，同样的搜索词，他们之间是没有差别的啊，从排名的角度，广告排名的角度是没有差别。对，那我再再说一下，因为匹配模式，它只决定你能不能被检索到，它不能决定你的排名，</w:t>
      </w:r>
      <w:r>
        <w:rPr>
          <w:b w:val="false"/>
          <w:bCs w:val="false"/>
          <w:i w:val="false"/>
          <w:iCs w:val="false"/>
          <w:color w:val="000000"/>
        </w:rPr>
        <w:br/>
      </w:r>
      <w:r>
        <w:rPr>
          <w:b w:val="false"/>
          <w:bCs w:val="false"/>
          <w:i w:val="false"/>
          <w:iCs w:val="false"/>
          <w:color w:val="000000"/>
        </w:rPr>
        <w:t xml:space="preserve">排名是由你的，点击是由。用户和用户的搜索词以及以及你的产品以及你你这个关键词的出价共同决定的。好的，课后问题的话就是phrase match会被broad match取代吗？嗯，这个问题的话啊，等下一集分解吧，然后这一集的话呢？我们再来回答上一节的问题，就是广告结构和本课类似，介绍类似吗？如果不同，说说理由，其实呢，</w:t>
      </w:r>
      <w:r>
        <w:rPr>
          <w:b w:val="false"/>
          <w:bCs w:val="false"/>
          <w:i w:val="false"/>
          <w:iCs w:val="false"/>
          <w:color w:val="000000"/>
        </w:rPr>
        <w:br/>
      </w:r>
      <w:r>
        <w:rPr>
          <w:b w:val="false"/>
          <w:bCs w:val="false"/>
          <w:i w:val="false"/>
          <w:iCs w:val="false"/>
          <w:color w:val="000000"/>
        </w:rPr>
        <w:t xml:space="preserve">我们这行业里面有很多忽悠人的，他什么开很多开片，每一个开一个AD group，一个词。然后理由是什么控制花费这些基本都错了啊，因为预算是分给a，省的不是分给关键词的，这是最根本的原因。还有一点就是控制花费最好的方式，不是通过预算上限，而是通过你设置的b的对呃，其实我们讲过很多次，永远不要超预算啊。好，然后作为呃作为补充的话，</w:t>
      </w:r>
      <w:r>
        <w:rPr>
          <w:b w:val="false"/>
          <w:bCs w:val="false"/>
          <w:i w:val="false"/>
          <w:iCs w:val="false"/>
          <w:color w:val="000000"/>
        </w:rPr>
        <w:br/>
      </w:r>
      <w:r>
        <w:rPr>
          <w:b w:val="false"/>
          <w:bCs w:val="false"/>
          <w:i w:val="false"/>
          <w:iCs w:val="false"/>
          <w:color w:val="000000"/>
        </w:rPr>
        <w:t xml:space="preserve">运营应当明白的是排名的核心在于为平台的流量找产品啊，就不是要推某一个词，你不是上帝。如果说你能够推推某一个词的话，除非你是亚马逊的高管，对不对？大家一定要一定要这样好好的思考问题，你当你做推广的时候，你的利益和平台的利益。是不是一致的？如果是平台的平台，利益会通过他的推荐算法表达出来的，对如果具体大家有点需要参考的话，可以参考第11章啊，就怎么推排名的大家，</w:t>
      </w:r>
      <w:r>
        <w:rPr>
          <w:b w:val="false"/>
          <w:bCs w:val="false"/>
          <w:i w:val="false"/>
          <w:iCs w:val="false"/>
          <w:color w:val="000000"/>
        </w:rPr>
        <w:br/>
      </w:r>
      <w:r>
        <w:rPr>
          <w:b w:val="false"/>
          <w:bCs w:val="false"/>
          <w:i w:val="false"/>
          <w:iCs w:val="false"/>
          <w:color w:val="000000"/>
        </w:rPr>
        <w:t xml:space="preserve">然后再好好思考一下。特别还有一点，我我反复要跟大家强调一下，就是一个AD group有1000个关键词的上限，设计之初从正常的广告投放逻辑来说，设计之初就是往广告组里面多放词啊。具体的原因的话，实际上嗯，之前的课里面讲广告结构的时候也说的非常清楚了，大家可以再复习一下啊，现在第二个问题是如果你负责一家实业公司的所有广告，你会如何？组织团队以及搭建广告结构为什么？嗯，我参与过两家大概这样的公司的那个广告啊，</w:t>
      </w:r>
      <w:r>
        <w:rPr>
          <w:b w:val="false"/>
          <w:bCs w:val="false"/>
          <w:i w:val="false"/>
          <w:iCs w:val="false"/>
          <w:color w:val="000000"/>
        </w:rPr>
        <w:br/>
      </w:r>
      <w:r>
        <w:rPr>
          <w:b w:val="false"/>
          <w:bCs w:val="false"/>
          <w:i w:val="false"/>
          <w:iCs w:val="false"/>
          <w:color w:val="000000"/>
        </w:rPr>
        <w:t xml:space="preserve">广告基本都我投的呃，以我的经验呢，不管有多少个产品，原则上其实不不需要超过两个人投放。只要你们家店铺不是那种超级铺货，有几百个店铺了的那种，那那种主要是沟通成本特别麻烦，你们要组织一个ERP，然后来投，如果你的账号只是产品多，但是账号不是很多，不至于有那种切换账号的，这种磨损的话。原则上的话，其实非常简单的，</w:t>
      </w:r>
      <w:r>
        <w:rPr>
          <w:b w:val="false"/>
          <w:bCs w:val="false"/>
          <w:i w:val="false"/>
          <w:iCs w:val="false"/>
          <w:color w:val="000000"/>
        </w:rPr>
        <w:br/>
      </w:r>
      <w:r>
        <w:rPr>
          <w:b w:val="false"/>
          <w:bCs w:val="false"/>
          <w:i w:val="false"/>
          <w:iCs w:val="false"/>
          <w:color w:val="000000"/>
        </w:rPr>
        <w:t xml:space="preserve">就广告投放，其实花不了多少时间，因此呢，嗯招两个人，甚至招两个人员，主要是为了开会啊。但是，作为部门领导呢，我不会这么做。作为部门领导的话，如果说我告诉我的老板，我只要一两个人就能把所有事情干完的话，我的待遇怎么能提高呢？对不对？所以呢，</w:t>
      </w:r>
      <w:r>
        <w:rPr>
          <w:b w:val="false"/>
          <w:bCs w:val="false"/>
          <w:i w:val="false"/>
          <w:iCs w:val="false"/>
          <w:color w:val="000000"/>
        </w:rPr>
        <w:br/>
      </w:r>
      <w:r>
        <w:rPr>
          <w:b w:val="false"/>
          <w:bCs w:val="false"/>
          <w:i w:val="false"/>
          <w:iCs w:val="false"/>
          <w:color w:val="000000"/>
        </w:rPr>
        <w:t xml:space="preserve">我应该做的事情是把我们团队扩充大一点，让然后给每个人分分配一些kkpi分配一些事情做，只有这样子，作为作为一个有规模公司的中层领导呢，才是我的利益最大化。也能提升我在公司内的地位和待遇，对OK这所以说总结一下，就是说从做事儿的角度来说，你十亿公司的那个销售额，如果说你店铺不是很多，你产产品哪怕再多。两个人绝对能把所有的事情搞完，但嗯，如果我是这个公司的实际的领导，就做这个领导，</w:t>
      </w:r>
      <w:r>
        <w:rPr>
          <w:b w:val="false"/>
          <w:bCs w:val="false"/>
          <w:i w:val="false"/>
          <w:iCs w:val="false"/>
          <w:color w:val="000000"/>
        </w:rPr>
        <w:br/>
      </w:r>
      <w:r>
        <w:rPr>
          <w:b w:val="false"/>
          <w:bCs w:val="false"/>
          <w:i w:val="false"/>
          <w:iCs w:val="false"/>
          <w:color w:val="000000"/>
        </w:rPr>
        <w:t xml:space="preserve">我一定会把我们团队人手扩的越越多越好，20个人更好。对OK，就这样拜。</w:t>
      </w:r>
    </w:p>
    <w:p>
      <w:pPr>
        <w:pStyle w:val="Heading1"/>
      </w:pPr>
      <w:r>
        <w:rPr>
          <w:color w:val="000000"/>
        </w:rPr>
        <w:t xml:space="preserve">18 广告投放的核心问题（4）：广告预算怎么设置</w:t>
      </w:r>
    </w:p>
    <w:p>
      <w:pPr>
        <w:sectPr>
          <w:type w:val="continuous"/>
          <w:pgSz w:w="11906" w:h="16838" w:orient="portrait"/>
          <w:pgMar w:top="1440" w:right="1440" w:bottom="1440" w:left="1440" w:header="708" w:footer="708" w:gutter="0"/>
          <w:pgNumType/>
          <w:docGrid w:linePitch="360"/>
        </w:sectPr>
      </w:pPr>
    </w:p>
    <w:p>
      <w:r>
        <w:rPr>
          <w:b w:val="false"/>
          <w:bCs w:val="false"/>
          <w:i w:val="false"/>
          <w:iCs w:val="false"/>
          <w:color w:val="000000"/>
        </w:rPr>
        <w:t xml:space="preserve">我们终于来到了我们这一章，讲预算怎么设置的这一章其实非常长啊，而且也比较麻烦，大家看到难度是高。嗯，所以推荐大家看几遍，跟下一节有下下一章有点关系，讲这一章之前呢，我们先要重复来讲讲广告的目标，因为所有的广告行为都应该跟他的目标相关。首先，我们有四个目标，第一个目标是我要报单做BS，我的产品要做BS，第二是我要产生足够多的流量，我要推某几个排名，</w:t>
      </w:r>
      <w:r>
        <w:rPr>
          <w:b w:val="false"/>
          <w:bCs w:val="false"/>
          <w:i w:val="false"/>
          <w:iCs w:val="false"/>
          <w:color w:val="000000"/>
        </w:rPr>
        <w:br/>
      </w:r>
      <w:r>
        <w:rPr>
          <w:b w:val="false"/>
          <w:bCs w:val="false"/>
          <w:i w:val="false"/>
          <w:iCs w:val="false"/>
          <w:color w:val="000000"/>
        </w:rPr>
        <w:t xml:space="preserve">其实第二第二其实是比较相似的一个目标啊。第三个呢，是我的成本，出单成本要尽量低，我的就是成本要尽量低，也就是说我的CPS目标能低就低，对第四个目标是广告不能够超预算。这个是一个技术指标呃，以上这些目标呢？排名是分先后的，为什么呢？因为作为卖家的话，我有机会成本对不对？所以说我的产品要爆单才是我的利益最大化。剩下的只是只也越偏技术就越不是那么重要，</w:t>
      </w:r>
      <w:r>
        <w:rPr>
          <w:b w:val="false"/>
          <w:bCs w:val="false"/>
          <w:i w:val="false"/>
          <w:iCs w:val="false"/>
          <w:color w:val="000000"/>
        </w:rPr>
        <w:br/>
      </w:r>
      <w:r>
        <w:rPr>
          <w:b w:val="false"/>
          <w:bCs w:val="false"/>
          <w:i w:val="false"/>
          <w:iCs w:val="false"/>
          <w:color w:val="000000"/>
        </w:rPr>
        <w:t xml:space="preserve">对或者说不是那么要命的一些问题，它它重要，但不要命对好。所以它排名是分先后的，大家注意啊，我们这里其实有四个广告目标，多目标优化的问题，通常的解决方案是把多个目标中间的其他目标。消灭掉变成一个目标，然后那怎么消灭呢？把其他的问题变成限制条件好的，至于为什么要变成限制条件？事实事实上，大家都是这么干的，这个要解释，</w:t>
      </w:r>
      <w:r>
        <w:rPr>
          <w:b w:val="false"/>
          <w:bCs w:val="false"/>
          <w:i w:val="false"/>
          <w:iCs w:val="false"/>
          <w:color w:val="000000"/>
        </w:rPr>
        <w:br/>
      </w:r>
      <w:r>
        <w:rPr>
          <w:b w:val="false"/>
          <w:bCs w:val="false"/>
          <w:i w:val="false"/>
          <w:iCs w:val="false"/>
          <w:color w:val="000000"/>
        </w:rPr>
        <w:t xml:space="preserve">我怎么说呢？这这是个非常困难的一个问题，好，反正我们先先这么做。根据第十章，所以我们把广告目标呢写成一些标准形式，我们把那个对库存的要求给去掉，因为。你都投广告了，库存应该没什么问题吧？好把这个库存的问题去掉呢，接下来就只有三个了，三个我们看一下啊，就三个还是太多了，所以我们现在先要找一个切入点，</w:t>
      </w:r>
      <w:r>
        <w:rPr>
          <w:b w:val="false"/>
          <w:bCs w:val="false"/>
          <w:i w:val="false"/>
          <w:iCs w:val="false"/>
          <w:color w:val="000000"/>
        </w:rPr>
        <w:br/>
      </w:r>
      <w:r>
        <w:rPr>
          <w:b w:val="false"/>
          <w:bCs w:val="false"/>
          <w:i w:val="false"/>
          <w:iCs w:val="false"/>
          <w:color w:val="000000"/>
        </w:rPr>
        <w:t xml:space="preserve">把这三个限制条件变成一个限制条件。我们要来看一看，我们怎么能够做到做到这一点要做到呢？我们需要找一个切入点，找到他们之间的关联，也就是只要动一样东西，就是什么东西切入点，实际上是这三个限制条件之间，谁是自变量，谁是因变量。因变量，事实上啊，这个这个自变量其实是CPS目标，其他的东西都是因变量，我们一个一个拆解给大家看啊。</w:t>
      </w:r>
      <w:r>
        <w:rPr>
          <w:b w:val="false"/>
          <w:bCs w:val="false"/>
          <w:i w:val="false"/>
          <w:iCs w:val="false"/>
          <w:color w:val="000000"/>
        </w:rPr>
        <w:br/>
      </w:r>
      <w:r>
        <w:rPr>
          <w:b w:val="false"/>
          <w:bCs w:val="false"/>
          <w:i w:val="false"/>
          <w:iCs w:val="false"/>
          <w:color w:val="000000"/>
        </w:rPr>
        <w:t xml:space="preserve">好，这边其实做了很多，说明大家大家感兴趣，可以可以暂停下来看一看啊，我就继续了，好广告优化的现实条件和以及矛盾，因为我们要找切入点，我们要找它的自变量嘛。我们知道啊，第一个或者最重要的就是说我的，我的广告最少要出多少单，要不然的话推动不了我的历史性排名，对不对？好，但这个呢，</w:t>
      </w:r>
      <w:r>
        <w:rPr>
          <w:b w:val="false"/>
          <w:bCs w:val="false"/>
          <w:i w:val="false"/>
          <w:iCs w:val="false"/>
          <w:color w:val="000000"/>
        </w:rPr>
        <w:br/>
      </w:r>
      <w:r>
        <w:rPr>
          <w:b w:val="false"/>
          <w:bCs w:val="false"/>
          <w:i w:val="false"/>
          <w:iCs w:val="false"/>
          <w:color w:val="000000"/>
        </w:rPr>
        <w:t xml:space="preserve">和你的出单成本之间是有矛盾的，这个矛盾有两种解决方法，第一，提高你的广告投放水平，那同等的广告预算下，你就能出更多的单，对不对？那这样的CPS也可以比较低一些，但是如果技技术水平已经恒定了，或者说已经达到比较高的技术水平了之后，你还能怎么做呢？唯一的办法就是提升你的CPS目标，那这样都跟我们要可呃CPS目标相对比较低，它之间是有一点差距的，对不对？</w:t>
      </w:r>
      <w:r>
        <w:rPr>
          <w:b w:val="false"/>
          <w:bCs w:val="false"/>
          <w:i w:val="false"/>
          <w:iCs w:val="false"/>
          <w:color w:val="000000"/>
        </w:rPr>
        <w:br/>
      </w:r>
      <w:r>
        <w:rPr>
          <w:b w:val="false"/>
          <w:bCs w:val="false"/>
          <w:i w:val="false"/>
          <w:iCs w:val="false"/>
          <w:color w:val="000000"/>
        </w:rPr>
        <w:t xml:space="preserve">因为CPS目标实际上我们是想尽量少花钱的，这个天然的我们就是想想让它少花的，这是不需要。写成限制条件的，在什么样的情况下能够让它至少达成最最少出单量好，那么我们知道啊，就是说你要达成最少出单量，实际上它会有一个可行的CPS，也我们把这个东西稍微表达一下。事实上，就会有一个把这个最小出单量就是mean as order可以转化成CPS mean order，就是mean order你需要的CPS把这个呃优化目标就可以转化成这样的形式了。然后呢，我们大家大家注意到注意到一个问题啊，那转化成这样的形式之后，</w:t>
      </w:r>
      <w:r>
        <w:rPr>
          <w:b w:val="false"/>
          <w:bCs w:val="false"/>
          <w:i w:val="false"/>
          <w:iCs w:val="false"/>
          <w:color w:val="000000"/>
        </w:rPr>
        <w:br/>
      </w:r>
      <w:r>
        <w:rPr>
          <w:b w:val="false"/>
          <w:bCs w:val="false"/>
          <w:i w:val="false"/>
          <w:iCs w:val="false"/>
          <w:color w:val="000000"/>
        </w:rPr>
        <w:t xml:space="preserve">我们可以把这两个东西合并一下，合并一下了之后，三个目标就变成两个目标了，对吧？三个目标就变成两个目标，就是说mean order只要目嗯小于我的CPS目标，也就是说CPS目标大于mean order，同时呢，同时s spending sku呢，要小于八节的sku好。有了有了这些，有了这些经验了之后呢？我们接下来要确定一个点，就是说CPS mean order实际上是我们不知道的，这个得需要。</w:t>
      </w:r>
      <w:r>
        <w:rPr>
          <w:b w:val="false"/>
          <w:bCs w:val="false"/>
          <w:i w:val="false"/>
          <w:iCs w:val="false"/>
          <w:color w:val="000000"/>
        </w:rPr>
        <w:br/>
      </w:r>
      <w:r>
        <w:rPr>
          <w:b w:val="false"/>
          <w:bCs w:val="false"/>
          <w:i w:val="false"/>
          <w:iCs w:val="false"/>
          <w:color w:val="000000"/>
        </w:rPr>
        <w:t xml:space="preserve">需要测试或者工作经验，但事实上呢，其实3s的工具的话也是间接的，帮大家解决了超预算和呃可能没有没有流量之间的一些提示啊，所以说。事实上的话呃，使用工具也可以得到一些呃，有用的一些帮助了，我们再给出第二个矛盾，也就是八级的sko和minimum order之间的矛盾啊，所以说我们第一个矛盾解决了之后，其实只有两个限制条件了，对吧？也就是说，我们以CPS它作为一个自变量，</w:t>
      </w:r>
      <w:r>
        <w:rPr>
          <w:b w:val="false"/>
          <w:bCs w:val="false"/>
          <w:i w:val="false"/>
          <w:iCs w:val="false"/>
          <w:color w:val="000000"/>
        </w:rPr>
        <w:br/>
      </w:r>
      <w:r>
        <w:rPr>
          <w:b w:val="false"/>
          <w:bCs w:val="false"/>
          <w:i w:val="false"/>
          <w:iCs w:val="false"/>
          <w:color w:val="000000"/>
        </w:rPr>
        <w:t xml:space="preserve">其他东西都是因变量。这个第二个矛盾是什么呢？就是CPS提升的时候，你的流量成本以及流量的量都会提升，这样的话，你的APP spending实际上是有可能超预算的，对不对？那我们前面说过超预算，实际上是一个次要的一个矛盾，或者说次要的一个目标，所以我们实际上是可以把这个东西。去掉之后去掉也没什么问题，那去掉的最好的方法就是把这个把这个问题或者说解决问题的最好方法是忽视掉这个问题，那就是把巴结的直接设的很高。直接设的很高，</w:t>
      </w:r>
      <w:r>
        <w:rPr>
          <w:b w:val="false"/>
          <w:bCs w:val="false"/>
          <w:i w:val="false"/>
          <w:iCs w:val="false"/>
          <w:color w:val="000000"/>
        </w:rPr>
        <w:br/>
      </w:r>
      <w:r>
        <w:rPr>
          <w:b w:val="false"/>
          <w:bCs w:val="false"/>
          <w:i w:val="false"/>
          <w:iCs w:val="false"/>
          <w:color w:val="000000"/>
        </w:rPr>
        <w:t xml:space="preserve">他就永远不会超预算了，这样子你就只有一个限制条件了，也就是调整你的在同等广告技术水平下。调整你的cpssku，然后使它大于mean order就够了，问题就彻底解决了，所以说我们因为我们在讲预算该怎么给非常简单，预算往高了给就行了。会不那会不会预算爆棚，就是花费爆棚之类这个问题，我们后面会给大家解释的，大家先不用急，这些问题肯定都能够解决的，而且大家注意到一点，因为你用软件投的，</w:t>
      </w:r>
      <w:r>
        <w:rPr>
          <w:b w:val="false"/>
          <w:bCs w:val="false"/>
          <w:i w:val="false"/>
          <w:iCs w:val="false"/>
          <w:color w:val="000000"/>
        </w:rPr>
        <w:br/>
      </w:r>
      <w:r>
        <w:rPr>
          <w:b w:val="false"/>
          <w:bCs w:val="false"/>
          <w:i w:val="false"/>
          <w:iCs w:val="false"/>
          <w:color w:val="000000"/>
        </w:rPr>
        <w:t xml:space="preserve">所以广告技术水平是稳定可控的。这一点非常非常重要，所以说因为在工程上已经解决了一些问题，所以在实战当中之前不方便做的事情就都可以做了，因为生产力不同了，生产关系当然要适应生产力，对不对？好，然后我们接下往下走，记得解决，其实我就前面说的这个问题啊，就是说其实以CPS这个自变量。动就行了，这个CPS自变量是什么呢？大家可以理解成我投这个d友，</w:t>
      </w:r>
      <w:r>
        <w:rPr>
          <w:b w:val="false"/>
          <w:bCs w:val="false"/>
          <w:i w:val="false"/>
          <w:iCs w:val="false"/>
          <w:color w:val="000000"/>
        </w:rPr>
        <w:br/>
      </w:r>
      <w:r>
        <w:rPr>
          <w:b w:val="false"/>
          <w:bCs w:val="false"/>
          <w:i w:val="false"/>
          <w:iCs w:val="false"/>
          <w:color w:val="000000"/>
        </w:rPr>
        <w:t xml:space="preserve">我的折扣d友的折扣给多少就动这个就行了，至于参与多少个参与这个折扣，我给多一点也无所谓，只要能出单，对不对？我因为我们这边忽视了你的库存情况，如果说能出单的情况，假设你库存无限多，那无能出单的情况下，你能有多少放多少，这相当于巴结的无限给。只不过我限制了我的出单成本，就这样就好了好，所以说大家注意到一个问题啊，新的我们分享这门课的时候，</w:t>
      </w:r>
      <w:r>
        <w:rPr>
          <w:b w:val="false"/>
          <w:bCs w:val="false"/>
          <w:i w:val="false"/>
          <w:iCs w:val="false"/>
          <w:color w:val="000000"/>
        </w:rPr>
        <w:br/>
      </w:r>
      <w:r>
        <w:rPr>
          <w:b w:val="false"/>
          <w:bCs w:val="false"/>
          <w:i w:val="false"/>
          <w:iCs w:val="false"/>
          <w:color w:val="000000"/>
        </w:rPr>
        <w:t xml:space="preserve">我们并没有超人的能力解决一个多目标的问题。我们只不过做了取舍，只要你能够舍弃掉一些呃不那么重要的东西，那把一个问题从一个复杂的问题变成一个简单的问题了之后。问题就好解决了，最重要的是什么？要要善于取舍，要转化，把一个复杂的问题转化成简单的问题再解决，简单的问题。因为没有人是超人，他只能是这样解决问题的好因，因此呢，我们这里面这问题解决其实也分成两个工况啊，第一个是我无论如何都要推起来产品，</w:t>
      </w:r>
      <w:r>
        <w:rPr>
          <w:b w:val="false"/>
          <w:bCs w:val="false"/>
          <w:i w:val="false"/>
          <w:iCs w:val="false"/>
          <w:color w:val="000000"/>
        </w:rPr>
        <w:br/>
      </w:r>
      <w:r>
        <w:rPr>
          <w:b w:val="false"/>
          <w:bCs w:val="false"/>
          <w:i w:val="false"/>
          <w:iCs w:val="false"/>
          <w:color w:val="000000"/>
        </w:rPr>
        <w:t xml:space="preserve">也就是说minimum order这个事情是个死东西。单那必须要出多少单的话，那唯一的办法就是使你的呃折扣足够多，或者说你的出单成本足够高，高到能够达成那个订单为止。对，然后第二种情况呢，我的订单成本一定不能超过多少，或者说我天然设置了一个订单成本，如果这个时候呃，你发现现实生活中如果说就是，或者说cpssq如果你说你天然是有一个限制的，绝对不能。超过某个值的话呃，如果它又小于那个产生minimum order需要的CPS，</w:t>
      </w:r>
      <w:r>
        <w:rPr>
          <w:b w:val="false"/>
          <w:bCs w:val="false"/>
          <w:i w:val="false"/>
          <w:iCs w:val="false"/>
          <w:color w:val="000000"/>
        </w:rPr>
        <w:br/>
      </w:r>
      <w:r>
        <w:rPr>
          <w:b w:val="false"/>
          <w:bCs w:val="false"/>
          <w:i w:val="false"/>
          <w:iCs w:val="false"/>
          <w:color w:val="000000"/>
        </w:rPr>
        <w:t xml:space="preserve">那就只能说呃，降低你的推广预期，或者说这个产品你就只能宣告认输了，但是不管是哪种工况，对于我们操作来说都非常简单。你把预算拉高，为什么呢？第一种情况，预算拉高，你不会超预算对吧？第二种情况的话，你预算高不高？实际上都无所谓。因为你要降低你的那个出价嘛，因为你出价天然是是受了一些限制的，</w:t>
      </w:r>
      <w:r>
        <w:rPr>
          <w:b w:val="false"/>
          <w:bCs w:val="false"/>
          <w:i w:val="false"/>
          <w:iCs w:val="false"/>
          <w:color w:val="000000"/>
        </w:rPr>
        <w:br/>
      </w:r>
      <w:r>
        <w:rPr>
          <w:b w:val="false"/>
          <w:bCs w:val="false"/>
          <w:i w:val="false"/>
          <w:iCs w:val="false"/>
          <w:color w:val="000000"/>
        </w:rPr>
        <w:t xml:space="preserve">对你不能你的出价天然不能够高高出你某个给定的值，这边我们是没有在。没有在写的形式上写成一个标准的形式写出来啊，优化的标准形式把它写出来了，优先确保CPS可控。这大家大家应该能够理解，如果说这边大家还有什么不理解的话，或者有什么问题的话，我后面也可以再做一些细节的补充啊，因为这节课确实。难度相对比较高，我实在是不想把它这个写出太多太多的公式了，对嗯，接下来我们来说一下最佳实践，其实就是结合我们前面说的东西，</w:t>
      </w:r>
      <w:r>
        <w:rPr>
          <w:b w:val="false"/>
          <w:bCs w:val="false"/>
          <w:i w:val="false"/>
          <w:iCs w:val="false"/>
          <w:color w:val="000000"/>
        </w:rPr>
        <w:br/>
      </w:r>
      <w:r>
        <w:rPr>
          <w:b w:val="false"/>
          <w:bCs w:val="false"/>
          <w:i w:val="false"/>
          <w:iCs w:val="false"/>
          <w:color w:val="000000"/>
        </w:rPr>
        <w:t xml:space="preserve">不管你在哪种工况下，你要推广最好的方式都是把8g的开的比较高。让他绝对不会超预算，接下来的问题只不过是只不过是调整你的CPS目标，或者就是你的出单成本。以这个作为自变量，不断的给大家强调什么东西才是最重要的啊，就是不断的去修改你的实际的CPS。问题就解决掉了，对这边分成两个情况，一个是产品必须要推起来，这个时候呢CPS你可以有一个步长说步长，就比如说你现在是五步长，是20%的话就。增长26%，</w:t>
      </w:r>
      <w:r>
        <w:rPr>
          <w:b w:val="false"/>
          <w:bCs w:val="false"/>
          <w:i w:val="false"/>
          <w:iCs w:val="false"/>
          <w:color w:val="000000"/>
        </w:rPr>
        <w:br/>
      </w:r>
      <w:r>
        <w:rPr>
          <w:b w:val="false"/>
          <w:bCs w:val="false"/>
          <w:i w:val="false"/>
          <w:iCs w:val="false"/>
          <w:color w:val="000000"/>
        </w:rPr>
        <w:t xml:space="preserve">或者然后再增长20%就变成七点二，对不对？就用这种方式，然后来增长，直到它能够增长你的CPS目标，直到它能够达成你的。最小的广告出单量就比如说一周他能出多少单，一周平均他能出多少单，达到这个量，以这个为再来计算来修改你CPS，这是第一种。第二种是优先可控，前面说过的就是你要认输，第一种他面对的问题实际上就是一个步长的问题啊，让你慢慢提升你的出价。</w:t>
      </w:r>
      <w:r>
        <w:rPr>
          <w:b w:val="false"/>
          <w:bCs w:val="false"/>
          <w:i w:val="false"/>
          <w:iCs w:val="false"/>
          <w:color w:val="000000"/>
        </w:rPr>
        <w:br/>
      </w:r>
      <w:r>
        <w:rPr>
          <w:b w:val="false"/>
          <w:bCs w:val="false"/>
          <w:i w:val="false"/>
          <w:iCs w:val="false"/>
          <w:color w:val="000000"/>
        </w:rPr>
        <w:t xml:space="preserve">直到他能够达成你的目标嗯，或者说其实还有一种更加激进的方式，就是一开始CPS目标给的高点，然后再往下降。关于步长的问题，我们后面也会讨论的，不用急，客户问题的话，我们会来讲一讲，我这边说有没有例外呢？说预算是不是所有的情况都要设置的很高呢？不是的哦，是有例外的呃，我们见面前面讨论的所有的问题全都是效果广告的一般情况，那么如果说你不是效果广告呢？</w:t>
      </w:r>
      <w:r>
        <w:rPr>
          <w:b w:val="false"/>
          <w:bCs w:val="false"/>
          <w:i w:val="false"/>
          <w:iCs w:val="false"/>
          <w:color w:val="000000"/>
        </w:rPr>
        <w:br/>
      </w:r>
      <w:r>
        <w:rPr>
          <w:b w:val="false"/>
          <w:bCs w:val="false"/>
          <w:i w:val="false"/>
          <w:iCs w:val="false"/>
          <w:color w:val="000000"/>
        </w:rPr>
        <w:t xml:space="preserve">或者说它是一种特殊时期的效果，广告不是平常的呢，这里分成几种情况，第一种我还是要投效果广告，但是我在比如比如说prime day或者黑五的时候。那这个时候呢，预算上限呃就比较重要了，具体的来说啊呃，预算上限通常会设的非常非常高，然后这个时候你的CPS也会非常高，这样比平常更高，保证它严格不超预算。然后另一种情况，其实tos也就是预算一定要设严格上限的，其实第一种情况做黑五或者什么单独开一个campaign，</w:t>
      </w:r>
      <w:r>
        <w:rPr>
          <w:b w:val="false"/>
          <w:bCs w:val="false"/>
          <w:i w:val="false"/>
          <w:iCs w:val="false"/>
          <w:color w:val="000000"/>
        </w:rPr>
        <w:br/>
      </w:r>
      <w:r>
        <w:rPr>
          <w:b w:val="false"/>
          <w:bCs w:val="false"/>
          <w:i w:val="false"/>
          <w:iCs w:val="false"/>
          <w:color w:val="000000"/>
        </w:rPr>
        <w:t xml:space="preserve">这样其实是我们认为是更优的。单单独开一个看片，在那个黑五的时期里面预算非常高，CPS目标提的非常高，单独处理对，但它还是以出单效果为。为目标的tos就是top of search，就是一定要抢排名的那个情况就不一样了啊，下一章我们会来讲这个具体怎么设置的，因为这一章我们只讲预算，我们只是说。所以说我们就不讲那b的设置，我们在下一下一节课讲，但我们在这节课，我要跟大家明确的说，</w:t>
      </w:r>
      <w:r>
        <w:rPr>
          <w:b w:val="false"/>
          <w:bCs w:val="false"/>
          <w:i w:val="false"/>
          <w:iCs w:val="false"/>
          <w:color w:val="000000"/>
        </w:rPr>
        <w:br/>
      </w:r>
      <w:r>
        <w:rPr>
          <w:b w:val="false"/>
          <w:bCs w:val="false"/>
          <w:i w:val="false"/>
          <w:iCs w:val="false"/>
          <w:color w:val="000000"/>
        </w:rPr>
        <w:t xml:space="preserve">如果说你是top四二十的话，一定要给预算设硬上线，因为这张在我们看来实际上是一个一个比较离经叛道的一个需求。既然是离经叛道的需求，那第一就是要控制他的成本，所以对于没有什么效果的那种广告的话，你不控成本，那是一件很奇怪的一件事情啊。好嗯，我还是要讲一讲，就是说为什么很奇怪，因为你卖一个货可能20%的利润就净利20%，但是你投出来的广告那是100%的100%的消灭你的利润或者100%的成本。对吧，你要赚十倍的销售额，</w:t>
      </w:r>
      <w:r>
        <w:rPr>
          <w:b w:val="false"/>
          <w:bCs w:val="false"/>
          <w:i w:val="false"/>
          <w:iCs w:val="false"/>
          <w:color w:val="000000"/>
        </w:rPr>
        <w:br/>
      </w:r>
      <w:r>
        <w:rPr>
          <w:b w:val="false"/>
          <w:bCs w:val="false"/>
          <w:i w:val="false"/>
          <w:iCs w:val="false"/>
          <w:color w:val="000000"/>
        </w:rPr>
        <w:t xml:space="preserve">五倍的销售额才能赚出你投广告的利润啊，所以说对于广告的话一定要是非常非常上心。我后继其实本片一开始的时候，我没有想到这个东西这么这么麻烦，这么有挑战啊，综合来说的话，其实预算。其实是完全可以放开的，你把这个预算提的高一点就行了，但是为了解释为什么你可以提的很高，这就变得特别特别绕了啊。这就变得非常非常难解嗯，而且是特别要解释他为什么预算开的很高，是最优解这个事情，实际上是很挑战大家的常识的好，</w:t>
      </w:r>
      <w:r>
        <w:rPr>
          <w:b w:val="false"/>
          <w:bCs w:val="false"/>
          <w:i w:val="false"/>
          <w:iCs w:val="false"/>
          <w:color w:val="000000"/>
        </w:rPr>
        <w:br/>
      </w:r>
      <w:r>
        <w:rPr>
          <w:b w:val="false"/>
          <w:bCs w:val="false"/>
          <w:i w:val="false"/>
          <w:iCs w:val="false"/>
          <w:color w:val="000000"/>
        </w:rPr>
        <w:t xml:space="preserve">接下来客户问题。第一点就是呃，最佳实践说我们设置cpsasko或者慢慢的提升或者降低，直到收敛于那个minimum order啊，至于为什么要收敛于minimum order大，大家知道啊，就是说我的目标。目标嗯，CPS天然就是希望它低一点，或者说出单成本，我们天然就希望它低一点好，这个这个东西就不需要不需要明示的写出来，步长应当怎么设置最好呢？步长实际上就大家看一下图怎么解释了？说步长。</w:t>
      </w:r>
      <w:r>
        <w:rPr>
          <w:b w:val="false"/>
          <w:bCs w:val="false"/>
          <w:i w:val="false"/>
          <w:iCs w:val="false"/>
          <w:color w:val="000000"/>
        </w:rPr>
        <w:br/>
      </w:r>
      <w:r>
        <w:rPr>
          <w:b w:val="false"/>
          <w:bCs w:val="false"/>
          <w:i w:val="false"/>
          <w:iCs w:val="false"/>
          <w:color w:val="000000"/>
        </w:rPr>
        <w:t xml:space="preserve">下一次的CPS和这一次的CPS的一个比值啊，对公司也写了这个，如果不通过预算控制，这是一个大家非常担心的问题，我怎么能够控制我的花费呢？其实这也是为什么大家我在上课的时候呃，问题里面也给大家说，为什么我们会就是会有人传传播什么啊，开很多开片，每个开片里面加一个词，然后来控预算这种错误的想法，本质上就是因为生产力跟不上。但是事实上，这个问题是可以解决的，大家好好想一想这个问题，</w:t>
      </w:r>
      <w:r>
        <w:rPr>
          <w:b w:val="false"/>
          <w:bCs w:val="false"/>
          <w:i w:val="false"/>
          <w:iCs w:val="false"/>
          <w:color w:val="000000"/>
        </w:rPr>
        <w:br/>
      </w:r>
      <w:r>
        <w:rPr>
          <w:b w:val="false"/>
          <w:bCs w:val="false"/>
          <w:i w:val="false"/>
          <w:iCs w:val="false"/>
          <w:color w:val="000000"/>
        </w:rPr>
        <w:t xml:space="preserve">我们这这些课程实践课程我我这边也做了一些改版，我不会把所有的内容全部放到一张里面，全部解决，其实回答这些问题需要的东西，我其实已经分享。给大家了，我把这个题目说出来，让大家先想一想，我再解答这个解答也相对会比较长啊。嗯，第三个问题就是平台的各种八级的策略要不要选？如果选了，怎么设置对这个问题也很有挑战，对吧？那我们不直接给答案，</w:t>
      </w:r>
      <w:r>
        <w:rPr>
          <w:b w:val="false"/>
          <w:bCs w:val="false"/>
          <w:i w:val="false"/>
          <w:iCs w:val="false"/>
          <w:color w:val="000000"/>
        </w:rPr>
        <w:br/>
      </w:r>
      <w:r>
        <w:rPr>
          <w:b w:val="false"/>
          <w:bCs w:val="false"/>
          <w:i w:val="false"/>
          <w:iCs w:val="false"/>
          <w:color w:val="000000"/>
        </w:rPr>
        <w:t xml:space="preserve">大家好好想一想这个问题。解决这个问题，需要的道具其实都给大家了好，最后我们来回答上期的问题，是不是会用phrase match取代broad match？事实上，这个我们在免费课程里面给大家说了一下，有一定可能性。如果未来broad match，它更加糟糕。就是说很多都做语义扩展，并且又不怎么相关的话，我们很可能用phrase match就是两派。相犬取其轻吧，对如果broad match更加就难用的话，</w:t>
      </w:r>
      <w:r>
        <w:rPr>
          <w:b w:val="false"/>
          <w:bCs w:val="false"/>
          <w:i w:val="false"/>
          <w:iCs w:val="false"/>
          <w:color w:val="000000"/>
        </w:rPr>
        <w:br/>
      </w:r>
      <w:r>
        <w:rPr>
          <w:b w:val="false"/>
          <w:bCs w:val="false"/>
          <w:i w:val="false"/>
          <w:iCs w:val="false"/>
          <w:color w:val="000000"/>
        </w:rPr>
        <w:t xml:space="preserve">可能也可以考虑用phrase match，主要是比较麻烦，对吧？要填很多词，因为它跟语序有关。当然呢，如果我们觉得最好的方式实际上是SP的广告，如果能够借借鉴SB的broad match的策略，它就默认你全部能匹配的话，那这样的话，我们认为broad match的生命周期可以更长啊。我我们还是期待broad match，就是SP的broad match，能够借鉴SB的broad match的策略，因为呃，</w:t>
      </w:r>
      <w:r>
        <w:rPr>
          <w:b w:val="false"/>
          <w:bCs w:val="false"/>
          <w:i w:val="false"/>
          <w:iCs w:val="false"/>
          <w:color w:val="000000"/>
        </w:rPr>
        <w:br/>
      </w:r>
      <w:r>
        <w:rPr>
          <w:b w:val="false"/>
          <w:bCs w:val="false"/>
          <w:i w:val="false"/>
          <w:iCs w:val="false"/>
          <w:color w:val="000000"/>
        </w:rPr>
        <w:t xml:space="preserve">事实上在SP的broad match做语义扩展之前的话。呃，默认的实际上就是SB的嗯，broad match打加号的那种情况，这个是大家知道的，如果对大家对这个课程有什么问题的话，也欢迎在那个我们的交流群里面再再交流。OK，这节课就到这里吧，拜拜。</w:t>
      </w:r>
    </w:p>
    <w:p>
      <w:pPr>
        <w:pStyle w:val="Heading1"/>
      </w:pPr>
      <w:r>
        <w:rPr>
          <w:color w:val="000000"/>
        </w:rPr>
        <w:t xml:space="preserve">19 广告投放的核心问题(5)：bid如何设置</w:t>
      </w:r>
    </w:p>
    <w:p>
      <w:pPr>
        <w:sectPr>
          <w:type w:val="continuous"/>
          <w:pgSz w:w="11906" w:h="16838" w:orient="portrait"/>
          <w:pgMar w:top="1440" w:right="1440" w:bottom="1440" w:left="1440" w:header="708" w:footer="708" w:gutter="0"/>
          <w:pgNumType/>
          <w:docGrid w:linePitch="360"/>
        </w:sectPr>
      </w:pPr>
    </w:p>
    <w:p>
      <w:r>
        <w:rPr>
          <w:b w:val="false"/>
          <w:bCs w:val="false"/>
          <w:i w:val="false"/>
          <w:iCs w:val="false"/>
          <w:color w:val="000000"/>
        </w:rPr>
        <w:t xml:space="preserve">好hello，大家好，我们今天是讲b的，如何设置？其实这个属于千呼万唤始出来的一个课程，因为b的才是核心，但实际上b的设置其实是比较轻松，比较简单的，因为我们前期其实。做了很多很多的铺垫了，其实真的讲b的这一章相对还比较简单，首先我们先讲讲b的设置的原则，我们。呃，知道gsp的原则就是说呃，你的cpc呢？</w:t>
      </w:r>
      <w:r>
        <w:rPr>
          <w:b w:val="false"/>
          <w:bCs w:val="false"/>
          <w:i w:val="false"/>
          <w:iCs w:val="false"/>
          <w:color w:val="000000"/>
        </w:rPr>
        <w:br/>
      </w:r>
      <w:r>
        <w:rPr>
          <w:b w:val="false"/>
          <w:bCs w:val="false"/>
          <w:i w:val="false"/>
          <w:iCs w:val="false"/>
          <w:color w:val="000000"/>
        </w:rPr>
        <w:t xml:space="preserve">是由你的b的作为上限和你下一名共同来决定的，这是gsp。你们讲到的东西不清楚的，大家可以复习一下那cpc的公式，就是说我们目标的cpc的公式实际上是跟我们CPS目标和cpr相关的啊，这是我们知道的，所以结论是非常简单，以关键词为例，其实根据CPS和cpr的目标。我们就可以算出每个词，我们的目标cpc，大家注意这个CPA是目标cpc啊b的，作为CP的上上限，其实也是可以类似得出的。所以这也是为什么当运营同学提出了CPS目标了之后，</w:t>
      </w:r>
      <w:r>
        <w:rPr>
          <w:b w:val="false"/>
          <w:bCs w:val="false"/>
          <w:i w:val="false"/>
          <w:iCs w:val="false"/>
          <w:color w:val="000000"/>
        </w:rPr>
        <w:br/>
      </w:r>
      <w:r>
        <w:rPr>
          <w:b w:val="false"/>
          <w:bCs w:val="false"/>
          <w:i w:val="false"/>
          <w:iCs w:val="false"/>
          <w:color w:val="000000"/>
        </w:rPr>
        <w:t xml:space="preserve">CV 2由人工或者软件，然后预估，因此呢，cpc就可以倒出来了，这个逻辑闭环其实就完成了。就这么简单，这是我们整个的这个业务的背景。好，前面如果学的比较清楚，这这个地方应该看起来是不困难的啊，接下来我们来说一个呃问题，其实在讲预算的时候就讲了预算和币的有关系，我们这一章实际上是把。帮上一章做了一些补充，这是可以作为一个整体一起来理解的。</w:t>
      </w:r>
      <w:r>
        <w:rPr>
          <w:b w:val="false"/>
          <w:bCs w:val="false"/>
          <w:i w:val="false"/>
          <w:iCs w:val="false"/>
          <w:color w:val="000000"/>
        </w:rPr>
        <w:br/>
      </w:r>
      <w:r>
        <w:rPr>
          <w:b w:val="false"/>
          <w:bCs w:val="false"/>
          <w:i w:val="false"/>
          <w:iCs w:val="false"/>
          <w:color w:val="000000"/>
        </w:rPr>
        <w:t xml:space="preserve">那上一节的第二课中，我们说到了广告花费不是通过预算来管理，那是由什么管理的？我们其实是在正文中解答了上一章中提出的问题，这也是实战课中我们做了一些。呃，核心那么好，先来说一般情况，然后再说特别情况，一般情况就是以效果广告的一般优化目标，这边一般优化目标是什么？可以参考第二章里面讲的目标啊，而且再讲一下实战课里面大量的我还是。要说一下实战课里面大量的引用了之前的一些结论，我们编排这个的顺序绝对是有道理的啊，</w:t>
      </w:r>
      <w:r>
        <w:rPr>
          <w:b w:val="false"/>
          <w:bCs w:val="false"/>
          <w:i w:val="false"/>
          <w:iCs w:val="false"/>
          <w:color w:val="000000"/>
        </w:rPr>
        <w:br/>
      </w:r>
      <w:r>
        <w:rPr>
          <w:b w:val="false"/>
          <w:bCs w:val="false"/>
          <w:i w:val="false"/>
          <w:iCs w:val="false"/>
          <w:color w:val="000000"/>
        </w:rPr>
        <w:t xml:space="preserve">所以之前的东西一定要好好看看，明白了，否则看到后面还是要反复使用之前的知识。效果广告的目标就是在同等的预算下，更多的出单就是降低出单成本，把钱花完的降低出单成本，通过CPS目标倒逼必得来管理。上一节就说了这个事情。所以说，在预算有限的情况下，更多是为了满足商业规范，才设了一个这么一个预算。根据CPS目标就行了，预算你随便设，设的高一点，</w:t>
      </w:r>
      <w:r>
        <w:rPr>
          <w:b w:val="false"/>
          <w:bCs w:val="false"/>
          <w:i w:val="false"/>
          <w:iCs w:val="false"/>
          <w:color w:val="000000"/>
        </w:rPr>
        <w:br/>
      </w:r>
      <w:r>
        <w:rPr>
          <w:b w:val="false"/>
          <w:bCs w:val="false"/>
          <w:i w:val="false"/>
          <w:iCs w:val="false"/>
          <w:color w:val="000000"/>
        </w:rPr>
        <w:t xml:space="preserve">你要管的实际上就是通过b的管理，真实的花费。以及出单成本，或者这么说，大家上一上一章也跟大家说很清楚，在给定的出单成本下能花多少钱，花多少钱才是一般情况效果，网络一般情况下。呃，卖家的需求对不对好？所以一般情况下，预算e的才。嗯，然后b的怎么你在上一小节b的设置的原则？这边说的交个软件来做，</w:t>
      </w:r>
      <w:r>
        <w:rPr>
          <w:b w:val="false"/>
          <w:bCs w:val="false"/>
          <w:i w:val="false"/>
          <w:iCs w:val="false"/>
          <w:color w:val="000000"/>
        </w:rPr>
        <w:br/>
      </w:r>
      <w:r>
        <w:rPr>
          <w:b w:val="false"/>
          <w:bCs w:val="false"/>
          <w:i w:val="false"/>
          <w:iCs w:val="false"/>
          <w:color w:val="000000"/>
        </w:rPr>
        <w:t xml:space="preserve">或者预估好就行了，但是还有特殊情况情况的是什么呢？比如说prime day，比如说黑五这样的呃，电信的，比如还有。还要有一些产品，很可能有一些它的呃旺季或者什么样的，这个时候对应呢，就应该提高它的币的，因为流量更多，转化率也更高，转化率也可以理解，说你的币的也可以理解成是适应于cvr的那个时间。以及以及，</w:t>
      </w:r>
      <w:r>
        <w:rPr>
          <w:b w:val="false"/>
          <w:bCs w:val="false"/>
          <w:i w:val="false"/>
          <w:iCs w:val="false"/>
          <w:color w:val="000000"/>
        </w:rPr>
        <w:br/>
      </w:r>
      <w:r>
        <w:rPr>
          <w:b w:val="false"/>
          <w:bCs w:val="false"/>
          <w:i w:val="false"/>
          <w:iCs w:val="false"/>
          <w:color w:val="000000"/>
        </w:rPr>
        <w:t xml:space="preserve">你还要对你的那个呃，就是说库存进行管理，因为你肯定不需要你的库存压货，对不对？所以说除了挣钱以外，你还要考虑你的库存。这个这个在前面讲模型的时候有多少跟大家讲过了，那么要预防超预算的风险，通常把预算就调高一点就可以了。b的也会提高，原因也讲了，一个是转化率更高了b的要提高，另外一点是你存对不需要压库存，你要增加你的资金周转率好，接下来是那个tos top of search，</w:t>
      </w:r>
      <w:r>
        <w:rPr>
          <w:b w:val="false"/>
          <w:bCs w:val="false"/>
          <w:i w:val="false"/>
          <w:iCs w:val="false"/>
          <w:color w:val="000000"/>
        </w:rPr>
        <w:br/>
      </w:r>
      <w:r>
        <w:rPr>
          <w:b w:val="false"/>
          <w:bCs w:val="false"/>
          <w:i w:val="false"/>
          <w:iCs w:val="false"/>
          <w:color w:val="000000"/>
        </w:rPr>
        <w:t xml:space="preserve">就是你要占排名。占排名首先我我文案没有写，因为比较得罪人，但是我口述一下，通常不建议大家占排名，就是说你可以抢到排名，但是。那是结果，不是目的，目的绝对不是占排名啊。但如果说你非要占排名，那你目的就是要占排名，那你应该怎么做？我再讲一遍，你从结果来说，</w:t>
      </w:r>
      <w:r>
        <w:rPr>
          <w:b w:val="false"/>
          <w:bCs w:val="false"/>
          <w:i w:val="false"/>
          <w:iCs w:val="false"/>
          <w:color w:val="000000"/>
        </w:rPr>
        <w:br/>
      </w:r>
      <w:r>
        <w:rPr>
          <w:b w:val="false"/>
          <w:bCs w:val="false"/>
          <w:i w:val="false"/>
          <w:iCs w:val="false"/>
          <w:color w:val="000000"/>
        </w:rPr>
        <w:t xml:space="preserve">很可能有一些词是抢到了首位首页首位的。或者说首页第二位或者什么样的，但是你不应该以这个结果为目的，你应该以投入产出比花最少的钱再给。给定预算下出单成本最多这个为目的，或者说出单成本可控的情况下，这样来来投好，但你如果说你就是要以。占排名为目的的话，操作方法如下第一，明确a审就是，然后明确预算以及时间范围，简单的说把开片该怎么设置这个事情搞清楚。好，搞清楚了之后再把你要占预算的值给搞清楚OK好，</w:t>
      </w:r>
      <w:r>
        <w:rPr>
          <w:b w:val="false"/>
          <w:bCs w:val="false"/>
          <w:i w:val="false"/>
          <w:iCs w:val="false"/>
          <w:color w:val="000000"/>
        </w:rPr>
        <w:br/>
      </w:r>
      <w:r>
        <w:rPr>
          <w:b w:val="false"/>
          <w:bCs w:val="false"/>
          <w:i w:val="false"/>
          <w:iCs w:val="false"/>
          <w:color w:val="000000"/>
        </w:rPr>
        <w:t xml:space="preserve">第一步完成第二步新建一个开片，把第一步里面明确好的预算和时间范围设置好。使用固定竞价，这里建议大家使用固定竞价，因为这样是完全可控的第三步，只开一个广告主。把那个需要的关键词放到主类也是第一步，明确的关键词放到主类，并且使用精准匹配，并且提供一个非常高的币的，比如说十美金，如果你内幕更卷的话，20美金，30美金随便设，反正就这么设。</w:t>
      </w:r>
      <w:r>
        <w:rPr>
          <w:b w:val="false"/>
          <w:bCs w:val="false"/>
          <w:i w:val="false"/>
          <w:iCs w:val="false"/>
          <w:color w:val="000000"/>
        </w:rPr>
        <w:br/>
      </w:r>
      <w:r>
        <w:rPr>
          <w:b w:val="false"/>
          <w:bCs w:val="false"/>
          <w:i w:val="false"/>
          <w:iCs w:val="false"/>
          <w:color w:val="000000"/>
        </w:rPr>
        <w:t xml:space="preserve">他实际不会花那么多钱的，你是20美金，30美金和你实际的花费到到了这么高了，一般的情况下，如果类目平均也就两三块钱的，点击你十块钱和和币的二十二十块钱，其实你的cpc是没有变化的。具体原因的话，为什么大家看这个公司就行了，因为你的毕业的只是你的上线，你的实际花费只跟你的下一名和下一名有关好吧好。那么，接下来所以说，如果是要占top 12期这个题目，我已经给大家把答案写出来了，</w:t>
      </w:r>
      <w:r>
        <w:rPr>
          <w:b w:val="false"/>
          <w:bCs w:val="false"/>
          <w:i w:val="false"/>
          <w:iCs w:val="false"/>
          <w:color w:val="000000"/>
        </w:rPr>
        <w:br/>
      </w:r>
      <w:r>
        <w:rPr>
          <w:b w:val="false"/>
          <w:bCs w:val="false"/>
          <w:i w:val="false"/>
          <w:iCs w:val="false"/>
          <w:color w:val="000000"/>
        </w:rPr>
        <w:t xml:space="preserve">有问题的话，到时候大家可以留言b的设置设置选项。是这样子的，有三种选项，我们应该选什么？答案是选，仅降低就行了，有朋友问那为什么不选降低和提升？因为这里面其实解释就是说其实卖家和亚马逊的广告团队是有博弈的，对，然后亚马逊团队他的KPI是提升广告花费，我们卖家是想。提高投入产出比对不对？那这两个之间明显是一个要多花钱，一个想省着花钱，</w:t>
      </w:r>
      <w:r>
        <w:rPr>
          <w:b w:val="false"/>
          <w:bCs w:val="false"/>
          <w:i w:val="false"/>
          <w:iCs w:val="false"/>
          <w:color w:val="000000"/>
        </w:rPr>
        <w:br/>
      </w:r>
      <w:r>
        <w:rPr>
          <w:b w:val="false"/>
          <w:bCs w:val="false"/>
          <w:i w:val="false"/>
          <w:iCs w:val="false"/>
          <w:color w:val="000000"/>
        </w:rPr>
        <w:t xml:space="preserve">这肯定是不可调和的矛盾，所以我这边写是根根本性的矛盾，所以。卖家是没有理由把提升b的权利交给亚马逊的广告团队的，这是非常不理性的对，所以说卖家提升自己的控制权，比如说你选fix b的，或者说当欧尼。就是说固定定价，或者仅降低这个是你可以做的好吧，就不要提升了，提升的话不一定是对你最有解的。好，第二个问题，那为什么固定仅降低比固定竞价更好？</w:t>
      </w:r>
      <w:r>
        <w:rPr>
          <w:b w:val="false"/>
          <w:bCs w:val="false"/>
          <w:i w:val="false"/>
          <w:iCs w:val="false"/>
          <w:color w:val="000000"/>
        </w:rPr>
        <w:br/>
      </w:r>
      <w:r>
        <w:rPr>
          <w:b w:val="false"/>
          <w:bCs w:val="false"/>
          <w:i w:val="false"/>
          <w:iCs w:val="false"/>
          <w:color w:val="000000"/>
        </w:rPr>
        <w:t xml:space="preserve">这里面是有一个理论原因的，因为平台能够根据用户的信息计算出ctr和cvr，我们这个这个东西大家还记得模型吗？我们说过ctr的计算是跟用户listing和和listing的值相关的，但是因为我们在做出价的时候，我们是不知道用户的信息的对不对？所以我们没有千人千面的亚马逊是知道的，所以呢，亚马逊理论上来更能更好的预估ctr和CV 2。所以，在能够降低的情况下，降低出价的情况下，交给亚马逊来做就更好了，这是理论上亚马逊能做的更好。那么，</w:t>
      </w:r>
      <w:r>
        <w:rPr>
          <w:b w:val="false"/>
          <w:bCs w:val="false"/>
          <w:i w:val="false"/>
          <w:iCs w:val="false"/>
          <w:color w:val="000000"/>
        </w:rPr>
        <w:br/>
      </w:r>
      <w:r>
        <w:rPr>
          <w:b w:val="false"/>
          <w:bCs w:val="false"/>
          <w:i w:val="false"/>
          <w:iCs w:val="false"/>
          <w:color w:val="000000"/>
        </w:rPr>
        <w:t xml:space="preserve">接下来亚马逊有没有动机把它做的更好呢？有的，为什么？因为平台不是你一家卖。有很多人卖亚马逊，把点击率，转化率他预估更好的东西，对每一个用户他都推荐出来，降低可能你那么竞争力的同一个词，假设是用户相对来说你的产品没有那么。适配那个用户，亚马逊降低你的币的，这样能提升亚马逊的点击率，他能赚更多的广告费，也能提升他的佣金。</w:t>
      </w:r>
      <w:r>
        <w:rPr>
          <w:b w:val="false"/>
          <w:bCs w:val="false"/>
          <w:i w:val="false"/>
          <w:iCs w:val="false"/>
          <w:color w:val="000000"/>
        </w:rPr>
        <w:br/>
      </w:r>
      <w:r>
        <w:rPr>
          <w:b w:val="false"/>
          <w:bCs w:val="false"/>
          <w:i w:val="false"/>
          <w:iCs w:val="false"/>
          <w:color w:val="000000"/>
        </w:rPr>
        <w:t xml:space="preserve">那这样又帮你省了钱，如果卖家买家买点了你的东西，要不买或者根本就不点你的东西了，这样亚马逊他的都更容易，你呢？又节省广告费三赢。好仅降低交给亚马逊，他既有能力又有动力把这个事情做好。应该交给他，这样的话，大家就解了这个背后的逻辑了吧？归根到一点，就是大家一定要从底层了解卖家和亚马逊之间的对立，统一的矛盾关系，因为我们既有合作也有竞争和博弈。</w:t>
      </w:r>
      <w:r>
        <w:rPr>
          <w:b w:val="false"/>
          <w:bCs w:val="false"/>
          <w:i w:val="false"/>
          <w:iCs w:val="false"/>
          <w:color w:val="000000"/>
        </w:rPr>
        <w:br/>
      </w:r>
      <w:r>
        <w:rPr>
          <w:b w:val="false"/>
          <w:bCs w:val="false"/>
          <w:i w:val="false"/>
          <w:iCs w:val="false"/>
          <w:color w:val="000000"/>
        </w:rPr>
        <w:t xml:space="preserve">所以说在我们要尽量的避免一些利益冲突，利用我们之间的那个利益，利益共同的合作。把朋友搞得多多的好，最后呢，一个后记就说其实本文的正文其实比较短，主要都在回答上，上一期说的一些问题，因为b的为什么呢？因为b的的计算其实都软件都在做了。其实不太需要人做，而且可以很确认的说你现在的这个技术水平，机器做的比人好，而且机器的进化速度会非常快，如果说还还有改进，</w:t>
      </w:r>
      <w:r>
        <w:rPr>
          <w:b w:val="false"/>
          <w:bCs w:val="false"/>
          <w:i w:val="false"/>
          <w:iCs w:val="false"/>
          <w:color w:val="000000"/>
        </w:rPr>
        <w:br/>
      </w:r>
      <w:r>
        <w:rPr>
          <w:b w:val="false"/>
          <w:bCs w:val="false"/>
          <w:i w:val="false"/>
          <w:iCs w:val="false"/>
          <w:color w:val="000000"/>
        </w:rPr>
        <w:t xml:space="preserve">这会比人更加稳定和做得好。所以说我们后面很可能实战，更多的把它放到客户问题里面，做一些实战案例的讲解，这样可能会更好一些，更多的其实也是大家的工作经验也很重要对。这个问题我们后面解解释，大家看一看就行了，我就不念问题了，好上期问题的解答，第一个问题是最佳实践中说我可以设置sko的CPS。然后慢慢降低，然后只是收敛于那个最小订单那么步长，怎么设置比较好呢？我们做经验是这样，</w:t>
      </w:r>
      <w:r>
        <w:rPr>
          <w:b w:val="false"/>
          <w:bCs w:val="false"/>
          <w:i w:val="false"/>
          <w:iCs w:val="false"/>
          <w:color w:val="000000"/>
        </w:rPr>
        <w:br/>
      </w:r>
      <w:r>
        <w:rPr>
          <w:b w:val="false"/>
          <w:bCs w:val="false"/>
          <w:i w:val="false"/>
          <w:iCs w:val="false"/>
          <w:color w:val="000000"/>
        </w:rPr>
        <w:t xml:space="preserve">工作经验就是直接设置步长在30%以内。这是我们的，就是说你可以无脑的选什么意思？就是出价广告主的出价提升30%，降低30%，这个步长是我们建议的最长步长，就是说不要不要比这个更长了。如果说你对广告不是很了解，或者什么经验不是很丰富，因为这样子你每一次改变呢，还是可控的，我们给大家一个经验，值当你把币的提升30%的时候，你的花费通常可能会高一倍。降低30%的时候，</w:t>
      </w:r>
      <w:r>
        <w:rPr>
          <w:b w:val="false"/>
          <w:bCs w:val="false"/>
          <w:i w:val="false"/>
          <w:iCs w:val="false"/>
          <w:color w:val="000000"/>
        </w:rPr>
        <w:br/>
      </w:r>
      <w:r>
        <w:rPr>
          <w:b w:val="false"/>
          <w:bCs w:val="false"/>
          <w:i w:val="false"/>
          <w:iCs w:val="false"/>
          <w:color w:val="000000"/>
        </w:rPr>
        <w:t xml:space="preserve">你的花费通常会减少一倍对，所以说他一倍减少这个这种控制的话呢，这是降低30%可能有的结果啊。这样是给给大家做一个参考，这样可能是更加有意义一些的嗯，按整个的话是可控的，对吧？需要说明白的一点，就是说步长射的越长，你收敛速度越快，但是就越不可控，这个是大家要好好考虑的。就是说行为它它有它都会有它的特性，没有一个在任何情况下的最优解对，在同等技术水平下，</w:t>
      </w:r>
      <w:r>
        <w:rPr>
          <w:b w:val="false"/>
          <w:bCs w:val="false"/>
          <w:i w:val="false"/>
          <w:iCs w:val="false"/>
          <w:color w:val="000000"/>
        </w:rPr>
        <w:br/>
      </w:r>
      <w:r>
        <w:rPr>
          <w:b w:val="false"/>
          <w:bCs w:val="false"/>
          <w:i w:val="false"/>
          <w:iCs w:val="false"/>
          <w:color w:val="000000"/>
        </w:rPr>
        <w:t xml:space="preserve">你要理解它的，它的特性是什么？根据自己的业务选择一个合适就对了。我们这边提供的，实际上说把各种情况他面对的是些什么东西让大家知道，最终做选择还是要靠大家自己的第二个问题，正文已经解答了就。第二，第二节解答第三个问题是平台的各种巴结怎么设置啊？结论不要选对呃啥呃啥用也没有啊。因为呢，一个的来来讨论，第一个是效果广告，这个我们也讨论过了上限是的，高一点就行了，</w:t>
      </w:r>
      <w:r>
        <w:rPr>
          <w:b w:val="false"/>
          <w:bCs w:val="false"/>
          <w:i w:val="false"/>
          <w:iCs w:val="false"/>
          <w:color w:val="000000"/>
        </w:rPr>
        <w:br/>
      </w:r>
      <w:r>
        <w:rPr>
          <w:b w:val="false"/>
          <w:bCs w:val="false"/>
          <w:i w:val="false"/>
          <w:iCs w:val="false"/>
          <w:color w:val="000000"/>
        </w:rPr>
        <w:t xml:space="preserve">因为真正真的你的花费是由你的币的来决定的，对不对？跟你有多少词，这里还要强调一下，跟你有多少词，这些相关度不大，只跟你的币的相关率比较大，除非你的你的词投的非常差。就漏掉一些核心有流量的词，只要你没有这种比较低级的错误的话，实际上你的花费主要是跟你的币的相关的。跟词数量相关数不大的，你词数量核心的数量超过30个了之后，影响是不不那么大的，有一定影响，</w:t>
      </w:r>
      <w:r>
        <w:rPr>
          <w:b w:val="false"/>
          <w:bCs w:val="false"/>
          <w:i w:val="false"/>
          <w:iCs w:val="false"/>
          <w:color w:val="000000"/>
        </w:rPr>
        <w:br/>
      </w:r>
      <w:r>
        <w:rPr>
          <w:b w:val="false"/>
          <w:bCs w:val="false"/>
          <w:i w:val="false"/>
          <w:iCs w:val="false"/>
          <w:color w:val="000000"/>
        </w:rPr>
        <w:t xml:space="preserve">影响不大好。如果是节日，因为那预算就有硬上限，这我们前面说过的，所以也不要选什么策略，直接固定就好了，这个是最传统，但是也是最可控的，我们一再强调对于广告，广告优化师，广告投手运营来说。你对你的广告能花多少钱？出单成本之类的高度可控性，这是最重要的，不能把原则上来说，</w:t>
      </w:r>
      <w:r>
        <w:rPr>
          <w:b w:val="false"/>
          <w:bCs w:val="false"/>
          <w:i w:val="false"/>
          <w:iCs w:val="false"/>
          <w:color w:val="000000"/>
        </w:rPr>
        <w:br/>
      </w:r>
      <w:r>
        <w:rPr>
          <w:b w:val="false"/>
          <w:bCs w:val="false"/>
          <w:i w:val="false"/>
          <w:iCs w:val="false"/>
          <w:color w:val="000000"/>
        </w:rPr>
        <w:t xml:space="preserve">除非除非博弈当中大家利益是一致的，原则上来说不能把一些权利让渡给第三方。这是大家要明白的好吧，这是我们讲的非常重要的，比如说选什么选项八级的，要不要把八级的选项给别人？预b的选项要不要给别人？你首先你要判断人家的利益，是不是跟你的商业利益一致，如果是，并且人家能力强，那可以让渡，否则的话是。寸步不让的OK，我们这节课就到这里，</w:t>
      </w:r>
      <w:r>
        <w:rPr>
          <w:b w:val="false"/>
          <w:bCs w:val="false"/>
          <w:i w:val="false"/>
          <w:iCs w:val="false"/>
          <w:color w:val="000000"/>
        </w:rPr>
        <w:br/>
      </w:r>
      <w:r>
        <w:rPr>
          <w:b w:val="false"/>
          <w:bCs w:val="false"/>
          <w:i w:val="false"/>
          <w:iCs w:val="false"/>
          <w:color w:val="000000"/>
        </w:rPr>
        <w:t xml:space="preserve">下节课见，拜拜。</w:t>
      </w:r>
    </w:p>
    <w:p>
      <w:pPr>
        <w:pStyle w:val="Heading1"/>
      </w:pPr>
      <w:r>
        <w:rPr>
          <w:color w:val="000000"/>
        </w:rPr>
        <w:t xml:space="preserve">20 Campaign中的首页竞价和竞价规则等选项应该如何选</w:t>
      </w:r>
    </w:p>
    <w:p>
      <w:pPr>
        <w:sectPr>
          <w:type w:val="continuous"/>
          <w:pgSz w:w="11906" w:h="16838" w:orient="portrait"/>
          <w:pgMar w:top="1440" w:right="1440" w:bottom="1440" w:left="1440" w:header="708" w:footer="708" w:gutter="0"/>
          <w:pgNumType/>
          <w:docGrid w:linePitch="360"/>
        </w:sectPr>
      </w:pPr>
    </w:p>
    <w:p>
      <w:r>
        <w:rPr>
          <w:b w:val="false"/>
          <w:bCs w:val="false"/>
          <w:i w:val="false"/>
          <w:iCs w:val="false"/>
          <w:color w:val="000000"/>
        </w:rPr>
        <w:t xml:space="preserve">hello，大家好呃，我们今天讲讲片片中的首页竞价和竞价规则等选项该如何选？这一课比较简单，因为我们最近的这几课其实都比较难，我们讲一课比较简单的，这也算是之前的一些安排了。那因为这课比较简单，所以我们会重点讲一讲背后的原因，或者说我也水不了这个视频，就直接说结论的话，几句话就说完了，我们要说探讨一下原因，就是说呃，我也提示一下，我就不会诛心的来说，</w:t>
      </w:r>
      <w:r>
        <w:rPr>
          <w:b w:val="false"/>
          <w:bCs w:val="false"/>
          <w:i w:val="false"/>
          <w:iCs w:val="false"/>
          <w:color w:val="000000"/>
        </w:rPr>
        <w:br/>
      </w:r>
      <w:r>
        <w:rPr>
          <w:b w:val="false"/>
          <w:bCs w:val="false"/>
          <w:i w:val="false"/>
          <w:iCs w:val="false"/>
          <w:color w:val="000000"/>
        </w:rPr>
        <w:t xml:space="preserve">为什么会有这些规则？对啊，这个大家。老老司机，我们自然懂我们这一篇呢，主要讨论的问题就是说根据我们之前说的一个a审对一个片的一个广告结构，然后来开一些说明啊，我们这么说。我们之前讲过的很多结构设置，命名方法什么的，大家用的多了，按照这个方式来用，经验越丰富，越能知道这个东西好在哪里，老话说就是外行看热闹。</w:t>
      </w:r>
      <w:r>
        <w:rPr>
          <w:b w:val="false"/>
          <w:bCs w:val="false"/>
          <w:i w:val="false"/>
          <w:iCs w:val="false"/>
          <w:color w:val="000000"/>
        </w:rPr>
        <w:br/>
      </w:r>
      <w:r>
        <w:rPr>
          <w:b w:val="false"/>
          <w:bCs w:val="false"/>
          <w:i w:val="false"/>
          <w:iCs w:val="false"/>
          <w:color w:val="000000"/>
        </w:rPr>
        <w:t xml:space="preserve">内行看门道，大家做的久了之后，变成内行了之后，就知道可能我们这些做的相对更加久的这些人，你自己成为内行了之后，你看门道就能知道好在哪个地方了。首先呢，我们来说一下首页竞价，它的说明人人抢排名啊，如果有tos需求，我们我们在19章也说了应该怎么设置对吗？并没有说要用首页首页竞价。前面这个东西其实简单的说就是所有这些选项，我们认为都没用好吧，一个都别选这些选项，</w:t>
      </w:r>
      <w:r>
        <w:rPr>
          <w:b w:val="false"/>
          <w:bCs w:val="false"/>
          <w:i w:val="false"/>
          <w:iCs w:val="false"/>
          <w:color w:val="000000"/>
        </w:rPr>
        <w:br/>
      </w:r>
      <w:r>
        <w:rPr>
          <w:b w:val="false"/>
          <w:bCs w:val="false"/>
          <w:i w:val="false"/>
          <w:iCs w:val="false"/>
          <w:color w:val="000000"/>
        </w:rPr>
        <w:t xml:space="preserve">一个都别选。呃，我不接下来我们就解释一下原因，为什么一个都别选？首先如果是tos需求，我们也讲过应该怎么做了，我们现在就看看，如果说你在一个设一个广告设置当中开了首页竞价和不用首页竞价。之间的比较应该是怎么做的？嗯，咱们课程我们不要用首页竞价之类，因为有一个可控度的一个问题。还要的问题，大家一定要清楚啊，任何的业务行为，</w:t>
      </w:r>
      <w:r>
        <w:rPr>
          <w:b w:val="false"/>
          <w:bCs w:val="false"/>
          <w:i w:val="false"/>
          <w:iCs w:val="false"/>
          <w:color w:val="000000"/>
        </w:rPr>
        <w:br/>
      </w:r>
      <w:r>
        <w:rPr>
          <w:b w:val="false"/>
          <w:bCs w:val="false"/>
          <w:i w:val="false"/>
          <w:iCs w:val="false"/>
          <w:color w:val="000000"/>
        </w:rPr>
        <w:t xml:space="preserve">你首先要把你的优化目标要定下来。那哦，如果说一个campaign，你是要投产出比的话，那是两个不同的目标啊，如果是两个不同的，应该生成两个campaign。为目标，他们有可能是有冲突的。大家想1 tos的话，我们是要单算出来，然后然后投池子的，对不对？如果要投产出比又又开首页竞价的话，根据投产出比来设定它的出价的时候。</w:t>
      </w:r>
      <w:r>
        <w:rPr>
          <w:b w:val="false"/>
          <w:bCs w:val="false"/>
          <w:i w:val="false"/>
          <w:iCs w:val="false"/>
          <w:color w:val="000000"/>
        </w:rPr>
        <w:br/>
      </w:r>
      <w:r>
        <w:rPr>
          <w:b w:val="false"/>
          <w:bCs w:val="false"/>
          <w:i w:val="false"/>
          <w:iCs w:val="false"/>
          <w:color w:val="000000"/>
        </w:rPr>
        <w:t xml:space="preserve">那跟首页竞价之间那么修改的时候，很可能会产生一些冲突，对，而且目标越多，在同一个片片里面设置那么多的目标，它会让你的管理成本特别特别高的。具体的话，大家看看文案这种说明，但是我把原则说给大家，目标就是说一个开片做一个目标，不要不要让一个事情做很多目标，要专业化分工。简单的说，就是一个开片做一个目标，专业化分工，</w:t>
      </w:r>
      <w:r>
        <w:rPr>
          <w:b w:val="false"/>
          <w:bCs w:val="false"/>
          <w:i w:val="false"/>
          <w:iCs w:val="false"/>
          <w:color w:val="000000"/>
        </w:rPr>
        <w:br/>
      </w:r>
      <w:r>
        <w:rPr>
          <w:b w:val="false"/>
          <w:bCs w:val="false"/>
          <w:i w:val="false"/>
          <w:iCs w:val="false"/>
          <w:color w:val="000000"/>
        </w:rPr>
        <w:t xml:space="preserve">这样最好不要在一个开片里面，同时让他实现很多目标，做很多事情，这不是最优解专业分工才是最优解。那总结其实抢牌面的最优解并不是首页竞价，对最优解实际上是单单独开一个开片，我这边解释了也叫解耦，我在这个开片里面根据投产出比调调的出价。和另外一个抢排名的中，中间他们没有关系，这才是最对的，这样管理效率也最高，为什么呢？因为他们不会之间不会冲突。解耦的话，</w:t>
      </w:r>
      <w:r>
        <w:rPr>
          <w:b w:val="false"/>
          <w:bCs w:val="false"/>
          <w:i w:val="false"/>
          <w:iCs w:val="false"/>
          <w:color w:val="000000"/>
        </w:rPr>
        <w:br/>
      </w:r>
      <w:r>
        <w:rPr>
          <w:b w:val="false"/>
          <w:bCs w:val="false"/>
          <w:i w:val="false"/>
          <w:iCs w:val="false"/>
          <w:color w:val="000000"/>
        </w:rPr>
        <w:t xml:space="preserve">耦合的话就是冲突好，然后首页竞价转化率最高吗？这是一个朋友提出的问题，我们这边截了三个图给大家看看，这是我们就产品的话，我们把它隐藏掉，时间大家也可以看到。二零二三年的五月，七月到现在，所以其实很新鲜的信息啊，我们看一看第一个首页似乎echo的最低转化率也比较高好，这是第一个似乎是满足的。第二个就不太满足了，当然第二个你可以说点击量比较少，没什么代表性never它，</w:t>
      </w:r>
      <w:r>
        <w:rPr>
          <w:b w:val="false"/>
          <w:bCs w:val="false"/>
          <w:i w:val="false"/>
          <w:iCs w:val="false"/>
          <w:color w:val="000000"/>
        </w:rPr>
        <w:br/>
      </w:r>
      <w:r>
        <w:rPr>
          <w:b w:val="false"/>
          <w:bCs w:val="false"/>
          <w:i w:val="false"/>
          <w:iCs w:val="false"/>
          <w:color w:val="000000"/>
        </w:rPr>
        <w:t xml:space="preserve">至少我们我们也确实把首页价格调高了一些，大家看看啊，这情况就不是这样。第三个，我们又可以看到首页似乎转化率又是最好的。所谓又是转化率最好的，所以说我们来说一下结论啊，其实第一个它的差别也不大，不是很大，对不对？第一个差别不是很大啊，第二第二个这个这个差别也不是很大，好第一张图呢，我们可以acos认为是相近的。但数据是满足大数定律的，</w:t>
      </w:r>
      <w:r>
        <w:rPr>
          <w:b w:val="false"/>
          <w:bCs w:val="false"/>
          <w:i w:val="false"/>
          <w:iCs w:val="false"/>
          <w:color w:val="000000"/>
        </w:rPr>
        <w:br/>
      </w:r>
      <w:r>
        <w:rPr>
          <w:b w:val="false"/>
          <w:bCs w:val="false"/>
          <w:i w:val="false"/>
          <w:iCs w:val="false"/>
          <w:color w:val="000000"/>
        </w:rPr>
        <w:t xml:space="preserve">所以说我们可以说首页效果是最好的，这是第一页，第二页呢，数据量比较有限，但是证明在有限的数据下呢，我们可以证明它说首页竞价并不是那么有优势转化率啊，什么也并不是那么有优势。你可以看看，就是同样的类似的点击下商品页的订单量，基本上是首页的1倍，第三张图呢，搜索页我们可以看到搜索页是好于其他位置的，其实。只要是搜索页，就比就比商品页面要要好一些，</w:t>
      </w:r>
      <w:r>
        <w:rPr>
          <w:b w:val="false"/>
          <w:bCs w:val="false"/>
          <w:i w:val="false"/>
          <w:iCs w:val="false"/>
          <w:color w:val="000000"/>
        </w:rPr>
        <w:br/>
      </w:r>
      <w:r>
        <w:rPr>
          <w:b w:val="false"/>
          <w:bCs w:val="false"/>
          <w:i w:val="false"/>
          <w:iCs w:val="false"/>
          <w:color w:val="000000"/>
        </w:rPr>
        <w:t xml:space="preserve">第三个位置，其实搜索页的其他位置还是表现比较差的，就首页相对相对，其他位置会比较好。对搜索页的首页好于其他位置，对总结一下，其实我们很难绝对的统一的来说，首页是不是更好？这个要看情况。但首页转化率高，这个事情根据第一张图，大数定律也可以证明，我们可以给他一些解释，其实就是因为有一些人群，他其实不挑货，</w:t>
      </w:r>
      <w:r>
        <w:rPr>
          <w:b w:val="false"/>
          <w:bCs w:val="false"/>
          <w:i w:val="false"/>
          <w:iCs w:val="false"/>
          <w:color w:val="000000"/>
        </w:rPr>
        <w:br/>
      </w:r>
      <w:r>
        <w:rPr>
          <w:b w:val="false"/>
          <w:bCs w:val="false"/>
          <w:i w:val="false"/>
          <w:iCs w:val="false"/>
          <w:color w:val="000000"/>
        </w:rPr>
        <w:t xml:space="preserve">可能也比较有钱，或者说买东西比较豪爽。这时间就最好了，对吧？现在商品就直接买了。所以说首页的转化率比较高，到你这里，特别是手机端开屏的话，就那两个产品对不对，所以呢，可以补充一点啊，这是我工作经验就是原因，越工具化就是越个性化的产品的话，水液顶部的转化率越高啊。这是贵或者功能化的，</w:t>
      </w:r>
      <w:r>
        <w:rPr>
          <w:b w:val="false"/>
          <w:bCs w:val="false"/>
          <w:i w:val="false"/>
          <w:iCs w:val="false"/>
          <w:color w:val="000000"/>
        </w:rPr>
        <w:br/>
      </w:r>
      <w:r>
        <w:rPr>
          <w:b w:val="false"/>
          <w:bCs w:val="false"/>
          <w:i w:val="false"/>
          <w:iCs w:val="false"/>
          <w:color w:val="000000"/>
        </w:rPr>
        <w:t xml:space="preserve">比如说特性，比如说什么护肤品啊，或怎么样的顾客更容易货比三家，所以说首页的那个转化率就不是那么高了。这一点的话是既合理，也是符合我们实战经验的嗯，那所以说越是便宜的和工具化的这种产品，比如说什么充电宝啊之类，这些东西或者什么cable啊之类的。这种东西首页通常转化率会更高一些，所以呢，在实践当中，如果你发现首页顶部转化率比较高，你可以酌情的添加首页或者商品页竞价，这个的话，</w:t>
      </w:r>
      <w:r>
        <w:rPr>
          <w:b w:val="false"/>
          <w:bCs w:val="false"/>
          <w:i w:val="false"/>
          <w:iCs w:val="false"/>
          <w:color w:val="000000"/>
        </w:rPr>
        <w:br/>
      </w:r>
      <w:r>
        <w:rPr>
          <w:b w:val="false"/>
          <w:bCs w:val="false"/>
          <w:i w:val="false"/>
          <w:iCs w:val="false"/>
          <w:color w:val="000000"/>
        </w:rPr>
        <w:t xml:space="preserve">软件是不会给大家提供的，因为你在后台直接调就行了，也没有什么太太高的难度，你看的数据。自己调，这也不太需要呃，机器帮你做，如果未来需要的话是这样子的，我们未未来可能会升级，但这个也不会是做成我们现在功能很可能是授权给我们。API授权给我们的，我们会提供这个服务，但综合来说，这个其实不难，你在每个开片里面设置一下嗯，</w:t>
      </w:r>
      <w:r>
        <w:rPr>
          <w:b w:val="false"/>
          <w:bCs w:val="false"/>
          <w:i w:val="false"/>
          <w:iCs w:val="false"/>
          <w:color w:val="000000"/>
        </w:rPr>
        <w:br/>
      </w:r>
      <w:r>
        <w:rPr>
          <w:b w:val="false"/>
          <w:bCs w:val="false"/>
          <w:i w:val="false"/>
          <w:iCs w:val="false"/>
          <w:color w:val="000000"/>
        </w:rPr>
        <w:t xml:space="preserve">这应该不是一个很复杂的事，面了就管理的产品也不多，完全可以由运营自己来调整，没必要有算法。算法的意义不是很大，这个需求不是很强，竞价规则其实我们已经讲过了，就应该选哪个，我们已经讲了，我这次的课后问题就不说了，反正我们上期的问题回答问题还是比较有趣的，大家可以看回答问题挺长的。好，第一个问题是我按3s软件生成的方案b的好低，感觉不会有流量，</w:t>
      </w:r>
      <w:r>
        <w:rPr>
          <w:b w:val="false"/>
          <w:bCs w:val="false"/>
          <w:i w:val="false"/>
          <w:iCs w:val="false"/>
          <w:color w:val="000000"/>
        </w:rPr>
        <w:br/>
      </w:r>
      <w:r>
        <w:rPr>
          <w:b w:val="false"/>
          <w:bCs w:val="false"/>
          <w:i w:val="false"/>
          <w:iCs w:val="false"/>
          <w:color w:val="000000"/>
        </w:rPr>
        <w:t xml:space="preserve">我怎么办？首先我们要填前提一。就是说投广告的时候，我们不能只掉，只看我要有流量，没有考虑过流量，也是要有代价的，对流量就是要花钱，所有的运营工作实际上都是在有限资源或者在有限资源的约束的情况下实现。业务利益的最大化在这里，我们限制条件包含了广告预算上限和CPS上限。当然，我们一般都是CPS上限，我们成交成本有有限的情况下，如果产品的竞争比较激烈，</w:t>
      </w:r>
      <w:r>
        <w:rPr>
          <w:b w:val="false"/>
          <w:bCs w:val="false"/>
          <w:i w:val="false"/>
          <w:iCs w:val="false"/>
          <w:color w:val="000000"/>
        </w:rPr>
        <w:br/>
      </w:r>
      <w:r>
        <w:rPr>
          <w:b w:val="false"/>
          <w:bCs w:val="false"/>
          <w:i w:val="false"/>
          <w:iCs w:val="false"/>
          <w:color w:val="000000"/>
        </w:rPr>
        <w:t xml:space="preserve">我们的b的不是很有优势，很可能就没有流量。那在这种情况下，如果说CPS不能提升，那那就只能认了，否则的话就必须要放松你的限制条件，这个也是我们在两章之前讲那个预算该怎么设置的时候讲的非常清楚了。所以说大家在有限的预算和有限的资源下，有可能b的量，那就得认了，因为这个b的是根据你的CPS目标，然后来设定的。如果说你想获得流量，那就要付更多的钱，那就要提升你的订单成本，</w:t>
      </w:r>
      <w:r>
        <w:rPr>
          <w:b w:val="false"/>
          <w:bCs w:val="false"/>
          <w:i w:val="false"/>
          <w:iCs w:val="false"/>
          <w:color w:val="000000"/>
        </w:rPr>
        <w:br/>
      </w:r>
      <w:r>
        <w:rPr>
          <w:b w:val="false"/>
          <w:bCs w:val="false"/>
          <w:i w:val="false"/>
          <w:iCs w:val="false"/>
          <w:color w:val="000000"/>
        </w:rPr>
        <w:t xml:space="preserve">这跟做帝友也类似啊，你做帝友，你说帝友没什么单，那是帝友给的少啊。然后那那可能有朋友问，那你看我都出单成本都提高了，那你们软件还有什么用呢？软件是这样子的，在每一个你的成交成本下，我们都尽量把它做到最优。这就是软件，还有这个就是广告，把它做得好的一个意义，但是广告它只是个技术，它你投入就相当于给我多少资源，</w:t>
      </w:r>
      <w:r>
        <w:rPr>
          <w:b w:val="false"/>
          <w:bCs w:val="false"/>
          <w:i w:val="false"/>
          <w:iCs w:val="false"/>
          <w:color w:val="000000"/>
        </w:rPr>
        <w:br/>
      </w:r>
      <w:r>
        <w:rPr>
          <w:b w:val="false"/>
          <w:bCs w:val="false"/>
          <w:i w:val="false"/>
          <w:iCs w:val="false"/>
          <w:color w:val="000000"/>
        </w:rPr>
        <w:t xml:space="preserve">我炒什么样的菜，炒菜的师傅可以，但是。那还要看你下什么料啊，给这个师傅备了什么料，对不对好？而且另外一点就是我们以上讨论的所有东西都是假设运营的，基本面不变啊，说你的review啊，还有listing优化之类，这些东西运运营层面的东西。没有发生变化好，第二个问题是一个一个question，就是说我现在的广告主里有60多个关键词，但是有十几个词几乎没有流量和曝光，</w:t>
      </w:r>
      <w:r>
        <w:rPr>
          <w:b w:val="false"/>
          <w:bCs w:val="false"/>
          <w:i w:val="false"/>
          <w:iCs w:val="false"/>
          <w:color w:val="000000"/>
        </w:rPr>
        <w:br/>
      </w:r>
      <w:r>
        <w:rPr>
          <w:b w:val="false"/>
          <w:bCs w:val="false"/>
          <w:i w:val="false"/>
          <w:iCs w:val="false"/>
          <w:color w:val="000000"/>
        </w:rPr>
        <w:t xml:space="preserve">我该怎么办？方案同上上来说60几个词，里面有有十几个词没有没有什么流量是很正常的，因为所有的词都有竞争力吧，而且而且大家这一点更加要认认清楚的是什么？产品都是有针对性的，你的产品不一定在所有的词上面都有竞争力，产品都是专属于某一个某一些客户的需求开发的。要不然就不需要开发多个产品了，好，所以说大家要认可认认认识，必须接受这些问题啊，有一些东西是要接受的。除非你提升你的CPS目标，或者说提升你的限制条件，</w:t>
      </w:r>
      <w:r>
        <w:rPr>
          <w:b w:val="false"/>
          <w:bCs w:val="false"/>
          <w:i w:val="false"/>
          <w:iCs w:val="false"/>
          <w:color w:val="000000"/>
        </w:rPr>
        <w:br/>
      </w:r>
      <w:r>
        <w:rPr>
          <w:b w:val="false"/>
          <w:bCs w:val="false"/>
          <w:i w:val="false"/>
          <w:iCs w:val="false"/>
          <w:color w:val="000000"/>
        </w:rPr>
        <w:t xml:space="preserve">就放松你的那个广告的那个预算资源。好，第三个问题是你说的打法，我不太认可，就跟呃传授的这些打法，我们做爆品的经验就是要抢排名，就是让top四二七的打法。我们的回答是，这样的运营的艺术实际上是尽量少用资源，实现业务目标最大化。tos的这种打法怎么说？我的这个感觉是，犹如你在电梯里面做俯卧撑。到了二楼电梯，从一楼到了二楼，</w:t>
      </w:r>
      <w:r>
        <w:rPr>
          <w:b w:val="false"/>
          <w:bCs w:val="false"/>
          <w:i w:val="false"/>
          <w:iCs w:val="false"/>
          <w:color w:val="000000"/>
        </w:rPr>
        <w:br/>
      </w:r>
      <w:r>
        <w:rPr>
          <w:b w:val="false"/>
          <w:bCs w:val="false"/>
          <w:i w:val="false"/>
          <w:iCs w:val="false"/>
          <w:color w:val="000000"/>
        </w:rPr>
        <w:t xml:space="preserve">你非得觉得是你做俯卧撑的结果。不是的，你你的资源投入量比较比较足够多的情况下，你怎么投广告怎么投？他实际上他都能报这个产品，本来就能报，只不过你能不能花更更少的资源让他报而已。广告投的好，不用tos，它能花更少的钱，达到同样的资源或者花同样的钱，更快的达到达成你的目标，甚至卖的更好。这就是我们要说的东西，为什么这就跟第11章说的广告产品排名这个相关了，</w:t>
      </w:r>
      <w:r>
        <w:rPr>
          <w:b w:val="false"/>
          <w:bCs w:val="false"/>
          <w:i w:val="false"/>
          <w:iCs w:val="false"/>
          <w:color w:val="000000"/>
        </w:rPr>
        <w:br/>
      </w:r>
      <w:r>
        <w:rPr>
          <w:b w:val="false"/>
          <w:bCs w:val="false"/>
          <w:i w:val="false"/>
          <w:iCs w:val="false"/>
          <w:color w:val="000000"/>
        </w:rPr>
        <w:t xml:space="preserve">这边还有我们加餐那些内容，大家自己读一下数学，这个东西没法念。这里面要注意一点，就是说你考虑的所有提升排名的问题，你要问自己一个问题，你的产品在那些词上提升排名，亚马逊能不能赚到更多的钱？因为最终排序是谁决定的？不是我们决定的，是亚马逊决定的，那亚马逊为什么要把你的排名提高呢？那是因为你的排，你的产品排名提高了之后，亚马逊的坑产能够最大化，</w:t>
      </w:r>
      <w:r>
        <w:rPr>
          <w:b w:val="false"/>
          <w:bCs w:val="false"/>
          <w:i w:val="false"/>
          <w:iCs w:val="false"/>
          <w:color w:val="000000"/>
        </w:rPr>
        <w:br/>
      </w:r>
      <w:r>
        <w:rPr>
          <w:b w:val="false"/>
          <w:bCs w:val="false"/>
          <w:i w:val="false"/>
          <w:iCs w:val="false"/>
          <w:color w:val="000000"/>
        </w:rPr>
        <w:t xml:space="preserve">至少亚马逊觉得它的一个坑产能最大化，对不对？你你做的所有的操作，你要想一想tos能不能让亚马逊的利益最大化，很明显不能嘛，它能让它的广告收入最大化，但不一定让它的运营收入最大化的。不能让他的佣金收入最大化，但这个一点大家一定要明白啊，而且即使你把你的那个listing的是视广告收入最大化了。这个中间还有一些细节，我们其实已经准备了大量的，前面已经讲了很多了，这个大家应该自己要能够理解，我说的这些东西啊。</w:t>
      </w:r>
      <w:r>
        <w:rPr>
          <w:b w:val="false"/>
          <w:bCs w:val="false"/>
          <w:i w:val="false"/>
          <w:iCs w:val="false"/>
          <w:color w:val="000000"/>
        </w:rPr>
        <w:br/>
      </w:r>
      <w:r>
        <w:rPr>
          <w:b w:val="false"/>
          <w:bCs w:val="false"/>
          <w:i w:val="false"/>
          <w:iCs w:val="false"/>
          <w:color w:val="000000"/>
        </w:rPr>
        <w:t xml:space="preserve">要如果能马上理解的话，也可以留言，然后好好想一想，多听一下，好好想一想，但是这个原则一定是非常清晰的，你做的所有的事情能不能让亚马逊它的收入最大化，广告团队收入最大化？他们的佣金收入最大化哪一些？不一定能够，比如说占坑位，如果在你的流量没有竞争力的情况下，你占坑位，那是不是要降低亚马逊的坑产呢？他是不是有办法要惩罚你呢？</w:t>
      </w:r>
      <w:r>
        <w:rPr>
          <w:b w:val="false"/>
          <w:bCs w:val="false"/>
          <w:i w:val="false"/>
          <w:iCs w:val="false"/>
          <w:color w:val="000000"/>
        </w:rPr>
        <w:br/>
      </w:r>
      <w:r>
        <w:rPr>
          <w:b w:val="false"/>
          <w:bCs w:val="false"/>
          <w:i w:val="false"/>
          <w:iCs w:val="false"/>
          <w:color w:val="000000"/>
        </w:rPr>
        <w:t xml:space="preserve">怎么惩罚大家可以想一想啊，不给量不就行了吗？亚马逊广告到底是怎么推排名的本质？实际上是通过流量降低他对你的cvr和ctr预估的方差。然后我们以cvr为为主要的来考虑的话，方差要怎么降低？要有订单吗？对不对？订单越多，它的方差才能越小吗？它的排名才能提高吗？对，所以说同等的预算下要出单才可以的，亚马逊才能知道你的词，哪些词能够出单，</w:t>
      </w:r>
      <w:r>
        <w:rPr>
          <w:b w:val="false"/>
          <w:bCs w:val="false"/>
          <w:i w:val="false"/>
          <w:iCs w:val="false"/>
          <w:color w:val="000000"/>
        </w:rPr>
        <w:br/>
      </w:r>
      <w:r>
        <w:rPr>
          <w:b w:val="false"/>
          <w:bCs w:val="false"/>
          <w:i w:val="false"/>
          <w:iCs w:val="false"/>
          <w:color w:val="000000"/>
        </w:rPr>
        <w:t xml:space="preserve">把流量更多的就说你能你的转化率更高的那些流量。分给你，你其他的词相比你的竞争对手可能转化率比较低，他就把流量分给你的竞争对手，这样亚马逊才能赚更多的佣金，这样的话他才能为流量找到合适的产品，对不对？大家一定要明确我们的产品也不是在所有的词都合适的，所以才要开发不同的产品，适配不同的流量和客户吗？OK，这一节就大家好好想一想，多看一下文案。好好想一想，就这样了，</w:t>
      </w:r>
      <w:r>
        <w:rPr>
          <w:b w:val="false"/>
          <w:bCs w:val="false"/>
          <w:i w:val="false"/>
          <w:iCs w:val="false"/>
          <w:color w:val="000000"/>
        </w:rPr>
        <w:br/>
      </w:r>
      <w:r>
        <w:rPr>
          <w:b w:val="false"/>
          <w:bCs w:val="false"/>
          <w:i w:val="false"/>
          <w:iCs w:val="false"/>
          <w:color w:val="000000"/>
        </w:rPr>
        <w:t xml:space="preserve">我们下一节见，拜拜。</w:t>
      </w:r>
    </w:p>
    <w:p>
      <w:pPr>
        <w:pStyle w:val="Heading1"/>
      </w:pPr>
      <w:r>
        <w:rPr>
          <w:color w:val="000000"/>
        </w:rPr>
        <w:t xml:space="preserve">21 广告投放的核心问题（7）：否定词如何添加</w:t>
      </w:r>
    </w:p>
    <w:p>
      <w:pPr>
        <w:sectPr>
          <w:type w:val="continuous"/>
          <w:pgSz w:w="11906" w:h="16838" w:orient="portrait"/>
          <w:pgMar w:top="1440" w:right="1440" w:bottom="1440" w:left="1440" w:header="708" w:footer="708" w:gutter="0"/>
          <w:pgNumType/>
          <w:docGrid w:linePitch="360"/>
        </w:sectPr>
      </w:pPr>
    </w:p>
    <w:p>
      <w:r>
        <w:rPr>
          <w:b w:val="false"/>
          <w:bCs w:val="false"/>
          <w:i w:val="false"/>
          <w:iCs w:val="false"/>
          <w:color w:val="000000"/>
        </w:rPr>
        <w:t xml:space="preserve">hello，大家好啊，今天我们来讲一讲否定词如何添加？否定词的添加呢？其实我们在历史上已经给大家讲过了呃，穿插的讲了一些啊。那我们这一章就力求比较完备的，把所有的细节都给大家讲清楚，本章的讲解主要是以SP为主啊。就讲的都是SP的，广告SB的关键词，广告的话，大家可以复用SP的一些结论，我们这次举的例子呢，主要使用的产品是一个叫做。呃，</w:t>
      </w:r>
      <w:r>
        <w:rPr>
          <w:b w:val="false"/>
          <w:bCs w:val="false"/>
          <w:i w:val="false"/>
          <w:iCs w:val="false"/>
          <w:color w:val="000000"/>
        </w:rPr>
        <w:br/>
      </w:r>
      <w:r>
        <w:rPr>
          <w:b w:val="false"/>
          <w:bCs w:val="false"/>
          <w:i w:val="false"/>
          <w:iCs w:val="false"/>
          <w:color w:val="000000"/>
        </w:rPr>
        <w:t xml:space="preserve">便携式的移动充电站，它叫就可以有两种主流的叫法，一个是protocol power station，还有一个是electronic generator。这这两个词啊，然后它的竞品呢，是一种呃小型的便携燃油发电机，就像这样，就我们小时候也会有突然没电的时候，会有一些柴油发电机啊，或者什么样的。只是可能现在更更先进一些，它会有一种小型的比较静音的，这种燃油发电机嗯，我对顺带补充一下，</w:t>
      </w:r>
      <w:r>
        <w:rPr>
          <w:b w:val="false"/>
          <w:bCs w:val="false"/>
          <w:i w:val="false"/>
          <w:iCs w:val="false"/>
          <w:color w:val="000000"/>
        </w:rPr>
        <w:br/>
      </w:r>
      <w:r>
        <w:rPr>
          <w:b w:val="false"/>
          <w:bCs w:val="false"/>
          <w:i w:val="false"/>
          <w:iCs w:val="false"/>
          <w:color w:val="000000"/>
        </w:rPr>
        <w:t xml:space="preserve">像这种小型的燃油发电机，它通常的叫法就是。inverter generator或者就generator就可以了，那么嗯讨论否定关键词的时候呢，我们先看一下否定关键词有哪些？第一种叫做词组否定。词组否定的效果如下啊呃，比如说你填了guess，那么所有包含guess的搜索词就都不能匹配到了。填了few，那么所有包含few的搜索词就都不能匹配到了，我们先知道一个结论。一般来说，填否定关键词，这样的效果和效率都是最好的啊，</w:t>
      </w:r>
      <w:r>
        <w:rPr>
          <w:b w:val="false"/>
          <w:bCs w:val="false"/>
          <w:i w:val="false"/>
          <w:iCs w:val="false"/>
          <w:color w:val="000000"/>
        </w:rPr>
        <w:br/>
      </w:r>
      <w:r>
        <w:rPr>
          <w:b w:val="false"/>
          <w:bCs w:val="false"/>
          <w:i w:val="false"/>
          <w:iCs w:val="false"/>
          <w:color w:val="000000"/>
        </w:rPr>
        <w:t xml:space="preserve">精准否定关键词，实际上我们在17章的时候也给大家讲过了。就是说它不能包含介词，所以说呢，要否定的时候要把介词和非介词的版本都加进来，大家可以看一看啊，在这个地方的话，有个generator gas，那么它可以。否定掉generator 4 guess也就是说，它包含单复数，但是它不能包含generator for guess，所以你必须要包自己写一下generator for guess，这样才可以。其他的例子就比较正常，</w:t>
      </w:r>
      <w:r>
        <w:rPr>
          <w:b w:val="false"/>
          <w:bCs w:val="false"/>
          <w:i w:val="false"/>
          <w:iCs w:val="false"/>
          <w:color w:val="000000"/>
        </w:rPr>
        <w:br/>
      </w:r>
      <w:r>
        <w:rPr>
          <w:b w:val="false"/>
          <w:bCs w:val="false"/>
          <w:i w:val="false"/>
          <w:iCs w:val="false"/>
          <w:color w:val="000000"/>
        </w:rPr>
        <w:t xml:space="preserve">这边大家可以嗯，暂停一下，看一下这个这个地方啊，好的，然后接下来呢，哪里可以添加否定关键词，可以在两个地方添加。一个是广告计划，另外一个是广告主嗯，广告计划它理论上来说是比较好的，但实际当中我们可能怎么用说一下原因，为什么广告这个计划理论比较好？根据我们课程说明啊，一般来说啊，一个广告计划对应一个产品，</w:t>
      </w:r>
      <w:r>
        <w:rPr>
          <w:b w:val="false"/>
          <w:bCs w:val="false"/>
          <w:i w:val="false"/>
          <w:iCs w:val="false"/>
          <w:color w:val="000000"/>
        </w:rPr>
        <w:br/>
      </w:r>
      <w:r>
        <w:rPr>
          <w:b w:val="false"/>
          <w:bCs w:val="false"/>
          <w:i w:val="false"/>
          <w:iCs w:val="false"/>
          <w:color w:val="000000"/>
        </w:rPr>
        <w:t xml:space="preserve">一个广告计划里面，一般来说对一个SP的广告计划，它包含。呃，最多两个关键词的广告主和一个a智能广告主，那么当你在广告计划里面添加否定关键词，特别是词组否定的时候，那它可以同时作用两个广告主，对吧？那这样的话，添加否定关键词，只要添一次就可以了，这样比较简单，但现实来说，这并不是最好的，</w:t>
      </w:r>
      <w:r>
        <w:rPr>
          <w:b w:val="false"/>
          <w:bCs w:val="false"/>
          <w:i w:val="false"/>
          <w:iCs w:val="false"/>
          <w:color w:val="000000"/>
        </w:rPr>
        <w:br/>
      </w:r>
      <w:r>
        <w:rPr>
          <w:b w:val="false"/>
          <w:bCs w:val="false"/>
          <w:i w:val="false"/>
          <w:iCs w:val="false"/>
          <w:color w:val="000000"/>
        </w:rPr>
        <w:t xml:space="preserve">或者说这至少不是我们工作当中用的最多的。呃，原因是这样子，首先呃，我们知道基本的广告的广告的基本优化单位，实际上是广告主，我们说是基本优化单位，不是最小优化单位是。关键词，比如说关键词出价什么的，但基本优化单位就是说比如说你每一次优化的时候，其实你是到一个广告主里面去优化的，所以那是基本单位。好好，然后接下来呢，</w:t>
      </w:r>
      <w:r>
        <w:rPr>
          <w:b w:val="false"/>
          <w:bCs w:val="false"/>
          <w:i w:val="false"/>
          <w:iCs w:val="false"/>
          <w:color w:val="000000"/>
        </w:rPr>
        <w:br/>
      </w:r>
      <w:r>
        <w:rPr>
          <w:b w:val="false"/>
          <w:bCs w:val="false"/>
          <w:i w:val="false"/>
          <w:iCs w:val="false"/>
          <w:color w:val="000000"/>
        </w:rPr>
        <w:t xml:space="preserve">我我们知道啊，因为基本优化单位是我们日常使用的最多的，所以我们呃操作什么添加词啊，否定词啊，什么样都在广告主里面，所以比较顺手，这是第一个最重要的原因。第二个原因是因是因为看似广告在广告计划里面添加的东西可以作用比较多，但实际上呢，就就可以作用两个广告主吧，但实际上你想想。精准匹配的广告主里面其实也不太需要添加否定关键词了，那既然都加进去了，那说明早就筛选过了，意义其实不是很大。</w:t>
      </w:r>
      <w:r>
        <w:rPr>
          <w:b w:val="false"/>
          <w:bCs w:val="false"/>
          <w:i w:val="false"/>
          <w:iCs w:val="false"/>
          <w:color w:val="000000"/>
        </w:rPr>
        <w:br/>
      </w:r>
      <w:r>
        <w:rPr>
          <w:b w:val="false"/>
          <w:bCs w:val="false"/>
          <w:i w:val="false"/>
          <w:iCs w:val="false"/>
          <w:color w:val="000000"/>
        </w:rPr>
        <w:t xml:space="preserve">对，所以出于这两个原因啊，所以我们实际工作的时候，实际上主要是在广告主里面添加否定关键词，用的更多一些。当如果说你有一些其他的情况的话，具体情况具体分析，对我们给的是我们日常工作的经验的参考。那呃，接下来的问题是为什么要添加否定关键词？这有两个原因啊，这我们现在看到的是第一个原因，第一个原因是大家比较清楚，第二个原因相对隐晦一些。或者说更更加进阶一些，</w:t>
      </w:r>
      <w:r>
        <w:rPr>
          <w:b w:val="false"/>
          <w:bCs w:val="false"/>
          <w:i w:val="false"/>
          <w:iCs w:val="false"/>
          <w:color w:val="000000"/>
        </w:rPr>
        <w:br/>
      </w:r>
      <w:r>
        <w:rPr>
          <w:b w:val="false"/>
          <w:bCs w:val="false"/>
          <w:i w:val="false"/>
          <w:iCs w:val="false"/>
          <w:color w:val="000000"/>
        </w:rPr>
        <w:t xml:space="preserve">第一个原因是屏蔽不相关流量，这是显然的，我们以generator为例，我们前面说过generator通常指的是那种燃油的那种发电发电机或者充电站，对不对？但是也不全是，实际上随着时间发展的话generator这个东西，他也可以指我们在这里用那个搜索词啊，大家可以看到这边是用generator来搜索的。我们看到，用generator搜索的话，它照样可以搜搜索到用电的一些充电嗯，移动充电站对不对？它也可以匹配到。所以generator这个词对于我们如果说是卖的那种用电的，</w:t>
      </w:r>
      <w:r>
        <w:rPr>
          <w:b w:val="false"/>
          <w:bCs w:val="false"/>
          <w:i w:val="false"/>
          <w:iCs w:val="false"/>
          <w:color w:val="000000"/>
        </w:rPr>
        <w:br/>
      </w:r>
      <w:r>
        <w:rPr>
          <w:b w:val="false"/>
          <w:bCs w:val="false"/>
          <w:i w:val="false"/>
          <w:iCs w:val="false"/>
          <w:color w:val="000000"/>
        </w:rPr>
        <w:t xml:space="preserve">这种充电站来说，它并不是不相关的，只不过相关度不那么高，那什么叫相关度不那么高呢？也就是转化率比较低，点击率比较低一点嘛。那如果说转化率比较低，那意味着什么呢？意味着我们的出价在同等CPS下，我们的出价更低，对不对？好，既然是出价更低的话，那这个generator这个词是需要保留的，只不过我们需要把gas generator还有之类这些东西。</w:t>
      </w:r>
      <w:r>
        <w:rPr>
          <w:b w:val="false"/>
          <w:bCs w:val="false"/>
          <w:i w:val="false"/>
          <w:iCs w:val="false"/>
          <w:color w:val="000000"/>
        </w:rPr>
        <w:br/>
      </w:r>
      <w:r>
        <w:rPr>
          <w:b w:val="false"/>
          <w:bCs w:val="false"/>
          <w:i w:val="false"/>
          <w:iCs w:val="false"/>
          <w:color w:val="000000"/>
        </w:rPr>
        <w:t xml:space="preserve">全部都否定掉。所以说把guess啊，还有我们我们这里看到few之类这样的词全部否定掉，也就是说generator这个词的广泛匹配，我们要，但是它的匹配出一些我们不相关的长尾，我们要否定掉好。这就是我们为什么要用嗯否定关键词的第一个原因，而嗯出于第一个原因，我们的解决方案也非常简单，比如说guess和view。这就是前面打的比方好，接下来是第二个原因，第二个原因比较进阶啊，第二个原因就是说流量切分和单独出价。</w:t>
      </w:r>
      <w:r>
        <w:rPr>
          <w:b w:val="false"/>
          <w:bCs w:val="false"/>
          <w:i w:val="false"/>
          <w:iCs w:val="false"/>
          <w:color w:val="000000"/>
        </w:rPr>
        <w:br/>
      </w:r>
      <w:r>
        <w:rPr>
          <w:b w:val="false"/>
          <w:bCs w:val="false"/>
          <w:i w:val="false"/>
          <w:iCs w:val="false"/>
          <w:color w:val="000000"/>
        </w:rPr>
        <w:t xml:space="preserve">首先，首先我们大家要知道，知道一个事实，我们对不同的关键词出价是什么样的原因，因为他们的转化率不一样，对吧？但是呃，对于我们优化师来说，我们想要增加我们的对。对我们的广告业务的可控度，那么这就涉及到对关键词还是对搜索词的一种优化。理论上来说，我们想对搜索词出价不是关键词，关键词只是一种妥协啊。比如，</w:t>
      </w:r>
      <w:r>
        <w:rPr>
          <w:b w:val="false"/>
          <w:bCs w:val="false"/>
          <w:i w:val="false"/>
          <w:iCs w:val="false"/>
          <w:color w:val="000000"/>
        </w:rPr>
        <w:br/>
      </w:r>
      <w:r>
        <w:rPr>
          <w:b w:val="false"/>
          <w:bCs w:val="false"/>
          <w:i w:val="false"/>
          <w:iCs w:val="false"/>
          <w:color w:val="000000"/>
        </w:rPr>
        <w:t xml:space="preserve">包括我们前面讲为什么要匹配模式，那么根据这个原理的话，我们实际上如果用精准匹配的话，能更好的出价，对吧？好，那这是我们第一个事情，也就是说理论上来说我们，我们如果说在在可行的情况下，我们想用精准词出价。好，第二个事情是如果说否定关键词，我们填的够好的话，那么比如说像generator这个词，它的精准匹配是没有它的广泛匹配的，</w:t>
      </w:r>
      <w:r>
        <w:rPr>
          <w:b w:val="false"/>
          <w:bCs w:val="false"/>
          <w:i w:val="false"/>
          <w:iCs w:val="false"/>
          <w:color w:val="000000"/>
        </w:rPr>
        <w:br/>
      </w:r>
      <w:r>
        <w:rPr>
          <w:b w:val="false"/>
          <w:bCs w:val="false"/>
          <w:i w:val="false"/>
          <w:iCs w:val="false"/>
          <w:color w:val="000000"/>
        </w:rPr>
        <w:t xml:space="preserve">转化率高的。我们这边写出了公式啊，原因很简单generator这个词，如果你把guess generator view generator之类的，还有什么quiet generator全部否定掉，那么generator接下来它能匹配的关键词约等于只有electronic generator之类的，跟我们非常相关。相关的长尾，那么既然它包那个广泛匹配，它能包含generator自己以及它的有效长尾的话，那么它相比它的精准匹配，它转化率一定更高，对不对？好，那这个时候如果说你只有一个广告主，</w:t>
      </w:r>
      <w:r>
        <w:rPr>
          <w:b w:val="false"/>
          <w:bCs w:val="false"/>
          <w:i w:val="false"/>
          <w:iCs w:val="false"/>
          <w:color w:val="000000"/>
        </w:rPr>
        <w:br/>
      </w:r>
      <w:r>
        <w:rPr>
          <w:b w:val="false"/>
          <w:bCs w:val="false"/>
          <w:i w:val="false"/>
          <w:iCs w:val="false"/>
          <w:color w:val="000000"/>
        </w:rPr>
        <w:t xml:space="preserve">这时候大家要注意，我们说流量切分这个地方确实比较复杂，大家要看文案，听我讲一讲。如果这个时候你只有一个广泛，只有一个广广告主，并且把精准匹配generator的精准匹配和广泛匹配全部放在一个广告主里面的话，那这个时候。精准匹配就没有出现的意义了，为什么呢？因为精准匹配它的转化率比较低，你的出价会比较低，它完全被广广泛匹配覆盖掉了，至少我们不考虑traffic splitting之类的这些这些玩意儿。在就从单纯的计算上面来说的话，</w:t>
      </w:r>
      <w:r>
        <w:rPr>
          <w:b w:val="false"/>
          <w:bCs w:val="false"/>
          <w:i w:val="false"/>
          <w:iCs w:val="false"/>
          <w:color w:val="000000"/>
        </w:rPr>
        <w:br/>
      </w:r>
      <w:r>
        <w:rPr>
          <w:b w:val="false"/>
          <w:bCs w:val="false"/>
          <w:i w:val="false"/>
          <w:iCs w:val="false"/>
          <w:color w:val="000000"/>
        </w:rPr>
        <w:t xml:space="preserve">它已经被广泛匹配覆盖掉了，这肯定是不可行的。而generator这个词，它的流量又特别多，所以所以它的我们想对generator这个词出一个价generator，它能匹配的长位出一个价。这样子就产诞生了，我们说的广告结构了，所以背景就来源于这里，背景就是generator的广泛匹配，在一个广告组里面做精准匹配，在一个广告组里面做。然那这样子的话，他还是不能解决他们冲突的问题，对吧？</w:t>
      </w:r>
      <w:r>
        <w:rPr>
          <w:b w:val="false"/>
          <w:bCs w:val="false"/>
          <w:i w:val="false"/>
          <w:iCs w:val="false"/>
          <w:color w:val="000000"/>
        </w:rPr>
        <w:br/>
      </w:r>
      <w:r>
        <w:rPr>
          <w:b w:val="false"/>
          <w:bCs w:val="false"/>
          <w:i w:val="false"/>
          <w:iCs w:val="false"/>
          <w:color w:val="000000"/>
        </w:rPr>
        <w:t xml:space="preserve">然后再广泛匹配的广告主里面精准否定掉generator这个词。这样子的话，等于说广泛匹配我，我对长位出一个价对，然后对他能匹配的自己出一个价，这样问题就全部解决掉了，好，这样大家就都明白了，匹配。而精准否定是干什么用的？是做流量切分用的，如果你真的是想要阻止一些不相关流量，你应该用词组否定，至少大部分时候应该是这么做的。好，</w:t>
      </w:r>
      <w:r>
        <w:rPr>
          <w:b w:val="false"/>
          <w:bCs w:val="false"/>
          <w:i w:val="false"/>
          <w:iCs w:val="false"/>
          <w:color w:val="000000"/>
        </w:rPr>
        <w:br/>
      </w:r>
      <w:r>
        <w:rPr>
          <w:b w:val="false"/>
          <w:bCs w:val="false"/>
          <w:i w:val="false"/>
          <w:iCs w:val="false"/>
          <w:color w:val="000000"/>
        </w:rPr>
        <w:t xml:space="preserve">大家知道知道这个事情了，所以说这也是为什么在精准匹配的广告主里面出现的词，一定要在广泛匹匹配里面精准否定掉的原因也在于此啊。好，然后接下来一个问题是怎么找词？找词的话分成两个两个阶段，一个是新品期，一个是老品期。新品期的话，就是没有任何历史数据，这个时候基本上需要人工来找人工，找什么找词组否定的关键词，比如说我们这款移动充电站。你把guess啊few啊，quiet之类的这些词全部否定掉，</w:t>
      </w:r>
      <w:r>
        <w:rPr>
          <w:b w:val="false"/>
          <w:bCs w:val="false"/>
          <w:i w:val="false"/>
          <w:iCs w:val="false"/>
          <w:color w:val="000000"/>
        </w:rPr>
        <w:br/>
      </w:r>
      <w:r>
        <w:rPr>
          <w:b w:val="false"/>
          <w:bCs w:val="false"/>
          <w:i w:val="false"/>
          <w:iCs w:val="false"/>
          <w:color w:val="000000"/>
        </w:rPr>
        <w:t xml:space="preserve">这就是要应该做的，而这一步实际上是运营和优化师的同学，大家非常清晰，非常擅长做的事情，对吧？人类出起来非常简单。这一点反倒是机器做起来非常难啊，我们后面会举例来说，机器它到底难在哪个地方？第二个是老品广告，老品广告的话，基本上交给软件工具，比如说size工具什么样的就完成就可以了。人基本什么都不用管，基本上啊呃，</w:t>
      </w:r>
      <w:r>
        <w:rPr>
          <w:b w:val="false"/>
          <w:bCs w:val="false"/>
          <w:i w:val="false"/>
          <w:iCs w:val="false"/>
          <w:color w:val="000000"/>
        </w:rPr>
        <w:br/>
      </w:r>
      <w:r>
        <w:rPr>
          <w:b w:val="false"/>
          <w:bCs w:val="false"/>
          <w:i w:val="false"/>
          <w:iCs w:val="false"/>
          <w:color w:val="000000"/>
        </w:rPr>
        <w:t xml:space="preserve">如果说有一些细节要调整什么样的，这些非常细节的事情可能需要非常专业的人，这这是后面一个事情了呃，人来辅助机器完成一些机器可能在一些细节上面做的还不到位的地方。对，但是但是我还是要补充一下，其实软件的进化速度其实非常快慢，慢慢的可能可能就是说。人知道的一点鸡叫嘎啦的东西，机器它也能做到，这是一个就不可逆的一个趋势啊，对然后呃，更多案例是这样子的，比如说我以蓝牙耳塞为例啊，我这边选的背包和蓝牙耳塞都是我之前做过的。</w:t>
      </w:r>
      <w:r>
        <w:rPr>
          <w:b w:val="false"/>
          <w:bCs w:val="false"/>
          <w:i w:val="false"/>
          <w:iCs w:val="false"/>
          <w:color w:val="000000"/>
        </w:rPr>
        <w:br/>
      </w:r>
      <w:r>
        <w:rPr>
          <w:b w:val="false"/>
          <w:bCs w:val="false"/>
          <w:i w:val="false"/>
          <w:iCs w:val="false"/>
          <w:color w:val="000000"/>
        </w:rPr>
        <w:t xml:space="preserve">呃，类目这个产品不是我做过的，但是类目都是我做过的，那嗯都选了BS那呃，我们来看一下，如果是一个比如说。一个普通的蓝牙耳机的一个产品，那他一定要把索尼gbl boss beats之类的这些大品牌全部否定掉，这就是我们的工作经验。然后嗯，背包也是一样的，这边我我稍微补充一下曾经的安克的话，也需要把这些词否定掉啊，那是很早以前了，现在安克的品牌品牌知名度基本上已经跟jbl beats呃BL，</w:t>
      </w:r>
      <w:r>
        <w:rPr>
          <w:b w:val="false"/>
          <w:bCs w:val="false"/>
          <w:i w:val="false"/>
          <w:iCs w:val="false"/>
          <w:color w:val="000000"/>
        </w:rPr>
        <w:br/>
      </w:r>
      <w:r>
        <w:rPr>
          <w:b w:val="false"/>
          <w:bCs w:val="false"/>
          <w:i w:val="false"/>
          <w:iCs w:val="false"/>
          <w:color w:val="000000"/>
        </w:rPr>
        <w:t xml:space="preserve">我感觉已经差不多了。它的一些新的子品牌已经非常强势了，包括在溢价上面也做的差不多了，所以如果是新的安克的话，它当前的安克它应该是不需要否定掉了。对好，那么背包也是一样的，我们这里举例，这是个十五点六寸的背包，大家注意啊，看我鼠标放的位置，十五点六寸的背嗯背包，所以呢？小于十五点六寸的这些词OK都没有问题，但大于十五点六寸的16，</w:t>
      </w:r>
      <w:r>
        <w:rPr>
          <w:b w:val="false"/>
          <w:bCs w:val="false"/>
          <w:i w:val="false"/>
          <w:iCs w:val="false"/>
          <w:color w:val="000000"/>
        </w:rPr>
        <w:br/>
      </w:r>
      <w:r>
        <w:rPr>
          <w:b w:val="false"/>
          <w:bCs w:val="false"/>
          <w:i w:val="false"/>
          <w:iCs w:val="false"/>
          <w:color w:val="000000"/>
        </w:rPr>
        <w:t xml:space="preserve">17，18，19，20之类的全部要否定掉，这样这样的话，作为词组否定全部否定掉啊。好，那为什么呢？因为十三十四寸的，它不会给你留差评的，它还还可以放到这个包里面，它可以用可以买大，但不能买小。就有些人喜欢用大包对大包装小电脑，这是可以理解的，</w:t>
      </w:r>
      <w:r>
        <w:rPr>
          <w:b w:val="false"/>
          <w:bCs w:val="false"/>
          <w:i w:val="false"/>
          <w:iCs w:val="false"/>
          <w:color w:val="000000"/>
        </w:rPr>
        <w:br/>
      </w:r>
      <w:r>
        <w:rPr>
          <w:b w:val="false"/>
          <w:bCs w:val="false"/>
          <w:i w:val="false"/>
          <w:iCs w:val="false"/>
          <w:color w:val="000000"/>
        </w:rPr>
        <w:t xml:space="preserve">但是十六十七寸它很可能，特别是那种有有一些人买的什么alien vir之类的，这种笔记本。他会放不进去，放不进去的话，他一定会退货啊，好，那这样就浪费，退货了就浪费钱了，所以说这一点是大家要知道的。而且我要补充一点，这一点的话，机器是很难学习到的机器嗯，比较难以学习到这个信息，所以这一部分人来做会更好，</w:t>
      </w:r>
      <w:r>
        <w:rPr>
          <w:b w:val="false"/>
          <w:bCs w:val="false"/>
          <w:i w:val="false"/>
          <w:iCs w:val="false"/>
          <w:color w:val="000000"/>
        </w:rPr>
        <w:br/>
      </w:r>
      <w:r>
        <w:rPr>
          <w:b w:val="false"/>
          <w:bCs w:val="false"/>
          <w:i w:val="false"/>
          <w:iCs w:val="false"/>
          <w:color w:val="000000"/>
        </w:rPr>
        <w:t xml:space="preserve">尤其尺寸十三十四。和十六十七对于15寸的包有什么样的意义？这个事情人类是很能够马上知道的，但是就人类不需要动脑子都能知道，但机器的话非常难以知道这个事情接下来是进阶篇这个。的内容啊，解释一下软件的一个一个使用情况，这个地方的话，其实大家问的很多，所以我们一次性把这个问题讲清楚，其实在16章嗯，广告结构如何设置的时候，我们介绍了SP的广告啊。我们讲过呃，一个一个看片对应一个产品，</w:t>
      </w:r>
      <w:r>
        <w:rPr>
          <w:b w:val="false"/>
          <w:bCs w:val="false"/>
          <w:i w:val="false"/>
          <w:iCs w:val="false"/>
          <w:color w:val="000000"/>
        </w:rPr>
        <w:br/>
      </w:r>
      <w:r>
        <w:rPr>
          <w:b w:val="false"/>
          <w:bCs w:val="false"/>
          <w:i w:val="false"/>
          <w:iCs w:val="false"/>
          <w:color w:val="000000"/>
        </w:rPr>
        <w:t xml:space="preserve">一个看片里面最多有三个广告主，这一对SP来说的。嗯，我们来看一看广泛匹配的广告主里面，假设我打了electronic generator这个词，这是肯定需要需要有的，对不对？那么，它能匹配哪几种情况呢？第一种可以匹配它的单复数的情况对吧？第二种是包含新增介词的情况，第三种是顺序也可以颠倒。这是广泛匹配的一种情况，这是很显然的，接下来我们说一说嗯，</w:t>
      </w:r>
      <w:r>
        <w:rPr>
          <w:b w:val="false"/>
          <w:bCs w:val="false"/>
          <w:i w:val="false"/>
          <w:iCs w:val="false"/>
          <w:color w:val="000000"/>
        </w:rPr>
        <w:br/>
      </w:r>
      <w:r>
        <w:rPr>
          <w:b w:val="false"/>
          <w:bCs w:val="false"/>
          <w:i w:val="false"/>
          <w:iCs w:val="false"/>
          <w:color w:val="000000"/>
        </w:rPr>
        <w:t xml:space="preserve">精准否定应该怎么否定，大家注意到啊，因为它能匹配这三三种关键词。所以所以精准否定，要把这三种情况都考虑掉，并且全部否定掉，这是我们这节课讲的讲的重要的问题，大家大家这实际上已经在在讲实战怎么应用了？前面学的都是知识，一些原则对大家想想，这个地方应用是不是应该这样子？就是说你否定精准否定，因为因为广泛组和精准组要做流量切分嘛，那精准否定你是不是需要把这三个字全部加进来，你不得不加。</w:t>
      </w:r>
      <w:r>
        <w:rPr>
          <w:b w:val="false"/>
          <w:bCs w:val="false"/>
          <w:i w:val="false"/>
          <w:iCs w:val="false"/>
          <w:color w:val="000000"/>
        </w:rPr>
        <w:br/>
      </w:r>
      <w:r>
        <w:rPr>
          <w:b w:val="false"/>
          <w:bCs w:val="false"/>
          <w:i w:val="false"/>
          <w:iCs w:val="false"/>
          <w:color w:val="000000"/>
        </w:rPr>
        <w:t xml:space="preserve">因为如果说比如说你填了generator electronic，他是不能够匹配generator for electronic的。大家是要清楚的，因为它不能匹配语序，以不能匹配介词，这是精准否定的一个限制。好了，有了这个知识了之后，在精准匹配广告主里面，我们应该加什么样的词呢？我们应该把electronic generator generator electronic generator for electronic全部加进来，为什么要这么做？原因很简单。就是因为加否定关键词的时候，给大家方便一点呀，</w:t>
      </w:r>
      <w:r>
        <w:rPr>
          <w:b w:val="false"/>
          <w:bCs w:val="false"/>
          <w:i w:val="false"/>
          <w:iCs w:val="false"/>
          <w:color w:val="000000"/>
        </w:rPr>
        <w:br/>
      </w:r>
      <w:r>
        <w:rPr>
          <w:b w:val="false"/>
          <w:bCs w:val="false"/>
          <w:i w:val="false"/>
          <w:iCs w:val="false"/>
          <w:color w:val="000000"/>
        </w:rPr>
        <w:t xml:space="preserve">大家注意顺序，我们是先添加广泛匹配的光。广告主的对不对？然后再添加精准匹配的广告主的对不对？再在广广泛匹配这个顺序是先广泛，然后再精准，然后再在广泛匹配里面添加精准，否定关键词。但问题点来了，我们说过一个原则，广泛匹配广告主里面的精准否定，关键词来自于精准匹配关键词的广告主。那么，而我们需要把这三种形式都加上来，那就强制要求精准匹配的广，</w:t>
      </w:r>
      <w:r>
        <w:rPr>
          <w:b w:val="false"/>
          <w:bCs w:val="false"/>
          <w:i w:val="false"/>
          <w:iCs w:val="false"/>
          <w:color w:val="000000"/>
        </w:rPr>
        <w:br/>
      </w:r>
      <w:r>
        <w:rPr>
          <w:b w:val="false"/>
          <w:bCs w:val="false"/>
          <w:i w:val="false"/>
          <w:iCs w:val="false"/>
          <w:color w:val="000000"/>
        </w:rPr>
        <w:t xml:space="preserve">精准匹配的广告主里面。需要有带介词的这个版本。比如说generator for electronic对不对？但是这这是强制要求，所以说为什么？为什么会有嗯genera t generator electronic和generator for electronic这个原因，大家就明白了。好，但是从精准匹配，在精准匹配的广告主里面，从精准匹配的定义来说，electronic a generator，electronic和generator for electronic，他们能匹配的词是一模一样的。所以他们是冗余的，</w:t>
      </w:r>
      <w:r>
        <w:rPr>
          <w:b w:val="false"/>
          <w:bCs w:val="false"/>
          <w:i w:val="false"/>
          <w:iCs w:val="false"/>
          <w:color w:val="000000"/>
        </w:rPr>
        <w:br/>
      </w:r>
      <w:r>
        <w:rPr>
          <w:b w:val="false"/>
          <w:bCs w:val="false"/>
          <w:i w:val="false"/>
          <w:iCs w:val="false"/>
          <w:color w:val="000000"/>
        </w:rPr>
        <w:t xml:space="preserve">因为有冗余，所以说我们给他设置零点零二，让他无效，就这个原因，就是说第一我们让他出现成为关键词，方便你添加否定关键词。但另外一方面，从精准匹配的角度来说，它又是它又是冗余的，它根本没必要存在有generator electronic就不需要generator for electronic了。所以我们把它设置成零点零二，这样大家懂了吧？这个事情逻辑上非常绕，大家可以多听一下，多看一下啊，</w:t>
      </w:r>
      <w:r>
        <w:rPr>
          <w:b w:val="false"/>
          <w:bCs w:val="false"/>
          <w:i w:val="false"/>
          <w:iCs w:val="false"/>
          <w:color w:val="000000"/>
        </w:rPr>
        <w:br/>
      </w:r>
      <w:r>
        <w:rPr>
          <w:b w:val="false"/>
          <w:bCs w:val="false"/>
          <w:i w:val="false"/>
          <w:iCs w:val="false"/>
          <w:color w:val="000000"/>
        </w:rPr>
        <w:t xml:space="preserve">这边我已经把三个表都列出来，大家应该是能够明白的，主要是他。他的顺序还有一些各种妥协，这跟他的匹配模式一些犄角旮旯的一些设计是有关系的，如果说这边说一点，如果说亚马逊的精准匹配和精准否定。的定义是一模一样，是其实是不需要设计的，这么复杂的就是因为它不一样，所以设计的它很复杂。OK，最后回答一下上期问题，第二个问题的话，我们就略过了这个问题，</w:t>
      </w:r>
      <w:r>
        <w:rPr>
          <w:b w:val="false"/>
          <w:bCs w:val="false"/>
          <w:i w:val="false"/>
          <w:iCs w:val="false"/>
          <w:color w:val="000000"/>
        </w:rPr>
        <w:br/>
      </w:r>
      <w:r>
        <w:rPr>
          <w:b w:val="false"/>
          <w:bCs w:val="false"/>
          <w:i w:val="false"/>
          <w:iCs w:val="false"/>
          <w:color w:val="000000"/>
        </w:rPr>
        <w:t xml:space="preserve">大家应该自己可以想清楚对。然后第一个问题是你有用过首页竞价的功能吗？还有你之后会不会抢排名是这样子的，我们作为测试的话，使用过首首页竞价的功能，但是我们。使用这个功能的目的非常简单，是因为首页的转化率投入产出比更高一些，是这个原因啊，所以说呢，我们就调整了一下首页的一些竞价。那么，首页为什么转化率有些时候会高一些呢？因为有一些产品啊，对于也不是所有类目，</w:t>
      </w:r>
      <w:r>
        <w:rPr>
          <w:b w:val="false"/>
          <w:bCs w:val="false"/>
          <w:i w:val="false"/>
          <w:iCs w:val="false"/>
          <w:color w:val="000000"/>
        </w:rPr>
        <w:br/>
      </w:r>
      <w:r>
        <w:rPr>
          <w:b w:val="false"/>
          <w:bCs w:val="false"/>
          <w:i w:val="false"/>
          <w:iCs w:val="false"/>
          <w:color w:val="000000"/>
        </w:rPr>
        <w:t xml:space="preserve">但是对于有一些类目来说的话，有一部分买家买东西的时候。他看到首页的，他就买了，他是那种就是说不挑剔的人，看到排名最高，他就直接买了，那对于他们来说的话，你的转化率和点击率当然是最高的。好，那那也基于这种情况，所以说呢，首页的有些时候转化率更高，出价就更高了，但是大家注意一点。</w:t>
      </w:r>
      <w:r>
        <w:rPr>
          <w:b w:val="false"/>
          <w:bCs w:val="false"/>
          <w:i w:val="false"/>
          <w:iCs w:val="false"/>
          <w:color w:val="000000"/>
        </w:rPr>
        <w:br/>
      </w:r>
      <w:r>
        <w:rPr>
          <w:b w:val="false"/>
          <w:bCs w:val="false"/>
          <w:i w:val="false"/>
          <w:iCs w:val="false"/>
          <w:color w:val="000000"/>
        </w:rPr>
        <w:t xml:space="preserve">这个是原因，就是说你首页出价更高是结果，但是原因一定是它的转化率高，转化率原因，我也直接说了。但是我们不会是因为抢排名，或者一定要抢某个词的排名，用所谓竞价，首先我们不太推荐抢排名，因为它不属于效果广告的一个目标，对吧？而然后我们还说了，如果你一定要抢排名，你应该怎么做？应该新增一个广告计划，</w:t>
      </w:r>
      <w:r>
        <w:rPr>
          <w:b w:val="false"/>
          <w:bCs w:val="false"/>
          <w:i w:val="false"/>
          <w:iCs w:val="false"/>
          <w:color w:val="000000"/>
        </w:rPr>
        <w:br/>
      </w:r>
      <w:r>
        <w:rPr>
          <w:b w:val="false"/>
          <w:bCs w:val="false"/>
          <w:i w:val="false"/>
          <w:iCs w:val="false"/>
          <w:color w:val="000000"/>
        </w:rPr>
        <w:t xml:space="preserve">然后把抢排名的关键词用精准匹配。匹配上，然后开很高很高的出价，然后设定好一个预算上限，这才是最优解，为什么呢？就是说你的广告设计应该一个萝卜一个坑，就是一种。一种广告设计，一个产品解决一个目标，你不要在一个就是要考虑投入产出比的一个产品里面设置什么tos。这样的话，你的目标到底是什么呢？当你动一个东西的时候，因为它你一个开片要完成两个目标，</w:t>
      </w:r>
      <w:r>
        <w:rPr>
          <w:b w:val="false"/>
          <w:bCs w:val="false"/>
          <w:i w:val="false"/>
          <w:iCs w:val="false"/>
          <w:color w:val="000000"/>
        </w:rPr>
        <w:br/>
      </w:r>
      <w:r>
        <w:rPr>
          <w:b w:val="false"/>
          <w:bCs w:val="false"/>
          <w:i w:val="false"/>
          <w:iCs w:val="false"/>
          <w:color w:val="000000"/>
        </w:rPr>
        <w:t xml:space="preserve">它偶尔会有冲突的，不是偶尔，而是就是会有冲突，那这样的话，你无法实现两个目标，所以你你如果真有这个目标，设置两个开片单独处理。这样的话就把就把一个开片做了解耦，就把你的目标做了解耦，分别用不同的广告结构去完成好，这节课就讲到这里。下节课见，拜拜。</w:t>
      </w:r>
    </w:p>
    <w:p>
      <w:pPr>
        <w:pStyle w:val="Heading1"/>
      </w:pPr>
      <w:r>
        <w:rPr>
          <w:color w:val="000000"/>
        </w:rPr>
        <w:t xml:space="preserve">22 广告投放的核心问题（8）：广告优化些什么，多久优化一次</w:t>
      </w:r>
    </w:p>
    <w:p>
      <w:pPr>
        <w:sectPr>
          <w:type w:val="continuous"/>
          <w:pgSz w:w="11906" w:h="16838" w:orient="portrait"/>
          <w:pgMar w:top="1440" w:right="1440" w:bottom="1440" w:left="1440" w:header="708" w:footer="708" w:gutter="0"/>
          <w:pgNumType/>
          <w:docGrid w:linePitch="360"/>
        </w:sectPr>
      </w:pPr>
    </w:p>
    <w:p>
      <w:r>
        <w:rPr>
          <w:b w:val="false"/>
          <w:bCs w:val="false"/>
          <w:i w:val="false"/>
          <w:iCs w:val="false"/>
          <w:color w:val="000000"/>
        </w:rPr>
        <w:t xml:space="preserve">hello，大家好啊，我们这次讲讲广告优化，主要讲讲优化些什么以及多久优化一次？其实这个问题是被大家问的比较多的一个问题啊，也有人说我讲的总是零散的点啊，或者什么样的，首先大家要知道啊，工作分成很多种，有一些像什么拧螺丝啊，或者什么样的工作，你通常学一个下午或者说。做一点组装什么的，流水线上的事情很快，一个下午就学会了，但广告它嗯，</w:t>
      </w:r>
      <w:r>
        <w:rPr>
          <w:b w:val="false"/>
          <w:bCs w:val="false"/>
          <w:i w:val="false"/>
          <w:iCs w:val="false"/>
          <w:color w:val="000000"/>
        </w:rPr>
        <w:br/>
      </w:r>
      <w:r>
        <w:rPr>
          <w:b w:val="false"/>
          <w:bCs w:val="false"/>
          <w:i w:val="false"/>
          <w:iCs w:val="false"/>
          <w:color w:val="000000"/>
        </w:rPr>
        <w:t xml:space="preserve">不太一样，它涉及到就像运营一样，涉及到大量的决策和平衡，你不可能一个下午让人学会运营。同样的道理也不会一个下午让人学会投广告，这个问题比较复杂，那么具体的问题和背景是相关的。这里注意到一点就拧螺丝，它没有什么背景，反正它是一个标准件，对不对？但是广告该怎么投它？实际上，它不一定是个完全的标准件，所以嗯，</w:t>
      </w:r>
      <w:r>
        <w:rPr>
          <w:b w:val="false"/>
          <w:bCs w:val="false"/>
          <w:i w:val="false"/>
          <w:iCs w:val="false"/>
          <w:color w:val="000000"/>
        </w:rPr>
        <w:br/>
      </w:r>
      <w:r>
        <w:rPr>
          <w:b w:val="false"/>
          <w:bCs w:val="false"/>
          <w:i w:val="false"/>
          <w:iCs w:val="false"/>
          <w:color w:val="000000"/>
        </w:rPr>
        <w:t xml:space="preserve">要结合具体的业务，所以因为要结合具体的业务，所以他学习时间就更长。它的解决方法最好是师徒制，这种方式来教授，这也犹如就是我们大家念书的时候遇到的一个问题一样的啊，念书的时候如果说只是小时候念书老师。教我们就可以了，或者自学一直就很多课程，其实自学就行，但是如果说你要做科研的话，一定要有好的导师来教你，类似的就有一些工作的话，他具体到他的一门手艺，具体该怎么做？</w:t>
      </w:r>
      <w:r>
        <w:rPr>
          <w:b w:val="false"/>
          <w:bCs w:val="false"/>
          <w:i w:val="false"/>
          <w:iCs w:val="false"/>
          <w:color w:val="000000"/>
        </w:rPr>
        <w:br/>
      </w:r>
      <w:r>
        <w:rPr>
          <w:b w:val="false"/>
          <w:bCs w:val="false"/>
          <w:i w:val="false"/>
          <w:iCs w:val="false"/>
          <w:color w:val="000000"/>
        </w:rPr>
        <w:t xml:space="preserve">越做的越专精的话，其实越需要一些师傅的一些指点啊，好的嗯，对于电商来说呢，广告只是众多工作中一种啊，所以很多相对来说大家不会把它当做一个专门的手艺去学习。但是呢，大家一定要清楚广告，它实际上也是一个专门的手艺，相相相对于运营来说，它广告只是一个部分，但是呃，广告投手本身也是个职位啊，大家可以在招聘网站上面去搜啊，比如说。</w:t>
      </w:r>
      <w:r>
        <w:rPr>
          <w:b w:val="false"/>
          <w:bCs w:val="false"/>
          <w:i w:val="false"/>
          <w:iCs w:val="false"/>
          <w:color w:val="000000"/>
        </w:rPr>
        <w:br/>
      </w:r>
      <w:r>
        <w:rPr>
          <w:b w:val="false"/>
          <w:bCs w:val="false"/>
          <w:i w:val="false"/>
          <w:iCs w:val="false"/>
          <w:color w:val="000000"/>
        </w:rPr>
        <w:t xml:space="preserve">呃，百度广告优化师，谷歌广告优化师，facebook广告优化师，whatever你可以搜到好多好多这些这些专业的岗位，你也可以看看。相对资深一点是什么样的收入啊？相对资深的很可能不会在招聘网站上有有这个需求，都是都是线下的方式，然后联系，反正收入颇丰，这个大家应该。应该是知道的，非常就比较顶尖的哈好呃，广告为什么要优化接下来一个问题嗯？</w:t>
      </w:r>
      <w:r>
        <w:rPr>
          <w:b w:val="false"/>
          <w:bCs w:val="false"/>
          <w:i w:val="false"/>
          <w:iCs w:val="false"/>
          <w:color w:val="000000"/>
        </w:rPr>
        <w:br/>
      </w:r>
      <w:r>
        <w:rPr>
          <w:b w:val="false"/>
          <w:bCs w:val="false"/>
          <w:i w:val="false"/>
          <w:iCs w:val="false"/>
          <w:color w:val="000000"/>
        </w:rPr>
        <w:t xml:space="preserve">怎么说呢？广广告要优化这个问题，乍乍看起来是呃显而易见，但事实上不一定，其实我们在第二章的时候学到就是广告分成品牌，广告和效果广告。传统的广告呢，因为没有it技术的加持，实际上它是没有数据化的，所以它无法数据驱动，所以原则上来说它是不能用定量的方式去优化的，至少理论上不太不太容易。比如说呃，你在城市的CBD里面放一张呃，你们公司的一些海报，</w:t>
      </w:r>
      <w:r>
        <w:rPr>
          <w:b w:val="false"/>
          <w:bCs w:val="false"/>
          <w:i w:val="false"/>
          <w:iCs w:val="false"/>
          <w:color w:val="000000"/>
        </w:rPr>
        <w:br/>
      </w:r>
      <w:r>
        <w:rPr>
          <w:b w:val="false"/>
          <w:bCs w:val="false"/>
          <w:i w:val="false"/>
          <w:iCs w:val="false"/>
          <w:color w:val="000000"/>
        </w:rPr>
        <w:t xml:space="preserve">还有一些做一些品牌什么样的，那你能衡量它的效果吗？你能知道明年要不要投吗？这个基本上是非常非常难的品牌广告，它作为一个大的campaign，你不可能通过你某一个CBD里面做的事情来衡量它整体的效果，它是非常非常困难。但是在线的广告的存在，他就让这个优化成为可能了，对在线的广告，所以说我们通常说的广告优化是有限定条件的。只说在线的以效果广告为目标的广告如何优化？大家注意第一个条件是它必须是在线广告，这样它才能方便数据化。第二个是以效果广告为目标，</w:t>
      </w:r>
      <w:r>
        <w:rPr>
          <w:b w:val="false"/>
          <w:bCs w:val="false"/>
          <w:i w:val="false"/>
          <w:iCs w:val="false"/>
          <w:color w:val="000000"/>
        </w:rPr>
        <w:br/>
      </w:r>
      <w:r>
        <w:rPr>
          <w:b w:val="false"/>
          <w:bCs w:val="false"/>
          <w:i w:val="false"/>
          <w:iCs w:val="false"/>
          <w:color w:val="000000"/>
        </w:rPr>
        <w:t xml:space="preserve">而不是品牌广告为目标。品牌广告为目标的话。他也不太容易优化，只是说他不太容易啊，现在至少目前工业界没有一个绝对的让大家都信服的一个方法论。好，然后接下来呢？广告为什么可以优化？首先就是为什么要优化？这是需求啊，接下来是有需求，并且可以这个事情才可以往下展开，对吧？我既想。既想做又能做好在线广告呢？</w:t>
      </w:r>
      <w:r>
        <w:rPr>
          <w:b w:val="false"/>
          <w:bCs w:val="false"/>
          <w:i w:val="false"/>
          <w:iCs w:val="false"/>
          <w:color w:val="000000"/>
        </w:rPr>
        <w:br/>
      </w:r>
      <w:r>
        <w:rPr>
          <w:b w:val="false"/>
          <w:bCs w:val="false"/>
          <w:i w:val="false"/>
          <w:iCs w:val="false"/>
          <w:color w:val="000000"/>
        </w:rPr>
        <w:t xml:space="preserve">它是它的优化目标啊，其实非常清晰呃，在给定的预算下提。卖更多的单，然后让roi最大化，对吧？好，那这个东西呢？是可以数据驱动的，这个数据驱动主要跟统计有关系，其实咱们课里面穿插讲了很多很多这些点啊。大家一定要就是学习这个东西的方法，一定要把这些零散的点结合起来，形成一个知识体系。这个学习方法也只能是这样子，</w:t>
      </w:r>
      <w:r>
        <w:rPr>
          <w:b w:val="false"/>
          <w:bCs w:val="false"/>
          <w:i w:val="false"/>
          <w:iCs w:val="false"/>
          <w:color w:val="000000"/>
        </w:rPr>
        <w:br/>
      </w:r>
      <w:r>
        <w:rPr>
          <w:b w:val="false"/>
          <w:bCs w:val="false"/>
          <w:i w:val="false"/>
          <w:iCs w:val="false"/>
          <w:color w:val="000000"/>
        </w:rPr>
        <w:t xml:space="preserve">包括大家学数学的时候也是讲类似的，讲很多很多知识点，通过让大家做习题或者什么样的，让大家把这些知识点结合起来解决问题。相对复杂一点的问题，他只能有这种教法，这是比较遗憾，确实只能这样子好，理论上来说呢，就数据越多，那当然它优化效果就越好，这背后的原原理非常简单，就是大数定律。以及独立同分部啊之类这些东西，这个其实我们在课里面已经给大家讲过了嗯，</w:t>
      </w:r>
      <w:r>
        <w:rPr>
          <w:b w:val="false"/>
          <w:bCs w:val="false"/>
          <w:i w:val="false"/>
          <w:iCs w:val="false"/>
          <w:color w:val="000000"/>
        </w:rPr>
        <w:br/>
      </w:r>
      <w:r>
        <w:rPr>
          <w:b w:val="false"/>
          <w:bCs w:val="false"/>
          <w:i w:val="false"/>
          <w:iCs w:val="false"/>
          <w:color w:val="000000"/>
        </w:rPr>
        <w:t xml:space="preserve">如果说不是那么清楚的话，可以看一下加餐讲那个统计学的那个加餐。好，因此呢，只要独立同分布的数据，累积的足够多。根据大数定律的话，我们就能够嗯，让我们的广告越优化的越来越好，对吧？这理论上就是可以做到的。好好的呃，这里面我们也先说一个点，就如果说你每天的预算不少于50块钱啊，50美金的话，</w:t>
      </w:r>
      <w:r>
        <w:rPr>
          <w:b w:val="false"/>
          <w:bCs w:val="false"/>
          <w:i w:val="false"/>
          <w:iCs w:val="false"/>
          <w:color w:val="000000"/>
        </w:rPr>
        <w:br/>
      </w:r>
      <w:r>
        <w:rPr>
          <w:b w:val="false"/>
          <w:bCs w:val="false"/>
          <w:i w:val="false"/>
          <w:iCs w:val="false"/>
          <w:color w:val="000000"/>
        </w:rPr>
        <w:t xml:space="preserve">通常来说积累一个月的数据就可以做一个优化了，这是我们。呃，目前为止的经验，但是事实上的话，这个经验也是越来越受到挑战，为什么呢？因为亚马逊的那个流量确实在二零二三年确实比。二二年二一年都要更贵啊，同样的50美金，它的点击量和订单量相比以前相对都会更少一些，因为你的成本贵了嘛，广告优化优化些什么？就是说前面背景就是说我们想优化，并且可以优化，</w:t>
      </w:r>
      <w:r>
        <w:rPr>
          <w:b w:val="false"/>
          <w:bCs w:val="false"/>
          <w:i w:val="false"/>
          <w:iCs w:val="false"/>
          <w:color w:val="000000"/>
        </w:rPr>
        <w:br/>
      </w:r>
      <w:r>
        <w:rPr>
          <w:b w:val="false"/>
          <w:bCs w:val="false"/>
          <w:i w:val="false"/>
          <w:iCs w:val="false"/>
          <w:color w:val="000000"/>
        </w:rPr>
        <w:t xml:space="preserve">接下来说。那就具体怎么操作了，对吧？好那么操作的话呢？分成三个部分优化的话，第一，我新增关键词为什么要新增关键词原因很简单。如果说长尾的流量不用长尾词去匹配的话，那你就必必定用一些核心流量的词去匹配对不对？那核心流量词你的出价又会比较低，对这大家能理解，因为你只能广泛匹配核心流量。核心词的广泛匹配去匹配它，那这样出价相对会比较低，这样的话你会遗失掉一些能够出单的流量，</w:t>
      </w:r>
      <w:r>
        <w:rPr>
          <w:b w:val="false"/>
          <w:bCs w:val="false"/>
          <w:i w:val="false"/>
          <w:iCs w:val="false"/>
          <w:color w:val="000000"/>
        </w:rPr>
        <w:br/>
      </w:r>
      <w:r>
        <w:rPr>
          <w:b w:val="false"/>
          <w:bCs w:val="false"/>
          <w:i w:val="false"/>
          <w:iCs w:val="false"/>
          <w:color w:val="000000"/>
        </w:rPr>
        <w:t xml:space="preserve">就说该该出高价的没有出到高价。这样的话，你会就会遗失一些流量。所以这是我们当然不希望的，所以要新增关键词第第二是否定关键词啊，否定关键词这个上一章已经讲了比较多了，大家大家很清楚，第一个是否屏蔽掉不相关的流量，第二是做流量切分。对不同的流量出不同的价格，对搜索词出价，这是呃精准否定要做的事情。词组否定主要是要否定掉一些不相关流量啊好。然后第三个就是出价调整，根据CV 2，</w:t>
      </w:r>
      <w:r>
        <w:rPr>
          <w:b w:val="false"/>
          <w:bCs w:val="false"/>
          <w:i w:val="false"/>
          <w:iCs w:val="false"/>
          <w:color w:val="000000"/>
        </w:rPr>
        <w:br/>
      </w:r>
      <w:r>
        <w:rPr>
          <w:b w:val="false"/>
          <w:bCs w:val="false"/>
          <w:i w:val="false"/>
          <w:iCs w:val="false"/>
          <w:color w:val="000000"/>
        </w:rPr>
        <w:t xml:space="preserve">然后进行调整，这个也是非常清晰的一件事情，好综上呢，广告优化就是通过增加词否定词。出价调整，然后使流量的精度得以提升，提提升广告的roi，那么接下来就是广告多久优化一次了？前面这里面我还是要再再稍微再补充一下，我们上一章的时候，其实给大家讲过。广告的精度是非常非常重要的，我一再要强调广告的精度，就是说最理想的状态，为什么是要用精准词？</w:t>
      </w:r>
      <w:r>
        <w:rPr>
          <w:b w:val="false"/>
          <w:bCs w:val="false"/>
          <w:i w:val="false"/>
          <w:iCs w:val="false"/>
          <w:color w:val="000000"/>
        </w:rPr>
        <w:br/>
      </w:r>
      <w:r>
        <w:rPr>
          <w:b w:val="false"/>
          <w:bCs w:val="false"/>
          <w:i w:val="false"/>
          <w:iCs w:val="false"/>
          <w:color w:val="000000"/>
        </w:rPr>
        <w:t xml:space="preserve">如果说你能。找到所有的搜索词的话，要用精准词，因为我们理论上来说，想为搜索词出价，而不是对关键词出价，对关键词出价用匹配模式，只不过是一种妥协，这一点大家一定要清晰。大家至少记住这一点。好那么广告多久优化一次呢？广告优化根据目的的不同啊，分为四种情况，咱们一一讨论四种情况的前面三种，实际上都是一种变态，</w:t>
      </w:r>
      <w:r>
        <w:rPr>
          <w:b w:val="false"/>
          <w:bCs w:val="false"/>
          <w:i w:val="false"/>
          <w:iCs w:val="false"/>
          <w:color w:val="000000"/>
        </w:rPr>
        <w:br/>
      </w:r>
      <w:r>
        <w:rPr>
          <w:b w:val="false"/>
          <w:bCs w:val="false"/>
          <w:i w:val="false"/>
          <w:iCs w:val="false"/>
          <w:color w:val="000000"/>
        </w:rPr>
        <w:t xml:space="preserve">不是一种常态。所以变态的话，他会有单独的处理应急的一些处理方式，对吧？第一个就是超预算或者花不出钱，这属于广告有瑕疵的，那我们通常就是要求至少是一天以内。最最多一天时间，要有响应操作方法也非常简单啊，就是说你调整你的等比例调整广告主的出价就可以了，然后超预算的话，理论上是不应该出现的，参考18章预算该怎么设置啊，反正把预算。调的老高就行了，</w:t>
      </w:r>
      <w:r>
        <w:rPr>
          <w:b w:val="false"/>
          <w:bCs w:val="false"/>
          <w:i w:val="false"/>
          <w:iCs w:val="false"/>
          <w:color w:val="000000"/>
        </w:rPr>
        <w:br/>
      </w:r>
      <w:r>
        <w:rPr>
          <w:b w:val="false"/>
          <w:bCs w:val="false"/>
          <w:i w:val="false"/>
          <w:iCs w:val="false"/>
          <w:color w:val="000000"/>
        </w:rPr>
        <w:t xml:space="preserve">花费怎么控制非常简单，花费用你的b的来控制对，就是一定要把b的控好。嗯，原因也非常简单，我们这里再来重复一下，因为b的控制好了，你的成交成本就基本可控了，对吧？那么成交成本可控的话，多花点钱，只要他出单成本可控，那投低偶的话，你也不在乎他多多。多出一点单吧。</w:t>
      </w:r>
      <w:r>
        <w:rPr>
          <w:b w:val="false"/>
          <w:bCs w:val="false"/>
          <w:i w:val="false"/>
          <w:iCs w:val="false"/>
          <w:color w:val="000000"/>
        </w:rPr>
        <w:br/>
      </w:r>
      <w:r>
        <w:rPr>
          <w:b w:val="false"/>
          <w:bCs w:val="false"/>
          <w:i w:val="false"/>
          <w:iCs w:val="false"/>
          <w:color w:val="000000"/>
        </w:rPr>
        <w:t xml:space="preserve">好，只要只要库存足够啊，前提我们这里没讨论库存的问题，然后特殊事件，比如说节日啊，或者什么样的，这种就不需要多说了，大家就是要天天盯，就是那个。很可能大家一天熬着，甚至熬夜的来盯广告啊，盯运营，这个也是特殊情况，这种情况也是等比例调就行了，如果用CS软件或者什么样的。</w:t>
      </w:r>
      <w:r>
        <w:rPr>
          <w:b w:val="false"/>
          <w:bCs w:val="false"/>
          <w:i w:val="false"/>
          <w:iCs w:val="false"/>
          <w:color w:val="000000"/>
        </w:rPr>
        <w:br/>
      </w:r>
      <w:r>
        <w:rPr>
          <w:b w:val="false"/>
          <w:bCs w:val="false"/>
          <w:i w:val="false"/>
          <w:iCs w:val="false"/>
          <w:color w:val="000000"/>
        </w:rPr>
        <w:t xml:space="preserve">好那嗯，接下来广告目标有变化的时候怎么办？那当然，也就是等比例的调嘛。也非常简单，所以前三种根本就不需要用软件，前面三种情况是不需要用软件的，你直接等比例调就行了，我这边有个前提，如果你用的软件的冷启动啊，如果你用软件冷启动，本来已经对这些每个词已经出好价格了。你变动的是什么？变动的是你的CPS目标，不是你的cvr，</w:t>
      </w:r>
      <w:r>
        <w:rPr>
          <w:b w:val="false"/>
          <w:bCs w:val="false"/>
          <w:i w:val="false"/>
          <w:iCs w:val="false"/>
          <w:color w:val="000000"/>
        </w:rPr>
        <w:br/>
      </w:r>
      <w:r>
        <w:rPr>
          <w:b w:val="false"/>
          <w:bCs w:val="false"/>
          <w:i w:val="false"/>
          <w:iCs w:val="false"/>
          <w:color w:val="000000"/>
        </w:rPr>
        <w:t xml:space="preserve">这一点大家一定要非常清楚，你的b的是由什么来影响的？是由你的CPS目标和你那个对应的那个词，或者那个ASS on的cvr决定的，对不对？好，那么现在你变化的是什么？变变化你的CPS目标，所以对所有的词都管用，所以你只需要对整体的对你的那个广告组里面的所有词都进行调整就可以了。或者对那个asian所对应的campaign里面的所有的那些AD group里面的所有词都进行调整，因为你调整的CPS第四种情况才是常规情况。常规情况的本质是什么？你很可能是要修改你的重新校准你的对每个词的cvr。这个就叫常规优化，</w:t>
      </w:r>
      <w:r>
        <w:rPr>
          <w:b w:val="false"/>
          <w:bCs w:val="false"/>
          <w:i w:val="false"/>
          <w:iCs w:val="false"/>
          <w:color w:val="000000"/>
        </w:rPr>
        <w:br/>
      </w:r>
      <w:r>
        <w:rPr>
          <w:b w:val="false"/>
          <w:bCs w:val="false"/>
          <w:i w:val="false"/>
          <w:iCs w:val="false"/>
          <w:color w:val="000000"/>
        </w:rPr>
        <w:t xml:space="preserve">通常呢，我们会推荐，就是说当这个广告比较稳定了之后，30天甚至40天优化一次即可，我们最长的甚至两个月优化一次啊，这也是也是发生过的，我们自己内部。好嗯，这样积累足够多的嗯，数据了之后不管你CPS有没有变化，假设CPS不变的情况下，通过优化我们重新找到了每个词的一些cpr，这样来调整它的b的。对，这是大家要知道的好总结一下呢，</w:t>
      </w:r>
      <w:r>
        <w:rPr>
          <w:b w:val="false"/>
          <w:bCs w:val="false"/>
          <w:i w:val="false"/>
          <w:iCs w:val="false"/>
          <w:color w:val="000000"/>
        </w:rPr>
        <w:br/>
      </w:r>
      <w:r>
        <w:rPr>
          <w:b w:val="false"/>
          <w:bCs w:val="false"/>
          <w:i w:val="false"/>
          <w:iCs w:val="false"/>
          <w:color w:val="000000"/>
        </w:rPr>
        <w:t xml:space="preserve">只有最后一种情况需要使使用3s工具，一般来说就是每个月做一次就可以了。对，甚至时间可以更长一些，如果你觉得效果满意的话，但是呃，不要超过两个月，这是我们的一个一个。经验这里面接下来就说明了为什么这边一个截图，主要是给大家看看这在哪里调啊，就点进那个广告主里面全选所有的词。调比例就好了，选百分比调比例提高或者降低百分比多少？对根据CPS的改变，然后等比例调，</w:t>
      </w:r>
      <w:r>
        <w:rPr>
          <w:b w:val="false"/>
          <w:bCs w:val="false"/>
          <w:i w:val="false"/>
          <w:iCs w:val="false"/>
          <w:color w:val="000000"/>
        </w:rPr>
        <w:br/>
      </w:r>
      <w:r>
        <w:rPr>
          <w:b w:val="false"/>
          <w:bCs w:val="false"/>
          <w:i w:val="false"/>
          <w:iCs w:val="false"/>
          <w:color w:val="000000"/>
        </w:rPr>
        <w:t xml:space="preserve">那效果广告的稳定了之后还需不需要持续优化？需要为什么呢？因为业务在不断的变化，你总是要拿你最近的业务数据，然后来推导接下来的东西，对吧？这里面核心大家已理解这个事情的。数学逻辑是什么？数学逻辑在于你需要独立同分布的数据。对，就是说，比如说现在，现在我们做视频的是八月份，对吧？那么，</w:t>
      </w:r>
      <w:r>
        <w:rPr>
          <w:b w:val="false"/>
          <w:bCs w:val="false"/>
          <w:i w:val="false"/>
          <w:iCs w:val="false"/>
          <w:color w:val="000000"/>
        </w:rPr>
        <w:br/>
      </w:r>
      <w:r>
        <w:rPr>
          <w:b w:val="false"/>
          <w:bCs w:val="false"/>
          <w:i w:val="false"/>
          <w:iCs w:val="false"/>
          <w:color w:val="000000"/>
        </w:rPr>
        <w:t xml:space="preserve">九假设九月份和八月份他们之间是独立同分布的，那么你要推断九月份的情况，你就只就需要拿最近的，比如说八月份的运营情况，然后来推到九月份。这样的话必更加合理，你不会拿出三个月四个月之前的，比如说五四月份五月份的数据来推到九月份的一个业务情况，你肯定要就近的去。对，因为环境在不断变化，比如说竞争对手做了什么，你自己做了什么，价格折扣啊什么之类的，淡旺季之类，</w:t>
      </w:r>
      <w:r>
        <w:rPr>
          <w:b w:val="false"/>
          <w:bCs w:val="false"/>
          <w:i w:val="false"/>
          <w:iCs w:val="false"/>
          <w:color w:val="000000"/>
        </w:rPr>
        <w:br/>
      </w:r>
      <w:r>
        <w:rPr>
          <w:b w:val="false"/>
          <w:bCs w:val="false"/>
          <w:i w:val="false"/>
          <w:iCs w:val="false"/>
          <w:color w:val="000000"/>
        </w:rPr>
        <w:t xml:space="preserve">这些东西都需要，但背后的原理就是你要理解。统计上，需要独立同分部课后问题这一这个没有课后问题了，因为下一章实际是是个小结，我们这就没有问题了嗯，下一章实际上是对我们整个实战篇的一个小结啊，这补充一下。上期问题的参考答案为什么新品的广告否定词查找中人比机器做的更好？因为人和机器擅长的东西不一样，15寸的包我们人知道，11，12，13，14呃都没有问题，</w:t>
      </w:r>
      <w:r>
        <w:rPr>
          <w:b w:val="false"/>
          <w:bCs w:val="false"/>
          <w:i w:val="false"/>
          <w:iCs w:val="false"/>
          <w:color w:val="000000"/>
        </w:rPr>
        <w:br/>
      </w:r>
      <w:r>
        <w:rPr>
          <w:b w:val="false"/>
          <w:bCs w:val="false"/>
          <w:i w:val="false"/>
          <w:iCs w:val="false"/>
          <w:color w:val="000000"/>
        </w:rPr>
        <w:t xml:space="preserve">16，17，18得否定。但是你要让机器知道这个事情哇，比上天还难，非常非常难，如果你想做一个通用的，如果说你只是想单独解决包的问题，机器我觉得很容易，但你想。让它变成一个通用的，像一个chat gpt一样的，这么一个东西，它能解决这个问题啊，比上天还难，</w:t>
      </w:r>
      <w:r>
        <w:rPr>
          <w:b w:val="false"/>
          <w:bCs w:val="false"/>
          <w:i w:val="false"/>
          <w:iCs w:val="false"/>
          <w:color w:val="000000"/>
        </w:rPr>
        <w:br/>
      </w:r>
      <w:r>
        <w:rPr>
          <w:b w:val="false"/>
          <w:bCs w:val="false"/>
          <w:i w:val="false"/>
          <w:iCs w:val="false"/>
          <w:color w:val="000000"/>
        </w:rPr>
        <w:t xml:space="preserve">非常非常难好，所以说呢，一般来说机器和人擅长的东西不一样，我们知道这个东西人要处理非常简单，把运营他几下就搞清楚了。而机器擅长处理的人不太擅长，所以说结合起来解决业务问题就是最优解了。这也是为什么说需要人来辅助机器，这我们在最后一章的时候就是这一个这一个大系列就是实战篇的最后一章的时候会给大家再再讲大家先。了解这个，然后嗯，第二个问题就是对于本课案例当中的移动充电站啊，我们是不是可以不投generator这个词啊，我相信会有人问这个问题的，这样更省事。</w:t>
      </w:r>
      <w:r>
        <w:rPr>
          <w:b w:val="false"/>
          <w:bCs w:val="false"/>
          <w:i w:val="false"/>
          <w:iCs w:val="false"/>
          <w:color w:val="000000"/>
        </w:rPr>
        <w:br/>
      </w:r>
      <w:r>
        <w:rPr>
          <w:b w:val="false"/>
          <w:bCs w:val="false"/>
          <w:i w:val="false"/>
          <w:iCs w:val="false"/>
          <w:color w:val="000000"/>
        </w:rPr>
        <w:t xml:space="preserve">不可以不投，因为不投generator意味着你放弃了一些重要的流量渠道。我们前面在上一张的图里面给大家展示过generator，其实也是相关的流量啊，只不过。没那么相关，什么叫没那么相关，我们能不能定量表达呢？非常简单，没那么相关，就说明它cvr比较低嘛，对不对？点击率和转化率比较低。好，你既然点击率低，</w:t>
      </w:r>
      <w:r>
        <w:rPr>
          <w:b w:val="false"/>
          <w:bCs w:val="false"/>
          <w:i w:val="false"/>
          <w:iCs w:val="false"/>
          <w:color w:val="000000"/>
        </w:rPr>
        <w:br/>
      </w:r>
      <w:r>
        <w:rPr>
          <w:b w:val="false"/>
          <w:bCs w:val="false"/>
          <w:i w:val="false"/>
          <w:iCs w:val="false"/>
          <w:color w:val="000000"/>
        </w:rPr>
        <w:t xml:space="preserve">那我给你出价低一点不就得了吗？好问题就非常简单了，这样就可以解决掉了，当我们在说这个问题的时候，而且这是一方面，所以说。投它的精准匹配的时候出价低一点就行了，而且我们还说过，因为原则上我们不能穷尽所有的搜索词，所以把generator作为一个广泛匹配。然后去投放的时候，实际上是可以帮我们拓词的，这也是另外一个原因，一个是我们出价的一个原因，第二是为了考虑广告的长期优化的原因，</w:t>
      </w:r>
      <w:r>
        <w:rPr>
          <w:b w:val="false"/>
          <w:bCs w:val="false"/>
          <w:i w:val="false"/>
          <w:iCs w:val="false"/>
          <w:color w:val="000000"/>
        </w:rPr>
        <w:br/>
      </w:r>
      <w:r>
        <w:rPr>
          <w:b w:val="false"/>
          <w:bCs w:val="false"/>
          <w:i w:val="false"/>
          <w:iCs w:val="false"/>
          <w:color w:val="000000"/>
        </w:rPr>
        <w:t xml:space="preserve">这样的话，大家应该就明白generator虽然比CV 2比较低。但是我们出低价不就行了吗？它就没有什么损害了，对吧？这是第一个原因，第二个原因是generator，它还有一个拓词的重要功能。因为我们要拓长位值嘛，第三个原因实际上还有一个比较背景，它也不算是原因，就是一个背景知识。流量渠道越多越好，为什么呢？完成同样的广告订单，</w:t>
      </w:r>
      <w:r>
        <w:rPr>
          <w:b w:val="false"/>
          <w:bCs w:val="false"/>
          <w:i w:val="false"/>
          <w:iCs w:val="false"/>
          <w:color w:val="000000"/>
        </w:rPr>
        <w:br/>
      </w:r>
      <w:r>
        <w:rPr>
          <w:b w:val="false"/>
          <w:bCs w:val="false"/>
          <w:i w:val="false"/>
          <w:iCs w:val="false"/>
          <w:color w:val="000000"/>
        </w:rPr>
        <w:t xml:space="preserve">花费同样的钱，完成同样广告订单的话，就你同样的广告订单需求吧，分散到不同的渠道里面，每个渠道它的广告订单需求变低。这意味着每个渠道它的流量需求变低，这意味着每个渠道的流量成本变低，因为你流量需求少，那么你需要的b的就变少，对不对？那流量你的流量成本变低，是不是意味着你的roi提高呢？对，所以流量渠道越多越好，而每个词每个词实际上可以理理解成站内的某一个渠道。</w:t>
      </w:r>
      <w:r>
        <w:rPr>
          <w:b w:val="false"/>
          <w:bCs w:val="false"/>
          <w:i w:val="false"/>
          <w:iCs w:val="false"/>
          <w:color w:val="000000"/>
        </w:rPr>
        <w:br/>
      </w:r>
      <w:r>
        <w:rPr>
          <w:b w:val="false"/>
          <w:bCs w:val="false"/>
          <w:i w:val="false"/>
          <w:iCs w:val="false"/>
          <w:color w:val="000000"/>
        </w:rPr>
        <w:t xml:space="preserve">而站内的广告和站内的deal可以认为，某个渠道站内和站外也可以认为是一不同的渠道，这样看你，实际上你你是拿着放大镜还是？嗯，还是拿着望远镜来看宏观还是微观的看这个问题OK，这一节就到这里，下期见，拜拜。</w:t>
      </w:r>
    </w:p>
    <w:p>
      <w:pPr>
        <w:pStyle w:val="Heading1"/>
      </w:pPr>
      <w:r>
        <w:rPr>
          <w:color w:val="000000"/>
        </w:rPr>
        <w:t xml:space="preserve">23 为什么是人辅助机器投广告</w:t>
      </w:r>
    </w:p>
    <w:p>
      <w:pPr>
        <w:sectPr>
          <w:type w:val="continuous"/>
          <w:pgSz w:w="11906" w:h="16838" w:orient="portrait"/>
          <w:pgMar w:top="1440" w:right="1440" w:bottom="1440" w:left="1440" w:header="708" w:footer="708" w:gutter="0"/>
          <w:pgNumType/>
          <w:docGrid w:linePitch="360"/>
        </w:sectPr>
      </w:pPr>
    </w:p>
    <w:p>
      <w:r>
        <w:rPr>
          <w:b w:val="false"/>
          <w:bCs w:val="false"/>
          <w:i w:val="false"/>
          <w:iCs w:val="false"/>
          <w:color w:val="000000"/>
        </w:rPr>
        <w:t xml:space="preserve">大家好啊，我们这一课来讲一讲，为什么是人辅助机器投广告嗯，事实上呢，这个背景是这样的啊，不少朋友就是在广告学习的。呃，预期是自己能够通过excel分析广告数据，然后通过广告后台调广告，其实大家对这个学习的效果是有一个有一个预期的啊。甚至连连怎么投广告的手段，大家都是有预期的，用excel分析广告数据，通过广告后台调整广告，然后最后使得广告花费最小化，得到更多的呃广告排名的提升和更多的订单嗯。</w:t>
      </w:r>
      <w:r>
        <w:rPr>
          <w:b w:val="false"/>
          <w:bCs w:val="false"/>
          <w:i w:val="false"/>
          <w:iCs w:val="false"/>
          <w:color w:val="000000"/>
        </w:rPr>
        <w:br/>
      </w:r>
      <w:r>
        <w:rPr>
          <w:b w:val="false"/>
          <w:bCs w:val="false"/>
          <w:i w:val="false"/>
          <w:iCs w:val="false"/>
          <w:color w:val="000000"/>
        </w:rPr>
        <w:t xml:space="preserve">这种预设连把过程都预设出来的，这个其实嗯，不一定是最好的啊，那从原则上来说呢呃，我们就要满足用户的需求，对吧？我们是广告服务商。但是，用户的需求真的是呃，用户的利润最大化的，或者说利益最大化的吗？我先说结论不是的，基本上大家也呃。用excel其实不需要那么多呃，也不太需要广告后台好吧，</w:t>
      </w:r>
      <w:r>
        <w:rPr>
          <w:b w:val="false"/>
          <w:bCs w:val="false"/>
          <w:i w:val="false"/>
          <w:iCs w:val="false"/>
          <w:color w:val="000000"/>
        </w:rPr>
        <w:br/>
      </w:r>
      <w:r>
        <w:rPr>
          <w:b w:val="false"/>
          <w:bCs w:val="false"/>
          <w:i w:val="false"/>
          <w:iCs w:val="false"/>
          <w:color w:val="000000"/>
        </w:rPr>
        <w:t xml:space="preserve">大家知道这个事情，接下来我们来说为什么？第一个问题是我们这里说用一个比较夸张的语言，就不知道自己不知道什么啊，这是个事实啊，你要知道的话，首先你必须要是个老手，如果大家跟随着课程看到这里，想办法对亚马逊的玩玩法的话都有了更深的认证。因为这是我们实战课的一个最后一个总结呃，以下的这些东西呢，就做一个补充经验丰富的兄弟，肯定都比较清楚了，我们稍补充一下。亚马逊的调整有三种手段，</w:t>
      </w:r>
      <w:r>
        <w:rPr>
          <w:b w:val="false"/>
          <w:bCs w:val="false"/>
          <w:i w:val="false"/>
          <w:iCs w:val="false"/>
          <w:color w:val="000000"/>
        </w:rPr>
        <w:br/>
      </w:r>
      <w:r>
        <w:rPr>
          <w:b w:val="false"/>
          <w:bCs w:val="false"/>
          <w:i w:val="false"/>
          <w:iCs w:val="false"/>
          <w:color w:val="000000"/>
        </w:rPr>
        <w:t xml:space="preserve">或者说跟亚马逊的那个对接啊，总有三种手段，第一种是亚马逊的后台。对亚马逊的后台就是大家嗯，最容易见到的第二种情况是批量操作，我们说一下亚马逊的后台基本上就是非专业数据分析师或者非广呃广告投放的新手，或者非专业卖家用的，就亚马逊的后台。接下来的用的是那个批量操作，这一点的话，大家大家其实应该也能有感觉到，亚马逊其实我印象中是一六年的时候出出了批量操作啊，那个批量操作它实际上是给亚马逊的广告老手以及专业的数据分析师的。因为呢呃，批量操作可以一次这个效率的话，</w:t>
      </w:r>
      <w:r>
        <w:rPr>
          <w:b w:val="false"/>
          <w:bCs w:val="false"/>
          <w:i w:val="false"/>
          <w:iCs w:val="false"/>
          <w:color w:val="000000"/>
        </w:rPr>
        <w:br/>
      </w:r>
      <w:r>
        <w:rPr>
          <w:b w:val="false"/>
          <w:bCs w:val="false"/>
          <w:i w:val="false"/>
          <w:iCs w:val="false"/>
          <w:color w:val="000000"/>
        </w:rPr>
        <w:t xml:space="preserve">大家使用过软件的应该都是有感觉的啊，既然到咱们课程了，肯定都是使用过软件的。那么，批量操作它，它解决一个什么问题呢？就是说如果你没有it团队，但是你有很强的数据处理能力，并且还有高效调整广告的需求。基本上批量操作，我觉得啊，在理论上来说其实是比较适合一些呃，比如说代运营公司或者什么样的，如果他他不是使用的那个自己的ERP或者什么的话，其实。</w:t>
      </w:r>
      <w:r>
        <w:rPr>
          <w:b w:val="false"/>
          <w:bCs w:val="false"/>
          <w:i w:val="false"/>
          <w:iCs w:val="false"/>
          <w:color w:val="000000"/>
        </w:rPr>
        <w:br/>
      </w:r>
      <w:r>
        <w:rPr>
          <w:b w:val="false"/>
          <w:bCs w:val="false"/>
          <w:i w:val="false"/>
          <w:iCs w:val="false"/>
          <w:color w:val="000000"/>
        </w:rPr>
        <w:t xml:space="preserve">代运营，他们使用批量操作，我觉得比较好，还有一点就是我我这边给了个3s的软件做一点说明，就是目前来说它是不需要卖家的授权的。所以说其实店铺的数据隐私也会更好，这相比API好，接下来我们说一下API啊API是最最进阶的那个广告修改方法，适用于有agency，比如说什么领新啊积家等ERP公司。比如塞子这样，广告服务商对那么事实上的话，我们如果是找我们带头的话，我们也是使用的API啊，这这一点大家大家要知道，</w:t>
      </w:r>
      <w:r>
        <w:rPr>
          <w:b w:val="false"/>
          <w:bCs w:val="false"/>
          <w:i w:val="false"/>
          <w:iCs w:val="false"/>
          <w:color w:val="000000"/>
        </w:rPr>
        <w:br/>
      </w:r>
      <w:r>
        <w:rPr>
          <w:b w:val="false"/>
          <w:bCs w:val="false"/>
          <w:i w:val="false"/>
          <w:iCs w:val="false"/>
          <w:color w:val="000000"/>
        </w:rPr>
        <w:t xml:space="preserve">你会给我们一个授权对吧？那我们。我们是不需要你的账号的，直接有你授权就行了，其实你看领新和积家之类ERP公司，他们也是用类似的方式，你给他一个授权之后，然后你就可以用他的界面去看你的广告，你的整个店铺的数据，他不是广告店铺的数据他都能拿到。但是API的话，需要有独立的那个it团队啊，其实我顺便补一句啊，这里文案没有写像安克这样的公司，包括有一些规模比较大的公司。</w:t>
      </w:r>
      <w:r>
        <w:rPr>
          <w:b w:val="false"/>
          <w:bCs w:val="false"/>
          <w:i w:val="false"/>
          <w:iCs w:val="false"/>
          <w:color w:val="000000"/>
        </w:rPr>
        <w:br/>
      </w:r>
      <w:r>
        <w:rPr>
          <w:b w:val="false"/>
          <w:bCs w:val="false"/>
          <w:i w:val="false"/>
          <w:iCs w:val="false"/>
          <w:color w:val="000000"/>
        </w:rPr>
        <w:t xml:space="preserve">实际上都是用API进行投放的，都不是用亚马逊的后台，都用API，那么API它凭什么很进阶呢？我们从两个角度来。来来衡量，我们一般说数据，它有它的纵向范围，一个横向范围，对吧？横向范围范围就是它有多少行？纵向就是它有多少列？我们先说一下纵向有多少列吧？呃，这个以下这个截图其实是亚马逊的，</w:t>
      </w:r>
      <w:r>
        <w:rPr>
          <w:b w:val="false"/>
          <w:bCs w:val="false"/>
          <w:i w:val="false"/>
          <w:iCs w:val="false"/>
          <w:color w:val="000000"/>
        </w:rPr>
        <w:br/>
      </w:r>
      <w:r>
        <w:rPr>
          <w:b w:val="false"/>
          <w:bCs w:val="false"/>
          <w:i w:val="false"/>
          <w:iCs w:val="false"/>
          <w:color w:val="000000"/>
        </w:rPr>
        <w:t xml:space="preserve">如果你用API能拿到的广告主有多少列的数据，大家注意啊，我我给大家重点看一看。这边有个什么one day seven day fourteen day thirty day好非常有意思，大家注意到它有一天七天14天30天的这个purchase，实际上是你的订单量啊，订单数量。对好，那也就是说他可以拿到这么多，但是默认你在亚马逊的后台里面下载的数据只有七天的啊，其他的东西你都看不到那么有。有这么多天，有什么好处呢？主要是方便你自定义你的订单到底是按哪一天算，有一些人可能卖的比较便宜的东西，</w:t>
      </w:r>
      <w:r>
        <w:rPr>
          <w:b w:val="false"/>
          <w:bCs w:val="false"/>
          <w:i w:val="false"/>
          <w:iCs w:val="false"/>
          <w:color w:val="000000"/>
        </w:rPr>
        <w:br/>
      </w:r>
      <w:r>
        <w:rPr>
          <w:b w:val="false"/>
          <w:bCs w:val="false"/>
          <w:i w:val="false"/>
          <w:iCs w:val="false"/>
          <w:color w:val="000000"/>
        </w:rPr>
        <w:t xml:space="preserve">你就按一天算，其实可能就够了啊。有一些可能卖的比较贵的，可能14天30天这样，你的自定义能力更强好，这是列接下来我们说行行的话是这样子的。一般的在亚马逊的后台，你只能下载60天的数据对吧？但是用了API的话，理论上来说你所有的数据都可以拿到我，我举个例子啊，这边文案我没有说那么清楚，我我嘴口头的给大家解释一下。比如说比如说你在呃领新那边，你今天注册了之后，</w:t>
      </w:r>
      <w:r>
        <w:rPr>
          <w:b w:val="false"/>
          <w:bCs w:val="false"/>
          <w:i w:val="false"/>
          <w:iCs w:val="false"/>
          <w:color w:val="000000"/>
        </w:rPr>
        <w:br/>
      </w:r>
      <w:r>
        <w:rPr>
          <w:b w:val="false"/>
          <w:bCs w:val="false"/>
          <w:i w:val="false"/>
          <w:iCs w:val="false"/>
          <w:color w:val="000000"/>
        </w:rPr>
        <w:t xml:space="preserve">比如说你，你把店铺给了授权呃，那明年的这个时候你仍然可以看到今天的广告数据。对，也就是你授权的那一瞬间之后，接下来的所有的数据你都可以拿到，这是肯定可以做到的，所以它的提取数据的时间就不受限了，不受亚马逊的那个后台的限制。好，所以了解这些东西之后呢，大家就知道了，其实嗯，因为你你首先要知道他修改有这么多的东西。你才能知道你的需求是并不一定是通过亚马逊的后台，</w:t>
      </w:r>
      <w:r>
        <w:rPr>
          <w:b w:val="false"/>
          <w:bCs w:val="false"/>
          <w:i w:val="false"/>
          <w:iCs w:val="false"/>
          <w:color w:val="000000"/>
        </w:rPr>
        <w:br/>
      </w:r>
      <w:r>
        <w:rPr>
          <w:b w:val="false"/>
          <w:bCs w:val="false"/>
          <w:i w:val="false"/>
          <w:iCs w:val="false"/>
          <w:color w:val="000000"/>
        </w:rPr>
        <w:t xml:space="preserve">对不对？因为比如说像安克啊，这种大的卖家以及一些agency，他们都是用API在调广告的。都是的好，最后一个给大家补充一下，这个不是调广告用的，这个其实是搞数据用的，叫amazon marketing stream。这个东西我印象中啊，我印象中是二零二二年五月份左右出来的，这个具体月份可能有点偏差，但是一定是二二零二二年上半年出来的东西。呃，它呢？</w:t>
      </w:r>
      <w:r>
        <w:rPr>
          <w:b w:val="false"/>
          <w:bCs w:val="false"/>
          <w:i w:val="false"/>
          <w:iCs w:val="false"/>
          <w:color w:val="000000"/>
        </w:rPr>
        <w:br/>
      </w:r>
      <w:r>
        <w:rPr>
          <w:b w:val="false"/>
          <w:bCs w:val="false"/>
          <w:i w:val="false"/>
          <w:iCs w:val="false"/>
          <w:color w:val="000000"/>
        </w:rPr>
        <w:t xml:space="preserve">可以提供广告，按小时的汇总数据，我解释一下，也就是说你平常是按天汇总的，比如说有多少花费呀，有多少点击呀，有多少销售额，对不对？这个它可以按小时汇总对，所以这一点其实很重要，后面我们会讲这个东西，它有什么意义？好，然后呢？其实有一些ERP公司已经有这个功能了，</w:t>
      </w:r>
      <w:r>
        <w:rPr>
          <w:b w:val="false"/>
          <w:bCs w:val="false"/>
          <w:i w:val="false"/>
          <w:iCs w:val="false"/>
          <w:color w:val="000000"/>
        </w:rPr>
        <w:br/>
      </w:r>
      <w:r>
        <w:rPr>
          <w:b w:val="false"/>
          <w:bCs w:val="false"/>
          <w:i w:val="false"/>
          <w:iCs w:val="false"/>
          <w:color w:val="000000"/>
        </w:rPr>
        <w:t xml:space="preserve">我就不点名了，大家应该应该知道哪些ERP是有这个功能的。他说什么小时数据什么的，并不是他们怎么创造的啊？这个都是亚马逊API里面本来本来就有这个功能。亚马逊外放了这个功能，这并不是特别开发出来的，对大家如果想了解的话，可以google搜一下这个这个东西啊。好嗯，那接下来我们来说一下成本和效率啊，在我们课程当中，其实呃，我们这边讲讲这个成本和效率，这个点在什么呢？</w:t>
      </w:r>
      <w:r>
        <w:rPr>
          <w:b w:val="false"/>
          <w:bCs w:val="false"/>
          <w:i w:val="false"/>
          <w:iCs w:val="false"/>
          <w:color w:val="000000"/>
        </w:rPr>
        <w:br/>
      </w:r>
      <w:r>
        <w:rPr>
          <w:b w:val="false"/>
          <w:bCs w:val="false"/>
          <w:i w:val="false"/>
          <w:iCs w:val="false"/>
          <w:color w:val="000000"/>
        </w:rPr>
        <w:t xml:space="preserve">我们前面第一部分就跟大家讲。其实广告投放你当你说你要用什么方法的时候，首先你需要知道有哪些方法，你需要全部都知道，你要知道情况对吧？第二个问题是说为什么说是人辅助机器，其中一个原因就是要考虑成本和效率，对大家大家知道我们想要控制的是什么为？我们前面课程其实也多次讲过课广告的投放，我们想对每一个搜索词进行出价，这样的话就是说增加我们对所有的流量的可控度，我们运营想掌控一切，在我们的能力范围内，在亚马逊的。给我们的权利范围内，</w:t>
      </w:r>
      <w:r>
        <w:rPr>
          <w:b w:val="false"/>
          <w:bCs w:val="false"/>
          <w:i w:val="false"/>
          <w:iCs w:val="false"/>
          <w:color w:val="000000"/>
        </w:rPr>
        <w:br/>
      </w:r>
      <w:r>
        <w:rPr>
          <w:b w:val="false"/>
          <w:bCs w:val="false"/>
          <w:i w:val="false"/>
          <w:iCs w:val="false"/>
          <w:color w:val="000000"/>
        </w:rPr>
        <w:t xml:space="preserve">我们想掌控一切，那如果说你要这么做，嗯，假设一家公司有100个产品，我算100个sko吧，100个sko，每个sko投100个词。假设搜索词的话，可能有两三百个，我先不说那么多，假设就100个搜索词，现在你面对了，同时要调整一万个词的出价，而且要不断调整，你要人来调的话是不可能的。</w:t>
      </w:r>
      <w:r>
        <w:rPr>
          <w:b w:val="false"/>
          <w:bCs w:val="false"/>
          <w:i w:val="false"/>
          <w:iCs w:val="false"/>
          <w:color w:val="000000"/>
        </w:rPr>
        <w:br/>
      </w:r>
      <w:r>
        <w:rPr>
          <w:b w:val="false"/>
          <w:bCs w:val="false"/>
          <w:i w:val="false"/>
          <w:iCs w:val="false"/>
          <w:color w:val="000000"/>
        </w:rPr>
        <w:t xml:space="preserve">这一点的话，其实我们也是跟代运营的一些朋友有有这些沟通，我们普遍的发现你要这么做，从结果上面来说是不可能完成的，因为它是不可能完成的，所以。所以我们的解决方案就必须要机器来完成，因为量实在太大了，而这些解决方案又是如此，机械重复和明确的。所以说这些事情理论上来说就应该机器来完成，而不是人来做，所以不管是成本啊，就是人的成本也太高了，所以说因为人的工作时间的成本很高嘛，</w:t>
      </w:r>
      <w:r>
        <w:rPr>
          <w:b w:val="false"/>
          <w:bCs w:val="false"/>
          <w:i w:val="false"/>
          <w:iCs w:val="false"/>
          <w:color w:val="000000"/>
        </w:rPr>
        <w:br/>
      </w:r>
      <w:r>
        <w:rPr>
          <w:b w:val="false"/>
          <w:bCs w:val="false"/>
          <w:i w:val="false"/>
          <w:iCs w:val="false"/>
          <w:color w:val="000000"/>
        </w:rPr>
        <w:t xml:space="preserve">用来做这个事是不划算的。呃，有这个时间运营应该干什么呢？应该选品做战略决策，协调资源开会，而不是而不是来调广告，调广告这个事情。应该是交给机器来做啊，而且机器很擅长做这个事情，好这边我稍微解释了一下，就是说只要他的目标是非常固定，并且客观的。基本上呃，由算法来做会比人做的更好，广告这个东西呢，</w:t>
      </w:r>
      <w:r>
        <w:rPr>
          <w:b w:val="false"/>
          <w:bCs w:val="false"/>
          <w:i w:val="false"/>
          <w:iCs w:val="false"/>
          <w:color w:val="000000"/>
        </w:rPr>
        <w:br/>
      </w:r>
      <w:r>
        <w:rPr>
          <w:b w:val="false"/>
          <w:bCs w:val="false"/>
          <w:i w:val="false"/>
          <w:iCs w:val="false"/>
          <w:color w:val="000000"/>
        </w:rPr>
        <w:t xml:space="preserve">它基本上目的是很固定的，但有个前提就是人必须要把它这个广告的目标定下来。人唯一或者说主要要做的事情就是定目标，实现目标实际上是可以机器来做的好，接下来说人辅助机器的这一面啊。其实这边说了，说了比较多，其实其实想讲的事情就是一个原则，就是机器擅长的事情，人不擅长，人擅长的，通常机器不太擅长。这是跟他们的方法论有关系的，包括对chat gpt，这是以下是我的个人的一些浅见啊，</w:t>
      </w:r>
      <w:r>
        <w:rPr>
          <w:b w:val="false"/>
          <w:bCs w:val="false"/>
          <w:i w:val="false"/>
          <w:iCs w:val="false"/>
          <w:color w:val="000000"/>
        </w:rPr>
        <w:br/>
      </w:r>
      <w:r>
        <w:rPr>
          <w:b w:val="false"/>
          <w:bCs w:val="false"/>
          <w:i w:val="false"/>
          <w:iCs w:val="false"/>
          <w:color w:val="000000"/>
        </w:rPr>
        <w:t xml:space="preserve">我觉得它的它的主要难度不是它的理论的难度，而是它的工程难度。对，就是包括做物理，有理论，物理和实验物理，对吧？它难的是它的实验，那个地方它的工程上面，它理论上并没有那么那么难啊。其实搞理论数学的人，他的他的这些东西搞和搞应用的完全不是一个不是一个层级的东西好，那不管怎么样chat gpt的本质也就是一些应用数学一些东西嘛好。接下来，其实最难的事情就是人类的常识，</w:t>
      </w:r>
      <w:r>
        <w:rPr>
          <w:b w:val="false"/>
          <w:bCs w:val="false"/>
          <w:i w:val="false"/>
          <w:iCs w:val="false"/>
          <w:color w:val="000000"/>
        </w:rPr>
        <w:br/>
      </w:r>
      <w:r>
        <w:rPr>
          <w:b w:val="false"/>
          <w:bCs w:val="false"/>
          <w:i w:val="false"/>
          <w:iCs w:val="false"/>
          <w:color w:val="000000"/>
        </w:rPr>
        <w:t xml:space="preserve">机器很难了解这，这是这个问题，是很难的，很难解决的，所以说机器上面那些瑕疵就是在处理上面一些瑕疵，非要有。经验丰富的广告优化师对算法进行补充和调整呃，我这边也举了个例子啊，就说基本上你投广告，你能投到80分或者以上，就是如果总分100分。你用机器投投到80分或者以上是没有问题的，但是如果说是非常重要的产品或者什么样的话，那么力求在80分上面还要做的更好，那这个时候可能需要一些人的参与或者说针对某些公司做定制化的调制。</w:t>
      </w:r>
      <w:r>
        <w:rPr>
          <w:b w:val="false"/>
          <w:bCs w:val="false"/>
          <w:i w:val="false"/>
          <w:iCs w:val="false"/>
          <w:color w:val="000000"/>
        </w:rPr>
        <w:br/>
      </w:r>
      <w:r>
        <w:rPr>
          <w:b w:val="false"/>
          <w:bCs w:val="false"/>
          <w:i w:val="false"/>
          <w:iCs w:val="false"/>
          <w:color w:val="000000"/>
        </w:rPr>
        <w:t xml:space="preserve">对这些事情，要么就有人，要么就是要专门对他们的产品做一些专门性的开发好这些微调的话，目前目前来看，从理论上面来说，我都觉得还是人可能会做得更好一些啊嗯，这是要看情况的，有一些地方可能机器会做得更。但是大部分的时候可能还是需要人的参与会更好一些，接下来其实其实一个问题就说到这个问题，其实是我我作为一个广告优化师吧。说一下广告优化师的一个职业发展的一个问题，实际上不管是国内的平台，比如说广点通啊，或者什么样的也好，</w:t>
      </w:r>
      <w:r>
        <w:rPr>
          <w:b w:val="false"/>
          <w:bCs w:val="false"/>
          <w:i w:val="false"/>
          <w:iCs w:val="false"/>
          <w:color w:val="000000"/>
        </w:rPr>
        <w:br/>
      </w:r>
      <w:r>
        <w:rPr>
          <w:b w:val="false"/>
          <w:bCs w:val="false"/>
          <w:i w:val="false"/>
          <w:iCs w:val="false"/>
          <w:color w:val="000000"/>
        </w:rPr>
        <w:t xml:space="preserve">还有就是比如说国内的淘宝的那个电商直通车，还有那个抖家之类的。其实，广告优化师的职业发展需求是越来越多，我我这边要强调一点啊，就是说广告就是他的需求越来越多，找工作是没有什么问题的。它是好就业的，但是广告优化师他他的就是说他好就业不代表他能就好业，就说不代表他的收入很高。它的未来的职业发展空间特别大，事实上的话，广告优化师他单独来看，他的职业发展瓶颈其实是非常明显的啊。当了很多工作嗯，</w:t>
      </w:r>
      <w:r>
        <w:rPr>
          <w:b w:val="false"/>
          <w:bCs w:val="false"/>
          <w:i w:val="false"/>
          <w:iCs w:val="false"/>
          <w:color w:val="000000"/>
        </w:rPr>
        <w:br/>
      </w:r>
      <w:r>
        <w:rPr>
          <w:b w:val="false"/>
          <w:bCs w:val="false"/>
          <w:i w:val="false"/>
          <w:iCs w:val="false"/>
          <w:color w:val="000000"/>
        </w:rPr>
        <w:t xml:space="preserve">哪个工作走到底，它都会有一些天花板，但是优化师他的那个职业天花板更加明显一点，我不知道大家知不知道今年？呃，我说是今年是二零二三年啊，就今年实际上抖音他们在有有个城市郑州还是来边吧，有裁员的话，其实裁的就是运营岗和广告优化师的岗。优先干的就是这些可能程序员这些的裁的会相对往后一点点，所以说嗯，那广告优化师要怎么找路呢啊？因为我干干了差不多十年了，我分享一下我的一些经验。就给大家参考一下第一种方案是走管理路线，</w:t>
      </w:r>
      <w:r>
        <w:rPr>
          <w:b w:val="false"/>
          <w:bCs w:val="false"/>
          <w:i w:val="false"/>
          <w:iCs w:val="false"/>
          <w:color w:val="000000"/>
        </w:rPr>
        <w:br/>
      </w:r>
      <w:r>
        <w:rPr>
          <w:b w:val="false"/>
          <w:bCs w:val="false"/>
          <w:i w:val="false"/>
          <w:iCs w:val="false"/>
          <w:color w:val="000000"/>
        </w:rPr>
        <w:t xml:space="preserve">第二种方案是走专家路线，如果要走管理岗的话，其实非常依赖于你的公司规模。还有你，你往上爬的能力对这个东西大家自己懂的，你手里必须要能够掌握资源，有话语权呃，这个东西的磨练呢嗯，我也不擅长。如果是走专家路线的话，那这个东西我是相对比较熟一点的，那就基本上就是要刻苦读书，具体要读点什么的话，其实进阶篇的话会有专门一课给大家说一说读写哪些书，大家可以看一下。</w:t>
      </w:r>
      <w:r>
        <w:rPr>
          <w:b w:val="false"/>
          <w:bCs w:val="false"/>
          <w:i w:val="false"/>
          <w:iCs w:val="false"/>
          <w:color w:val="000000"/>
        </w:rPr>
        <w:br/>
      </w:r>
      <w:r>
        <w:rPr>
          <w:b w:val="false"/>
          <w:bCs w:val="false"/>
          <w:i w:val="false"/>
          <w:iCs w:val="false"/>
          <w:color w:val="000000"/>
        </w:rPr>
        <w:t xml:space="preserve">那综合来说，走专家路线，我个人的经验是这样子的，如果你单独做广告优化师的，其实对智商的要求没有那么高。主要是刻苦就可以了，相对的，这是我的经验，所以这条路线相对来说是有一份工作，并且做一个高级打工人的话，可能性相对比较大，如果是走管理路线的话，其实这一条是无间道啊。嗯，因为它特别依赖公司，</w:t>
      </w:r>
      <w:r>
        <w:rPr>
          <w:b w:val="false"/>
          <w:bCs w:val="false"/>
          <w:i w:val="false"/>
          <w:iCs w:val="false"/>
          <w:color w:val="000000"/>
        </w:rPr>
        <w:br/>
      </w:r>
      <w:r>
        <w:rPr>
          <w:b w:val="false"/>
          <w:bCs w:val="false"/>
          <w:i w:val="false"/>
          <w:iCs w:val="false"/>
          <w:color w:val="000000"/>
        </w:rPr>
        <w:t xml:space="preserve">那么你怎么能保证你一直在一个公司里面有有一个高级的岗位呢？这方面的话呃，给大家一个建议，可以看一下呃计算广告里面有有一篇文章比较出名。叫如何在大公司里面做中层干部对好，最后说一下后记嗯，我呢是一个在广告行业干了十年的老家伙，因为一三年的时候其实就已经接触了google AD words啊，一四年算是正式。把投广告当做职业最最近三年时间啊，其实我的主要工作包括创业以后，我主要工作都在读数学和写代码啊，其实其实在沟通过程当中啊，有不少的那个朋友就是。呃，</w:t>
      </w:r>
      <w:r>
        <w:rPr>
          <w:b w:val="false"/>
          <w:bCs w:val="false"/>
          <w:i w:val="false"/>
          <w:iCs w:val="false"/>
          <w:color w:val="000000"/>
        </w:rPr>
        <w:br/>
      </w:r>
      <w:r>
        <w:rPr>
          <w:b w:val="false"/>
          <w:bCs w:val="false"/>
          <w:i w:val="false"/>
          <w:iCs w:val="false"/>
          <w:color w:val="000000"/>
        </w:rPr>
        <w:t xml:space="preserve">投广告的，还有就是咱们群里面或者怎么样的，大家一起沟通，就说他们的工作经验，其实如果要比工作经验的话，大家。大家应该不会有人比我的工作经验丰富，对吧？我投过两家上市公司的所有站内广告，就是spsd。sbv基本上都是我在做，至少SP全部是我基本上不会有人有这种经历了，而且超过一年啊，接下来的话是年销上亿的公司，千万级规模的公司的广告我都做过，</w:t>
      </w:r>
      <w:r>
        <w:rPr>
          <w:b w:val="false"/>
          <w:bCs w:val="false"/>
          <w:i w:val="false"/>
          <w:iCs w:val="false"/>
          <w:color w:val="000000"/>
        </w:rPr>
        <w:br/>
      </w:r>
      <w:r>
        <w:rPr>
          <w:b w:val="false"/>
          <w:bCs w:val="false"/>
          <w:i w:val="false"/>
          <w:iCs w:val="false"/>
          <w:color w:val="000000"/>
        </w:rPr>
        <w:t xml:space="preserve">也就是说大公司小公司我都干过。而且都投过他们的广告，所以说呢，我又是服务商接手的case，肯定比大家多，这是一定的，所以呢，担任经验里面应该是没有人可以跟我刚正面的，对吧？其实我们团队内部啊，其实都在使用了CS工具，在进行广告投放，偶尔我会做微调，其实我们这一课也也讲了。size工具在内部成功用了一年以后，</w:t>
      </w:r>
      <w:r>
        <w:rPr>
          <w:b w:val="false"/>
          <w:bCs w:val="false"/>
          <w:i w:val="false"/>
          <w:iCs w:val="false"/>
          <w:color w:val="000000"/>
        </w:rPr>
        <w:br/>
      </w:r>
      <w:r>
        <w:rPr>
          <w:b w:val="false"/>
          <w:bCs w:val="false"/>
          <w:i w:val="false"/>
          <w:iCs w:val="false"/>
          <w:color w:val="000000"/>
        </w:rPr>
        <w:t xml:space="preserve">我们才对外的，所以我们相对是更加有信心的，软件的开发，其实我们我前面说了近三年时间都在做这个事情，实际上是。筹备了很久很久，我一直都有这个想法，之前的话嗯，而且事实上呢，其实我们以前也是做的广告带头啊。对，我们一直要做广告，带头到目前为止，我们基本上不太推广告，带头了基本上也是推广告的陪跑和教大家使用软件。</w:t>
      </w:r>
      <w:r>
        <w:rPr>
          <w:b w:val="false"/>
          <w:bCs w:val="false"/>
          <w:i w:val="false"/>
          <w:iCs w:val="false"/>
          <w:color w:val="000000"/>
        </w:rPr>
        <w:br/>
      </w:r>
      <w:r>
        <w:rPr>
          <w:b w:val="false"/>
          <w:bCs w:val="false"/>
          <w:i w:val="false"/>
          <w:iCs w:val="false"/>
          <w:color w:val="000000"/>
        </w:rPr>
        <w:t xml:space="preserve">如果大家嗯，就说的比较客观一点，就说你愿意省钱，那你就多花一点时间学习，其实也不用陪跑。如果说你愿意省省时间，那你就可以选择陪跑之类的，这样做的话，你就学习，假如你商业效率会更高。其实我们内部啊，我们吃这碗饭的人，我们也发现人工投放这条路其实越来越窄，真的是越来越窄，从商业和技术上面来说，</w:t>
      </w:r>
      <w:r>
        <w:rPr>
          <w:b w:val="false"/>
          <w:bCs w:val="false"/>
          <w:i w:val="false"/>
          <w:iCs w:val="false"/>
          <w:color w:val="000000"/>
        </w:rPr>
        <w:br/>
      </w:r>
      <w:r>
        <w:rPr>
          <w:b w:val="false"/>
          <w:bCs w:val="false"/>
          <w:i w:val="false"/>
          <w:iCs w:val="false"/>
          <w:color w:val="000000"/>
        </w:rPr>
        <w:t xml:space="preserve">广告行业不管你是广告开发还是那个广告投放，因为我们只管广告投放啊。未来其实也是机器学习啊之类，这些算法的天下，那么整个行业就是如果你要投好这个事情，如果说你只是把广告当做你工作当中一个技能，可能这些东西就你听听就行。但如果说你是把投广告当做你未来的工作主，主要吃饭靠这个的话，我们可以听一下整个广告的发展，其实需要的是什么样的人，是有跨学科和跨领域知识的人。需要你的工作尽量多元化，什么工作都干过一些，对，</w:t>
      </w:r>
      <w:r>
        <w:rPr>
          <w:b w:val="false"/>
          <w:bCs w:val="false"/>
          <w:i w:val="false"/>
          <w:iCs w:val="false"/>
          <w:color w:val="000000"/>
        </w:rPr>
        <w:br/>
      </w:r>
      <w:r>
        <w:rPr>
          <w:b w:val="false"/>
          <w:bCs w:val="false"/>
          <w:i w:val="false"/>
          <w:iCs w:val="false"/>
          <w:color w:val="000000"/>
        </w:rPr>
        <w:t xml:space="preserve">就是各各种各各式各样的工作，你都干过你的知识，最好是多元化程序员，你要你要。能怪其他的一些数学也好之类的，反正什么东西你都会一点的话，这样的人往往是会特别特别好的。市场需求是非常非常大的，我们我们的感觉这种有这种经历的人，他对其他的这些经历比较少的人，他会有一种替代性的作用。之前可能是井水不犯河水，但是一旦互联网化了之后，变成it，变成算法，</w:t>
      </w:r>
      <w:r>
        <w:rPr>
          <w:b w:val="false"/>
          <w:bCs w:val="false"/>
          <w:i w:val="false"/>
          <w:iCs w:val="false"/>
          <w:color w:val="000000"/>
        </w:rPr>
        <w:br/>
      </w:r>
      <w:r>
        <w:rPr>
          <w:b w:val="false"/>
          <w:bCs w:val="false"/>
          <w:i w:val="false"/>
          <w:iCs w:val="false"/>
          <w:color w:val="000000"/>
        </w:rPr>
        <w:t xml:space="preserve">变成产品化了之后，它会有互相的覆盖的这种这种影响。对，我这边举个例子啊，如果你是广告优化师，那你只能投国内的广告，如果你外语好，你就可以做跨境电商的广告，对吧？如果你要做资深广告优化师的话，那么你还需要有很多不同公司的那个实战经验。如果你想做广告专家的话，那你还需要有it能力和编程和it能力和一些其他的程序呃，这些能力对不对？特别是一些优化的能力，</w:t>
      </w:r>
      <w:r>
        <w:rPr>
          <w:b w:val="false"/>
          <w:bCs w:val="false"/>
          <w:i w:val="false"/>
          <w:iCs w:val="false"/>
          <w:color w:val="000000"/>
        </w:rPr>
        <w:br/>
      </w:r>
      <w:r>
        <w:rPr>
          <w:b w:val="false"/>
          <w:bCs w:val="false"/>
          <w:i w:val="false"/>
          <w:iCs w:val="false"/>
          <w:color w:val="000000"/>
        </w:rPr>
        <w:t xml:space="preserve">那么这样的话，你不同岗位对你的工作经历和你的知识结构要求都不一样啊。但是路径走专家路线的路径大概是这样子的，这也是为什么我们说基本上在机器替代人。OK，这这一节的话讲的就是说我也讲了很多，我自己的一些看法讲的可能稍微有点散，大家应该知道意思啊，好这一节就到这吧，拜拜。</w:t>
      </w:r>
    </w:p>
    <w:p>
      <w:pPr>
        <w:pStyle w:val="Heading1"/>
      </w:pPr>
      <w:r>
        <w:rPr>
          <w:color w:val="000000"/>
        </w:rPr>
        <w:t xml:space="preserve">24 分时调价的迷思：到底要不要用分时调价</w:t>
      </w:r>
    </w:p>
    <w:p>
      <w:pPr>
        <w:sectPr>
          <w:type w:val="continuous"/>
          <w:pgSz w:w="11906" w:h="16838" w:orient="portrait"/>
          <w:pgMar w:top="1440" w:right="1440" w:bottom="1440" w:left="1440" w:header="708" w:footer="708" w:gutter="0"/>
          <w:pgNumType/>
          <w:docGrid w:linePitch="360"/>
        </w:sectPr>
      </w:pPr>
    </w:p>
    <w:p>
      <w:r>
        <w:rPr>
          <w:b w:val="false"/>
          <w:bCs w:val="false"/>
          <w:i w:val="false"/>
          <w:iCs w:val="false"/>
          <w:color w:val="000000"/>
        </w:rPr>
        <w:t xml:space="preserve">OK大家好，我们今天来讲一讲分时调价的迷思，讲讲分时调价的问题啊，本来分时调价呢，我们是想分到做在实战篇里面，但是他因为还要借用一些其他的。呃，一些知识就不只是亚马逊广告的一些知识，所以呢，我们就把它放到境界篇了。好，那我们来看看分时调价的由来，我个人呢？其实二零一四年的时候就在百度代理公司里面投那个百度广告了。所以呢，当时我就特别有印象，</w:t>
      </w:r>
      <w:r>
        <w:rPr>
          <w:b w:val="false"/>
          <w:bCs w:val="false"/>
          <w:i w:val="false"/>
          <w:iCs w:val="false"/>
          <w:color w:val="000000"/>
        </w:rPr>
        <w:br/>
      </w:r>
      <w:r>
        <w:rPr>
          <w:b w:val="false"/>
          <w:bCs w:val="false"/>
          <w:i w:val="false"/>
          <w:iCs w:val="false"/>
          <w:color w:val="000000"/>
        </w:rPr>
        <w:t xml:space="preserve">那我们给了一下百度的一个他的后台的这么一个部分截图啊，在他的广告计划也就是片里面其实可以设置分时调价的。这边我们可以看到白色的，就是不投放蓝色的，就是投放了已投放的白色是未投放，也就是不投放，那我们可以看到他这里设计的是什么呢？星期天不投放，星期一到星期六的。九点到18点，星期一到星期六的九点到18点进行投放，并且九点到十点的话，给了一点五倍的那个出价。所以说他嗯，百度的话是有一个呃非常清晰的，</w:t>
      </w:r>
      <w:r>
        <w:rPr>
          <w:b w:val="false"/>
          <w:bCs w:val="false"/>
          <w:i w:val="false"/>
          <w:iCs w:val="false"/>
          <w:color w:val="000000"/>
        </w:rPr>
        <w:br/>
      </w:r>
      <w:r>
        <w:rPr>
          <w:b w:val="false"/>
          <w:bCs w:val="false"/>
          <w:i w:val="false"/>
          <w:iCs w:val="false"/>
          <w:color w:val="000000"/>
        </w:rPr>
        <w:t xml:space="preserve">这么一个筛选，这个是时间维度，这是这是天按按星期的维度，这个是每一天的多少个小时？并且出价也可以这么调，非常方便，对吧？其实呢，谷歌也有类似的啊，我们在看的，这有个叫ad scheduling ad scheduling的话就提供了这个功能啊。好的，有了有了这个信息了之后呢，然后我们接下来来看一看，也就是说其实十年前的那个百度和谷歌的那个搜索引擎广告就已在后台提供了分时调价和分时展现的一些功能了。</w:t>
      </w:r>
      <w:r>
        <w:rPr>
          <w:b w:val="false"/>
          <w:bCs w:val="false"/>
          <w:i w:val="false"/>
          <w:iCs w:val="false"/>
          <w:color w:val="000000"/>
        </w:rPr>
        <w:br/>
      </w:r>
      <w:r>
        <w:rPr>
          <w:b w:val="false"/>
          <w:bCs w:val="false"/>
          <w:i w:val="false"/>
          <w:iCs w:val="false"/>
          <w:color w:val="000000"/>
        </w:rPr>
        <w:t xml:space="preserve">好，这是这是我们知道的，所以说我们在这里学到一个什么东西呢，说分时分时调价这个东西的技术门槛是很低的，十年前其实。百度都有了，对吧？谷歌肯定也都有了，好那么不，所以不是技术问题，接下来就是为什么要分时调价的一个问题了，分时调价这个事情呢？本质来源于。不同时间点的转化率不一样，因为嗯，</w:t>
      </w:r>
      <w:r>
        <w:rPr>
          <w:b w:val="false"/>
          <w:bCs w:val="false"/>
          <w:i w:val="false"/>
          <w:iCs w:val="false"/>
          <w:color w:val="000000"/>
        </w:rPr>
        <w:br/>
      </w:r>
      <w:r>
        <w:rPr>
          <w:b w:val="false"/>
          <w:bCs w:val="false"/>
          <w:i w:val="false"/>
          <w:iCs w:val="false"/>
          <w:color w:val="000000"/>
        </w:rPr>
        <w:t xml:space="preserve">为什么这么说呢？大家想想，首先为什么不同的词要出不同的价格？唯一的原因就是因为不同的词的转化率不一样，那分时调价为什么要不同时间的价格不一样啊？唯一的原因就是不同时间段的转化率不一样好呃，我们这边其实文案的时候给大家强调了一下，当我们说转化率的时候，我们说的是平台，他们认为的转化率不是我们后台看到的转化率啊，不是一个东西啊。对，这是这是大家要知道的，这里面有一点很重要的，就是说我们需要按小时的点击量和订单量，</w:t>
      </w:r>
      <w:r>
        <w:rPr>
          <w:b w:val="false"/>
          <w:bCs w:val="false"/>
          <w:i w:val="false"/>
          <w:iCs w:val="false"/>
          <w:color w:val="000000"/>
        </w:rPr>
        <w:br/>
      </w:r>
      <w:r>
        <w:rPr>
          <w:b w:val="false"/>
          <w:bCs w:val="false"/>
          <w:i w:val="false"/>
          <w:iCs w:val="false"/>
          <w:color w:val="000000"/>
        </w:rPr>
        <w:t xml:space="preserve">大家还记得吧，上一课我们讲过那个amazon Mark marketing stream。那个东西就可以统计广告的，按小时的点击量和订单量对吧啊？大家先记得这个事情啊，好，所以呢，不管怎么样，分时调价需要在时间维度上提供每按小时的点击和订单的数据。为什么呢？因为这样我们才能算他的转化率啊，但是接下来我们先说一下，所以说大家知道要分时调价，它有第一个前提条件就是按小时的点击和订单的数据汇总。然后接下来还有第二个坑，</w:t>
      </w:r>
      <w:r>
        <w:rPr>
          <w:b w:val="false"/>
          <w:bCs w:val="false"/>
          <w:i w:val="false"/>
          <w:iCs w:val="false"/>
          <w:color w:val="000000"/>
        </w:rPr>
        <w:br/>
      </w:r>
      <w:r>
        <w:rPr>
          <w:b w:val="false"/>
          <w:bCs w:val="false"/>
          <w:i w:val="false"/>
          <w:iCs w:val="false"/>
          <w:color w:val="000000"/>
        </w:rPr>
        <w:t xml:space="preserve">这是第一个坑，还有第二个坑，第二个坑是什么呢？就是CV 2的计算的一个奥秘了，我们知道啊，就是算转化率，当然是呃，订单除以点击。但是，点击和订单真的想的那么简单吗？没那么简单啊，首先我们在第九章的时候学过一个学过一个知识广告，有反作弊，对不对？也就是说，</w:t>
      </w:r>
      <w:r>
        <w:rPr>
          <w:b w:val="false"/>
          <w:bCs w:val="false"/>
          <w:i w:val="false"/>
          <w:iCs w:val="false"/>
          <w:color w:val="000000"/>
        </w:rPr>
        <w:br/>
      </w:r>
      <w:r>
        <w:rPr>
          <w:b w:val="false"/>
          <w:bCs w:val="false"/>
          <w:i w:val="false"/>
          <w:iCs w:val="false"/>
          <w:color w:val="000000"/>
        </w:rPr>
        <w:t xml:space="preserve">有多少点击真的算点击哪些不算点击之类的，这些事情的话，实际上呃，跟市场的竞争以及平台的反作弊的力度是有关系的。因为为什么呢？呃，我讲这个东西让大家有个感觉啊，因为讲反作弊，这个大家可能没有实际的感觉，比方说我因为它反作弊的力度，这个东西实际上是工程师他。非常主观的，可以控制的，比如说我当当我我前几天用那个手机搜索亚马逊点com的时候，他给我弹了一个验证码，</w:t>
      </w:r>
      <w:r>
        <w:rPr>
          <w:b w:val="false"/>
          <w:bCs w:val="false"/>
          <w:i w:val="false"/>
          <w:iCs w:val="false"/>
          <w:color w:val="000000"/>
        </w:rPr>
        <w:br/>
      </w:r>
      <w:r>
        <w:rPr>
          <w:b w:val="false"/>
          <w:bCs w:val="false"/>
          <w:i w:val="false"/>
          <w:iCs w:val="false"/>
          <w:color w:val="000000"/>
        </w:rPr>
        <w:t xml:space="preserve">让我人去输，那么原大家有没有想过？谈验证码这个事情，实际上呃，包括就是平台它的反爬虫，实际上也有力度，如果力度太大的话，它会让真人也会填验证码，这样的话实际上是损害他的用户的一个使用体验的，对吧？但这样的话就可以防止更多的爬虫了，但如果说他给的那个力度很低，虽然用户是爽了，但是那个爬虫软件也很爽，写爬虫的人他也很爽，</w:t>
      </w:r>
      <w:r>
        <w:rPr>
          <w:b w:val="false"/>
          <w:bCs w:val="false"/>
          <w:i w:val="false"/>
          <w:iCs w:val="false"/>
          <w:color w:val="000000"/>
        </w:rPr>
        <w:br/>
      </w:r>
      <w:r>
        <w:rPr>
          <w:b w:val="false"/>
          <w:bCs w:val="false"/>
          <w:i w:val="false"/>
          <w:iCs w:val="false"/>
          <w:color w:val="000000"/>
        </w:rPr>
        <w:t xml:space="preserve">随便爬。这个力度实际上它没有对错，只有好坏，就是说这只是一种平衡，我再总结一下，也就是说它的反爬虫力度越高，那很很可能伤及像我这种真实的。真实的用户的体验，因为我需要输验证码，很麻烦嘛，就很不爽，但是它可以很好的反发送，但如果用。更低的话，用户是爽了，</w:t>
      </w:r>
      <w:r>
        <w:rPr>
          <w:b w:val="false"/>
          <w:bCs w:val="false"/>
          <w:i w:val="false"/>
          <w:iCs w:val="false"/>
          <w:color w:val="000000"/>
        </w:rPr>
        <w:br/>
      </w:r>
      <w:r>
        <w:rPr>
          <w:b w:val="false"/>
          <w:bCs w:val="false"/>
          <w:i w:val="false"/>
          <w:iCs w:val="false"/>
          <w:color w:val="000000"/>
        </w:rPr>
        <w:t xml:space="preserve">但是爬虫软件的话也更舒服了，广告的反作弊也是一样的，反作弊太多了呢，他很可能会减少他的广告收入。但是广告主会比较爽，他如果完全不反作弊呢，他的收入是高了，但是广告主很可能不投广告了就。就直接把锅都砸了，对吧？所以这个东西也是也是非常灵活的，我下面大家看一个图啊，这亚马逊后台现在已经允许展示无效展示率了，就是无效的impression的比率和以及无效点击的比率和数量，它都已经。</w:t>
      </w:r>
      <w:r>
        <w:rPr>
          <w:b w:val="false"/>
          <w:bCs w:val="false"/>
          <w:i w:val="false"/>
          <w:iCs w:val="false"/>
          <w:color w:val="000000"/>
        </w:rPr>
        <w:br/>
      </w:r>
      <w:r>
        <w:rPr>
          <w:b w:val="false"/>
          <w:bCs w:val="false"/>
          <w:i w:val="false"/>
          <w:iCs w:val="false"/>
          <w:color w:val="000000"/>
        </w:rPr>
        <w:t xml:space="preserve">非常清晰了好这一点，大家要知道了嗯，我呢知道这个事情了之后，因为它的力度是有一定随机性的，是主观的，怎么来定义它是它是无效点击这个事情主观的，所以click这个事情。存疑最好click的，最好的替代是什么呢？最好替代是uv unique visitor对这，这我们目前认为相对来说是一个最好更好的一个选项啊。好，就是说对这个产品的unique visitor啊，这样我们认为是一个更好的选项，我我再举个例子，</w:t>
      </w:r>
      <w:r>
        <w:rPr>
          <w:b w:val="false"/>
          <w:bCs w:val="false"/>
          <w:i w:val="false"/>
          <w:iCs w:val="false"/>
          <w:color w:val="000000"/>
        </w:rPr>
        <w:br/>
      </w:r>
      <w:r>
        <w:rPr>
          <w:b w:val="false"/>
          <w:bCs w:val="false"/>
          <w:i w:val="false"/>
          <w:iCs w:val="false"/>
          <w:color w:val="000000"/>
        </w:rPr>
        <w:t xml:space="preserve">这个这句话什么意思？就是说比如说你有两个ASS on。a审呃，然后有有一个用户a点了a审一和a审二，那么对a审一来说，如果他点了a审一两次，那么对a审一来说session也只有一个。嗯，对a省二来说，那么他如果点了三次，那么他一次也也算一个session，这样的话大家就明白了，因为他只有对某一个产品来说他他是。独立的访客吗？好的。</w:t>
      </w:r>
      <w:r>
        <w:rPr>
          <w:b w:val="false"/>
          <w:bCs w:val="false"/>
          <w:i w:val="false"/>
          <w:iCs w:val="false"/>
          <w:color w:val="000000"/>
        </w:rPr>
        <w:br/>
      </w:r>
      <w:r>
        <w:rPr>
          <w:b w:val="false"/>
          <w:bCs w:val="false"/>
          <w:i w:val="false"/>
          <w:iCs w:val="false"/>
          <w:color w:val="000000"/>
        </w:rPr>
        <w:t xml:space="preserve">接下来订单的名堂也是更多了呃，首先啊，如果说是搜索引擎的话，订单的定义是非常简单的说，你当下下单了之后，就算一个订单，但是电商的广告的定义其实就不是这样子的。这倒不是说电商它它故意是这样，但是它确实它定义是比较麻烦的。以亚马逊为例啊SP是有七天的归因的。sbsd和DSP都是14天的归因，也就是说你七天内有人点了广告，就是七天前有人点了你的广告，今天买了你家的产品，也算广告订单。</w:t>
      </w:r>
      <w:r>
        <w:rPr>
          <w:b w:val="false"/>
          <w:bCs w:val="false"/>
          <w:i w:val="false"/>
          <w:iCs w:val="false"/>
          <w:color w:val="000000"/>
        </w:rPr>
        <w:br/>
      </w:r>
      <w:r>
        <w:rPr>
          <w:b w:val="false"/>
          <w:bCs w:val="false"/>
          <w:i w:val="false"/>
          <w:iCs w:val="false"/>
          <w:color w:val="000000"/>
        </w:rPr>
        <w:t xml:space="preserve">所以说在时间上面，它实际上归因就有点模糊，除此以外还有一个麻烦的事情，就是说它的订单并不是说你打广告的那个sku，它的订单包括你这个店铺的所有sku。那么的话，如果是安克这样的公司的广告，他的acos就会比竞争对手低很多，为什么呢？因为安克的店铺很大。它的品类，它的跨品类互购以及在3c类目中不同的sku的互购是非常容易的，这样的话它就容易，相对来说容易高估广告的效果。这是很明确的，</w:t>
      </w:r>
      <w:r>
        <w:rPr>
          <w:b w:val="false"/>
          <w:bCs w:val="false"/>
          <w:i w:val="false"/>
          <w:iCs w:val="false"/>
          <w:color w:val="000000"/>
        </w:rPr>
        <w:br/>
      </w:r>
      <w:r>
        <w:rPr>
          <w:b w:val="false"/>
          <w:bCs w:val="false"/>
          <w:i w:val="false"/>
          <w:iCs w:val="false"/>
          <w:color w:val="000000"/>
        </w:rPr>
        <w:t xml:space="preserve">对不对？这也是为什么安克他的有一些产品acos比竞争对手低一半部分的原因，就是因为他的类目，他的店铺比较强，他互购了好了解这个，这个是想说明什么意思呢？订单的定义，它会非常模糊。那这样子的话，在某一个时间，这样的话，你想想，因为有七天归因，那有可能根本不是今天在某一个小时产生的订单，是由几天前产生的订单归因到你这一个小时了。</w:t>
      </w:r>
      <w:r>
        <w:rPr>
          <w:b w:val="false"/>
          <w:bCs w:val="false"/>
          <w:i w:val="false"/>
          <w:iCs w:val="false"/>
          <w:color w:val="000000"/>
        </w:rPr>
        <w:br/>
      </w:r>
      <w:r>
        <w:rPr>
          <w:b w:val="false"/>
          <w:bCs w:val="false"/>
          <w:i w:val="false"/>
          <w:iCs w:val="false"/>
          <w:color w:val="000000"/>
        </w:rPr>
        <w:t xml:space="preserve">对他比如说五天前他下了，他把他加购物车了，今天他他清了一下购物车，那然后呢？算今天的那个订单，那这样就比较扯了，对吧？这个归因，实际上如果他能像搜索引擎一样的，这种归因就是当下买。当下，点击下订单就OK，或者说当当下他进了购物车，他没付款，他就就他就算。</w:t>
      </w:r>
      <w:r>
        <w:rPr>
          <w:b w:val="false"/>
          <w:bCs w:val="false"/>
          <w:i w:val="false"/>
          <w:iCs w:val="false"/>
          <w:color w:val="000000"/>
        </w:rPr>
        <w:br/>
      </w:r>
      <w:r>
        <w:rPr>
          <w:b w:val="false"/>
          <w:bCs w:val="false"/>
          <w:i w:val="false"/>
          <w:iCs w:val="false"/>
          <w:color w:val="000000"/>
        </w:rPr>
        <w:t xml:space="preserve">但是他时间上做好做限定，并且他的订单的定义最好是只限自己这个a省，或者说这个负a省类的东西他能够算。嗯，这样的话很可能会更好一些，但这样呢，又容易低估广告的效果啊，这显然是不不太可能的，对吧？至少展示出来a cos是不可能让你这么算的。所以说它的订单和点击都会很麻烦，特别是点击还好一点，关键是这个订单它的这个定义实际上是太鬼了，不同店铺甚至都不一样。好，</w:t>
      </w:r>
      <w:r>
        <w:rPr>
          <w:b w:val="false"/>
          <w:bCs w:val="false"/>
          <w:i w:val="false"/>
          <w:iCs w:val="false"/>
          <w:color w:val="000000"/>
        </w:rPr>
        <w:br/>
      </w:r>
      <w:r>
        <w:rPr>
          <w:b w:val="false"/>
          <w:bCs w:val="false"/>
          <w:i w:val="false"/>
          <w:iCs w:val="false"/>
          <w:color w:val="000000"/>
        </w:rPr>
        <w:t xml:space="preserve">所以说呢，我们这边结论就是说从他的点击和订单的定义上面来说的话，其实谷歌和百度这样的搜索引擎更容易做分时调价，为什么呢？大家要注意啊，谷歌和百度这样的引擎当他算订单的时候，实际上是在卖。卖家或者说投广告的广告主那边定义他的订单为什么一定是在广告主，他就是我广告主，我说的是主人的主，不是那个那个主别的主啊。这广投广告的那个人就是广告需求方，他们定义什么样是转化化那么，但是在在亚马逊里面转化的定义实际上是亚马逊定义的，不一定是卖家他想要的那个定义。</w:t>
      </w:r>
      <w:r>
        <w:rPr>
          <w:b w:val="false"/>
          <w:bCs w:val="false"/>
          <w:i w:val="false"/>
          <w:iCs w:val="false"/>
          <w:color w:val="000000"/>
        </w:rPr>
        <w:br/>
      </w:r>
      <w:r>
        <w:rPr>
          <w:b w:val="false"/>
          <w:bCs w:val="false"/>
          <w:i w:val="false"/>
          <w:iCs w:val="false"/>
          <w:color w:val="000000"/>
        </w:rPr>
        <w:t xml:space="preserve">如果说想彻底解决这个问题也可以，那你要用apiapi你的那个定义方式完全可以不用亚马逊的后台，那这个这个也是可以的。对，那这样，那对it的工程要求就特别复杂了，那就是另外一个问题了，那基本上你要自制ERP，或者说你自己开发，反正你要自己开有it团队来开发这个东西，那才可以。好综合而言，也就是说，在亚马逊这种不是单指亚马逊，而是任何的电商平台里面做分时调价，</w:t>
      </w:r>
      <w:r>
        <w:rPr>
          <w:b w:val="false"/>
          <w:bCs w:val="false"/>
          <w:i w:val="false"/>
          <w:iCs w:val="false"/>
          <w:color w:val="000000"/>
        </w:rPr>
        <w:br/>
      </w:r>
      <w:r>
        <w:rPr>
          <w:b w:val="false"/>
          <w:bCs w:val="false"/>
          <w:i w:val="false"/>
          <w:iCs w:val="false"/>
          <w:color w:val="000000"/>
        </w:rPr>
        <w:t xml:space="preserve">你就会面对这个订单和点击的定义的这个问题。这个很难解决好啊，所以说我们我们整理一下啊，一个是之所以分时调价面对的挑战，一个是分时调价的定义，点击和订单的那个定义，如果你是上市公司或者或者怎么样，你可以自定义的话OK，这个问题理论上是可以解决。第二个问题就是一个数学上面的一个问题了，说数据比较稀薄，你想想广告的点击对应着广告花费，那平均到每天就比较有限，如果你平均到每个小时就更加有限了。那这个时候你要来算每个小时的点击率，</w:t>
      </w:r>
      <w:r>
        <w:rPr>
          <w:b w:val="false"/>
          <w:bCs w:val="false"/>
          <w:i w:val="false"/>
          <w:iCs w:val="false"/>
          <w:color w:val="000000"/>
        </w:rPr>
        <w:br/>
      </w:r>
      <w:r>
        <w:rPr>
          <w:b w:val="false"/>
          <w:bCs w:val="false"/>
          <w:i w:val="false"/>
          <w:iCs w:val="false"/>
          <w:color w:val="000000"/>
        </w:rPr>
        <w:t xml:space="preserve">转化率，它很不符合大数定律，对不对？这个这个东西是天然的，你就无法克服的，对他需要的数据累积就更多。那么，那么接下来就是亚马逊能分时调价吗？我们说一个好好消息，坏消息，好消息是哦，我们在上一章的时候其实讲过有arma the marketing stream这个功能，其实也是去年出的嘛。那么理论上，如果有it团队并且投放量足够大的话，</w:t>
      </w:r>
      <w:r>
        <w:rPr>
          <w:b w:val="false"/>
          <w:bCs w:val="false"/>
          <w:i w:val="false"/>
          <w:iCs w:val="false"/>
          <w:color w:val="000000"/>
        </w:rPr>
        <w:br/>
      </w:r>
      <w:r>
        <w:rPr>
          <w:b w:val="false"/>
          <w:bCs w:val="false"/>
          <w:i w:val="false"/>
          <w:iCs w:val="false"/>
          <w:color w:val="000000"/>
        </w:rPr>
        <w:t xml:space="preserve">理论上来说嗯，可以尝试一下，至少理论上是可以的。那么坏消息是这样子的。marketing stream能够用的卖家是有限的啊，并且对于广告流量的积累也是有要求的。其次呢？呃，订单的归因他还是有一些不稳定。对，因为当你可以算当天的这个这个问题是可以解决的，最后就是杨培训，其实没有开放session层面，按小时的汇总数据啊，订单是有的，</w:t>
      </w:r>
      <w:r>
        <w:rPr>
          <w:b w:val="false"/>
          <w:bCs w:val="false"/>
          <w:i w:val="false"/>
          <w:iCs w:val="false"/>
          <w:color w:val="000000"/>
        </w:rPr>
        <w:br/>
      </w:r>
      <w:r>
        <w:rPr>
          <w:b w:val="false"/>
          <w:bCs w:val="false"/>
          <w:i w:val="false"/>
          <w:iCs w:val="false"/>
          <w:color w:val="000000"/>
        </w:rPr>
        <w:t xml:space="preserve">大家知道吧，所以说。其实我们比较期待的是亚马逊能够开放，按小时汇总的session数据出来，直接在后台或者什么样的就开放出来呃，这是一方面。理论上，这个就可行了，那我就算每小时的session和每小时的订单，这样会就我看自然流量比。看单纯的广告更好，对吧？marketing stream只有广告数据啊，这还是太少了，我们我想看自然流量的，</w:t>
      </w:r>
      <w:r>
        <w:rPr>
          <w:b w:val="false"/>
          <w:bCs w:val="false"/>
          <w:i w:val="false"/>
          <w:iCs w:val="false"/>
          <w:color w:val="000000"/>
        </w:rPr>
        <w:br/>
      </w:r>
      <w:r>
        <w:rPr>
          <w:b w:val="false"/>
          <w:bCs w:val="false"/>
          <w:i w:val="false"/>
          <w:iCs w:val="false"/>
          <w:color w:val="000000"/>
        </w:rPr>
        <w:t xml:space="preserve">每小时的转化率，或者在点击量和订单量。这样货物，而且这样的话，用session的数据有什么好处session，它可以解决，就是它的点击量和订单都是计时完成的，这样就很符合我们说的搜索引擎的那种呃，点击和订单的计算方法。对，这样我们就觉得比较满意了好，然后第二个事情就是如果说他能把session的数据开出来的话，亚马逊官方提供一个一个接口，就像百度和谷歌一样的提供一个开片层级的广告，分时调价功能。</w:t>
      </w:r>
      <w:r>
        <w:rPr>
          <w:b w:val="false"/>
          <w:bCs w:val="false"/>
          <w:i w:val="false"/>
          <w:iCs w:val="false"/>
          <w:color w:val="000000"/>
        </w:rPr>
        <w:br/>
      </w:r>
      <w:r>
        <w:rPr>
          <w:b w:val="false"/>
          <w:bCs w:val="false"/>
          <w:i w:val="false"/>
          <w:iCs w:val="false"/>
          <w:color w:val="000000"/>
        </w:rPr>
        <w:t xml:space="preserve">我觉得这样就比较好，因为它不是什么技术问题，对吧？十年前百度就有了，有什么技术问题吗？对我记印象中好像百度是二零一三年好像就有这个功能了，所以说已经真的是十年前就有的，根本就不是技术问题。好呃，总结一下，其实最优解还是亚马逊，它自己提供按小时的session数据，并且提供官方的分时调价功能，还是特别注意一下，因为美国的国土比较广袤，</w:t>
      </w:r>
      <w:r>
        <w:rPr>
          <w:b w:val="false"/>
          <w:bCs w:val="false"/>
          <w:i w:val="false"/>
          <w:iCs w:val="false"/>
          <w:color w:val="000000"/>
        </w:rPr>
        <w:br/>
      </w:r>
      <w:r>
        <w:rPr>
          <w:b w:val="false"/>
          <w:bCs w:val="false"/>
          <w:i w:val="false"/>
          <w:iCs w:val="false"/>
          <w:color w:val="000000"/>
        </w:rPr>
        <w:t xml:space="preserve">其实涵盖了好几个时区，选分时调价的时候大家。如果说提供这个功能的话，大家也要仔细的读文档，它用的是哪个时区？是不是西雅图还是用的纽约或者什么样？接下来还有一个问题，就是使用分时调价，理论上是可行的，如果说你们公司的规模特别大，对那种那个核心的重点产品的话，如果有你们使用了arm ro marketing stream的话。是可以采用的，比如说安克这样的公司，我觉得理论上是可以用的OK，</w:t>
      </w:r>
      <w:r>
        <w:rPr>
          <w:b w:val="false"/>
          <w:bCs w:val="false"/>
          <w:i w:val="false"/>
          <w:iCs w:val="false"/>
          <w:color w:val="000000"/>
        </w:rPr>
        <w:br/>
      </w:r>
      <w:r>
        <w:rPr>
          <w:b w:val="false"/>
          <w:bCs w:val="false"/>
          <w:i w:val="false"/>
          <w:iCs w:val="false"/>
          <w:color w:val="000000"/>
        </w:rPr>
        <w:t xml:space="preserve">包括杰克瑞之类的这样的。好，我们这一课就到这里吧，下节课见，拜拜。</w:t>
      </w:r>
    </w:p>
    <w:p>
      <w:pPr>
        <w:pStyle w:val="Heading1"/>
      </w:pPr>
      <w:r>
        <w:rPr>
          <w:color w:val="000000"/>
        </w:rPr>
        <w:t xml:space="preserve">25 说说排名的秘密，CTR预估（1）：关键词占坑位，广告位置重要吗？</w:t>
      </w:r>
    </w:p>
    <w:p>
      <w:pPr>
        <w:sectPr>
          <w:type w:val="continuous"/>
          <w:pgSz w:w="11906" w:h="16838" w:orient="portrait"/>
          <w:pgMar w:top="1440" w:right="1440" w:bottom="1440" w:left="1440" w:header="708" w:footer="708" w:gutter="0"/>
          <w:pgNumType/>
          <w:docGrid w:linePitch="360"/>
        </w:sectPr>
      </w:pPr>
    </w:p>
    <w:p>
      <w:r>
        <w:rPr>
          <w:b w:val="false"/>
          <w:bCs w:val="false"/>
          <w:i w:val="false"/>
          <w:iCs w:val="false"/>
          <w:color w:val="000000"/>
        </w:rPr>
        <w:t xml:space="preserve">hello，大家好啊，今天我们来讲讲点击率预估的问题，今天是点击率预估的第一节，我们来讲讲关键词占坑位和广告位置重不重要？首先呢，广告位置当然是非常重要的，广告位置越靠前，意味着流量越多，潜在的订单也越多，但是我们。课程一再强调另外一个重要的点就是看问题，你要看全面，那么你获得了更更多的订单和流量代价呢？然后我们一定要明确运营的一个原则，就是在有限的资源下实现运营利益的最大化，</w:t>
      </w:r>
      <w:r>
        <w:rPr>
          <w:b w:val="false"/>
          <w:bCs w:val="false"/>
          <w:i w:val="false"/>
          <w:iCs w:val="false"/>
          <w:color w:val="000000"/>
        </w:rPr>
        <w:br/>
      </w:r>
      <w:r>
        <w:rPr>
          <w:b w:val="false"/>
          <w:bCs w:val="false"/>
          <w:i w:val="false"/>
          <w:iCs w:val="false"/>
          <w:color w:val="000000"/>
        </w:rPr>
        <w:t xml:space="preserve">那么我们不能只看优化目标，不看限制条件，对吧？我们一再强调啊。我们工作有工作目标，但是一定要看限制条件，一定是在有限的资源下，所以说呢，运营的技巧或者投放广告的技巧。综合来说，就是如何在有限的资源下实现利益的最大化，是一种平衡的艺术。好讲完这些，我们进入正题第一个排名是是不是静态的？我在这边想跟大家说一下，</w:t>
      </w:r>
      <w:r>
        <w:rPr>
          <w:b w:val="false"/>
          <w:bCs w:val="false"/>
          <w:i w:val="false"/>
          <w:iCs w:val="false"/>
          <w:color w:val="000000"/>
        </w:rPr>
        <w:br/>
      </w:r>
      <w:r>
        <w:rPr>
          <w:b w:val="false"/>
          <w:bCs w:val="false"/>
          <w:i w:val="false"/>
          <w:iCs w:val="false"/>
          <w:color w:val="000000"/>
        </w:rPr>
        <w:t xml:space="preserve">抢排名这个事情实际上是有一定忽悠性质在的，为什么呢？因为因为推荐系统是千人千面的，当然我们在群里面也跟大家说过，我们后面还会加餐做一下整个。搜索引擎，它的检索过程给大家，让大家就彻底的把这个问题搞清楚，我们在这里呢，还是还是先把正文。说完因为那个是会加餐说的，大家都知道淘宝的搜索推荐是千人千面的，我们其实在呃计算广告的这本书里面也看到了公式，就是点击率预估它是跟广告用户和用户的上下文相。具体对应我们这个业务来说的话，</w:t>
      </w:r>
      <w:r>
        <w:rPr>
          <w:b w:val="false"/>
          <w:bCs w:val="false"/>
          <w:i w:val="false"/>
          <w:iCs w:val="false"/>
          <w:color w:val="000000"/>
        </w:rPr>
        <w:br/>
      </w:r>
      <w:r>
        <w:rPr>
          <w:b w:val="false"/>
          <w:bCs w:val="false"/>
          <w:i w:val="false"/>
          <w:iCs w:val="false"/>
          <w:color w:val="000000"/>
        </w:rPr>
        <w:t xml:space="preserve">你的listing还有搜索的用户是谁以及用户的搜索行为。三者共同决定这个用户的点击率，也就是说，不同用户使用了不同的工具。我们这里说，用户是什么意思？就是登录的用户是谁？有没有登录？以及登录的用户是谁？这个context包含了什么呢？包含了比如说用户使用的操作系统。使用的是手机还是PC之类各种各样的问题，以及用户使用登录时的location，这个也很重要，好，</w:t>
      </w:r>
      <w:r>
        <w:rPr>
          <w:b w:val="false"/>
          <w:bCs w:val="false"/>
          <w:i w:val="false"/>
          <w:iCs w:val="false"/>
          <w:color w:val="000000"/>
        </w:rPr>
        <w:br/>
      </w:r>
      <w:r>
        <w:rPr>
          <w:b w:val="false"/>
          <w:bCs w:val="false"/>
          <w:i w:val="false"/>
          <w:iCs w:val="false"/>
          <w:color w:val="000000"/>
        </w:rPr>
        <w:t xml:space="preserve">那我们知道呢？排名是由ecp m决定的公司呢就。呃，已经在基础篇的时候就跟大家展示过了，因此呢，理论上来说搜索引擎都是千人千面的，为什么呢？因为ctr实际上跟用户相关啊，所以说ctr和cvr都跟用户是相关的，我们这边说的ctrcvr是。平台用来计算的模型的ctr和cvr不是你后台看到的，这一点是要特别特别注意到的呢，所以说呢，根本没有一个静态的静，所谓静态就是说对所有人都适用的一个标准的。</w:t>
      </w:r>
      <w:r>
        <w:rPr>
          <w:b w:val="false"/>
          <w:bCs w:val="false"/>
          <w:i w:val="false"/>
          <w:iCs w:val="false"/>
          <w:color w:val="000000"/>
        </w:rPr>
        <w:br/>
      </w:r>
      <w:r>
        <w:rPr>
          <w:b w:val="false"/>
          <w:bCs w:val="false"/>
          <w:i w:val="false"/>
          <w:iCs w:val="false"/>
          <w:color w:val="000000"/>
        </w:rPr>
        <w:t xml:space="preserve">排名这是大家一定要清楚的，这是理论，上面就是这个样子的好，那既然没有一个绝对的理论意义上的一个排名的话。这边嗯，我们来看一看为什么是选品为王，这前面前面这一节大家要记住啊，我们给大家强调排名，这个东西是千人千面的，这个是可以从。公司上面推导出来的，那既然排名是千人千面的，那么接下来的问题就是那所谓的抢排名，那到底是以哪个标准的排名呢？是不是抢排名这个这个概念本身就是错误的呢？</w:t>
      </w:r>
      <w:r>
        <w:rPr>
          <w:b w:val="false"/>
          <w:bCs w:val="false"/>
          <w:i w:val="false"/>
          <w:iCs w:val="false"/>
          <w:color w:val="000000"/>
        </w:rPr>
        <w:br/>
      </w:r>
      <w:r>
        <w:rPr>
          <w:b w:val="false"/>
          <w:bCs w:val="false"/>
          <w:i w:val="false"/>
          <w:iCs w:val="false"/>
          <w:color w:val="000000"/>
        </w:rPr>
        <w:t xml:space="preserve">大家可以好好思考一下好，然后接下来就是选品为王，选品为王，这是大家产生的一个工作经验，我们在这边实际上是想用一些。更加数学的一些方式来证明为什么选品为王，选品为王，它的底层逻辑是什么？为了讨论方便呢？我们假设价格是不能改变的，并且假设大家都是纯白帽的打法。没有任何的，也包括也没有市场波动以及就波动较小以及没有周期性，在这些前提下面呢，我们的那个讨论就可以比较简单。</w:t>
      </w:r>
      <w:r>
        <w:rPr>
          <w:b w:val="false"/>
          <w:bCs w:val="false"/>
          <w:i w:val="false"/>
          <w:iCs w:val="false"/>
          <w:color w:val="000000"/>
        </w:rPr>
        <w:br/>
      </w:r>
      <w:r>
        <w:rPr>
          <w:b w:val="false"/>
          <w:bCs w:val="false"/>
          <w:i w:val="false"/>
          <w:iCs w:val="false"/>
          <w:color w:val="000000"/>
        </w:rPr>
        <w:t xml:space="preserve">首先呢，我们提供一个思思考这个问题的方式，就是大家放下卖家的第一人称的视角，用第三人称的视角看亚马逊这个生意。我们在第11章的时候呃强调过啊，卖家为产品找流量，平台为流量找产品，本质上不管是卖家还是平台来说，实际上大家都是在做流量的变现，对吧？好，那么我们再引用一下，我们在第11章的时候的一个结论就是在充分竞争的市场当中，也就非蓝海的市场当中。平台每一次搜索都对应着成百上千个ASS on，</w:t>
      </w:r>
      <w:r>
        <w:rPr>
          <w:b w:val="false"/>
          <w:bCs w:val="false"/>
          <w:i w:val="false"/>
          <w:iCs w:val="false"/>
          <w:color w:val="000000"/>
        </w:rPr>
        <w:br/>
      </w:r>
      <w:r>
        <w:rPr>
          <w:b w:val="false"/>
          <w:bCs w:val="false"/>
          <w:i w:val="false"/>
          <w:iCs w:val="false"/>
          <w:color w:val="000000"/>
        </w:rPr>
        <w:t xml:space="preserve">那么嗯，首先平台会通过倒排索引，这个也是我们后面会讲课程会，具体讲的就。会通过倒排索引的技术，找到某个搜索对应的所有的ASS on，再通过ecpm对这些ASS on进行排序。找到了a审并对a审进行排序了之后，就可以展现给给大家了。好了，所以说原则上来说。你在优化listing的时候，首先要让listing被能被检索到，对吧？在所谓产品好的产品就是它的ecpm会更高一些。</w:t>
      </w:r>
      <w:r>
        <w:rPr>
          <w:b w:val="false"/>
          <w:bCs w:val="false"/>
          <w:i w:val="false"/>
          <w:iCs w:val="false"/>
          <w:color w:val="000000"/>
        </w:rPr>
        <w:br/>
      </w:r>
      <w:r>
        <w:rPr>
          <w:b w:val="false"/>
          <w:bCs w:val="false"/>
          <w:i w:val="false"/>
          <w:iCs w:val="false"/>
          <w:color w:val="000000"/>
        </w:rPr>
        <w:t xml:space="preserve">呃，根据ecpm的计算公式呢？在价格不变，我们已经假设了价格不变的情况下，那你就只能提升你的产产品的ctr和cvr对不对？那我们这里也强调一下，我们这边小字说明了一下所谓的ctr和cvr不是你后台看到的哈，看到的我们说的是平台的模型，对ctr和cvr的预估好。以ctr为例呢，对于具体的某个搜索词，其实有一个概念啊，做做工程上面有个概念叫robust approximation呃，就是鲁棒性的那个预估吧，那么呢？</w:t>
      </w:r>
      <w:r>
        <w:rPr>
          <w:b w:val="false"/>
          <w:bCs w:val="false"/>
          <w:i w:val="false"/>
          <w:iCs w:val="false"/>
          <w:color w:val="000000"/>
        </w:rPr>
        <w:br/>
      </w:r>
      <w:r>
        <w:rPr>
          <w:b w:val="false"/>
          <w:bCs w:val="false"/>
          <w:i w:val="false"/>
          <w:iCs w:val="false"/>
          <w:color w:val="000000"/>
        </w:rPr>
        <w:t xml:space="preserve">平台真正的在计算它的那个后台的ctr的时候，实际上是考虑的ctr的期望值以及ctr的方差的。他会找到做一个加权平均对，然后大家看看看公式啊，如果是听大家看一下公式公式的话，实际上在工程上面用的非常非常多，大家如果是对这个robust。approximation比较感兴趣，可以自己在呃google或者维基百科上搜一下，其实相关的信息还比较多的好，那需要说明的是呢ctr其实排除了广告位的影响，点击呃期望点击率。然后就是我们这里说一下，这我给大家强调一下，这边的一的话是是期望的意思，</w:t>
      </w:r>
      <w:r>
        <w:rPr>
          <w:b w:val="false"/>
          <w:bCs w:val="false"/>
          <w:i w:val="false"/>
          <w:iCs w:val="false"/>
          <w:color w:val="000000"/>
        </w:rPr>
        <w:br/>
      </w:r>
      <w:r>
        <w:rPr>
          <w:b w:val="false"/>
          <w:bCs w:val="false"/>
          <w:i w:val="false"/>
          <w:iCs w:val="false"/>
          <w:color w:val="000000"/>
        </w:rPr>
        <w:t xml:space="preserve">也就是他的期望ctr实际上是排除了广告位影响的。那如何排除广告位影响我们下节课会给大家讲一讲，但是大家先记得这个结论，所以虽然他是期望，那么他就只跟listing本身的竞争力有关系了，就跟他的具体的广告位是无关的。这是大家需要知道的，这是工程师也会做的一件事情，这先跟大家说一下，工程师做这件事情，在有个专有名词叫做特征工程。他会把其中一部分一部分特征给给拆出来对。好那么呃，根据提色价格不变纯白帽原则下根据根据大数定律啊，随着运营的展开，</w:t>
      </w:r>
      <w:r>
        <w:rPr>
          <w:b w:val="false"/>
          <w:bCs w:val="false"/>
          <w:i w:val="false"/>
          <w:iCs w:val="false"/>
          <w:color w:val="000000"/>
        </w:rPr>
        <w:br/>
      </w:r>
      <w:r>
        <w:rPr>
          <w:b w:val="false"/>
          <w:bCs w:val="false"/>
          <w:i w:val="false"/>
          <w:iCs w:val="false"/>
          <w:color w:val="000000"/>
        </w:rPr>
        <w:t xml:space="preserve">ctr会收敛于他的期望。这个这个是大数定律决定的，这也是为什么选品为王的理论本质啊，就是说你的排名是由你的ecpm决定的，而ecpm的自变量又是ctr和cvr，对不对？然后ctrcv 2都有类似的逻辑，那我们就考虑ctr就行了，而ctr根据大数定律，它会呃随着数据的累积，它会收敛于它的期望ctr。而期望ctr是由什么决定的呢？在价格不变的情况下，完全就是由你，你的listing决定的哦，</w:t>
      </w:r>
      <w:r>
        <w:rPr>
          <w:b w:val="false"/>
          <w:bCs w:val="false"/>
          <w:i w:val="false"/>
          <w:iCs w:val="false"/>
          <w:color w:val="000000"/>
        </w:rPr>
        <w:br/>
      </w:r>
      <w:r>
        <w:rPr>
          <w:b w:val="false"/>
          <w:bCs w:val="false"/>
          <w:i w:val="false"/>
          <w:iCs w:val="false"/>
          <w:color w:val="000000"/>
        </w:rPr>
        <w:t xml:space="preserve">我们这里说的listing包含你的运营对listing的优化，包括图片文案。包含产品本身的竞争力，我们说的产品为王，其实说的是广义的产品，对电商来说，一个产品包含了它的。线上的文案图片，还有qa之类的相关的东西还包含了产品经理在物理层面的，对这个产品的一些开发，这是大家需要知道的。好，我再强调一下，我们当我们说产品为王的时候，说的是线上的产品描述和包装，</w:t>
      </w:r>
      <w:r>
        <w:rPr>
          <w:b w:val="false"/>
          <w:bCs w:val="false"/>
          <w:i w:val="false"/>
          <w:iCs w:val="false"/>
          <w:color w:val="000000"/>
        </w:rPr>
        <w:br/>
      </w:r>
      <w:r>
        <w:rPr>
          <w:b w:val="false"/>
          <w:bCs w:val="false"/>
          <w:i w:val="false"/>
          <w:iCs w:val="false"/>
          <w:color w:val="000000"/>
        </w:rPr>
        <w:t xml:space="preserve">以及产品的物理属性好不好好？好的，因此呢，对于深耕某个类目的卖家来说呢，提升盘面的根本动力来自于强有力的产品矩阵。呃，同为一个类目当中呢，用户的需求是差异比较多的，并且是多元化的，开发出针对不同用户的产品，这才是你的利益最大化，为什么大家一定要清楚？因为术业有专攻产品的话，它针对的用户和用户的需求也是不一样的，所以你必须要开发不同的产品，</w:t>
      </w:r>
      <w:r>
        <w:rPr>
          <w:b w:val="false"/>
          <w:bCs w:val="false"/>
          <w:i w:val="false"/>
          <w:iCs w:val="false"/>
          <w:color w:val="000000"/>
        </w:rPr>
        <w:br/>
      </w:r>
      <w:r>
        <w:rPr>
          <w:b w:val="false"/>
          <w:bCs w:val="false"/>
          <w:i w:val="false"/>
          <w:iCs w:val="false"/>
          <w:color w:val="000000"/>
        </w:rPr>
        <w:t xml:space="preserve">在某个细分的领域，让这个产品有竞争力，这才是最优的。一般来说，很难有一个产品，它能够覆盖所有的需求，并且在每个需求上都表现的有竞争力，好的。我这边举了个例子啊，比如说用户搜索的是一个outdoor bluetooth speaker，而我们的产品并没有便携性和防水性，就是说至少优势不大吧，然后我们主要是卖的是音质的话。很明显，就无论如何，</w:t>
      </w:r>
      <w:r>
        <w:rPr>
          <w:b w:val="false"/>
          <w:bCs w:val="false"/>
          <w:i w:val="false"/>
          <w:iCs w:val="false"/>
          <w:color w:val="000000"/>
        </w:rPr>
        <w:br/>
      </w:r>
      <w:r>
        <w:rPr>
          <w:b w:val="false"/>
          <w:bCs w:val="false"/>
          <w:i w:val="false"/>
          <w:iCs w:val="false"/>
          <w:color w:val="000000"/>
        </w:rPr>
        <w:t xml:space="preserve">你在这个搜索搜索词上面，你的表现都不会太好的。从产品的本身的属性和你的文案包装上面来说，你都肯定是要说对这个针对性不强，那你能采取，如果你需要在这个词上有高的排名，那应该怎么做呢？开发新的产品，有新的listing，这才是唯一的解决方案啊，好，接下来我们再说一下运营推广，我们接下来讨论中不涉及物流和库存等复杂问题啊，我们单纯说一下推广。推广呢，</w:t>
      </w:r>
      <w:r>
        <w:rPr>
          <w:b w:val="false"/>
          <w:bCs w:val="false"/>
          <w:i w:val="false"/>
          <w:iCs w:val="false"/>
          <w:color w:val="000000"/>
        </w:rPr>
        <w:br/>
      </w:r>
      <w:r>
        <w:rPr>
          <w:b w:val="false"/>
          <w:bCs w:val="false"/>
          <w:i w:val="false"/>
          <w:iCs w:val="false"/>
          <w:color w:val="000000"/>
        </w:rPr>
        <w:t xml:space="preserve">我们就仅限于站内的基友和站内的广告，以及非常有限的那个站外的广告，我们其实在第二章中也说了，就是说投广告的时候要考虑它是品牌广告还是效果广告考就就是说做任何广告行为之前。你都需要考虑的事情，我们这边讨论当然是限定是效果广告，包括我们整个课程，我们也一再强调，我们只考虑花一分钱，我们就希望能够产生更更多的那个销售额和利润，我们我们非常清楚投效果广告，它本质上。是一种交易，它是一种或者说它是一种平衡，它是以提升资金周转率，</w:t>
      </w:r>
      <w:r>
        <w:rPr>
          <w:b w:val="false"/>
          <w:bCs w:val="false"/>
          <w:i w:val="false"/>
          <w:iCs w:val="false"/>
          <w:color w:val="000000"/>
        </w:rPr>
        <w:br/>
      </w:r>
      <w:r>
        <w:rPr>
          <w:b w:val="false"/>
          <w:bCs w:val="false"/>
          <w:i w:val="false"/>
          <w:iCs w:val="false"/>
          <w:color w:val="000000"/>
        </w:rPr>
        <w:t xml:space="preserve">降低单次周转利润率的，这种这样一种平衡，所以。对我再强调一下广告，它本身是有代价的，或者说你要提升销量，它本身是有代价的，因为你提升销量，你的资金周转率从财务的角度来看，资金周转率一定是提升的，对不对？但是你单次周转的利润率会下降，这是大家要清楚的好，从财务的视角看呢，运营推广的根本任务在于资金周转率和。</w:t>
      </w:r>
      <w:r>
        <w:rPr>
          <w:b w:val="false"/>
          <w:bCs w:val="false"/>
          <w:i w:val="false"/>
          <w:iCs w:val="false"/>
          <w:color w:val="000000"/>
        </w:rPr>
        <w:br/>
      </w:r>
      <w:r>
        <w:rPr>
          <w:b w:val="false"/>
          <w:bCs w:val="false"/>
          <w:i w:val="false"/>
          <w:iCs w:val="false"/>
          <w:color w:val="000000"/>
        </w:rPr>
        <w:t xml:space="preserve">呃，单次周转的利润率之间的平衡的。然后呢，运营推广工作除了需要平嗯，平衡资金周转率和利润率外，接下来还要考虑营销预算如何分配给不同的产品以及每个listing的营销预算如何分配给。各个不同的推广渠道，这就需要有一个统一的度量衡CPS，就是这个度量衡，不论是以上哪个渠道，如果谁的CPS。嗯，更低能出单，那我们就优先把预算分到哪个渠道？这是大家一定要清楚的，</w:t>
      </w:r>
      <w:r>
        <w:rPr>
          <w:b w:val="false"/>
          <w:bCs w:val="false"/>
          <w:i w:val="false"/>
          <w:iCs w:val="false"/>
          <w:color w:val="000000"/>
        </w:rPr>
        <w:br/>
      </w:r>
      <w:r>
        <w:rPr>
          <w:b w:val="false"/>
          <w:bCs w:val="false"/>
          <w:i w:val="false"/>
          <w:iCs w:val="false"/>
          <w:color w:val="000000"/>
        </w:rPr>
        <w:t xml:space="preserve">所有的效果广告在不同渠道当中。就以CPS这个度量衡来考核就好了，其实战略的广告的那个CPS相对来说会容易被低估一些啊，因为战略广告它的归因上面它实际上有一些小trick。它会归因七天，并且归因整个店铺，而不是你单独这个产品，对吧？所以这样的广告，它的效果容易被高估，或者说CPS容易被低估，这是大家需要知道的一件事情，这边我们说运营推广的时候就是当投效果广告，在不同渠道的时候。一定要统1度量衡，</w:t>
      </w:r>
      <w:r>
        <w:rPr>
          <w:b w:val="false"/>
          <w:bCs w:val="false"/>
          <w:i w:val="false"/>
          <w:iCs w:val="false"/>
          <w:color w:val="000000"/>
        </w:rPr>
        <w:br/>
      </w:r>
      <w:r>
        <w:rPr>
          <w:b w:val="false"/>
          <w:bCs w:val="false"/>
          <w:i w:val="false"/>
          <w:iCs w:val="false"/>
          <w:color w:val="000000"/>
        </w:rPr>
        <w:t xml:space="preserve">要用定量的角度，财务的角度来评估各个推广渠道，它的投入产出比，并且择优选择，因为为什么呢？我再在这边说一下，因为当你要操盘整个公司或者整个项目，它的推广的时候摆在面前的并不是一个战术层面的，我广告该怎么投，而是预算先分到哪个不同的渠道。然后再是不同渠道当中，具体怎么投的问题，那么在第一步的时候，你要用CPS衡量具体在操作的时候，其实比如说CS的软件工具，</w:t>
      </w:r>
      <w:r>
        <w:rPr>
          <w:b w:val="false"/>
          <w:bCs w:val="false"/>
          <w:i w:val="false"/>
          <w:iCs w:val="false"/>
          <w:color w:val="000000"/>
        </w:rPr>
        <w:br/>
      </w:r>
      <w:r>
        <w:rPr>
          <w:b w:val="false"/>
          <w:bCs w:val="false"/>
          <w:i w:val="false"/>
          <w:iCs w:val="false"/>
          <w:color w:val="000000"/>
        </w:rPr>
        <w:t xml:space="preserve">实际上是解决了一个战术问题，就是具体选好了广告的。它能把它投的更好一些，再来方便你在做战术战略上的决策好，最后我们再再来考虑一下CPS和排名之间的关系啊。首先，我们呃提出一个点，就是排名是目的吗？结论就是排名不是目的啊，排名只是手段，这个要跟大家一再强调排名不重要，首先没有一个放之四海皆准的一个排名。就是排名它，它不绝对，它不是一个静态的东西嗯，</w:t>
      </w:r>
      <w:r>
        <w:rPr>
          <w:b w:val="false"/>
          <w:bCs w:val="false"/>
          <w:i w:val="false"/>
          <w:iCs w:val="false"/>
          <w:color w:val="000000"/>
        </w:rPr>
        <w:br/>
      </w:r>
      <w:r>
        <w:rPr>
          <w:b w:val="false"/>
          <w:bCs w:val="false"/>
          <w:i w:val="false"/>
          <w:iCs w:val="false"/>
          <w:color w:val="000000"/>
        </w:rPr>
        <w:t xml:space="preserve">所以呢，没有没有一个绝对的排名第二点就是我们为什么要做生意，我们是要抢排名吗？不是我们需要的是流量和销量。因为大家的直觉来说，那我有排名了之后不就有流量销量吗？那你不去管排名，你只管你流量销量不行吗？为什么一定要管那么多东西呢？就抓本质就好了，还有一点就是大家思考这些问题的时候，一定要把目标聚焦一点，不要把目标放的太多，放的太多，会把握不住的。</w:t>
      </w:r>
      <w:r>
        <w:rPr>
          <w:b w:val="false"/>
          <w:bCs w:val="false"/>
          <w:i w:val="false"/>
          <w:iCs w:val="false"/>
          <w:color w:val="000000"/>
        </w:rPr>
        <w:br/>
      </w:r>
      <w:r>
        <w:rPr>
          <w:b w:val="false"/>
          <w:bCs w:val="false"/>
          <w:i w:val="false"/>
          <w:iCs w:val="false"/>
          <w:color w:val="000000"/>
        </w:rPr>
        <w:t xml:space="preserve">我们做生意非常简单，就是需要有销量，有销量就需要有流量，到此为止就够了，至于是不是流量一定要排名，我们可以直接看到亚马逊后台的流量，对不对？大家注意啊，这里面思考方法，我再跟大家说一下这个思考方法来源于什么？这个思考方法在来于所有我们的工作目标，第一要尽量少一些，要抓重点。第二，优化目标。</w:t>
      </w:r>
      <w:r>
        <w:rPr>
          <w:b w:val="false"/>
          <w:bCs w:val="false"/>
          <w:i w:val="false"/>
          <w:iCs w:val="false"/>
          <w:color w:val="000000"/>
        </w:rPr>
        <w:br/>
      </w:r>
      <w:r>
        <w:rPr>
          <w:b w:val="false"/>
          <w:bCs w:val="false"/>
          <w:i w:val="false"/>
          <w:iCs w:val="false"/>
          <w:color w:val="000000"/>
        </w:rPr>
        <w:t xml:space="preserve">要是能够实现的，或者说可管理的目标，并且它要是稳定的好，那我们知道。那我们现在既有排名，又有又有销量的需求，那很明显排名和销量他们之间其实是可以互相替代的，对不对？而排名我们说过，它是不好监控的，不好管理的，而销量我们可以在后台非常清晰的看到，那么很明显，我们应该抓销量，而不是抓排名啊，</w:t>
      </w:r>
      <w:r>
        <w:rPr>
          <w:b w:val="false"/>
          <w:bCs w:val="false"/>
          <w:i w:val="false"/>
          <w:iCs w:val="false"/>
          <w:color w:val="000000"/>
        </w:rPr>
        <w:br/>
      </w:r>
      <w:r>
        <w:rPr>
          <w:b w:val="false"/>
          <w:bCs w:val="false"/>
          <w:i w:val="false"/>
          <w:iCs w:val="false"/>
          <w:color w:val="000000"/>
        </w:rPr>
        <w:t xml:space="preserve">因为排名它不好监控，不好管理。而销量和流量这个东西session和订单量都是在后台明白纸黑字，有的他是不会改变的，对不对？而且非常精确，所以说我们更应该抓销量，并且销量也是关系到我们切身利益的，而排名只不过是销量中间的一个过程而已。这样大家不知道能不能够明白好，我再重复一下，我们要减少目标，并且是目标之间互相可以替代的。一定要排除掉，就只保留一个就好，</w:t>
      </w:r>
      <w:r>
        <w:rPr>
          <w:b w:val="false"/>
          <w:bCs w:val="false"/>
          <w:i w:val="false"/>
          <w:iCs w:val="false"/>
          <w:color w:val="000000"/>
        </w:rPr>
        <w:br/>
      </w:r>
      <w:r>
        <w:rPr>
          <w:b w:val="false"/>
          <w:bCs w:val="false"/>
          <w:i w:val="false"/>
          <w:iCs w:val="false"/>
          <w:color w:val="000000"/>
        </w:rPr>
        <w:t xml:space="preserve">第二个是当我们要说我们的目标的时候，一定要选择。尽量的可控的目标能够。唯一的可控的目标好的呃，有有了前面这些有了前面这些知识了之后呢，我们知道ecpm的预估实际上跟。模型预估你的ctr和cvr是正相关的，成正比的，那在产品确认的情况下，其实运营可以改变的是，而这个ctr和cvr的，它的期望值是只跟产品有关系啊。这是我们不能改变的，对吧？我们能够改变的，</w:t>
      </w:r>
      <w:r>
        <w:rPr>
          <w:b w:val="false"/>
          <w:bCs w:val="false"/>
          <w:i w:val="false"/>
          <w:iCs w:val="false"/>
          <w:color w:val="000000"/>
        </w:rPr>
        <w:br/>
      </w:r>
      <w:r>
        <w:rPr>
          <w:b w:val="false"/>
          <w:bCs w:val="false"/>
          <w:i w:val="false"/>
          <w:iCs w:val="false"/>
          <w:color w:val="000000"/>
        </w:rPr>
        <w:t xml:space="preserve">实际上是它的方差嗯，改变ctr呢，要要要降低方差的，最简单的方法就是。提升它的流量，降低方差，提升流量，至于为什么，那就是因为大数定律，我们在加餐的时候给大家讲过啊，我们这边再稍微讲一讲，随着流量的增加，一个随机变量的方差会降低，只要它是独立同分布的。降低正比于他的点击量，</w:t>
      </w:r>
      <w:r>
        <w:rPr>
          <w:b w:val="false"/>
          <w:bCs w:val="false"/>
          <w:i w:val="false"/>
          <w:iCs w:val="false"/>
          <w:color w:val="000000"/>
        </w:rPr>
        <w:br/>
      </w:r>
      <w:r>
        <w:rPr>
          <w:b w:val="false"/>
          <w:bCs w:val="false"/>
          <w:i w:val="false"/>
          <w:iCs w:val="false"/>
          <w:color w:val="000000"/>
        </w:rPr>
        <w:t xml:space="preserve">也就是说，如果他单次点击的方差是100的话，那点100次，那他的他的平均的方差就会是100÷100个点击。就是一如果有1000个点击的话，那就是100÷1000变成零点一呃，具体相关的东西我们在后面的课程里面会给大家讲讲，可以看哪些书，知道这些结论，这些东西都是比较简单的一些。统计学的基础好，反之呢，我们我们知道啊，就是说如果说贸然把一些不出单的词强行推到靠前的位置的话，你会吃亏。</w:t>
      </w:r>
      <w:r>
        <w:rPr>
          <w:b w:val="false"/>
          <w:bCs w:val="false"/>
          <w:i w:val="false"/>
          <w:iCs w:val="false"/>
          <w:color w:val="000000"/>
        </w:rPr>
        <w:br/>
      </w:r>
      <w:r>
        <w:rPr>
          <w:b w:val="false"/>
          <w:bCs w:val="false"/>
          <w:i w:val="false"/>
          <w:iCs w:val="false"/>
          <w:color w:val="000000"/>
        </w:rPr>
        <w:t xml:space="preserve">原因在于两点，第一，广告成本大量提升，因为你的预估ctr很低，那么你的c要排到前面的话，你的cpc就相比会更高，这是由gsp的。拍卖机制来决定的好的，这这个公司大家应该是非常清楚的，第二个问题就是推广效果比较差，如果强推一个你产品本身没有竞争力的。来呃的产品的排排名，或者说它的流量来说的话，那么其实你是违背亚马逊的，它的收入最大化的利益的，</w:t>
      </w:r>
      <w:r>
        <w:rPr>
          <w:b w:val="false"/>
          <w:bCs w:val="false"/>
          <w:i w:val="false"/>
          <w:iCs w:val="false"/>
          <w:color w:val="000000"/>
        </w:rPr>
        <w:br/>
      </w:r>
      <w:r>
        <w:rPr>
          <w:b w:val="false"/>
          <w:bCs w:val="false"/>
          <w:i w:val="false"/>
          <w:iCs w:val="false"/>
          <w:color w:val="000000"/>
        </w:rPr>
        <w:t xml:space="preserve">对吧？那你一定会受到惩罚的，这也非常简单，至于为什么从公式，这是一方面的角度，另外一方面你的ctr本来就很低cvr本来就很低，你排名要很高的话，你觉得要怎么做，那你就只能方差比别人低很多，对不对？但方差的话，对于一个老产品，如果你的竞争对手是老产品的话，它的方差也非常小，它倒不一定是广告，</w:t>
      </w:r>
      <w:r>
        <w:rPr>
          <w:b w:val="false"/>
          <w:bCs w:val="false"/>
          <w:i w:val="false"/>
          <w:iCs w:val="false"/>
          <w:color w:val="000000"/>
        </w:rPr>
        <w:br/>
      </w:r>
      <w:r>
        <w:rPr>
          <w:b w:val="false"/>
          <w:bCs w:val="false"/>
          <w:i w:val="false"/>
          <w:iCs w:val="false"/>
          <w:color w:val="000000"/>
        </w:rPr>
        <w:t xml:space="preserve">就是因为它卖的时间长，它流量也很多，方差本来就比较小，首先你的排名绝对不会非常高。即使在有限的排名里面，你也要花非常多的钱才能推对，所以这就是这个事情的本质啊呃，接下来我们在这里解释一下为什么江湖中有很多人说一定要抢排名。嗯，有两个原因吧，第一个是排名最符合直觉，这这边我举个例子，大家可以看看，还有一个就是。大家更多的在我们这个平台，</w:t>
      </w:r>
      <w:r>
        <w:rPr>
          <w:b w:val="false"/>
          <w:bCs w:val="false"/>
          <w:i w:val="false"/>
          <w:iCs w:val="false"/>
          <w:color w:val="000000"/>
        </w:rPr>
        <w:br/>
      </w:r>
      <w:r>
        <w:rPr>
          <w:b w:val="false"/>
          <w:bCs w:val="false"/>
          <w:i w:val="false"/>
          <w:iCs w:val="false"/>
          <w:color w:val="000000"/>
        </w:rPr>
        <w:t xml:space="preserve">整个有红利期的时候，大家只考虑优化目标，很少考虑限制条件的，因为当时其实流量成本也相对比较低嘛。所以即使你思考问题不是那么科学，不是那么怎么说呢？不是那么完备的话，实际上你也不会受到什么真正的惩罚。可是现在情况不一样了，就二零二三年这个课程已经是二零二三年的八月份了，那现在竞争这么激烈的情况下的话，思考一定要逻辑比较缜密才。才不会在业务上面吃亏，对吧？我们在脑子里面想的多，</w:t>
      </w:r>
      <w:r>
        <w:rPr>
          <w:b w:val="false"/>
          <w:bCs w:val="false"/>
          <w:i w:val="false"/>
          <w:iCs w:val="false"/>
          <w:color w:val="000000"/>
        </w:rPr>
        <w:br/>
      </w:r>
      <w:r>
        <w:rPr>
          <w:b w:val="false"/>
          <w:bCs w:val="false"/>
          <w:i w:val="false"/>
          <w:iCs w:val="false"/>
          <w:color w:val="000000"/>
        </w:rPr>
        <w:t xml:space="preserve">在现实中就就可以少吃一些亏，我们这边还是要再强调一下。一定要去突破直觉和一般的工作经验的限制，用更加理性，更加全面的态度和视角去认识问题，能够定量的绝对不要定性。要减少优化目标，能够能够非常精确把握的目标，能够改变的东西，才才是目标，这是大家一定要清楚的，还有任何业务都是有优化目标，并且有限制条件的。不要忘记了，你是在有限资源下进行你的业务好，</w:t>
      </w:r>
      <w:r>
        <w:rPr>
          <w:b w:val="false"/>
          <w:bCs w:val="false"/>
          <w:i w:val="false"/>
          <w:iCs w:val="false"/>
          <w:color w:val="000000"/>
        </w:rPr>
        <w:br/>
      </w:r>
      <w:r>
        <w:rPr>
          <w:b w:val="false"/>
          <w:bCs w:val="false"/>
          <w:i w:val="false"/>
          <w:iCs w:val="false"/>
          <w:color w:val="000000"/>
        </w:rPr>
        <w:t xml:space="preserve">最后我们小结一下广告的关键词，排名很重要，对业务影响比较大，但是。它只是投放广告的一个副作用，它并不是我们投放广告的本意，关键词排名中目标只有一个，也就是在给定预算范围内产生更多的订单。至于原因的话，也非常简单啊。我们之前课程也讲过，如果在给定预算范围内，你产生了更多订单，那说明有几个点，第一，</w:t>
      </w:r>
      <w:r>
        <w:rPr>
          <w:b w:val="false"/>
          <w:bCs w:val="false"/>
          <w:i w:val="false"/>
          <w:iCs w:val="false"/>
          <w:color w:val="000000"/>
        </w:rPr>
        <w:br/>
      </w:r>
      <w:r>
        <w:rPr>
          <w:b w:val="false"/>
          <w:bCs w:val="false"/>
          <w:i w:val="false"/>
          <w:iCs w:val="false"/>
          <w:color w:val="000000"/>
        </w:rPr>
        <w:t xml:space="preserve">你的转化率必须很高。第二，你的cpc必须要足够低cpc足够低，就说明这个类目你的竞争对手比较少，那么那么是不是对你比较有利呢？转化率比较高了，是不是说明你产品有竞争力呢？你把你的你告诉亚马逊，你的产品在哪些词上面有竞争力，转化率比较高，并且这些词上亚马逊的竞争产品比较少的话，那是不是你和亚马逊能实现双赢呢？既然能够双赢的话，你觉得你的生意会做不好吗？第二个问题是选品为王是可以理论上证明的广告，</w:t>
      </w:r>
      <w:r>
        <w:rPr>
          <w:b w:val="false"/>
          <w:bCs w:val="false"/>
          <w:i w:val="false"/>
          <w:iCs w:val="false"/>
          <w:color w:val="000000"/>
        </w:rPr>
        <w:br/>
      </w:r>
      <w:r>
        <w:rPr>
          <w:b w:val="false"/>
          <w:bCs w:val="false"/>
          <w:i w:val="false"/>
          <w:iCs w:val="false"/>
          <w:color w:val="000000"/>
        </w:rPr>
        <w:t xml:space="preserve">本质上其实是加快一个可以成功事情的是。的成功的速度或者说缩短它的爆发周期，这是大家要知道，但是产品本身好不好是决定性的广告，它是锦上添花，不能雪中送炭。好，第三点其实也要说这个意思啊，好，我们这一课就到这里，这一课的话没有讲什么算法，算法什么的我们会集中在下一课给大家说，我们这课就到这里呃，把背景给大家讲完就到这吧，拜拜。</w:t>
      </w:r>
    </w:p>
    <w:p>
      <w:pPr>
        <w:pStyle w:val="Heading1"/>
      </w:pPr>
      <w:r>
        <w:rPr>
          <w:color w:val="000000"/>
        </w:rPr>
        <w:t xml:space="preserve">26 说说排名的秘密，CTR预估（2）：从逻辑回归算法说起</w:t>
      </w:r>
    </w:p>
    <w:p>
      <w:pPr>
        <w:sectPr>
          <w:type w:val="continuous"/>
          <w:pgSz w:w="11906" w:h="16838" w:orient="portrait"/>
          <w:pgMar w:top="1440" w:right="1440" w:bottom="1440" w:left="1440" w:header="708" w:footer="708" w:gutter="0"/>
          <w:pgNumType/>
          <w:docGrid w:linePitch="360"/>
        </w:sectPr>
      </w:pPr>
    </w:p>
    <w:p>
      <w:r>
        <w:rPr>
          <w:b w:val="false"/>
          <w:bCs w:val="false"/>
          <w:i w:val="false"/>
          <w:iCs w:val="false"/>
          <w:color w:val="000000"/>
        </w:rPr>
        <w:t xml:space="preserve">hello，大家好呃，我们今天进入ctr预估的第二课，如果第一课的话，大家感觉不是很干，那我们第二课的话非常非常的干。包括这一课的课后问题，当然是呃下节课的会回答，但这一课的课后问题非常非常多，我们尽量的把这个问题说的深入一些，那好，我们开始进入。首先呃，需要坦白的是，我们这次讲的是一个算法逻辑，回归的算法逻辑，</w:t>
      </w:r>
      <w:r>
        <w:rPr>
          <w:b w:val="false"/>
          <w:bCs w:val="false"/>
          <w:i w:val="false"/>
          <w:iCs w:val="false"/>
          <w:color w:val="000000"/>
        </w:rPr>
        <w:br/>
      </w:r>
      <w:r>
        <w:rPr>
          <w:b w:val="false"/>
          <w:bCs w:val="false"/>
          <w:i w:val="false"/>
          <w:iCs w:val="false"/>
          <w:color w:val="000000"/>
        </w:rPr>
        <w:t xml:space="preserve">回归算法呢，实际上是一个很老的东西啊，什么叫很老，也就是大约大公司的话，十年前。大概就不太用了，就二零一四年开始，基本上大的公司就不太用逻辑回归了，之前他们还是用的啊，一二年一一年一二年这些大的公司，我说大的公司包含什么百度啊之类的公司。他们当年用的呃排序算法，比如说你用百度搜索引擎，它的排序算法也用的逻辑回归好，那目前来说，</w:t>
      </w:r>
      <w:r>
        <w:rPr>
          <w:b w:val="false"/>
          <w:bCs w:val="false"/>
          <w:i w:val="false"/>
          <w:iCs w:val="false"/>
          <w:color w:val="000000"/>
        </w:rPr>
        <w:br/>
      </w:r>
      <w:r>
        <w:rPr>
          <w:b w:val="false"/>
          <w:bCs w:val="false"/>
          <w:i w:val="false"/>
          <w:iCs w:val="false"/>
          <w:color w:val="000000"/>
        </w:rPr>
        <w:t xml:space="preserve">在当前二零二三年的这个时候还是会有一些小的创业公司使用逻辑回归的模型。咱们讲逻辑回归的模型，主要是因为逻辑回归它的门槛比较低，容易讲明白，要深度了解的朋友呢，其实可以阅阅读了解一下这种深度学习怎么做？点击率预估的，大家看到网上吹的比较厉害的深度学习啊，或者什么大家知道工业工业上面它到底是来解决什么问题的，九是用来算点击率和转化率的。因为因为只有广告公司，他们既有钱又有需求来做这件事情，所以商业需求是技术创新的一个就是最好的一个催化剂吧。那本章呢，其实是我们课程中最难的，</w:t>
      </w:r>
      <w:r>
        <w:rPr>
          <w:b w:val="false"/>
          <w:bCs w:val="false"/>
          <w:i w:val="false"/>
          <w:iCs w:val="false"/>
          <w:color w:val="000000"/>
        </w:rPr>
        <w:br/>
      </w:r>
      <w:r>
        <w:rPr>
          <w:b w:val="false"/>
          <w:bCs w:val="false"/>
          <w:i w:val="false"/>
          <w:iCs w:val="false"/>
          <w:color w:val="000000"/>
        </w:rPr>
        <w:t xml:space="preserve">所以说推荐大家多看几遍，为了讲故事方便呢，我们用一个运营小张和一个工程师老王来带入的讨论当中，首先第一个问题，为什么要用模型？其实其实今天我们在呃在群里面跟大家沟通的时候，有有人也问我大数定律是不是要用大数定律来算？是这样的啊，我们就来讲讲大数据定义它具体怎么用的，事实上呢，最早的时候小张作为运营啊，他其实也希望通过呃公式直接来算出点击率，这非常简单啊。用那个点击量除以impression不就行了吗？对吧？</w:t>
      </w:r>
      <w:r>
        <w:rPr>
          <w:b w:val="false"/>
          <w:bCs w:val="false"/>
          <w:i w:val="false"/>
          <w:iCs w:val="false"/>
          <w:color w:val="000000"/>
        </w:rPr>
        <w:br/>
      </w:r>
      <w:r>
        <w:rPr>
          <w:b w:val="false"/>
          <w:bCs w:val="false"/>
          <w:i w:val="false"/>
          <w:iCs w:val="false"/>
          <w:color w:val="000000"/>
        </w:rPr>
        <w:t xml:space="preserve">这样呢？对于任一款asian小张呢？就汇总这个asian的展现量和点击量，直接算ctr不就行了吗？但是呢，在跟老李的沟通当中呢，老李指出了这个计算是有问题的，用点击量除以它的展现量有一个前提，就是所有的点击和展现都必须是独立同分布的。这里面非常重要啊，就是同一个产品，它展现在不同的位置，所以并且它还有一个问题，就是它用的搜索词不一样，其实我们在这里有一个限定文案没有写的，</w:t>
      </w:r>
      <w:r>
        <w:rPr>
          <w:b w:val="false"/>
          <w:bCs w:val="false"/>
          <w:i w:val="false"/>
          <w:iCs w:val="false"/>
          <w:color w:val="000000"/>
        </w:rPr>
        <w:br/>
      </w:r>
      <w:r>
        <w:rPr>
          <w:b w:val="false"/>
          <w:bCs w:val="false"/>
          <w:i w:val="false"/>
          <w:iCs w:val="false"/>
          <w:color w:val="000000"/>
        </w:rPr>
        <w:t xml:space="preserve">是我给大家口述一下说。他还限定对同样一个搜索词，这个产品的所有的点击量除以展现量，但是因为展现位置是不同的，所以说他们不能放在一起直接相除，因为他们。不是独立同分布的，我们在加餐的课程当中讲统计的课程当中，多次给大家强调统计当中有两个非常重要的概念，一个是独立同分布，一个是大数定律。他虽然可能点击量或者impression足够多，但是也就是他满足大数定律，但是这些大数定律累积出来的。呃，</w:t>
      </w:r>
      <w:r>
        <w:rPr>
          <w:b w:val="false"/>
          <w:bCs w:val="false"/>
          <w:i w:val="false"/>
          <w:iCs w:val="false"/>
          <w:color w:val="000000"/>
        </w:rPr>
        <w:br/>
      </w:r>
      <w:r>
        <w:rPr>
          <w:b w:val="false"/>
          <w:bCs w:val="false"/>
          <w:i w:val="false"/>
          <w:iCs w:val="false"/>
          <w:color w:val="000000"/>
        </w:rPr>
        <w:t xml:space="preserve">元素并不是独立同分布的，所以是不能直接用除法做统计推断的，所以这个计算是没有意义的。好，那小张知道这个事情了之后呢？既然不能直接汇总算，那非常简单呀，我拿每个坑位来计算它的ctr不就行了吗？我们这边还是强调在搜索词不变的情况下。我每个坑位就是计算一个产品，在不同坑位的点击率不就行了吗？也计算方法也非常简单，用点击量除以它的展现量。但是这个时候又会发生另外一个问题，就是说虽然它满足独立同分布了，</w:t>
      </w:r>
      <w:r>
        <w:rPr>
          <w:b w:val="false"/>
          <w:bCs w:val="false"/>
          <w:i w:val="false"/>
          <w:iCs w:val="false"/>
          <w:color w:val="000000"/>
        </w:rPr>
        <w:br/>
      </w:r>
      <w:r>
        <w:rPr>
          <w:b w:val="false"/>
          <w:bCs w:val="false"/>
          <w:i w:val="false"/>
          <w:iCs w:val="false"/>
          <w:color w:val="000000"/>
        </w:rPr>
        <w:t xml:space="preserve">但它不满足大数定律哈，这就很这就很麻烦了，大家知道啊，我这边图图这边有一个点。大家可以看到，同样一个一个产品，它或者广告吧，它也可以在不同的位置出现广告或者产品，它都可以在不同的位置出现，那因为在不同的位置出现呢？它的点击率和转化率是不一样的，对吧？那我们必须要把它排除掉好，大家知道这一点了之后就明白了，如果说想让它满足大数定律，</w:t>
      </w:r>
      <w:r>
        <w:rPr>
          <w:b w:val="false"/>
          <w:bCs w:val="false"/>
          <w:i w:val="false"/>
          <w:iCs w:val="false"/>
          <w:color w:val="000000"/>
        </w:rPr>
        <w:br/>
      </w:r>
      <w:r>
        <w:rPr>
          <w:b w:val="false"/>
          <w:bCs w:val="false"/>
          <w:i w:val="false"/>
          <w:iCs w:val="false"/>
          <w:color w:val="000000"/>
        </w:rPr>
        <w:t xml:space="preserve">那你就必须要汇总所有的数据。但是大数定律满足的情况下，它不满足如力重分布，如果说你要计算每个坑位，它的点击率转化率的话，那么它又不满足大数定律，所以说根本就不能通过这个方式来算。对那。现在就有一个需求了，说我又没数据，我又想算得准，简单的说呢，我又不想给马儿吃草，我又想他快点跑。怎么办？</w:t>
      </w:r>
      <w:r>
        <w:rPr>
          <w:b w:val="false"/>
          <w:bCs w:val="false"/>
          <w:i w:val="false"/>
          <w:iCs w:val="false"/>
          <w:color w:val="000000"/>
        </w:rPr>
        <w:br/>
      </w:r>
      <w:r>
        <w:rPr>
          <w:b w:val="false"/>
          <w:bCs w:val="false"/>
          <w:i w:val="false"/>
          <w:iCs w:val="false"/>
          <w:color w:val="000000"/>
        </w:rPr>
        <w:t xml:space="preserve">就必须要在技术上面做突破了，好这个技术上突破，我们是怎么办的呢？就是说想法非常简单，我们知道这个用户是谁，我们知道他什么时间收的。我们并且知道它搜索的整个路径以及各个历史性不同的特性，我们想依靠这些信息，然后来算出它的点击率，也就是说我们不再是单纯的直接用数据直接算了。而是我们采集在平台上的各个用户，整个的交互情况，我们再说一下什么叫交互情况，交互当中有多少个主体，第一个是平台，</w:t>
      </w:r>
      <w:r>
        <w:rPr>
          <w:b w:val="false"/>
          <w:bCs w:val="false"/>
          <w:i w:val="false"/>
          <w:iCs w:val="false"/>
          <w:color w:val="000000"/>
        </w:rPr>
        <w:br/>
      </w:r>
      <w:r>
        <w:rPr>
          <w:b w:val="false"/>
          <w:bCs w:val="false"/>
          <w:i w:val="false"/>
          <w:iCs w:val="false"/>
          <w:color w:val="000000"/>
        </w:rPr>
        <w:t xml:space="preserve">第二是平台上的产品，第三是平台的用户。那么，用户在什么时间点通过了什么样的方式，选了一个什么样的产品，这个产品有些什么样的特性，都会对点击率有影响，对不对？工程师的想法非常简单，那我既然知道这些事情的时候，我能不能想一个办法结合我们已知的这些情况，做一个模型来猜它的点击率呢？总结到这里就是说。传统的除用除法是走不通的，另外结合一些其他的情况来来猜它的点击率反倒是有可能的，</w:t>
      </w:r>
      <w:r>
        <w:rPr>
          <w:b w:val="false"/>
          <w:bCs w:val="false"/>
          <w:i w:val="false"/>
          <w:iCs w:val="false"/>
          <w:color w:val="000000"/>
        </w:rPr>
        <w:br/>
      </w:r>
      <w:r>
        <w:rPr>
          <w:b w:val="false"/>
          <w:bCs w:val="false"/>
          <w:i w:val="false"/>
          <w:iCs w:val="false"/>
          <w:color w:val="000000"/>
        </w:rPr>
        <w:t xml:space="preserve">或者说是唯一的出路，那既然有这个出路了之后，我们开始就有。要建模的需求了，到此为止，大家注意到一个问题，就是不能用运营的知识，然后强行解决这个问题，或者说不能用简单的统计的知识来解决这个问题了。得需要一些复杂的知识了，得需要建模好，小张明白了这个事情之后就开始了，跟老王的多次讨论。好，那这老李那小张和老李的多次讨论引出了为啥要用模型的问题，</w:t>
      </w:r>
      <w:r>
        <w:rPr>
          <w:b w:val="false"/>
          <w:bCs w:val="false"/>
          <w:i w:val="false"/>
          <w:iCs w:val="false"/>
          <w:color w:val="000000"/>
        </w:rPr>
        <w:br/>
      </w:r>
      <w:r>
        <w:rPr>
          <w:b w:val="false"/>
          <w:bCs w:val="false"/>
          <w:i w:val="false"/>
          <w:iCs w:val="false"/>
          <w:color w:val="000000"/>
        </w:rPr>
        <w:t xml:space="preserve">接下来问题就是用什么模型了？因为因为开发周期比较短嘛，所以老李就推荐使用逻辑回归，老张说自己不太懂逻辑，回归就要老李给详细解释一下。老李就给出了，为什么要逻辑回归的几个原因，第一个是有效性模型要跟业务要相关，我们知道啊，点击率的模型本质是一个二值的函数，也就是要么就点击，要么没点击。这个二值函数呢，实际上跟逻辑回归它的一个核核函数是是一致的，所以呢，</w:t>
      </w:r>
      <w:r>
        <w:rPr>
          <w:b w:val="false"/>
          <w:bCs w:val="false"/>
          <w:i w:val="false"/>
          <w:iCs w:val="false"/>
          <w:color w:val="000000"/>
        </w:rPr>
        <w:br/>
      </w:r>
      <w:r>
        <w:rPr>
          <w:b w:val="false"/>
          <w:bCs w:val="false"/>
          <w:i w:val="false"/>
          <w:iCs w:val="false"/>
          <w:color w:val="000000"/>
        </w:rPr>
        <w:t xml:space="preserve">用逻辑回归是一个比较好的解决方案，第二个所以说逻辑回归我们再强调一下。因为逻辑回归，它的核函数，它也满足二值二值性质，那所以说用逻辑回归是一个比较好的一个解决方案。同时呢，逻辑回归还有可计算性的一个一个优势，就是逻辑回归它是一个凸函数啊，逻辑回归它用到的模型实际上是一个广义线性模型。我这边解释一下，什么叫做广义线性模型，通常的意思，我线性模型非常简单啊呃，大家知道线性函数是是一个什么样的东西？</w:t>
      </w:r>
      <w:r>
        <w:rPr>
          <w:b w:val="false"/>
          <w:bCs w:val="false"/>
          <w:i w:val="false"/>
          <w:iCs w:val="false"/>
          <w:color w:val="000000"/>
        </w:rPr>
        <w:br/>
      </w:r>
      <w:r>
        <w:rPr>
          <w:b w:val="false"/>
          <w:bCs w:val="false"/>
          <w:i w:val="false"/>
          <w:iCs w:val="false"/>
          <w:color w:val="000000"/>
        </w:rPr>
        <w:t xml:space="preserve">就是对一个线性模型取对数之后形成的模型，那就叫广义线性模型，一般就是这个样子了，那为什么对一个对一个？线性模型取对数的时候是一个广义线性模型，它那么有用呢？因为这是跟凸函数的那个性质是有关系的。一个线性模型取了对数之后，它仍然是一个凸函数。而凸函数最近这100多年时间，其实被人研究的也差不多了啊，那么凸函数它有非常好的性质，就是可可计算性，也就是它是可解的，而且可以在我们工程上可接受的范围内可以解出来。</w:t>
      </w:r>
      <w:r>
        <w:rPr>
          <w:b w:val="false"/>
          <w:bCs w:val="false"/>
          <w:i w:val="false"/>
          <w:iCs w:val="false"/>
          <w:color w:val="000000"/>
        </w:rPr>
        <w:br/>
      </w:r>
      <w:r>
        <w:rPr>
          <w:b w:val="false"/>
          <w:bCs w:val="false"/>
          <w:i w:val="false"/>
          <w:iCs w:val="false"/>
          <w:color w:val="000000"/>
        </w:rPr>
        <w:t xml:space="preserve">第三个是它的嗯，可优化性的一个性质，因为大家知道模型是需要进行特征工程和参数优化的，对不对？那么呃，优化的话，它的可解释性是非常重要的，因为如果它不可解释的话，那人要对它进行调参，将非常困难，可解释性我们在后面会单独给大家说。这也是就是大家作为运营可能更加需要需要学习和知道的一件事情呃，最后看一下逻辑回归长成什么样子啊，我们可以看看这边我们用的这个公式是采用了计算广告的这个。表达方法，</w:t>
      </w:r>
      <w:r>
        <w:rPr>
          <w:b w:val="false"/>
          <w:bCs w:val="false"/>
          <w:i w:val="false"/>
          <w:iCs w:val="false"/>
          <w:color w:val="000000"/>
        </w:rPr>
        <w:br/>
      </w:r>
      <w:r>
        <w:rPr>
          <w:b w:val="false"/>
          <w:bCs w:val="false"/>
          <w:i w:val="false"/>
          <w:iCs w:val="false"/>
          <w:color w:val="000000"/>
        </w:rPr>
        <w:t xml:space="preserve">如果大家在其他书上看逻辑，回归有一些不一样的话，这也是OK没有问题的，我们这边说了逻辑回归，它正好是一个是二值函数，对吧？这个h代表零或者一。就只有两个值，这样也正好符合逻辑回归的一个特性，这边我们还要介绍一个概念，叫做监督学习啊，什么叫做监督学习呢？就是说我们有。历史数据有历史的真实数据，有模型的参数。</w:t>
      </w:r>
      <w:r>
        <w:rPr>
          <w:b w:val="false"/>
          <w:bCs w:val="false"/>
          <w:i w:val="false"/>
          <w:iCs w:val="false"/>
          <w:color w:val="000000"/>
        </w:rPr>
        <w:br/>
      </w:r>
      <w:r>
        <w:rPr>
          <w:b w:val="false"/>
          <w:bCs w:val="false"/>
          <w:i w:val="false"/>
          <w:iCs w:val="false"/>
          <w:color w:val="000000"/>
        </w:rPr>
        <w:t xml:space="preserve">我们通过历史的真实数据去学习模型的参数w，我们再解释一下这个公司的p是什么？p是发生的概率啊，就是发生点击的概率。是是否产生点击历史的真实数据是什么样的？w是一个权重？w是wait的意思啊，就是权重权重参数。x是什么？x是我们结合我们过往的经验，比如说比如说用户的行为。产品的特性，还有用户的什么时间之类的，whatever 1大堆的信息，共同组成了xx，</w:t>
      </w:r>
      <w:r>
        <w:rPr>
          <w:b w:val="false"/>
          <w:bCs w:val="false"/>
          <w:i w:val="false"/>
          <w:iCs w:val="false"/>
          <w:color w:val="000000"/>
        </w:rPr>
        <w:br/>
      </w:r>
      <w:r>
        <w:rPr>
          <w:b w:val="false"/>
          <w:bCs w:val="false"/>
          <w:i w:val="false"/>
          <w:iCs w:val="false"/>
          <w:color w:val="000000"/>
        </w:rPr>
        <w:t xml:space="preserve">是一个向量啊，这边我们这里说它是个rn的，是一个向量。w也是一个向量对x是模型的输入w是模型的参数，也就是机器学校学习的东西，这些这些大家好好看一下，我这边您应该解释的差不多了。大家可以自己暂停一下，看一下文案，好接下来我们进行一些概念解析，因为讲了前面这些模型之后，为了展展开后面的讨论。我们需要对一些概念进行一些说明，首先什么都是机器学习。事实上，</w:t>
      </w:r>
      <w:r>
        <w:rPr>
          <w:b w:val="false"/>
          <w:bCs w:val="false"/>
          <w:i w:val="false"/>
          <w:iCs w:val="false"/>
          <w:color w:val="000000"/>
        </w:rPr>
        <w:br/>
      </w:r>
      <w:r>
        <w:rPr>
          <w:b w:val="false"/>
          <w:bCs w:val="false"/>
          <w:i w:val="false"/>
          <w:iCs w:val="false"/>
          <w:color w:val="000000"/>
        </w:rPr>
        <w:t xml:space="preserve">机器学习主要是为了装插用的，其实它本质上就是一种统计学习。他为了起一个高大上的名字，所以叫机器学习那呃，通常的机器学习呢，我们一般在这里谈的都是有监督的机器学习。所谓的有监督，就是我们既知道输入，又知道输出。我们想抄一个模型，让他知道了过去的东西能够更好的判断未来。简单的说，我们知道过往的结果。对，所以就是猜而点击率与故障的情况，</w:t>
      </w:r>
      <w:r>
        <w:rPr>
          <w:b w:val="false"/>
          <w:bCs w:val="false"/>
          <w:i w:val="false"/>
          <w:iCs w:val="false"/>
          <w:color w:val="000000"/>
        </w:rPr>
        <w:br/>
      </w:r>
      <w:r>
        <w:rPr>
          <w:b w:val="false"/>
          <w:bCs w:val="false"/>
          <w:i w:val="false"/>
          <w:iCs w:val="false"/>
          <w:color w:val="000000"/>
        </w:rPr>
        <w:t xml:space="preserve">显然我们知道他过往有没有真实的点击率，所以说是有监督的学习，对应的是无监督的学，无监督的学习就是我们不知道结果，历史也没有数据，反正就自己乱猜。好那么呃，第二个问题，什么叫凸函数？大家首先知道啊，我们工作当中其实更多的是我们说广告优化运营也是优化一下，对吧？都是优化人力资源的。那他说也要优化，对不对？</w:t>
      </w:r>
      <w:r>
        <w:rPr>
          <w:b w:val="false"/>
          <w:bCs w:val="false"/>
          <w:i w:val="false"/>
          <w:iCs w:val="false"/>
          <w:color w:val="000000"/>
        </w:rPr>
        <w:br/>
      </w:r>
      <w:r>
        <w:rPr>
          <w:b w:val="false"/>
          <w:bCs w:val="false"/>
          <w:i w:val="false"/>
          <w:iCs w:val="false"/>
          <w:color w:val="000000"/>
        </w:rPr>
        <w:t xml:space="preserve">那各自优化的东西不太一样，但是呢，都叫优化，优化问题，实际上有一个重要的优化的分支叫凸优化，凸优化他研究的研究的对象是凸函数。那么，为什么研究凸函数呢？因为凸函数有个非常重要的性质，就是当它的梯度为零，或者说它的导数为零的时候，就可以得到它的最优值。或者凸函数就可以得到它的导数为零的时候，就可以得到它的最小值好，那为什么最小值很重要，</w:t>
      </w:r>
      <w:r>
        <w:rPr>
          <w:b w:val="false"/>
          <w:bCs w:val="false"/>
          <w:i w:val="false"/>
          <w:iCs w:val="false"/>
          <w:color w:val="000000"/>
        </w:rPr>
        <w:br/>
      </w:r>
      <w:r>
        <w:rPr>
          <w:b w:val="false"/>
          <w:bCs w:val="false"/>
          <w:i w:val="false"/>
          <w:iCs w:val="false"/>
          <w:color w:val="000000"/>
        </w:rPr>
        <w:t xml:space="preserve">因为很简单，凸函数取取负数了，我们就可以算出它梯度为零的时候最大值，对吧？所以最小值和最大值实际上是等价的，也就是说任何凸函数都是有解析解的，这一点非常非常重要。事实上，呃，很多工科学生他们在。呃，学高数的时候就是他们学到的，比如说取导数，包括高中时候大家学到导数为零的时候可以算出极值。说最大值最小值，</w:t>
      </w:r>
      <w:r>
        <w:rPr>
          <w:b w:val="false"/>
          <w:bCs w:val="false"/>
          <w:i w:val="false"/>
          <w:iCs w:val="false"/>
          <w:color w:val="000000"/>
        </w:rPr>
        <w:br/>
      </w:r>
      <w:r>
        <w:rPr>
          <w:b w:val="false"/>
          <w:bCs w:val="false"/>
          <w:i w:val="false"/>
          <w:iCs w:val="false"/>
          <w:color w:val="000000"/>
        </w:rPr>
        <w:t xml:space="preserve">本质上也是要求了凸函数呢，只不过是在在你可能本科阶段或者怎么样，他还不会跟你讲。啊凸函数之类这种相对更加深入的概念，你就直接用了，事实上大家如果了解一下拉格朗朗日乘指式的话，实际上也是用到了一些类似的概念，只不过像凸函数它会把这些东西。隐身的比较深一点，把这个东西前因后果给大家讲清楚好。哦，第三个概念是特征工程，什么叫特征工程呢？首先大家要知道啊，业务的数据要转化成模型，</w:t>
      </w:r>
      <w:r>
        <w:rPr>
          <w:b w:val="false"/>
          <w:bCs w:val="false"/>
          <w:i w:val="false"/>
          <w:iCs w:val="false"/>
          <w:color w:val="000000"/>
        </w:rPr>
        <w:br/>
      </w:r>
      <w:r>
        <w:rPr>
          <w:b w:val="false"/>
          <w:bCs w:val="false"/>
          <w:i w:val="false"/>
          <w:iCs w:val="false"/>
          <w:color w:val="000000"/>
        </w:rPr>
        <w:t xml:space="preserve">可以使用的数据中间需要一些转化，对不对？因为模型是什么？一般来说，模型的输入我们前面说过逻辑回归的模型，输入是一个是一个向量x对不对？那么我们知道x是一个向量，它全是数。那一般来说，我们的嗯，工作的一些属性就是说业务的一些属性，它并不是数，所以需要一些转化的一些函数，大家可以理解成特征，工程实际上是一个转化的函数。</w:t>
      </w:r>
      <w:r>
        <w:rPr>
          <w:b w:val="false"/>
          <w:bCs w:val="false"/>
          <w:i w:val="false"/>
          <w:iCs w:val="false"/>
          <w:color w:val="000000"/>
        </w:rPr>
        <w:br/>
      </w:r>
      <w:r>
        <w:rPr>
          <w:b w:val="false"/>
          <w:bCs w:val="false"/>
          <w:i w:val="false"/>
          <w:iCs w:val="false"/>
          <w:color w:val="000000"/>
        </w:rPr>
        <w:t xml:space="preserve">把我们的一些业务数据转化成一个模型，输入的参数x好，那我们特征工程呢？常用的，我们这边也介绍一个有一个方法叫one heart。叫one heart的方法，什么叫one heart呢？我举个例子啊，比如说性别是男和女对不对？它是一个二值的，那么转化成转化成一个模型，可使用的就变成一个二维的向量。二维的向量分别向量分别代表男和女，如果男是正确的话，他就把男写成一女是正确的话，</w:t>
      </w:r>
      <w:r>
        <w:rPr>
          <w:b w:val="false"/>
          <w:bCs w:val="false"/>
          <w:i w:val="false"/>
          <w:iCs w:val="false"/>
          <w:color w:val="000000"/>
        </w:rPr>
        <w:br/>
      </w:r>
      <w:r>
        <w:rPr>
          <w:b w:val="false"/>
          <w:bCs w:val="false"/>
          <w:i w:val="false"/>
          <w:iCs w:val="false"/>
          <w:color w:val="000000"/>
        </w:rPr>
        <w:t xml:space="preserve">女就写成一用这样的方式就可以了，这样的话就把一个就是一个类别型的，这么一个数据就转化成了一个定量的。向量用类似的方式方式，这个one heart因为one heart在后面还会多次被使用啊，所以我这边就单独给大家说一下，我文案没有写，但就口述给大家说一下，如果大家感兴趣的话，我建议自己在维基百科上面搜一下什么叫one heart。就特征工程好，除此以外呢，特征工程还需要对数据进行预处理，其实这一点的话就跟大家运营非常相关系了，这里大家仔细听。</w:t>
      </w:r>
      <w:r>
        <w:rPr>
          <w:b w:val="false"/>
          <w:bCs w:val="false"/>
          <w:i w:val="false"/>
          <w:iCs w:val="false"/>
          <w:color w:val="000000"/>
        </w:rPr>
        <w:br/>
      </w:r>
      <w:r>
        <w:rPr>
          <w:b w:val="false"/>
          <w:bCs w:val="false"/>
          <w:i w:val="false"/>
          <w:iCs w:val="false"/>
          <w:color w:val="000000"/>
        </w:rPr>
        <w:t xml:space="preserve">比如说我们知道的星级和review之间的关系并不是简单的算术，平均对不对？但是为什么呢？好给大家解释一下。比如说我们知道a用户，他平均在亚马逊上流平就是两星b用户，他平均在亚马逊上流平是四星。那么，现在我们已知对同一个产品a用户评了四分b，用户评了五分。事实上，如果我是亚马逊的工程师的话，我会对它进行加权处理。a用户会除以他的平均review数量，这样我们特征工程后的他，</w:t>
      </w:r>
      <w:r>
        <w:rPr>
          <w:b w:val="false"/>
          <w:bCs w:val="false"/>
          <w:i w:val="false"/>
          <w:iCs w:val="false"/>
          <w:color w:val="000000"/>
        </w:rPr>
        <w:br/>
      </w:r>
      <w:r>
        <w:rPr>
          <w:b w:val="false"/>
          <w:bCs w:val="false"/>
          <w:i w:val="false"/>
          <w:iCs w:val="false"/>
          <w:color w:val="000000"/>
        </w:rPr>
        <w:t xml:space="preserve">他给的评分是两分。b用户的话，因为它平均review比较多啊，所以稍微进行处理了之后，它平均分就只有一点二五分了，这边这一个处理其实比较简单粗暴，但是只是给大家一个idea。就是说为什么你的review就是你后台的review数量和用户的平均值不一样，因为亚马逊实际上对用户的。review实际上是做了处理的，并不是大家表显看到的那个东西是做了特征工程处理的，否则的话有一些人他review。平均就是给的很多，他要算出他的真实值，对不对？</w:t>
      </w:r>
      <w:r>
        <w:rPr>
          <w:b w:val="false"/>
          <w:bCs w:val="false"/>
          <w:i w:val="false"/>
          <w:iCs w:val="false"/>
          <w:color w:val="000000"/>
        </w:rPr>
        <w:br/>
      </w:r>
      <w:r>
        <w:rPr>
          <w:b w:val="false"/>
          <w:bCs w:val="false"/>
          <w:i w:val="false"/>
          <w:iCs w:val="false"/>
          <w:color w:val="000000"/>
        </w:rPr>
        <w:t xml:space="preserve">好，这是大家大家需要知道这边举一个例子啊，所以对于一个平同一个产品呢，就就可以用这种方式了。历史的坑位也是一样的啊。每个坑位都会有一个基准的ctr，对不对？当我要算一个产品的ctr的时候，我会在不同的坑位对它进行某种处理，比如说用除法。比如说在排在第一位，它的ctr假设有10%排在第二位，只有3%或者5%，那么当我们在计算它的坑产的时候，比如说。</w:t>
      </w:r>
      <w:r>
        <w:rPr>
          <w:b w:val="false"/>
          <w:bCs w:val="false"/>
          <w:i w:val="false"/>
          <w:iCs w:val="false"/>
          <w:color w:val="000000"/>
        </w:rPr>
        <w:br/>
      </w:r>
      <w:r>
        <w:rPr>
          <w:b w:val="false"/>
          <w:bCs w:val="false"/>
          <w:i w:val="false"/>
          <w:iCs w:val="false"/>
          <w:color w:val="000000"/>
        </w:rPr>
        <w:t xml:space="preserve">算它在第呃，算它的ctr的时候，我们就可以对它进行坑产进行预处理，这样来算出它真实的。一种转化率，这样就跟坑产就无关了，对吧？比如说他排第一位，第二位，因为我算用去用平均值去做了一些处理，那么这样的话就不会有影响了。特征工程其实是一个比较大的话题啊，有兴趣的朋友可以在开开口上面去呃，看看一些题目也可以上慕课网上搜那个就是feature engineering。然后我也推荐大家学习大学里面的这种特征工程的课对。</w:t>
      </w:r>
      <w:r>
        <w:rPr>
          <w:b w:val="false"/>
          <w:bCs w:val="false"/>
          <w:i w:val="false"/>
          <w:iCs w:val="false"/>
          <w:color w:val="000000"/>
        </w:rPr>
        <w:br/>
      </w:r>
      <w:r>
        <w:rPr>
          <w:b w:val="false"/>
          <w:bCs w:val="false"/>
          <w:i w:val="false"/>
          <w:iCs w:val="false"/>
          <w:color w:val="000000"/>
        </w:rPr>
        <w:t xml:space="preserve">或者在B站，反正在慕课上面大学里面的课相对质量就比较好，就没什么问题，接下来我们来说一下模型的构建，首先呢？生成x使用的技术，我们叫特征工程，这前面我们已经说了，以亚马逊的业务为例啊，那么通常有经验的工程师和运营呢，会先揪出若干个强信号，也就是权重比较高的一些。变量作为亚马逊的就算点击率的一个重要的点吧，作为作为向量的一个参数呃，我们前面说过。</w:t>
      </w:r>
      <w:r>
        <w:rPr>
          <w:b w:val="false"/>
          <w:bCs w:val="false"/>
          <w:i w:val="false"/>
          <w:iCs w:val="false"/>
          <w:color w:val="000000"/>
        </w:rPr>
        <w:br/>
      </w:r>
      <w:r>
        <w:rPr>
          <w:b w:val="false"/>
          <w:bCs w:val="false"/>
          <w:i w:val="false"/>
          <w:iCs w:val="false"/>
          <w:color w:val="000000"/>
        </w:rPr>
        <w:t xml:space="preserve">ctr的预估是跟listing user和context 3者相关的，我们现在列出来哪些东西比较相关一些？对好，第一个是价格，价格当然非常重要，这也是为什么讲价格，我给大家说一下，为什么改了价格之后，你的历史品牌名能很快的就发生改变，很快的，你搜索的话很快发生改变。部分原因就是因为价格是一个影响排名的一个重要参数，我再强调一点，平台没有那么笨，它不会是说我用你的那个什么？</w:t>
      </w:r>
      <w:r>
        <w:rPr>
          <w:b w:val="false"/>
          <w:bCs w:val="false"/>
          <w:i w:val="false"/>
          <w:iCs w:val="false"/>
          <w:color w:val="000000"/>
        </w:rPr>
        <w:br/>
      </w:r>
      <w:r>
        <w:rPr>
          <w:b w:val="false"/>
          <w:bCs w:val="false"/>
          <w:i w:val="false"/>
          <w:iCs w:val="false"/>
          <w:color w:val="000000"/>
        </w:rPr>
        <w:t xml:space="preserve">呃，点击除以你的展现来算，你的点击率，那要等到猴年马月，你价格一改，它马上就能有响应，至于为什么有响应，我后面也会给大家说，但是眼下从模型的根本来说，价格是一个非常重要的影响因素，这是没有问题的。好，第二个问题就是你的评论数量，第三个你的评论星级，第四个是你的页面停留时间，</w:t>
      </w:r>
      <w:r>
        <w:rPr>
          <w:b w:val="false"/>
          <w:bCs w:val="false"/>
          <w:i w:val="false"/>
          <w:iCs w:val="false"/>
          <w:color w:val="000000"/>
        </w:rPr>
        <w:br/>
      </w:r>
      <w:r>
        <w:rPr>
          <w:b w:val="false"/>
          <w:bCs w:val="false"/>
          <w:i w:val="false"/>
          <w:iCs w:val="false"/>
          <w:color w:val="000000"/>
        </w:rPr>
        <w:t xml:space="preserve">也就是详情页的停留时间，这个非常重要，第五个是产品的上架时间，你是不是新品？还是不是老品第第六个是你的库存，你库存有没有断货？断货了多长？以及库存是是不是充足？这一点非常重要啊，库存是不是充足也是它衡量你排名的一个重要影响因素好，第七个点是你的历史销量，第八个点是你的历史的点击量。好，然后第二个是用户，用户的话，</w:t>
      </w:r>
      <w:r>
        <w:rPr>
          <w:b w:val="false"/>
          <w:bCs w:val="false"/>
          <w:i w:val="false"/>
          <w:iCs w:val="false"/>
          <w:color w:val="000000"/>
        </w:rPr>
        <w:br/>
      </w:r>
      <w:r>
        <w:rPr>
          <w:b w:val="false"/>
          <w:bCs w:val="false"/>
          <w:i w:val="false"/>
          <w:iCs w:val="false"/>
          <w:color w:val="000000"/>
        </w:rPr>
        <w:t xml:space="preserve">包括姓名，年龄，收入，学历，还有一个点，用户有没有登录这边是我没有写的，但没有登录的话，就没有什么意义，因为不会产生购买嘛。所以我们是假设用户已经登录的情况，第三个是搜索词以及搜索来源，上一次搜索是站内还是站外，上一次搜索是什么样的词？上一次搜索，如果是在内在内，</w:t>
      </w:r>
      <w:r>
        <w:rPr>
          <w:b w:val="false"/>
          <w:bCs w:val="false"/>
          <w:i w:val="false"/>
          <w:iCs w:val="false"/>
          <w:color w:val="000000"/>
        </w:rPr>
        <w:br/>
      </w:r>
      <w:r>
        <w:rPr>
          <w:b w:val="false"/>
          <w:bCs w:val="false"/>
          <w:i w:val="false"/>
          <w:iCs w:val="false"/>
          <w:color w:val="000000"/>
        </w:rPr>
        <w:t xml:space="preserve">它是用哪个页面都会影响你的ctr好，那有朋友可能会问那亚马逊他怎么知道的，大家看一看啊，当你搜索亚马逊的。任何一个链接的时候，那个链接除了大家知道，如果说你只是要搜一个asian的话，那就是三w点om sun dot com杠tp杠，你的那个asian的就可以了，对吗？但是亚马逊是不是它的URL特别特别长？那你觉得它URL为什么要那么长呢？说白了就是要把这些我前面说的这些信息通通的拉进来统计一下。存在他的数据库里面方便，后面做分析和机器学习，</w:t>
      </w:r>
      <w:r>
        <w:rPr>
          <w:b w:val="false"/>
          <w:bCs w:val="false"/>
          <w:i w:val="false"/>
          <w:iCs w:val="false"/>
          <w:color w:val="000000"/>
        </w:rPr>
        <w:br/>
      </w:r>
      <w:r>
        <w:rPr>
          <w:b w:val="false"/>
          <w:bCs w:val="false"/>
          <w:i w:val="false"/>
          <w:iCs w:val="false"/>
          <w:color w:val="000000"/>
        </w:rPr>
        <w:t xml:space="preserve">做智能推荐好吧，这是大家要知道的，我再强调一下，亚马逊如果你当你要搜索一个asian的时候，原则上这个asian应该很短，对不对？这个uil。他的网址应该很短才对，那为什么真实的网址特别特别长呢？包括就是那个问号之后就是网址，你输入这个as之后有一个问号，问号之后有很多很多一长串的东西。说白了就是为了他统计信息，未来好做机器学习的推荐，好吧，</w:t>
      </w:r>
      <w:r>
        <w:rPr>
          <w:b w:val="false"/>
          <w:bCs w:val="false"/>
          <w:i w:val="false"/>
          <w:iCs w:val="false"/>
          <w:color w:val="000000"/>
        </w:rPr>
        <w:br/>
      </w:r>
      <w:r>
        <w:rPr>
          <w:b w:val="false"/>
          <w:bCs w:val="false"/>
          <w:i w:val="false"/>
          <w:iCs w:val="false"/>
          <w:color w:val="000000"/>
        </w:rPr>
        <w:t xml:space="preserve">大家有兴趣的话可以看一看，因为因为我们篇幅所限，我们就不来解释那个里面他怎么做的了？这也不是我们这个课的一个要点好，接下来就是模型好，那前面就把模型怎么构建，怎么做特征工程模型是什么，为什么选这个模型以及模型怎么构建，说完了，接下来我们说一说模型怎么优化？那模型做完了之后呢？接下来就是对模型的参数w进行计算了，那我们现在先要知道比较古典的优化算法，有一个就是sgd，就是随机梯度下降。</w:t>
      </w:r>
      <w:r>
        <w:rPr>
          <w:b w:val="false"/>
          <w:bCs w:val="false"/>
          <w:i w:val="false"/>
          <w:iCs w:val="false"/>
          <w:color w:val="000000"/>
        </w:rPr>
        <w:br/>
      </w:r>
      <w:r>
        <w:rPr>
          <w:b w:val="false"/>
          <w:bCs w:val="false"/>
          <w:i w:val="false"/>
          <w:iCs w:val="false"/>
          <w:color w:val="000000"/>
        </w:rPr>
        <w:t xml:space="preserve">还有一个就是bfgs，就是你你牛顿法的一种啊，其中sgd它在那个数据量比较少的时候效果比较好，它收敛速度比较快啊，效果也比较好，主要用于在线学习呃，接下来我们会会重点强调一下在线学习，因为。在线学习这个事情跟我们的就是运营业务是有关系的bfgs呢，实际上是在做大批量的数据优化的时候，可以保证它的收敛速度啊。主要用于离线学习好，这里我们强调了几个点，一个是在线学习，一个是离线学习，</w:t>
      </w:r>
      <w:r>
        <w:rPr>
          <w:b w:val="false"/>
          <w:bCs w:val="false"/>
          <w:i w:val="false"/>
          <w:iCs w:val="false"/>
          <w:color w:val="000000"/>
        </w:rPr>
        <w:br/>
      </w:r>
      <w:r>
        <w:rPr>
          <w:b w:val="false"/>
          <w:bCs w:val="false"/>
          <w:i w:val="false"/>
          <w:iCs w:val="false"/>
          <w:color w:val="000000"/>
        </w:rPr>
        <w:t xml:space="preserve">离线学习，通常比如说一周或者多长时间做一次，这个是大家需要知道的一件事情。好的，在线学习呢，其实来源于这个点啊，有朋友问我，他说我改了价格，那亚马逊多久能反映到我的listing排名和权重上面？答案几乎是马上奥秘，其实就在于在线学习这个事情上面，大家真的理解这个事情的底层，它是这么做的。在线学习呢，他大概比如说每半个小时或者每一个小时，</w:t>
      </w:r>
      <w:r>
        <w:rPr>
          <w:b w:val="false"/>
          <w:bCs w:val="false"/>
          <w:i w:val="false"/>
          <w:iCs w:val="false"/>
          <w:color w:val="000000"/>
        </w:rPr>
        <w:br/>
      </w:r>
      <w:r>
        <w:rPr>
          <w:b w:val="false"/>
          <w:bCs w:val="false"/>
          <w:i w:val="false"/>
          <w:iCs w:val="false"/>
          <w:color w:val="000000"/>
        </w:rPr>
        <w:t xml:space="preserve">或者说甚至更短的时间，他就做一次模型的调整，因为像这样大公司的话，他他的调整很可能甚至几分钟他就。他要进行一次实时的一种w的一个权重的调整啊，所以它其实响应是非常非常快的，你改了价格了之后几分钟或者是嗯，反正就十分钟左右吧，他他他就完成的话，大家可以。从我们人类的角度来理解，上线马上就可以修改，对吧？好嗯，在线学习的这个流程大概是这样子的，</w:t>
      </w:r>
      <w:r>
        <w:rPr>
          <w:b w:val="false"/>
          <w:bCs w:val="false"/>
          <w:i w:val="false"/>
          <w:iCs w:val="false"/>
          <w:color w:val="000000"/>
        </w:rPr>
        <w:br/>
      </w:r>
      <w:r>
        <w:rPr>
          <w:b w:val="false"/>
          <w:bCs w:val="false"/>
          <w:i w:val="false"/>
          <w:iCs w:val="false"/>
          <w:color w:val="000000"/>
        </w:rPr>
        <w:t xml:space="preserve">有了样本之后呢，他做了预测有样本了之后先做训练。训练出了模型的一个参数ww了之后，就就可以做预测预测了，之后又展示展示了，之后又形成新的数据，新的数据又拿到，之后重新训练。重新训练又有了模型，重新训练这个数据和这个模型一起结合，大家注意啊，我这边指一下，首先是有样本。样本之后先要训练，对不对？</w:t>
      </w:r>
      <w:r>
        <w:rPr>
          <w:b w:val="false"/>
          <w:bCs w:val="false"/>
          <w:i w:val="false"/>
          <w:iCs w:val="false"/>
          <w:color w:val="000000"/>
        </w:rPr>
        <w:br/>
      </w:r>
      <w:r>
        <w:rPr>
          <w:b w:val="false"/>
          <w:bCs w:val="false"/>
          <w:i w:val="false"/>
          <w:iCs w:val="false"/>
          <w:color w:val="000000"/>
        </w:rPr>
        <w:t xml:space="preserve">样本训练的时候就有了模型，有了模型之后开始预测，预测了有展示，展示了之后就有有有了展现和点击，有了展现和点击了之后这个数据展现和点击整体的数据又可以重新放到模型。里面放到训练和模型结合起来，重新训练，训练出了新的东西，新的参数，又重新放回模型里面，然后再开启下一轮的预测，整个流程大家这样就清楚了吧。好的好，这样就形成了一个闭环啊，好，</w:t>
      </w:r>
      <w:r>
        <w:rPr>
          <w:b w:val="false"/>
          <w:bCs w:val="false"/>
          <w:i w:val="false"/>
          <w:iCs w:val="false"/>
          <w:color w:val="000000"/>
        </w:rPr>
        <w:br/>
      </w:r>
      <w:r>
        <w:rPr>
          <w:b w:val="false"/>
          <w:bCs w:val="false"/>
          <w:i w:val="false"/>
          <w:iCs w:val="false"/>
          <w:color w:val="000000"/>
        </w:rPr>
        <w:t xml:space="preserve">这是这是大家需要知道的好，对于大家最最重要的一个事情，你修改了价格和重要的一些，比如说优化历史性之后。它的效果基本上是立竿见影的，特别是这种价格，这种权重最高的影响因子好，接下来说一下离线学习，离线学习和在线学习不一样，通常可能七天30天他进行一次离线学习。因为数据量比较大呀，所以对算法的收敛速度要求比较高，所以通常采用拟牛顿法嗯，为什么拟牛顿法它的收敛速度比较快呢？大家可以自己看看书啊呃，</w:t>
      </w:r>
      <w:r>
        <w:rPr>
          <w:b w:val="false"/>
          <w:bCs w:val="false"/>
          <w:i w:val="false"/>
          <w:iCs w:val="false"/>
          <w:color w:val="000000"/>
        </w:rPr>
        <w:br/>
      </w:r>
      <w:r>
        <w:rPr>
          <w:b w:val="false"/>
          <w:bCs w:val="false"/>
          <w:i w:val="false"/>
          <w:iCs w:val="false"/>
          <w:color w:val="000000"/>
        </w:rPr>
        <w:t xml:space="preserve">我这边写了，你看推优化的话，他会讲一下。综合来说，它是不受模型参数它的，或者说它的嗯解空间在它的可行域的长的样子的影响，大家可以这么理解。然后bfgs为什么它会更好一些呢？因为牛顿法，它用了二阶泰勒展开的信息，所以它的理论上它的优化效果应该是要优于sgd的，因为sgd它只用了一阶泰勒展开的信息。用的信息比较少一点，所以它每次迭代的的效果理论上是优于那个sgd的，第三个是一个补充说明。</w:t>
      </w:r>
      <w:r>
        <w:rPr>
          <w:b w:val="false"/>
          <w:bCs w:val="false"/>
          <w:i w:val="false"/>
          <w:iCs w:val="false"/>
          <w:color w:val="000000"/>
        </w:rPr>
        <w:br/>
      </w:r>
      <w:r>
        <w:rPr>
          <w:b w:val="false"/>
          <w:bCs w:val="false"/>
          <w:i w:val="false"/>
          <w:iCs w:val="false"/>
          <w:color w:val="000000"/>
        </w:rPr>
        <w:t xml:space="preserve">以上两种方法，实际上嗯，都是使用迭代法去逼近最优，那为什么不直接这暴力暴力破解呢？比如说我直接算解析解，因为大家知道凸优化都是有解析解的。那为什么那么二的那个不用不直接算出解析解，要用这种这种迭代的方法来解呢？原因是解不出来，为什么呢？因为对于一个大的模型，大家可以想想一个大的模型，它有多少个参数啊？可能是有我举个例子啊，假设它有1000个参数，</w:t>
      </w:r>
      <w:r>
        <w:rPr>
          <w:b w:val="false"/>
          <w:bCs w:val="false"/>
          <w:i w:val="false"/>
          <w:iCs w:val="false"/>
          <w:color w:val="000000"/>
        </w:rPr>
        <w:br/>
      </w:r>
      <w:r>
        <w:rPr>
          <w:b w:val="false"/>
          <w:bCs w:val="false"/>
          <w:i w:val="false"/>
          <w:iCs w:val="false"/>
          <w:color w:val="000000"/>
        </w:rPr>
        <w:t xml:space="preserve">对不对？1000个参数，那矩阵的大小就是100万对不对？但是如果你要算，因为要算你留的要用牛顿法算的话，其实你还有梯度下降，我这边。你都需要算它的逆矩阵啊，那你要算逆矩阵的话，你知道你知道需要那个计算复杂度是是你的n的三次方，也就是说是1000的三次方。也就是说需要一亿次计算，或者说是以亿为单位进行计算的吧？那么，工程上实际上它就无法很好的计算出来，</w:t>
      </w:r>
      <w:r>
        <w:rPr>
          <w:b w:val="false"/>
          <w:bCs w:val="false"/>
          <w:i w:val="false"/>
          <w:iCs w:val="false"/>
          <w:color w:val="000000"/>
        </w:rPr>
        <w:br/>
      </w:r>
      <w:r>
        <w:rPr>
          <w:b w:val="false"/>
          <w:bCs w:val="false"/>
          <w:i w:val="false"/>
          <w:iCs w:val="false"/>
          <w:color w:val="000000"/>
        </w:rPr>
        <w:t xml:space="preserve">这样就对它的性能和计算速度都有比较高的要求，为什么深度学习要用显卡部分也是个原因啊？因为它对并行计算有要求。这是大家需要比较清楚的，对，主要是要求逆矩阵，它这个消耗大概是逆矩阵，通常是我们说on的三次方，实际上如果准确的说，一般来说需要三分之二的n的三次方，如果说。你的算法调优比较好的话，一般最少也需要三分之一n的三次方啊，这是这是大家需要知道的，具体大家如果有兴趣的话，</w:t>
      </w:r>
      <w:r>
        <w:rPr>
          <w:b w:val="false"/>
          <w:bCs w:val="false"/>
          <w:i w:val="false"/>
          <w:iCs w:val="false"/>
          <w:color w:val="000000"/>
        </w:rPr>
        <w:br/>
      </w:r>
      <w:r>
        <w:rPr>
          <w:b w:val="false"/>
          <w:bCs w:val="false"/>
          <w:i w:val="false"/>
          <w:iCs w:val="false"/>
          <w:color w:val="000000"/>
        </w:rPr>
        <w:t xml:space="preserve">可以看一看，那个就是这跟数值运算这些比较相关的，大家有兴趣可以读一读相关的一些书。最后，我们再做一些补充说明啊，事实上呢，逻辑回归加人工特征工程已经是昨日黄花了，基本上二零一五年左右就被大厂逐渐淘汰。那么，淘汰它的主要有以下两种方式，第一种是非线性模型。其实AI时代，其实大家已经淘汰了传统什么广义线性模型之类的玩意儿了。就比如逻辑回归啊之类的，还有那个什么支持向量机之类的玩意儿，</w:t>
      </w:r>
      <w:r>
        <w:rPr>
          <w:b w:val="false"/>
          <w:bCs w:val="false"/>
          <w:i w:val="false"/>
          <w:iCs w:val="false"/>
          <w:color w:val="000000"/>
        </w:rPr>
        <w:br/>
      </w:r>
      <w:r>
        <w:rPr>
          <w:b w:val="false"/>
          <w:bCs w:val="false"/>
          <w:i w:val="false"/>
          <w:iCs w:val="false"/>
          <w:color w:val="000000"/>
        </w:rPr>
        <w:t xml:space="preserve">基本上也就一零年之后就不是很流行了，一零年之前的话，基本上支持向量机很能打的就很出名。啊，非线性模型，它主要参数更多呀，所以理论层面上跟传统的呃线性模型已经不是一个次元的，就是碾压。第二个就是它不再人工找特征工程了，比如说用ffm和gbdt就基本上可以用机器自动找找。特征工程的方式呃，需要人工会越来越少，这里我也想跟大家说一说，哪怕机器学习里面的话，其实也有很多是机器在替代人呢，</w:t>
      </w:r>
      <w:r>
        <w:rPr>
          <w:b w:val="false"/>
          <w:bCs w:val="false"/>
          <w:i w:val="false"/>
          <w:iCs w:val="false"/>
          <w:color w:val="000000"/>
        </w:rPr>
        <w:br/>
      </w:r>
      <w:r>
        <w:rPr>
          <w:b w:val="false"/>
          <w:bCs w:val="false"/>
          <w:i w:val="false"/>
          <w:iCs w:val="false"/>
          <w:color w:val="000000"/>
        </w:rPr>
        <w:t xml:space="preserve">传统的一些工程师要做的事情或者怎么样的？一些工作经验基本上也被机器替代掉了，更不要说我们，我们这边业务，所以大家如果了解一下这个机器学习，还有他们一些发展历史的话，大家也可以看到机器在一些。嗯，非核心领域在替代人真的是一个不可逆的一个趋势啊，不要说我们这运营业务了，哪怕是继续学习的业务也是这样子的，好课后问题啊。第一个问题就是广告有没有权重，基本上可以给大家说啊，广告本身是没有什么权重的，</w:t>
      </w:r>
      <w:r>
        <w:rPr>
          <w:b w:val="false"/>
          <w:bCs w:val="false"/>
          <w:i w:val="false"/>
          <w:iCs w:val="false"/>
          <w:color w:val="000000"/>
        </w:rPr>
        <w:br/>
      </w:r>
      <w:r>
        <w:rPr>
          <w:b w:val="false"/>
          <w:bCs w:val="false"/>
          <w:i w:val="false"/>
          <w:iCs w:val="false"/>
          <w:color w:val="000000"/>
        </w:rPr>
        <w:t xml:space="preserve">如果说有权重的话，他一定要用一种特征工程的方式能够表达出来，放到模型里面计算，对吧？因为虽然大家大家知道亚马逊现在它算那个广告点击率已经是用了深度学习，但是实际上模型之间它的idea就是说它背后的一些。思维方法实际上是可以参考的，只不过是模型的复杂度和具体技术手段不同而已，他的方法论还是说他综合的思考的出发点是差不多的，所以嗯。大家要想想，如果广告有权重的话，它怎么转化成ecpm当中的？就是说你用逻辑回归模型当中的x向量中的一个元素呢？对这个大家可以好好思考的一个问题，</w:t>
      </w:r>
      <w:r>
        <w:rPr>
          <w:b w:val="false"/>
          <w:bCs w:val="false"/>
          <w:i w:val="false"/>
          <w:iCs w:val="false"/>
          <w:color w:val="000000"/>
        </w:rPr>
        <w:br/>
      </w:r>
      <w:r>
        <w:rPr>
          <w:b w:val="false"/>
          <w:bCs w:val="false"/>
          <w:i w:val="false"/>
          <w:iCs w:val="false"/>
          <w:color w:val="000000"/>
        </w:rPr>
        <w:t xml:space="preserve">第二个问题就是同一个sku使用同一个关键词，在不同的campaign AD group下表现不一样，那是不是老campaign或者老AD group有权重呢啊？为什么？第三个就是我如果要烧某个大池，那这种方式是不是提升产品流量和排名的最好方法呢？为什么？第四个问题其实来源于某一个真实的故事啊，我跟某一个BS卖家，这已经挺有钱的，基本算是小财富自由的一个朋友吧聊天。他跟我说啊呃，他的一个产品现在排到小类目的第二，这是一个拼刺刀的一个类目啊，小类目排第二已经就很厉害了，</w:t>
      </w:r>
      <w:r>
        <w:rPr>
          <w:b w:val="false"/>
          <w:bCs w:val="false"/>
          <w:i w:val="false"/>
          <w:iCs w:val="false"/>
          <w:color w:val="000000"/>
        </w:rPr>
        <w:br/>
      </w:r>
      <w:r>
        <w:rPr>
          <w:b w:val="false"/>
          <w:bCs w:val="false"/>
          <w:i w:val="false"/>
          <w:iCs w:val="false"/>
          <w:color w:val="000000"/>
        </w:rPr>
        <w:t xml:space="preserve">他产品上架了约一年啊，评分是四点四星。那他竞争对手呢，上下了两年半，只有评分三点九星，大家非常清楚啊，三点九星意味着四星外观啊，那嗯，那他的问题是他了解到的竞争对手最近半年的转化率大概只有百分之三点五啊。甚至呃，甚至更低一点点，那它的转化率有百分之四点七，那它的问题是那为什么它现在还不是BS或者它什么时候能成为BS？那根据我们一般的理解，大家知道啊，</w:t>
      </w:r>
      <w:r>
        <w:rPr>
          <w:b w:val="false"/>
          <w:bCs w:val="false"/>
          <w:i w:val="false"/>
          <w:iCs w:val="false"/>
          <w:color w:val="000000"/>
        </w:rPr>
        <w:br/>
      </w:r>
      <w:r>
        <w:rPr>
          <w:b w:val="false"/>
          <w:bCs w:val="false"/>
          <w:i w:val="false"/>
          <w:iCs w:val="false"/>
          <w:color w:val="000000"/>
        </w:rPr>
        <w:t xml:space="preserve">如果说只看表显的ecpm的话，那非常简单呢，那啊，它的转化率和点击率一定比竞争对手更高，对不对？那么，原则上应该他做BS才对啊，那为什么现实不是的呢？学完这个课，大家好好想想这个怎么来解释？我们现实中业务看到的一些问题。第五个问题是老的广告结构有权重吗？好，这个第五个问题其实和第二个问题是有一定一定相关的，互为印证啊，</w:t>
      </w:r>
      <w:r>
        <w:rPr>
          <w:b w:val="false"/>
          <w:bCs w:val="false"/>
          <w:i w:val="false"/>
          <w:iCs w:val="false"/>
          <w:color w:val="000000"/>
        </w:rPr>
        <w:br/>
      </w:r>
      <w:r>
        <w:rPr>
          <w:b w:val="false"/>
          <w:bCs w:val="false"/>
          <w:i w:val="false"/>
          <w:iCs w:val="false"/>
          <w:color w:val="000000"/>
        </w:rPr>
        <w:t xml:space="preserve">第六个问题是listing的优化，对于排名有什么影响？为什么？我们这边提示一下list点优化，包括文案，图片，视频qa等的优化，第七个问题是开广告对list点排名有什么影响啊？为什么？其实我们这个课程里面多次讲了这个问题啊，但是我们也作为作为课程问题直接嗯，因为都是间接的讲嘛，我们直接作为一个问题，直接给答案第八个问题是断货，为什么对产品的排名有很糟糕的影响？</w:t>
      </w:r>
      <w:r>
        <w:rPr>
          <w:b w:val="false"/>
          <w:bCs w:val="false"/>
          <w:i w:val="false"/>
          <w:iCs w:val="false"/>
          <w:color w:val="000000"/>
        </w:rPr>
        <w:br/>
      </w:r>
      <w:r>
        <w:rPr>
          <w:b w:val="false"/>
          <w:bCs w:val="false"/>
          <w:i w:val="false"/>
          <w:iCs w:val="false"/>
          <w:color w:val="000000"/>
        </w:rPr>
        <w:t xml:space="preserve">为什么断货的时间越长，影响就越坏？好的。那我们这节课就到这里下节课见，拜拜。</w:t>
      </w:r>
    </w:p>
    <w:p>
      <w:pPr>
        <w:pStyle w:val="Heading1"/>
      </w:pPr>
      <w:r>
        <w:rPr>
          <w:color w:val="000000"/>
        </w:rPr>
        <w:t xml:space="preserve">27 如何成为进阶广告投手：需要读哪些书，入门算法</w:t>
      </w:r>
    </w:p>
    <w:p>
      <w:pPr>
        <w:sectPr>
          <w:type w:val="continuous"/>
          <w:pgSz w:w="11906" w:h="16838" w:orient="portrait"/>
          <w:pgMar w:top="1440" w:right="1440" w:bottom="1440" w:left="1440" w:header="708" w:footer="708" w:gutter="0"/>
          <w:pgNumType/>
          <w:docGrid w:linePitch="360"/>
        </w:sectPr>
      </w:pPr>
    </w:p>
    <w:p>
      <w:r>
        <w:rPr>
          <w:b w:val="false"/>
          <w:bCs w:val="false"/>
          <w:i w:val="false"/>
          <w:iCs w:val="false"/>
          <w:color w:val="000000"/>
        </w:rPr>
        <w:t xml:space="preserve">hello，大家好啊，今天我们来讲一讲嗯，如果要成为进阶高手的话，推荐哪些书？这些书的话都是我自己也读过的，所以推荐的东西就比较有代表性吧，这个可以给大家参考。首先说一下，就是广告优化师在国内有很多种叫法，在亚马逊里面其实叫法比较多，其实如果是百度和google之类的话，其实叫法比较统一啊，就叫广告优化师。在国内的话，什么广告操盘手啊，</w:t>
      </w:r>
      <w:r>
        <w:rPr>
          <w:b w:val="false"/>
          <w:bCs w:val="false"/>
          <w:i w:val="false"/>
          <w:iCs w:val="false"/>
          <w:color w:val="000000"/>
        </w:rPr>
        <w:br/>
      </w:r>
      <w:r>
        <w:rPr>
          <w:b w:val="false"/>
          <w:bCs w:val="false"/>
          <w:i w:val="false"/>
          <w:iCs w:val="false"/>
          <w:color w:val="000000"/>
        </w:rPr>
        <w:t xml:space="preserve">什么广告师啊，什么广告投手之类的，国外的叫法是比较土的哦，就叫as planner或者叫做account manager。其实叫account manager叫的比较多一些啊。那所以我们这边就统一的叫广告优化师作为进阶呢，我们这边推荐的书和课其实都并非必学的，就根据情况考虑一下就可以了就。首先啊，就是说说一下亚马逊广告之外的，其实因为咱们咱们做亚马逊的卖家的话，其实。有一些做独立站的情况也会接触到facebook和YouTube之类的这些广告吗？其实YouTube也是google的当中的一个一个部分，对吧？</w:t>
      </w:r>
      <w:r>
        <w:rPr>
          <w:b w:val="false"/>
          <w:bCs w:val="false"/>
          <w:i w:val="false"/>
          <w:iCs w:val="false"/>
          <w:color w:val="000000"/>
        </w:rPr>
        <w:br/>
      </w:r>
      <w:r>
        <w:rPr>
          <w:b w:val="false"/>
          <w:bCs w:val="false"/>
          <w:i w:val="false"/>
          <w:iCs w:val="false"/>
          <w:color w:val="000000"/>
        </w:rPr>
        <w:t xml:space="preserve">广告的一个部分视频广告而已。google和YouTube的关系有点像爱奇艺和百度之间的关系啊，那如果是国内的广告呢？比较出名的是其实是百度广告，淘宝直通车，腾讯的广点通。抖音的抖家，这些东西那么不同的广告的复杂度相差是比较大的，我自己大部分的时间其实都是接触的亚马逊广告和做的相关的业务啊。那我们来做一下比较，但可以有一点是比较清晰的，就是亚马逊的广告，实际上是所有我们能投放的广告当中最简单的，几乎没有之一那。我们来说一下，</w:t>
      </w:r>
      <w:r>
        <w:rPr>
          <w:b w:val="false"/>
          <w:bCs w:val="false"/>
          <w:i w:val="false"/>
          <w:iCs w:val="false"/>
          <w:color w:val="000000"/>
        </w:rPr>
        <w:br/>
      </w:r>
      <w:r>
        <w:rPr>
          <w:b w:val="false"/>
          <w:bCs w:val="false"/>
          <w:i w:val="false"/>
          <w:iCs w:val="false"/>
          <w:color w:val="000000"/>
        </w:rPr>
        <w:t xml:space="preserve">首先需不需要优化广告创意？其实广告创意就是在亚马逊的广告或者电商网里面就是listing啊，一般来说是listing。那除了除了一些，比如说呃sbv啊，或者什么样的SB的广告，你很可能还需要自己加一些视频，加一些文案哦，我现在知道SD好像也可以加一些了。但综合来说，主要以listing为主嘛，那所以电商的广告相比于google和facebook来说，一般来说会少一些工作，就是说你不太需要优化广告创意，就单独为广告创意进行优化。</w:t>
      </w:r>
      <w:r>
        <w:rPr>
          <w:b w:val="false"/>
          <w:bCs w:val="false"/>
          <w:i w:val="false"/>
          <w:iCs w:val="false"/>
          <w:color w:val="000000"/>
        </w:rPr>
        <w:br/>
      </w:r>
      <w:r>
        <w:rPr>
          <w:b w:val="false"/>
          <w:bCs w:val="false"/>
          <w:i w:val="false"/>
          <w:iCs w:val="false"/>
          <w:color w:val="000000"/>
        </w:rPr>
        <w:t xml:space="preserve">那那一般来说，其实运营做的listing优化也属于广告创意的一种，优化了第二个就是后台的选项的问题，其实以百度和谷歌为例啊，其实他们可以选择。分时调价，不同的时间，不同的价格，这是后台就有的，我还可以针对不同的嗯，用户使用的不同不同的机器进行调价。用户的不同地区进行调价，甚至还可以设置广告展示，我这边稍微细说一下，比如说他可以只允许手机端的用户看到这个广告，</w:t>
      </w:r>
      <w:r>
        <w:rPr>
          <w:b w:val="false"/>
          <w:bCs w:val="false"/>
          <w:i w:val="false"/>
          <w:iCs w:val="false"/>
          <w:color w:val="000000"/>
        </w:rPr>
        <w:br/>
      </w:r>
      <w:r>
        <w:rPr>
          <w:b w:val="false"/>
          <w:bCs w:val="false"/>
          <w:i w:val="false"/>
          <w:iCs w:val="false"/>
          <w:color w:val="000000"/>
        </w:rPr>
        <w:t xml:space="preserve">也可以只允许。使用平板或者电脑的，看到这个广告也可以，只允许某一个市，比如说只允许湖南的，看到广告只允许广东的，看到广告类似这样的就可以做很多限制。也可以对不同的，比如说广东省，浙江省，他们可以设置一些不同的价格，就根据地域设置不同的出价比例，这都是可以的。第三个问题是数据采集。呃，</w:t>
      </w:r>
      <w:r>
        <w:rPr>
          <w:b w:val="false"/>
          <w:bCs w:val="false"/>
          <w:i w:val="false"/>
          <w:iCs w:val="false"/>
          <w:color w:val="000000"/>
        </w:rPr>
        <w:br/>
      </w:r>
      <w:r>
        <w:rPr>
          <w:b w:val="false"/>
          <w:bCs w:val="false"/>
          <w:i w:val="false"/>
          <w:iCs w:val="false"/>
          <w:color w:val="000000"/>
        </w:rPr>
        <w:t xml:space="preserve">电商它为什么简单？是因为数据采集的事情由电商平台全部做了，如果你是投的独立站的话，数据采集的事情你可能还要自己安装代码做数据监控，对吧？好那。知道这些事情了之后，我们其实就想总结一下，就是亚马逊的广告实际在对整个电商，对整个的这种广告投放来说，它从各方面来看，它相对都是比较简单一点的，就选词和出价。相对来说，其他的东西是不多的，</w:t>
      </w:r>
      <w:r>
        <w:rPr>
          <w:b w:val="false"/>
          <w:bCs w:val="false"/>
          <w:i w:val="false"/>
          <w:iCs w:val="false"/>
          <w:color w:val="000000"/>
        </w:rPr>
        <w:br/>
      </w:r>
      <w:r>
        <w:rPr>
          <w:b w:val="false"/>
          <w:bCs w:val="false"/>
          <w:i w:val="false"/>
          <w:iCs w:val="false"/>
          <w:color w:val="000000"/>
        </w:rPr>
        <w:t xml:space="preserve">接下来广告优化师的培训，我个人的话其实在差不多十年前的话，在百度的代理公司工作过。广百度和谷歌的优化师的培训相对是比较完善的，而且还有一些考试体系，这大家有兴趣的话可以去阅读一下，在网上搜一搜百度和谷歌都有优化体系了。它会有初中高级高级的优化师，其实还是要做答辩的，不只是要做笔试，就是考你会不会优化，他会考你理论水平。嗯，这边说一下一个工作干的水平比较高了，之后他其实更多的就不是那种怎么操作怎么解决问题，</w:t>
      </w:r>
      <w:r>
        <w:rPr>
          <w:b w:val="false"/>
          <w:bCs w:val="false"/>
          <w:i w:val="false"/>
          <w:iCs w:val="false"/>
          <w:color w:val="000000"/>
        </w:rPr>
        <w:br/>
      </w:r>
      <w:r>
        <w:rPr>
          <w:b w:val="false"/>
          <w:bCs w:val="false"/>
          <w:i w:val="false"/>
          <w:iCs w:val="false"/>
          <w:color w:val="000000"/>
        </w:rPr>
        <w:t xml:space="preserve">而是他对这些问题有没有一种比较系统的理解？越越做的水平高一点，他做的会越来越比较抽象，一点点就就像画画一样的高高水平的画画，它并不是画的像不像，而是很可能画的比较抽象。嗯，对，另外说一点就是水平比较高了，之后内行和外行的区别是比较大的，外行是看不出中级和高级，它们之间到底有什么差别？好，那就不太容易看到吧，至少虽然电商的广告和搜索引擎的广告有一些不同啊，</w:t>
      </w:r>
      <w:r>
        <w:rPr>
          <w:b w:val="false"/>
          <w:bCs w:val="false"/>
          <w:i w:val="false"/>
          <w:iCs w:val="false"/>
          <w:color w:val="000000"/>
        </w:rPr>
        <w:br/>
      </w:r>
      <w:r>
        <w:rPr>
          <w:b w:val="false"/>
          <w:bCs w:val="false"/>
          <w:i w:val="false"/>
          <w:iCs w:val="false"/>
          <w:color w:val="000000"/>
        </w:rPr>
        <w:t xml:space="preserve">但这内核其实是比较相通的呢，所以我们也会介绍一些SEM的搜索引擎广告，他们怎么投？原因它到底怎么相通呢？因为都用的ecpm国内的百度的广告投的比较好的，其实是那个医疗广告啊，大家知道医疗广告在国内投的比较在百度上投的比较多的都是。都是哪一些公司或者做什么业务的，那么他们他们作为一个系统，其实投的是相对质量是比较高的，大家有兴趣也可以找身边可能了解百度的这些。聊聊一聊接下来我们推荐书，首先推荐的是一本叫google advert，这个是第三版的，我在其实十年前读过他第二版。</w:t>
      </w:r>
      <w:r>
        <w:rPr>
          <w:b w:val="false"/>
          <w:bCs w:val="false"/>
          <w:i w:val="false"/>
          <w:iCs w:val="false"/>
          <w:color w:val="000000"/>
        </w:rPr>
        <w:br/>
      </w:r>
      <w:r>
        <w:rPr>
          <w:b w:val="false"/>
          <w:bCs w:val="false"/>
          <w:i w:val="false"/>
          <w:iCs w:val="false"/>
          <w:color w:val="000000"/>
        </w:rPr>
        <w:t xml:space="preserve">然后这个这个很遗憾，这个是没有中文的，就有兴趣啊，可以读一读英文，如果大家做做独立站的话，我建议可以参考读一读这本书，除此以外的这本书就有缺点是比较厚啊，真的是一个砖头一样的，非常厚。大家使用的时候一边用一边学一边学，一边用，这样可能会效果比较好，我觉得投个一年半年的那个这本书基本上也就该用的东西差不多都能用上了吧？这样可能就对你呃业务比较好，但你业务如果说是更复杂更多，</w:t>
      </w:r>
      <w:r>
        <w:rPr>
          <w:b w:val="false"/>
          <w:bCs w:val="false"/>
          <w:i w:val="false"/>
          <w:iCs w:val="false"/>
          <w:color w:val="000000"/>
        </w:rPr>
        <w:br/>
      </w:r>
      <w:r>
        <w:rPr>
          <w:b w:val="false"/>
          <w:bCs w:val="false"/>
          <w:i w:val="false"/>
          <w:iCs w:val="false"/>
          <w:color w:val="000000"/>
        </w:rPr>
        <w:t xml:space="preserve">这本书就能用到大部分的可能，这本书的内容也不不一定都能用得到啊。好嗯，还要还要补充一点，这本书相对有一点点老了，有一些新的啊，比如说YouTube之类的，我估计还没有怎么更更新上来。反正但原则的话，大家可以参考，所以只给两星总共推荐是五颗星嘛，只给两星的原因就是你不做独立站，或者说你业务不是那么丰富的话，你不一定用得到它，并且这本书。</w:t>
      </w:r>
      <w:r>
        <w:rPr>
          <w:b w:val="false"/>
          <w:bCs w:val="false"/>
          <w:i w:val="false"/>
          <w:iCs w:val="false"/>
          <w:color w:val="000000"/>
        </w:rPr>
        <w:br/>
      </w:r>
      <w:r>
        <w:rPr>
          <w:b w:val="false"/>
          <w:bCs w:val="false"/>
          <w:i w:val="false"/>
          <w:iCs w:val="false"/>
          <w:color w:val="000000"/>
        </w:rPr>
        <w:t xml:space="preserve">相对有一点点老了，然后第二个是百度的竞价的，百度竞价的优点是用中文写的，就谁能能看懂，第二个是它比较薄。你看起来比较容易一些，在在这个课里面呢，因为我们做外贸的不会投百度，那那这个东西为什么有有价值，有价值在于？你能够明白投广告的原则是什么样子的？这一点非常重要。嗯，比如说广告结构该怎么设计要？嗯，</w:t>
      </w:r>
      <w:r>
        <w:rPr>
          <w:b w:val="false"/>
          <w:bCs w:val="false"/>
          <w:i w:val="false"/>
          <w:iCs w:val="false"/>
          <w:color w:val="000000"/>
        </w:rPr>
        <w:br/>
      </w:r>
      <w:r>
        <w:rPr>
          <w:b w:val="false"/>
          <w:bCs w:val="false"/>
          <w:i w:val="false"/>
          <w:iCs w:val="false"/>
          <w:color w:val="000000"/>
        </w:rPr>
        <w:t xml:space="preserve">产品应该设几个片片？为什么要这么设计？之类的，其实这本书已经给了一些标准了，我也想说一下，如果跟这本这本书的标准不太一样，就比较奇怪了。事实上，我们在给大家分享广告结构该怎么搭的时候，这个原则也是跟这本书上是有就类似的，也是参考了这些书啊，或者什么样的一些做法。这也是我们这个课的呃，整个课程包括我做的一些其他的分享的一个原则，如果说我做了什么样的分享，</w:t>
      </w:r>
      <w:r>
        <w:rPr>
          <w:b w:val="false"/>
          <w:bCs w:val="false"/>
          <w:i w:val="false"/>
          <w:iCs w:val="false"/>
          <w:color w:val="000000"/>
        </w:rPr>
        <w:br/>
      </w:r>
      <w:r>
        <w:rPr>
          <w:b w:val="false"/>
          <w:bCs w:val="false"/>
          <w:i w:val="false"/>
          <w:iCs w:val="false"/>
          <w:color w:val="000000"/>
        </w:rPr>
        <w:t xml:space="preserve">基本上也是可以有引用的，有一些比较权威的一些。机构他们的培训或者说有权威的一些资料来佐证我的一些解决方案对。好嗯，第三本书，这本书推荐度比较高，因为出版我记得是二零一四年还是一五年啊？一五年的下半年我记不太清了呃，第三版。嗯，大家反正就买第三版就是了，其实嗯，第二版和第三版差别不是很大，如果已经有了，也没必要买那呃江湖传闻的话，</w:t>
      </w:r>
      <w:r>
        <w:rPr>
          <w:b w:val="false"/>
          <w:bCs w:val="false"/>
          <w:i w:val="false"/>
          <w:iCs w:val="false"/>
          <w:color w:val="000000"/>
        </w:rPr>
        <w:br/>
      </w:r>
      <w:r>
        <w:rPr>
          <w:b w:val="false"/>
          <w:bCs w:val="false"/>
          <w:i w:val="false"/>
          <w:iCs w:val="false"/>
          <w:color w:val="000000"/>
        </w:rPr>
        <w:t xml:space="preserve">大厂的产品经理人手一本计算广告啊。比如说字节啊，或者什么样产品经理就广告的产品经理啊，就基本人手一本微博也是基本人手一本，这是我听到江湖传言，大家可以自己在网上搜，确实有这么一些传言。那这本书的目标读者其实嗯，是广大的广告从业者，不是我们电商运营啊，就是做广告的人，他更具体的其实是给那个平台的产品经理做的一本书，让他们。说你怎么开发一个广告平台啊之类做这些东西，所以呢，</w:t>
      </w:r>
      <w:r>
        <w:rPr>
          <w:b w:val="false"/>
          <w:bCs w:val="false"/>
          <w:i w:val="false"/>
          <w:iCs w:val="false"/>
          <w:color w:val="000000"/>
        </w:rPr>
        <w:br/>
      </w:r>
      <w:r>
        <w:rPr>
          <w:b w:val="false"/>
          <w:bCs w:val="false"/>
          <w:i w:val="false"/>
          <w:iCs w:val="false"/>
          <w:color w:val="000000"/>
        </w:rPr>
        <w:t xml:space="preserve">其实这本书不会教大家怎么做SEM，也就是不会教大家怎么去投放广告，它只不过是把那个广告设计的一些原则嗯，分享给大家。后面有一部分代码呀，算法呀之类的也主要是给工程师看的，那大家为什么这本书有用呢？因为这本书首先它绝对是正确的。呃，这本书讲了一些原则，这个是我们不用，就是不站在使用者，而站在开发者的角度，或者说创造这个平台的角度，而不是使用这个平台的角度来理解这个问题，</w:t>
      </w:r>
      <w:r>
        <w:rPr>
          <w:b w:val="false"/>
          <w:bCs w:val="false"/>
          <w:i w:val="false"/>
          <w:iCs w:val="false"/>
          <w:color w:val="000000"/>
        </w:rPr>
        <w:br/>
      </w:r>
      <w:r>
        <w:rPr>
          <w:b w:val="false"/>
          <w:bCs w:val="false"/>
          <w:i w:val="false"/>
          <w:iCs w:val="false"/>
          <w:color w:val="000000"/>
        </w:rPr>
        <w:t xml:space="preserve">这样才叫是真的底层，对吧？那呃，我们这里我也想强调一下，当我们说一个东西什么底层原理，什么时候那你都不是这个东西的开发者，你凭什么说你知道底层原理呢？对不对？所以说还是从开发者的角度来看的话，从逻辑上也更合理的说它是底层原理，那本书的内容呢？已经把广告排序算法是怎么回事？做了一些介绍呃，我们当当我们说ecp m的时候，实际上也大量的参考了这本书的一些内容。</w:t>
      </w:r>
      <w:r>
        <w:rPr>
          <w:b w:val="false"/>
          <w:bCs w:val="false"/>
          <w:i w:val="false"/>
          <w:iCs w:val="false"/>
          <w:color w:val="000000"/>
        </w:rPr>
        <w:br/>
      </w:r>
      <w:r>
        <w:rPr>
          <w:b w:val="false"/>
          <w:bCs w:val="false"/>
          <w:i w:val="false"/>
          <w:iCs w:val="false"/>
          <w:color w:val="000000"/>
        </w:rPr>
        <w:t xml:space="preserve">其实我做的不少的内容，把这本书里面包括还有其他的一些广告方面的一些书籍做了一些汇总。应用在了一些我们的亚马逊广告的投放的业务当中，对其实更多的是做的一些技术的，在我们这个行业里面的一些落地的一些经验的一些分享。或者说我们生成了一些根据这些我们认为比较标准的知识，生成了一些最佳实践分享给大家，对于嗯广告优化师走这个职业路线，想进阶的。一些朋友的话也推荐把这本书好好翻一翻，后面的算法之类，这这些东西确实没必要了解，但呃，至少前面的原则啊，这类东西可以好好读一读，</w:t>
      </w:r>
      <w:r>
        <w:rPr>
          <w:b w:val="false"/>
          <w:bCs w:val="false"/>
          <w:i w:val="false"/>
          <w:iCs w:val="false"/>
          <w:color w:val="000000"/>
        </w:rPr>
        <w:br/>
      </w:r>
      <w:r>
        <w:rPr>
          <w:b w:val="false"/>
          <w:bCs w:val="false"/>
          <w:i w:val="false"/>
          <w:iCs w:val="false"/>
          <w:color w:val="000000"/>
        </w:rPr>
        <w:t xml:space="preserve">多读几遍。接下来是广广告课程，我这边其实付了个链接，这这个课程我主要是推荐大学里面教的课程其实。呃，第一个课我先说第一个课吧，第一个课是暨南大学，他们的一个计算广告学的课程，大家可以翻一翻，你看也比较新鲜，对吧？二三年三月到七月的呃，最新的一个那种课程。大学里面课程我这边推荐一下梁丽丽啊，这个是我我们微信群里面我我也认识的她的那个实战经验是比较丰富的，</w:t>
      </w:r>
      <w:r>
        <w:rPr>
          <w:b w:val="false"/>
          <w:bCs w:val="false"/>
          <w:i w:val="false"/>
          <w:iCs w:val="false"/>
          <w:color w:val="000000"/>
        </w:rPr>
        <w:br/>
      </w:r>
      <w:r>
        <w:rPr>
          <w:b w:val="false"/>
          <w:bCs w:val="false"/>
          <w:i w:val="false"/>
          <w:iCs w:val="false"/>
          <w:color w:val="000000"/>
        </w:rPr>
        <w:t xml:space="preserve">这个课大家可以看一看。如果说大家想学广告课的话，其实大学里面有课，为什么不学大学里的课呢？接下来的是那个计算广告，其实刘鹏老师在那个在线也有个在线课程，计计算广告，其实最早我记得是一六年在网易云课堂开的课啊。然后现在嗯，比较贵，当时好像800多块钱嘛，现在你可以在B站白嫖对，当时我很早是最早，我是在云课堂买的课，所以其实我一边是卖课给大家，</w:t>
      </w:r>
      <w:r>
        <w:rPr>
          <w:b w:val="false"/>
          <w:bCs w:val="false"/>
          <w:i w:val="false"/>
          <w:iCs w:val="false"/>
          <w:color w:val="000000"/>
        </w:rPr>
        <w:br/>
      </w:r>
      <w:r>
        <w:rPr>
          <w:b w:val="false"/>
          <w:bCs w:val="false"/>
          <w:i w:val="false"/>
          <w:iCs w:val="false"/>
          <w:color w:val="000000"/>
        </w:rPr>
        <w:t xml:space="preserve">一方面我自己。其实也在嗯，别的渠道上面去花钱买课，所以知识都是知识付费嘛，大家搜计算广告，刘鹏就可以了哇，这个可以白飘到的。这有一点就是，其实刘鹏老师这个计算广告这个课程最早是给那个给北大在做广告方面的培训做的一一个课程，本来也是给大学生做的课程。所以说为什么它比较标准，原因也在这里，所以在线的课程，如果是在线的视频课程，除了可以看看我们的以外，</w:t>
      </w:r>
      <w:r>
        <w:rPr>
          <w:b w:val="false"/>
          <w:bCs w:val="false"/>
          <w:i w:val="false"/>
          <w:iCs w:val="false"/>
          <w:color w:val="000000"/>
        </w:rPr>
        <w:br/>
      </w:r>
      <w:r>
        <w:rPr>
          <w:b w:val="false"/>
          <w:bCs w:val="false"/>
          <w:i w:val="false"/>
          <w:iCs w:val="false"/>
          <w:color w:val="000000"/>
        </w:rPr>
        <w:t xml:space="preserve">我也非常推荐大家看一看大学里面的一些课程，慕课网啊或者什么样自己搜就行了，不麻烦了。好，但特别呃，但强调一点，如果你说大学里面的广告课程加上计算广告，计算广告学或者什么样，这样会更好一些，要不然广告的话，它有传统的一些品牌营销之类，这不是我们可能。至少不是效果广告，我们讨论的范畴啊，然后接下来我们讨论一下书方面数学和统计可以推荐什么书嗯，</w:t>
      </w:r>
      <w:r>
        <w:rPr>
          <w:b w:val="false"/>
          <w:bCs w:val="false"/>
          <w:i w:val="false"/>
          <w:iCs w:val="false"/>
          <w:color w:val="000000"/>
        </w:rPr>
        <w:br/>
      </w:r>
      <w:r>
        <w:rPr>
          <w:b w:val="false"/>
          <w:bCs w:val="false"/>
          <w:i w:val="false"/>
          <w:iCs w:val="false"/>
          <w:color w:val="000000"/>
        </w:rPr>
        <w:t xml:space="preserve">最推荐的这本书实际上叫嗯，概率统计，我觉得应该不给四星，应该给五星啊呃，概率统计是一定要好好学。学习的，不管你是运营还是做广告了，你如果连基本的统计学的知识都不知道的话，那那你判断就会容易出现比较大的纰漏，对不对？那为什么我们要学统计学呢？原因非常简单，我不是说我们工作的工作经验不重要，工作经验当然非常重要。工作经验实际上是解决一些非常细枝末节的一些一些感觉啊，</w:t>
      </w:r>
      <w:r>
        <w:rPr>
          <w:b w:val="false"/>
          <w:bCs w:val="false"/>
          <w:i w:val="false"/>
          <w:iCs w:val="false"/>
          <w:color w:val="000000"/>
        </w:rPr>
        <w:br/>
      </w:r>
      <w:r>
        <w:rPr>
          <w:b w:val="false"/>
          <w:bCs w:val="false"/>
          <w:i w:val="false"/>
          <w:iCs w:val="false"/>
          <w:color w:val="000000"/>
        </w:rPr>
        <w:t xml:space="preserve">还有一些问题的解决，但是学了统计学，你至少在原则上不会出现大的，就是原则性上面的错误，或者说一些低低级的错误是不会出现的。然后相当于是一个自动驾驶吧，你可以理解成统计学，相当于是我们工作当中一个自动驾驶，那呃它它至少在你出现极端错误，比如说会撞车的情况下，它会踩刹车，对不对？好，然后为什么要推荐这本书？非常简单，</w:t>
      </w:r>
      <w:r>
        <w:rPr>
          <w:b w:val="false"/>
          <w:bCs w:val="false"/>
          <w:i w:val="false"/>
          <w:iCs w:val="false"/>
          <w:color w:val="000000"/>
        </w:rPr>
        <w:br/>
      </w:r>
      <w:r>
        <w:rPr>
          <w:b w:val="false"/>
          <w:bCs w:val="false"/>
          <w:i w:val="false"/>
          <w:iCs w:val="false"/>
          <w:color w:val="000000"/>
        </w:rPr>
        <w:t xml:space="preserve">因为学校里面呃，我们中国的大学。数学方面的那个教材是非常有趣的，基本上没有哪哪个是注的书，基本都是编注的书，同济大学那个高数那个还勉勉强强还可以呃，使用对于运营同学还有一嗯一些程序员同学来看的话。我觉得看这本程序员的数学可能比较好呃，这边我推荐一下这个出版社啊，叫图灵社区，我不知道现在是不是叫图灵教育了，反正你们搜一下搜一下这本书的出版社，他们其实出了不？不少的好的科普的书籍，其实多看看他们其实非常不错啊，</w:t>
      </w:r>
      <w:r>
        <w:rPr>
          <w:b w:val="false"/>
          <w:bCs w:val="false"/>
          <w:i w:val="false"/>
          <w:iCs w:val="false"/>
          <w:color w:val="000000"/>
        </w:rPr>
        <w:br/>
      </w:r>
      <w:r>
        <w:rPr>
          <w:b w:val="false"/>
          <w:bCs w:val="false"/>
          <w:i w:val="false"/>
          <w:iCs w:val="false"/>
          <w:color w:val="000000"/>
        </w:rPr>
        <w:t xml:space="preserve">那程序员的数学，它的优点是嗯，他讲的东西是让大家能够看得懂的，这一点非常好。然后这本书里面后面就是后面的部分会有一些微积分，如果说后面的东西大家觉得比较难的话，非常简单，看前面的一些概念就可以了，就看前面三章四章其实差不多。就把期望方差，大数定律独立同分布之类的，这种东西搞清楚也就可以了，如果说连这本书都不怎么想看懂，那就多看一下咱们的课程就是讲统计学相关的课程。其实运营也就够了的，</w:t>
      </w:r>
      <w:r>
        <w:rPr>
          <w:b w:val="false"/>
          <w:bCs w:val="false"/>
          <w:i w:val="false"/>
          <w:iCs w:val="false"/>
          <w:color w:val="000000"/>
        </w:rPr>
        <w:br/>
      </w:r>
      <w:r>
        <w:rPr>
          <w:b w:val="false"/>
          <w:bCs w:val="false"/>
          <w:i w:val="false"/>
          <w:iCs w:val="false"/>
          <w:color w:val="000000"/>
        </w:rPr>
        <w:t xml:space="preserve">对，但但大家知道我们有句老话说，一分钱一分货，然后就一分耕耘一分收获，那如果说你想把这个东西搞得明白一点，搞得懂一点的话，你不可能不花时间的，对吧？花钱也没用，那学习的话，你就真的花时间花就要下功夫好，这本书是最推荐的，接下来还有一本线性代数，我也是推荐那个程序员的数学，其实这本程序员的数学他们有四本呢，</w:t>
      </w:r>
      <w:r>
        <w:rPr>
          <w:b w:val="false"/>
          <w:bCs w:val="false"/>
          <w:i w:val="false"/>
          <w:iCs w:val="false"/>
          <w:color w:val="000000"/>
        </w:rPr>
        <w:br/>
      </w:r>
      <w:r>
        <w:rPr>
          <w:b w:val="false"/>
          <w:bCs w:val="false"/>
          <w:i w:val="false"/>
          <w:iCs w:val="false"/>
          <w:color w:val="000000"/>
        </w:rPr>
        <w:t xml:space="preserve">四本的话。对我们一般工作来说，就自第二套，第三套可以啊，第一本程序员可以看看，第四本的话，基本也程序员看一看。讲呃讲图理论的，一般我们讲运营也用不到那呃线性代数，其实不算是一个必学的课程啊，但是如果说你想搞懂算法的话，比如说我们上节课讲的逻辑回归的话，那你线性代数就必须要懂了。线性代数大家知道相对它是比较难学，然后大家如果说想想在工作中真的使用什么样的话，</w:t>
      </w:r>
      <w:r>
        <w:rPr>
          <w:b w:val="false"/>
          <w:bCs w:val="false"/>
          <w:i w:val="false"/>
          <w:iCs w:val="false"/>
          <w:color w:val="000000"/>
        </w:rPr>
        <w:br/>
      </w:r>
      <w:r>
        <w:rPr>
          <w:b w:val="false"/>
          <w:bCs w:val="false"/>
          <w:i w:val="false"/>
          <w:iCs w:val="false"/>
          <w:color w:val="000000"/>
        </w:rPr>
        <w:t xml:space="preserve">又又不想看那种专业的数学教材，我再推荐大家看这本就是。程序员的数学这本书的话比较容易看懂一点呃，需要讲的，如果说你很想看懂的话，那可以就是那个线性代数及其应用。有一本老外写的一本线性代数及其用这本书就也是个一本砖头，那如果说真的很想学明白的话，看那本书我认为是最好的，最后最后推荐一下这个一星推荐的其实就是一本图优化。嗯，主要是给大家讲讲讲这个图优化是因为这我的我的感觉啊，你如果说是做广告这一行的，如果你做广告这一行的话，你一定要读图优化，</w:t>
      </w:r>
      <w:r>
        <w:rPr>
          <w:b w:val="false"/>
          <w:bCs w:val="false"/>
          <w:i w:val="false"/>
          <w:iCs w:val="false"/>
          <w:color w:val="000000"/>
        </w:rPr>
        <w:br/>
      </w:r>
      <w:r>
        <w:rPr>
          <w:b w:val="false"/>
          <w:bCs w:val="false"/>
          <w:i w:val="false"/>
          <w:iCs w:val="false"/>
          <w:color w:val="000000"/>
        </w:rPr>
        <w:t xml:space="preserve">如果说。你没有读过图油画，你没有基本读明白图油画是怎么回事情的话，你说你在讲算法，你在讲原理的话，我是不太相信的啊。因为呃，因为原因很简单，凸优化这本书是所有做广告的算法相关的嗯，这种工作人员吧。那或者工程师他的必读的一本书，如果这本书你都不明白的话，你连做这个的资格都没有，那既然连做这个资格都没有，那你谈谈什么什么底层逻辑，</w:t>
      </w:r>
      <w:r>
        <w:rPr>
          <w:b w:val="false"/>
          <w:bCs w:val="false"/>
          <w:i w:val="false"/>
          <w:iCs w:val="false"/>
          <w:color w:val="000000"/>
        </w:rPr>
        <w:br/>
      </w:r>
      <w:r>
        <w:rPr>
          <w:b w:val="false"/>
          <w:bCs w:val="false"/>
          <w:i w:val="false"/>
          <w:iCs w:val="false"/>
          <w:color w:val="000000"/>
        </w:rPr>
        <w:t xml:space="preserve">这些东西不是很搞笑吗？那我也不知道他图啥，但但但这个图优化是做算法工程师的基本前提，这个是大家都知道，如果大家对这个方面有兴趣，可以在知乎搜一搜啊好。嗯，但就这本书，另外另外讲一下，就这本书的难度是比较高的，反正反正读起来难度比较高，习题也很难做。那呃，大家如果说就是比较闲，或者说怎么样的话可以读一读这本书看一看啊好，</w:t>
      </w:r>
      <w:r>
        <w:rPr>
          <w:b w:val="false"/>
          <w:bCs w:val="false"/>
          <w:i w:val="false"/>
          <w:iCs w:val="false"/>
          <w:color w:val="000000"/>
        </w:rPr>
        <w:br/>
      </w:r>
      <w:r>
        <w:rPr>
          <w:b w:val="false"/>
          <w:bCs w:val="false"/>
          <w:i w:val="false"/>
          <w:iCs w:val="false"/>
          <w:color w:val="000000"/>
        </w:rPr>
        <w:t xml:space="preserve">然后顺顺带讲一讲凸优化，其实是最近100年发展的比较快。准确的说，其实最近最近70年发展的比较快，对，所以算是比较现代的一种，现代的应用数学，这是大家知道的图优化的基础，来图分析这个是大家可以知道的。好，接下来我们讲完这些数学，数学的东西的话，这个给呃，最后最后补充一点啰嗦一下说一下凸优化就一星这个里面，大家只是要知道，</w:t>
      </w:r>
      <w:r>
        <w:rPr>
          <w:b w:val="false"/>
          <w:bCs w:val="false"/>
          <w:i w:val="false"/>
          <w:iCs w:val="false"/>
          <w:color w:val="000000"/>
        </w:rPr>
        <w:br/>
      </w:r>
      <w:r>
        <w:rPr>
          <w:b w:val="false"/>
          <w:bCs w:val="false"/>
          <w:i w:val="false"/>
          <w:iCs w:val="false"/>
          <w:color w:val="000000"/>
        </w:rPr>
        <w:t xml:space="preserve">如果真的要做算法分析或者什么样的，他一定得懂凸优化，要不然他根本就连这个活都干不了。这是一定的嗯，或者这么说吧，就机器学习的算法，他不懂最优化他，他是没法看的对，然后接下来说一下工程，相比于数学和理论知识，我们一般。主要还是要敲键盘来解决问题，对吧？那其实我们父母如果就是六零后，七零后的这帮人，</w:t>
      </w:r>
      <w:r>
        <w:rPr>
          <w:b w:val="false"/>
          <w:bCs w:val="false"/>
          <w:i w:val="false"/>
          <w:iCs w:val="false"/>
          <w:color w:val="000000"/>
        </w:rPr>
        <w:br/>
      </w:r>
      <w:r>
        <w:rPr>
          <w:b w:val="false"/>
          <w:bCs w:val="false"/>
          <w:i w:val="false"/>
          <w:iCs w:val="false"/>
          <w:color w:val="000000"/>
        </w:rPr>
        <w:t xml:space="preserve">基本上懂个excel就可以坐办公室了，在最早以前的话，我我了解到我我父母他们很可能统计就是拿一张纸。统计到了，后面才有电脑啊，也是2000年以后的事情了，再用电脑统计也不过就用一下excel而已，我等到我们这帮人嗯，工作的时候实际上啊，就是效率比较高的公司，比如说你用WPS啊，或者那个google。sweet啊之类这些东西也只不过是把excel放到云平台上面，然后这样做共享就不用，就是传一个大的excel文件了，</w:t>
      </w:r>
      <w:r>
        <w:rPr>
          <w:b w:val="false"/>
          <w:bCs w:val="false"/>
          <w:i w:val="false"/>
          <w:iCs w:val="false"/>
          <w:color w:val="000000"/>
        </w:rPr>
        <w:br/>
      </w:r>
      <w:r>
        <w:rPr>
          <w:b w:val="false"/>
          <w:bCs w:val="false"/>
          <w:i w:val="false"/>
          <w:iCs w:val="false"/>
          <w:color w:val="000000"/>
        </w:rPr>
        <w:t xml:space="preserve">对吧？只不过是就用云服务的方式来做excel，但是。事实上，现在可能零零后或者说九五后的一些年轻人，他们做的更多的就可以用python或者什么样的来取代excel了。这也是一个事实啊，我个人的话，其实二零一六年下半年其实就不太用excel了，基本上都在用python好，那excel我给大家推荐，就是有个vba。因为大家这个多少可能是知道的VB实际上是一门计算机语言a是application的意思，那B站有很多好的课，大家自己搜搜那种就是说播放量比较多的评论比较好的就可以了。</w:t>
      </w:r>
      <w:r>
        <w:rPr>
          <w:b w:val="false"/>
          <w:bCs w:val="false"/>
          <w:i w:val="false"/>
          <w:iCs w:val="false"/>
          <w:color w:val="000000"/>
        </w:rPr>
        <w:br/>
      </w:r>
      <w:r>
        <w:rPr>
          <w:b w:val="false"/>
          <w:bCs w:val="false"/>
          <w:i w:val="false"/>
          <w:iCs w:val="false"/>
          <w:color w:val="000000"/>
        </w:rPr>
        <w:t xml:space="preserve">呃，除了excel以外，我给大家说一下，如果你们公司用的是那个谷歌的服务的话，实际上谷歌还有一个叫gas，就是google APP script。呃，这个我也使用过，也可以，然后网上也有课，如果你要看这个课的话，我推荐大家u的米上面看那个就是gas的课啊，就是谷歌的。excel的编程这个也很好用，对，</w:t>
      </w:r>
      <w:r>
        <w:rPr>
          <w:b w:val="false"/>
          <w:bCs w:val="false"/>
          <w:i w:val="false"/>
          <w:iCs w:val="false"/>
          <w:color w:val="000000"/>
        </w:rPr>
        <w:br/>
      </w:r>
      <w:r>
        <w:rPr>
          <w:b w:val="false"/>
          <w:bCs w:val="false"/>
          <w:i w:val="false"/>
          <w:iCs w:val="false"/>
          <w:color w:val="000000"/>
        </w:rPr>
        <w:t xml:space="preserve">而且灵活度其实gs有点像JavaScript啊，就语法什么的都长得非常像，所以大家可以参考，接下来这就是python的课程，这个为是给五星。python有很多做分享什么的，我就直接给大家说，其实看视频不如看书，然后看书，你就跟着一边敲一边学，这样比较好一点。那嗯，根据我的经验，因为因为这些东西反正我都自学的嘛，那我把我学过的一些经验分享给你看，</w:t>
      </w:r>
      <w:r>
        <w:rPr>
          <w:b w:val="false"/>
          <w:bCs w:val="false"/>
          <w:i w:val="false"/>
          <w:iCs w:val="false"/>
          <w:color w:val="000000"/>
        </w:rPr>
        <w:br/>
      </w:r>
      <w:r>
        <w:rPr>
          <w:b w:val="false"/>
          <w:bCs w:val="false"/>
          <w:i w:val="false"/>
          <w:iCs w:val="false"/>
          <w:color w:val="000000"/>
        </w:rPr>
        <w:t xml:space="preserve">这本书如何用python做？嗯，就我出了一个系列视频，如何用拍摄做亚马逊广告数据分析这个大家可以看看，就是首先明确拍摄有什么用，但如果你要学习的话，就学这本书拍成编程，从入门到实践，然后看第三版。你看看都出到第三版了，对不对？那说明这本书肯定很牛逼好那嗯，还有一点就是说学广告也好学学习写代码也好。一个特点就是说要多学多练，你一定要相对来说就是要做的多，</w:t>
      </w:r>
      <w:r>
        <w:rPr>
          <w:b w:val="false"/>
          <w:bCs w:val="false"/>
          <w:i w:val="false"/>
          <w:iCs w:val="false"/>
          <w:color w:val="000000"/>
        </w:rPr>
        <w:br/>
      </w:r>
      <w:r>
        <w:rPr>
          <w:b w:val="false"/>
          <w:bCs w:val="false"/>
          <w:i w:val="false"/>
          <w:iCs w:val="false"/>
          <w:color w:val="000000"/>
        </w:rPr>
        <w:t xml:space="preserve">如果你做的比较少的话，水平一定做不好，就像学自然语言一样的你，你也需要你要多看，还要多说，对吧？学习语言基本上都是一个套路啊，书是这样的，视频的话可以在B站看到这图灵社区，直接看这个视频，我比较推荐这个在B站就可以看到了，反正。对python如果要进阶的话，给大家推荐一个这个UP主啊，你自己搜一下那个马龙高天呃，</w:t>
      </w:r>
      <w:r>
        <w:rPr>
          <w:b w:val="false"/>
          <w:bCs w:val="false"/>
          <w:i w:val="false"/>
          <w:iCs w:val="false"/>
          <w:color w:val="000000"/>
        </w:rPr>
        <w:br/>
      </w:r>
      <w:r>
        <w:rPr>
          <w:b w:val="false"/>
          <w:bCs w:val="false"/>
          <w:i w:val="false"/>
          <w:iCs w:val="false"/>
          <w:color w:val="000000"/>
        </w:rPr>
        <w:t xml:space="preserve">我也关注了这个，这个家伙就水平是比较高的，他还参与了python三点一哦，这里有点写错，不是python 11是三点一。一的那个源码开发呀，它主要是优化了pdb是python debug的那个那个。就是官方的那个debug的一个库，所以大家可以了解一下，然后python进阶的话呢，因为因为讲进阶实际上就是就抛个影子，让大家知道有这么回事。拍神并不是什么做点加法，怎么样就那么简单了？那还有一本书就是就是还比较火吧，</w:t>
      </w:r>
      <w:r>
        <w:rPr>
          <w:b w:val="false"/>
          <w:bCs w:val="false"/>
          <w:i w:val="false"/>
          <w:iCs w:val="false"/>
          <w:color w:val="000000"/>
        </w:rPr>
        <w:br/>
      </w:r>
      <w:r>
        <w:rPr>
          <w:b w:val="false"/>
          <w:bCs w:val="false"/>
          <w:i w:val="false"/>
          <w:iCs w:val="false"/>
          <w:color w:val="000000"/>
        </w:rPr>
        <w:t xml:space="preserve">就虽然流畅的拍神，但我个人其实不是很推荐这种东西。我不太推荐大家读太多的这方面的，这种书什么什么写代码书，你直接看那个，你如果想搞明白python，你应该把C语言搞好一点，然后直接看看。python的一些对象用C语言是怎么实现的？你看这个东西比直接看它的底层怎么实现？比看这些什么讲什么，python怎么怎么搞的？这些有有意思，多了也有用，多了这所以这些书在我看来其实意义都不大。</w:t>
      </w:r>
      <w:r>
        <w:rPr>
          <w:b w:val="false"/>
          <w:bCs w:val="false"/>
          <w:i w:val="false"/>
          <w:iCs w:val="false"/>
          <w:color w:val="000000"/>
        </w:rPr>
        <w:br/>
      </w:r>
      <w:r>
        <w:rPr>
          <w:b w:val="false"/>
          <w:bCs w:val="false"/>
          <w:i w:val="false"/>
          <w:iCs w:val="false"/>
          <w:color w:val="000000"/>
        </w:rPr>
        <w:t xml:space="preserve">只是给大家说一下，有这么回事，好那那顺便讲讲，如果说你很想搞搞明白python的话，实际上还是要懂C语言的，因为因为python实际上它就是用架势在。C语言的虚拟机上面的一个语言而已，或者说python就是用c写的啊，基本上大部分的python都是用c写的。对你能够或者说我们普通人能够用到的都是用C语言写的python好，接下来呃，推荐一些公众号啊，一个是计算广告，这个这个公众号是推荐大家看一下的。你要看看作者，</w:t>
      </w:r>
      <w:r>
        <w:rPr>
          <w:b w:val="false"/>
          <w:bCs w:val="false"/>
          <w:i w:val="false"/>
          <w:iCs w:val="false"/>
          <w:color w:val="000000"/>
        </w:rPr>
        <w:br/>
      </w:r>
      <w:r>
        <w:rPr>
          <w:b w:val="false"/>
          <w:bCs w:val="false"/>
          <w:i w:val="false"/>
          <w:iCs w:val="false"/>
          <w:color w:val="000000"/>
        </w:rPr>
        <w:t xml:space="preserve">作者是北明陈海生，因为有很多公众号，我看到好像有很多公众号叫计算广告，你认准这个商标里面讲了一些广告，相关的一些变化呀，还有什么的，现在我说一下，就是北明陈海生。计算广告这本书的作者，他其实也现在他也在做跨境电商，他至少他的创业里面也有。或者他的工作里面，他现在在创业，他的工作里面也有跨境电商的sa as服务，这个事情是大家可以知道的一个事情。</w:t>
      </w:r>
      <w:r>
        <w:rPr>
          <w:b w:val="false"/>
          <w:bCs w:val="false"/>
          <w:i w:val="false"/>
          <w:iCs w:val="false"/>
          <w:color w:val="000000"/>
        </w:rPr>
        <w:br/>
      </w:r>
      <w:r>
        <w:rPr>
          <w:b w:val="false"/>
          <w:bCs w:val="false"/>
          <w:i w:val="false"/>
          <w:iCs w:val="false"/>
          <w:color w:val="000000"/>
        </w:rPr>
        <w:t xml:space="preserve">还有一个就是我们这边的公众号，也帮我们自己打个广告对，然后最后小结一下，小结就是大家感觉很奇怪，就是讲广告学习什么书，我基本都在讲什么数学啊，计算机啊，还有之类这些东西。事实上的话，最近这嗯，就我工作五年以后吧，或者这么说，我工作五年以后，我大部分的时间都在学习什么数学啊，和学习写代码就干了干广告，</w:t>
      </w:r>
      <w:r>
        <w:rPr>
          <w:b w:val="false"/>
          <w:bCs w:val="false"/>
          <w:i w:val="false"/>
          <w:iCs w:val="false"/>
          <w:color w:val="000000"/>
        </w:rPr>
        <w:br/>
      </w:r>
      <w:r>
        <w:rPr>
          <w:b w:val="false"/>
          <w:bCs w:val="false"/>
          <w:i w:val="false"/>
          <w:iCs w:val="false"/>
          <w:color w:val="000000"/>
        </w:rPr>
        <w:t xml:space="preserve">这个行业最近几年都在都在干这个事情。因为因为广告，它实际上是个跨学科的一个领域，你你的职业这个职业天花板相对还算是比较高的，这看情况，但相对还比较高的。所以你工作做到一定水平了之后，就不是说我怎么操作后台怎么样，不是解决这些问题，而是来解决一些其他的问题，把其他的问题解决好了之后，然后反过来解决我们现有的一些业务问题。是这样的，另外一点的话，其实我们开课跟大家分享，</w:t>
      </w:r>
      <w:r>
        <w:rPr>
          <w:b w:val="false"/>
          <w:bCs w:val="false"/>
          <w:i w:val="false"/>
          <w:iCs w:val="false"/>
          <w:color w:val="000000"/>
        </w:rPr>
        <w:br/>
      </w:r>
      <w:r>
        <w:rPr>
          <w:b w:val="false"/>
          <w:bCs w:val="false"/>
          <w:i w:val="false"/>
          <w:iCs w:val="false"/>
          <w:color w:val="000000"/>
        </w:rPr>
        <w:t xml:space="preserve">不只是我们教大家怎么做，其实大家也在教我们，我们其实上互相交流对，因为毕竟一个人，他就算工作经验再丰富，他遇到的工况也是有限的，对吧？他只有作为服务商。跟大家一起做他一个团队，他的他接的项目也是有限的，所以我们才能汇总更多的项目，拿到更听到更更多的声音，这样的话，大家一起做就是以一种开源的一种相对比较开源一种社区的一种角度的理解。这样才能把事情做好，</w:t>
      </w:r>
      <w:r>
        <w:rPr>
          <w:b w:val="false"/>
          <w:bCs w:val="false"/>
          <w:i w:val="false"/>
          <w:iCs w:val="false"/>
          <w:color w:val="000000"/>
        </w:rPr>
        <w:br/>
      </w:r>
      <w:r>
        <w:rPr>
          <w:b w:val="false"/>
          <w:bCs w:val="false"/>
          <w:i w:val="false"/>
          <w:iCs w:val="false"/>
          <w:color w:val="000000"/>
        </w:rPr>
        <w:t xml:space="preserve">就封闭的话，通常比较封闭的话，它只会只会让这个这个事情越来越糟糕，它伤身。好，那接下来我们来说一下上级问题的参考答案啊，因为这个部分才是本节课的重头戏，首先上期问题的参考答案，第一广告有权重吗？首先呢，我们知道影响广告排名的至少有100个因素。这边这边我们说说明了，这个就是x它是一个向量，它向量至少有100维，而x作为向量100个元素是什是什么以及对应的权重，</w:t>
      </w:r>
      <w:r>
        <w:rPr>
          <w:b w:val="false"/>
          <w:bCs w:val="false"/>
          <w:i w:val="false"/>
          <w:iCs w:val="false"/>
          <w:color w:val="000000"/>
        </w:rPr>
        <w:br/>
      </w:r>
      <w:r>
        <w:rPr>
          <w:b w:val="false"/>
          <w:bCs w:val="false"/>
          <w:i w:val="false"/>
          <w:iCs w:val="false"/>
          <w:color w:val="000000"/>
        </w:rPr>
        <w:t xml:space="preserve">就是因为我们知道是要做w和x的类积。那么w它的权重是什么？我们是不知道的，总之呢，影响排名的因素众多，从算法实践的角度来说，并没有一个叫做权重的一个，实数变量单独的影响。呃，模型这一点是大家非常清楚的影响ctr，或者说影响排名的因素是可以理解成它跟排名是由ecpm来决定的，大部分的时候可以这么说，对吧？那ecpm呢的自变量又是ctrcv 2和你的price对不对？那price假设不变，</w:t>
      </w:r>
      <w:r>
        <w:rPr>
          <w:b w:val="false"/>
          <w:bCs w:val="false"/>
          <w:i w:val="false"/>
          <w:iCs w:val="false"/>
          <w:color w:val="000000"/>
        </w:rPr>
        <w:br/>
      </w:r>
      <w:r>
        <w:rPr>
          <w:b w:val="false"/>
          <w:bCs w:val="false"/>
          <w:i w:val="false"/>
          <w:iCs w:val="false"/>
          <w:color w:val="000000"/>
        </w:rPr>
        <w:t xml:space="preserve">那你就跟你的ctr和CV 2相关，而CV 2和CT 2呢？你可以反正都是随机变量嘛，取一个来研究就行了，我们以ctr来研究。那么ctr它有100个自变量去影响它，所以这100个自变量它们之间怎么样去影响权重多少我们都不知道，而且我们还在上节课学了。呃，这些就是哪怕你输入同样的向量，他们之间的权重还是在线实时运算的，所以呢？所以我们当我们说权重的时候，这个意义其实没有那么大呀，这是大家需要知道的，</w:t>
      </w:r>
      <w:r>
        <w:rPr>
          <w:b w:val="false"/>
          <w:bCs w:val="false"/>
          <w:i w:val="false"/>
          <w:iCs w:val="false"/>
          <w:color w:val="000000"/>
        </w:rPr>
        <w:br/>
      </w:r>
      <w:r>
        <w:rPr>
          <w:b w:val="false"/>
          <w:bCs w:val="false"/>
          <w:i w:val="false"/>
          <w:iCs w:val="false"/>
          <w:color w:val="000000"/>
        </w:rPr>
        <w:t xml:space="preserve">不要以静态的单就是以。以实数的眼光考虑这个问题，而应该用向量的动态的角度理解这个问题，那这更符合事实啊，我们在这说在线预算，其实上节课说的在线学习啊，第二个问题就是同一个sku使用同一个关键词，在不同的片片和AD group的。下表现不一样，那是不是因为老campaign或者老AD group有权重？为什么这同样是啊？其实我们上课学的这些东西，我觉得这有点像学习数学或者什么的，他给你讲的概念，我们讲的这些知识非常简单。</w:t>
      </w:r>
      <w:r>
        <w:rPr>
          <w:b w:val="false"/>
          <w:bCs w:val="false"/>
          <w:i w:val="false"/>
          <w:iCs w:val="false"/>
          <w:color w:val="000000"/>
        </w:rPr>
        <w:br/>
      </w:r>
      <w:r>
        <w:rPr>
          <w:b w:val="false"/>
          <w:bCs w:val="false"/>
          <w:i w:val="false"/>
          <w:iCs w:val="false"/>
          <w:color w:val="000000"/>
        </w:rPr>
        <w:t xml:space="preserve">但应用的话，我们要讲很多很多的案例给大家讲，就大家看到看似跟我们的工作没什么相关度的一些东西，但实际上解决我们很多问题就可以全部。全部解决掉了好，那首先呢，我们知道campaign AD group作可以作为算法模型输入当中一部分，但是我们知道它的权重一定不会很大。这是我可以很负责任的给大家说，权重一定不会很大，因为它跟ecpm的相关度真的不是很高，对不对？后面我们再讲它的检索过程的时候，就顺带可以给大家把这个事情彻底讲清楚，但这里大家先知道这个结论就。</w:t>
      </w:r>
      <w:r>
        <w:rPr>
          <w:b w:val="false"/>
          <w:bCs w:val="false"/>
          <w:i w:val="false"/>
          <w:iCs w:val="false"/>
          <w:color w:val="000000"/>
        </w:rPr>
        <w:br/>
      </w:r>
      <w:r>
        <w:rPr>
          <w:b w:val="false"/>
          <w:bCs w:val="false"/>
          <w:i w:val="false"/>
          <w:iCs w:val="false"/>
          <w:color w:val="000000"/>
        </w:rPr>
        <w:t xml:space="preserve">大家通过直觉也能想清楚吗？好根据，因为这跟亚马逊的收入模型其实相关度真的很低，那根据我们的工作经验，主观可以认为小到可以忽略不计，对，因此呢，如果老开或者老爱的group新的有不同，那很可能是以下两个原因。第一次归因期，大家知道啊，亚马逊的广告有七天的归因时间，所以你新开的广告呢，它的它的表现效果可能会比较差一些，原因在于你开的时间越长，</w:t>
      </w:r>
      <w:r>
        <w:rPr>
          <w:b w:val="false"/>
          <w:bCs w:val="false"/>
          <w:i w:val="false"/>
          <w:iCs w:val="false"/>
          <w:color w:val="000000"/>
        </w:rPr>
        <w:br/>
      </w:r>
      <w:r>
        <w:rPr>
          <w:b w:val="false"/>
          <w:bCs w:val="false"/>
          <w:i w:val="false"/>
          <w:iCs w:val="false"/>
          <w:color w:val="000000"/>
        </w:rPr>
        <w:t xml:space="preserve">或者说我们最近几天的数据不看的话，因为它。归因上会有一些吃亏，对不对？会有一些损失，所以说呢，拉长的话，这样看会更更加好一些，那一般的来说，比如说新开的广告，它的订单量。甚至会低估达到20%，通常10%是肯定有的，就它它七天归因会低估百分之10到20%。不懂啊，</w:t>
      </w:r>
      <w:r>
        <w:rPr>
          <w:b w:val="false"/>
          <w:bCs w:val="false"/>
          <w:i w:val="false"/>
          <w:iCs w:val="false"/>
          <w:color w:val="000000"/>
        </w:rPr>
        <w:br/>
      </w:r>
      <w:r>
        <w:rPr>
          <w:b w:val="false"/>
          <w:bCs w:val="false"/>
          <w:i w:val="false"/>
          <w:iCs w:val="false"/>
          <w:color w:val="000000"/>
        </w:rPr>
        <w:t xml:space="preserve">好第二个原因是运气其实有老的开片比新的表现好，其实也有新的比老的开片表现好啊，所以说这些事情大家在做统在做判断的时候还要考虑一下。它是不是有随机的因素影响？那要参参考一下大数定律好第三个问题，我烧某个词是不是提升产品流量和排名最好的方法？为什么？其实我们已经知道排名受到的影响，主要受ecpm影响ecpm呢，又是ctrcpr price的一个嗯，受到影响，那么呢，假设price不变ctrcpr正相关。因此呢，我们只需要研究ctr的自变量，</w:t>
      </w:r>
      <w:r>
        <w:rPr>
          <w:b w:val="false"/>
          <w:bCs w:val="false"/>
          <w:i w:val="false"/>
          <w:iCs w:val="false"/>
          <w:color w:val="000000"/>
        </w:rPr>
        <w:br/>
      </w:r>
      <w:r>
        <w:rPr>
          <w:b w:val="false"/>
          <w:bCs w:val="false"/>
          <w:i w:val="false"/>
          <w:iCs w:val="false"/>
          <w:color w:val="000000"/>
        </w:rPr>
        <w:t xml:space="preserve">就可以得知排名的变化了，这也是我们一再强调的一个观点，那我们来切入这个从两个角度来切入这个问题啊。首先ctr的计算我们知道，ctr的计算肯定超过100个因子的影响，那嗯，其中权重最高的因子和烧某个大池的流量相关性不大，基本没啥关系。因此，从平台算法来看的话，烧磁的办法不是最优解啊，那么ctr自变量当中和广告相关度最大的其实就是销量。只有在给定广告预算下，建量多出单才有获得更多的评论，那么历史销量才能冲上来。</w:t>
      </w:r>
      <w:r>
        <w:rPr>
          <w:b w:val="false"/>
          <w:bCs w:val="false"/>
          <w:i w:val="false"/>
          <w:iCs w:val="false"/>
          <w:color w:val="000000"/>
        </w:rPr>
        <w:br/>
      </w:r>
      <w:r>
        <w:rPr>
          <w:b w:val="false"/>
          <w:bCs w:val="false"/>
          <w:i w:val="false"/>
          <w:iCs w:val="false"/>
          <w:color w:val="000000"/>
        </w:rPr>
        <w:t xml:space="preserve">我这边文案以外的话，我我再跟大家解释一下，为什么说烧瓷跟它相关度不大？大家想想什么相关度大，你的价格，你的评论数量，你的评论星级，还有你的库存，包括你的历史销量，历史历史点击率之类这些东西。它就获得你的历史流量和历史订单量，当然可以算出历史点击率，包括你的库存情况，这些东西才会才会影响作为历史性的本质，才会影响你的那个cctr，</w:t>
      </w:r>
      <w:r>
        <w:rPr>
          <w:b w:val="false"/>
          <w:bCs w:val="false"/>
          <w:i w:val="false"/>
          <w:iCs w:val="false"/>
          <w:color w:val="000000"/>
        </w:rPr>
        <w:br/>
      </w:r>
      <w:r>
        <w:rPr>
          <w:b w:val="false"/>
          <w:bCs w:val="false"/>
          <w:i w:val="false"/>
          <w:iCs w:val="false"/>
          <w:color w:val="000000"/>
        </w:rPr>
        <w:t xml:space="preserve">对吧？那这和你烧某个词有什么关系啊，基本没啥关系，对不对？因为为什么觉得烧词又有用？部分原因在于大家认为亚马逊是，但因为大家不懂，真的它是后台怎么操作的？就是它的算法。算法怎么做的？而用感觉来想，哎，我烧某个词是不是对这个词就更有帮助？但是大家知道啊，就我们中国人以前说什么吃什么吃啥补啥，</w:t>
      </w:r>
      <w:r>
        <w:rPr>
          <w:b w:val="false"/>
          <w:bCs w:val="false"/>
          <w:i w:val="false"/>
          <w:iCs w:val="false"/>
          <w:color w:val="000000"/>
        </w:rPr>
        <w:br/>
      </w:r>
      <w:r>
        <w:rPr>
          <w:b w:val="false"/>
          <w:bCs w:val="false"/>
          <w:i w:val="false"/>
          <w:iCs w:val="false"/>
          <w:color w:val="000000"/>
        </w:rPr>
        <w:t xml:space="preserve">但是你一旦知道有消化系统这么个东西了。其实吃啥最后还不就蛋白质啊，什么碳水化合物之类的，对吧？那跟吃啥补啥基本没什么关系，你要看它最后是由什么东西组成的，所以这这样的话，大家应该也更容易理解了，第二个问题是换位思考，站在平台的视角去博弈。大家知道啊，平台为什么要开这家公司，他也要挣钱的吗？那他怎么挣钱？他要靠流量变现吗？</w:t>
      </w:r>
      <w:r>
        <w:rPr>
          <w:b w:val="false"/>
          <w:bCs w:val="false"/>
          <w:i w:val="false"/>
          <w:iCs w:val="false"/>
          <w:color w:val="000000"/>
        </w:rPr>
        <w:br/>
      </w:r>
      <w:r>
        <w:rPr>
          <w:b w:val="false"/>
          <w:bCs w:val="false"/>
          <w:i w:val="false"/>
          <w:iCs w:val="false"/>
          <w:color w:val="000000"/>
        </w:rPr>
        <w:t xml:space="preserve">对不对？那他怎么样能做到流量变现呢？因为流量的量是一样的，那他要变更多的现，那就一定要提升。提升它的ecpm对不对？那ecpm又跟ctr和cvr成正相关的关系，所以如果你的产品本身在这个词上没有优势，你非要推这个烧某个大词的话。你觉得你能帮助平台挣更多的钱吗？你你对平台的理论收益，实际上你的减去它的边际收益其实是负的好不好？那既然是这样的话，你觉得这样做，既然平台挣不到钱。</w:t>
      </w:r>
      <w:r>
        <w:rPr>
          <w:b w:val="false"/>
          <w:bCs w:val="false"/>
          <w:i w:val="false"/>
          <w:iCs w:val="false"/>
          <w:color w:val="000000"/>
        </w:rPr>
        <w:br/>
      </w:r>
      <w:r>
        <w:rPr>
          <w:b w:val="false"/>
          <w:bCs w:val="false"/>
          <w:i w:val="false"/>
          <w:iCs w:val="false"/>
          <w:color w:val="000000"/>
        </w:rPr>
        <w:t xml:space="preserve">你能挣到钱吗？想都想不到那平台的工程师也不是吃素的，对吧？所以说这样做的话，一方面在广告层面，因为你的广告的ctr和CV比较低，那么你的广告成本就会比较高，另外一方面，因为你转化率比较差，所以你的。流量照样不会那么多，然后你的ecpm就是你的排名，或者说你的自然流量也不会多，广告费又特别高，只会有这样的结果，</w:t>
      </w:r>
      <w:r>
        <w:rPr>
          <w:b w:val="false"/>
          <w:bCs w:val="false"/>
          <w:i w:val="false"/>
          <w:iCs w:val="false"/>
          <w:color w:val="000000"/>
        </w:rPr>
        <w:br/>
      </w:r>
      <w:r>
        <w:rPr>
          <w:b w:val="false"/>
          <w:bCs w:val="false"/>
          <w:i w:val="false"/>
          <w:iCs w:val="false"/>
          <w:color w:val="000000"/>
        </w:rPr>
        <w:t xml:space="preserve">那综合来说就是既卖不出钱，成本又特别高，最后。你浪费钱就只有这样的结果了，接下来第四个问题啊，先说一下问题背景。就是我跟一个朋友聊的，就是说他小类目排第二，他产品四点四星竞争对手三点九星，所以说他四星半外观竞争对手四星外观。但是呢，他却做了半年左右的呃排第二，一直没有排到第一，那他想问为什么以及什么时候他能排第一好？第一个问题，</w:t>
      </w:r>
      <w:r>
        <w:rPr>
          <w:b w:val="false"/>
          <w:bCs w:val="false"/>
          <w:i w:val="false"/>
          <w:iCs w:val="false"/>
          <w:color w:val="000000"/>
        </w:rPr>
        <w:br/>
      </w:r>
      <w:r>
        <w:rPr>
          <w:b w:val="false"/>
          <w:bCs w:val="false"/>
          <w:i w:val="false"/>
          <w:iCs w:val="false"/>
          <w:color w:val="000000"/>
        </w:rPr>
        <w:t xml:space="preserve">为什么他？没有排到第一，大家知道啊，它的转化率其实比竞争对手要高一点，二个点，他查了一下最近的数据好，大家知道你做大麦的话，其实这些数据你都可以查到了，这也不算什么神秘的事情。因为ecpm的自变量呢，就是我们前面说的这个老规矩，假设price不变，然后我们研究只研究ctr的话，大家知道啊ctr。其实并不是你表演的，</w:t>
      </w:r>
      <w:r>
        <w:rPr>
          <w:b w:val="false"/>
          <w:bCs w:val="false"/>
          <w:i w:val="false"/>
          <w:iCs w:val="false"/>
          <w:color w:val="000000"/>
        </w:rPr>
        <w:br/>
      </w:r>
      <w:r>
        <w:rPr>
          <w:b w:val="false"/>
          <w:bCs w:val="false"/>
          <w:i w:val="false"/>
          <w:iCs w:val="false"/>
          <w:color w:val="000000"/>
        </w:rPr>
        <w:t xml:space="preserve">这是一再跟大家说的是模型平台，在模型当中计算的ctr这个东西和你的评论数，库存上架时间，历史销量都有关系。在综合来说的话，它的竞争对手相比在这个时间点还比它更有优势。对。所以呃，在当前的阿姆总的算法参数和或者权重w下，他竞争对手的那个流量给予的流量还是比我的那个朋友更多，而且会多很多，大家想想，因为他转化率更低，那他还要作弊。的话，</w:t>
      </w:r>
      <w:r>
        <w:rPr>
          <w:b w:val="false"/>
          <w:bCs w:val="false"/>
          <w:i w:val="false"/>
          <w:iCs w:val="false"/>
          <w:color w:val="000000"/>
        </w:rPr>
        <w:br/>
      </w:r>
      <w:r>
        <w:rPr>
          <w:b w:val="false"/>
          <w:bCs w:val="false"/>
          <w:i w:val="false"/>
          <w:iCs w:val="false"/>
          <w:color w:val="000000"/>
        </w:rPr>
        <w:t xml:space="preserve">它的销量，它的流量一定还要更高，对不对？还要要求更高一些，第二个问题是那是否在经历一段时间后，比如说半年啊？我的这位朋友就能成为BS，为什么结论是有非常大的可能？再经过半年，我的朋友就成为BS，因为随着随着时间的推移。我的这个朋友，他的评论数库存和上架时间的影响因子就可以更加接近竞争对手了，同时呢，因为他的本身的他的。</w:t>
      </w:r>
      <w:r>
        <w:rPr>
          <w:b w:val="false"/>
          <w:bCs w:val="false"/>
          <w:i w:val="false"/>
          <w:iCs w:val="false"/>
          <w:color w:val="000000"/>
        </w:rPr>
        <w:br/>
      </w:r>
      <w:r>
        <w:rPr>
          <w:b w:val="false"/>
          <w:bCs w:val="false"/>
          <w:i w:val="false"/>
          <w:iCs w:val="false"/>
          <w:color w:val="000000"/>
        </w:rPr>
        <w:t xml:space="preserve">嗯，历史的销量和历史的流量相关，算出来它就是说通过大数定律也能近似的推出来，嗯，我这位朋友的呃，点击率什么样的相比竞争对手有优势？那在这样的情况下，亚马逊综合平衡了各种因素了之后，很可能在在接下来的时间里面，我的朋友就会就会做到第一名，其实这也是我们讲的一个很综合的原则啊，这算法的细节大概是这样，但是我们讲一个就是更加大家能。能够直觉上能理解的一个原则就是，长期来看，</w:t>
      </w:r>
      <w:r>
        <w:rPr>
          <w:b w:val="false"/>
          <w:bCs w:val="false"/>
          <w:i w:val="false"/>
          <w:iCs w:val="false"/>
          <w:color w:val="000000"/>
        </w:rPr>
        <w:br/>
      </w:r>
      <w:r>
        <w:rPr>
          <w:b w:val="false"/>
          <w:bCs w:val="false"/>
          <w:i w:val="false"/>
          <w:iCs w:val="false"/>
          <w:color w:val="000000"/>
        </w:rPr>
        <w:t xml:space="preserve">所有的产品，它的排名什么样的都会收敛于它的期望值，那你的产品既然转化率假设你的转化率就是四点七，你认为就是三点五。原则来说的话，长期来看，只要你产品没有运营端，比如说断货或者什么样的一些一些乱七八糟的事情，从长期来看的话，你的。你的销售额啊，怎么样会回归你的基本面？那么你的产品一定是BS对吧？假设没有其他竞争对手撒进来。好，</w:t>
      </w:r>
      <w:r>
        <w:rPr>
          <w:b w:val="false"/>
          <w:bCs w:val="false"/>
          <w:i w:val="false"/>
          <w:iCs w:val="false"/>
          <w:color w:val="000000"/>
        </w:rPr>
        <w:br/>
      </w:r>
      <w:r>
        <w:rPr>
          <w:b w:val="false"/>
          <w:bCs w:val="false"/>
          <w:i w:val="false"/>
          <w:iCs w:val="false"/>
          <w:color w:val="000000"/>
        </w:rPr>
        <w:t xml:space="preserve">第五个问题是是否在嗯，就老广告有权重吗？好，这个其实我们在第二个题里面回了，就基本上可以忽略不计，对后面我们会加餐来讲，第第二题和第五题其实有一点类似啊。好，接下来问题listing优化，对于排名有什么影响？为什么我们这里说listing优化包含了文案，图片，视频qa等的优化啊？哎呀，这是我们，</w:t>
      </w:r>
      <w:r>
        <w:rPr>
          <w:b w:val="false"/>
          <w:bCs w:val="false"/>
          <w:i w:val="false"/>
          <w:iCs w:val="false"/>
          <w:color w:val="000000"/>
        </w:rPr>
        <w:br/>
      </w:r>
      <w:r>
        <w:rPr>
          <w:b w:val="false"/>
          <w:bCs w:val="false"/>
          <w:i w:val="false"/>
          <w:iCs w:val="false"/>
          <w:color w:val="000000"/>
        </w:rPr>
        <w:t xml:space="preserve">因为我们只只提白帽，黑的就是灰色的，我咱们咱们都提啊，反正就就说白帽的情况怎么样？第四点优化能能改善产品详情页的停留时间，改善它的点击率。或者说，通过提升销量什么样的这种间接影响，亚马逊预测的你的这个产品的点击率或者模型，他认为你的点击率，而且listing优化也能影响。模型对你的转化率的判断，因为你会影响说亚马逊或者说平台，它计算点击率，转化率当当中的一些核心的因素。</w:t>
      </w:r>
      <w:r>
        <w:rPr>
          <w:b w:val="false"/>
          <w:bCs w:val="false"/>
          <w:i w:val="false"/>
          <w:iCs w:val="false"/>
          <w:color w:val="000000"/>
        </w:rPr>
        <w:br/>
      </w:r>
      <w:r>
        <w:rPr>
          <w:b w:val="false"/>
          <w:bCs w:val="false"/>
          <w:i w:val="false"/>
          <w:iCs w:val="false"/>
          <w:color w:val="000000"/>
        </w:rPr>
        <w:t xml:space="preserve">这是可以直接影响的，所以历史的优化，只要是正向的，有用的优化是可以提升产品的ecpm的，也就是可以让你的产品。卖的更好，流量更多的就流量，不但更多，而且转化率更高，那订单量就更多了，对吧？比如说流量提升20%，订单量提升30%之类的。好，那接下一个问题是广告对历史性排名有什么影响？</w:t>
      </w:r>
      <w:r>
        <w:rPr>
          <w:b w:val="false"/>
          <w:bCs w:val="false"/>
          <w:i w:val="false"/>
          <w:iCs w:val="false"/>
          <w:color w:val="000000"/>
        </w:rPr>
        <w:br/>
      </w:r>
      <w:r>
        <w:rPr>
          <w:b w:val="false"/>
          <w:bCs w:val="false"/>
          <w:i w:val="false"/>
          <w:iCs w:val="false"/>
          <w:color w:val="000000"/>
        </w:rPr>
        <w:t xml:space="preserve">简而言之啊，广告它获得了什么？我们大家知道我们前面用一个就是。讲那个就是robust approximation的时候，讲过就是广告，他不就充流量吗？充流量就降方差对不对？这是一种理解思路，他都没有错啊，他们都自洽的，我们我们今天讲到那个广告就是ctr的算法的时候，我们非常明确。当你对listing，当你开广告的时候，那你的展现量，</w:t>
      </w:r>
      <w:r>
        <w:rPr>
          <w:b w:val="false"/>
          <w:bCs w:val="false"/>
          <w:i w:val="false"/>
          <w:iCs w:val="false"/>
          <w:color w:val="000000"/>
        </w:rPr>
        <w:br/>
      </w:r>
      <w:r>
        <w:rPr>
          <w:b w:val="false"/>
          <w:bCs w:val="false"/>
          <w:i w:val="false"/>
          <w:iCs w:val="false"/>
          <w:color w:val="000000"/>
        </w:rPr>
        <w:t xml:space="preserve">点击量，订单量之类的数据评论数一定会会增加，对不对？那增加了之后，那是不是对整个的ctr的计算有益呢？有益对不对？那这样的话，是不是会提升平台对你的点击率预估呢？就是参与ecpm的预估，是不是也会增加呢？是的，对吧？那既然是这样，那广告的效果就非常明确了，而且广告有一点非常重要，</w:t>
      </w:r>
      <w:r>
        <w:rPr>
          <w:b w:val="false"/>
          <w:bCs w:val="false"/>
          <w:i w:val="false"/>
          <w:iCs w:val="false"/>
          <w:color w:val="000000"/>
        </w:rPr>
        <w:br/>
      </w:r>
      <w:r>
        <w:rPr>
          <w:b w:val="false"/>
          <w:bCs w:val="false"/>
          <w:i w:val="false"/>
          <w:iCs w:val="false"/>
          <w:color w:val="000000"/>
        </w:rPr>
        <w:t xml:space="preserve">就是订单量一定要多，这一点是非常非常重要的。因为从任何的一个正常的角度思考的话，只有过去产生订单的一些产品，未来才会容易产生订单，对不对？这是这非常简单的逻辑。好，所以说呢，通过广告获得更多的订单和评论，对ctr肯定是有帮助的，因此呢，也对ecp m和排名和流量是有帮助的。就这么简单啊，所以说这大家一定要记住你投广告最重要的事情是什么花，</w:t>
      </w:r>
      <w:r>
        <w:rPr>
          <w:b w:val="false"/>
          <w:bCs w:val="false"/>
          <w:i w:val="false"/>
          <w:iCs w:val="false"/>
          <w:color w:val="000000"/>
        </w:rPr>
        <w:br/>
      </w:r>
      <w:r>
        <w:rPr>
          <w:b w:val="false"/>
          <w:bCs w:val="false"/>
          <w:i w:val="false"/>
          <w:iCs w:val="false"/>
          <w:color w:val="000000"/>
        </w:rPr>
        <w:t xml:space="preserve">最少的钱产生更多的单。这就是对你的利益最大化，也是对平台的利益最大化，为什么呢？这边讲讲这可能有人说那我花最少的钱产生订单，对为什么是平台利益最大化，你要知道平台它它有很多的项目组。平台可是一个非常大的公司，不不只是卖家哦，对于广告项目来说的话，如果有更多人花更少的钱产生了效益，那是不是就可以鼓励更有更多的广告主花广告费呢？其实整个的在线广告就是采用薄利多销，农村包围城市啊，所以说这样长期来看对平台也有好处，</w:t>
      </w:r>
      <w:r>
        <w:rPr>
          <w:b w:val="false"/>
          <w:bCs w:val="false"/>
          <w:i w:val="false"/>
          <w:iCs w:val="false"/>
          <w:color w:val="000000"/>
        </w:rPr>
        <w:br/>
      </w:r>
      <w:r>
        <w:rPr>
          <w:b w:val="false"/>
          <w:bCs w:val="false"/>
          <w:i w:val="false"/>
          <w:iCs w:val="false"/>
          <w:color w:val="000000"/>
        </w:rPr>
        <w:t xml:space="preserve">另外一点的话，如果大家有更多的卖家在平台挣到钱了，是不是会有吸引更多的卖家在平台卖货呢？是不是对平台和别的平台展开竞争是有优势的呢？所以说只有大家挣到钱了，你和平台才能双赢啊。广告也是一样，花最少的钱产生更多订单，对自己和对平台都有帮助，这是这是双赢的，一定是这条路才能走得长。接下来最后一个问题，断货为什么对产品的排名有糟糕的影响啊？为什么不同断货时间呃？就是断货时间越长，</w:t>
      </w:r>
      <w:r>
        <w:rPr>
          <w:b w:val="false"/>
          <w:bCs w:val="false"/>
          <w:i w:val="false"/>
          <w:iCs w:val="false"/>
          <w:color w:val="000000"/>
        </w:rPr>
        <w:br/>
      </w:r>
      <w:r>
        <w:rPr>
          <w:b w:val="false"/>
          <w:bCs w:val="false"/>
          <w:i w:val="false"/>
          <w:iCs w:val="false"/>
          <w:color w:val="000000"/>
        </w:rPr>
        <w:t xml:space="preserve">影响越大好。其实上一课中我们讲过啊，产品的库存是ctr自变量的呃x的一个重要影响因子啊，也就是一个强信号。如果我们假设我们现在换位思考，我们是亚马逊的工程师，我们会推荐什么样的产品呢？当然是不会断货的，你想想啊，如果你推荐的产品，它容易断货的话，那你是不是亚马逊在这个类目的收入也不怎么稳定呢？他要推荐别的东西，可能数据不是很够，对不对？</w:t>
      </w:r>
      <w:r>
        <w:rPr>
          <w:b w:val="false"/>
          <w:bCs w:val="false"/>
          <w:i w:val="false"/>
          <w:iCs w:val="false"/>
          <w:color w:val="000000"/>
        </w:rPr>
        <w:br/>
      </w:r>
      <w:r>
        <w:rPr>
          <w:b w:val="false"/>
          <w:bCs w:val="false"/>
          <w:i w:val="false"/>
          <w:iCs w:val="false"/>
          <w:color w:val="000000"/>
        </w:rPr>
        <w:t xml:space="preserve">所以他肯定优先推荐运营，基本面没有什么问题的，没有什么问题的卖家，这是很显然的，对不对？好，那我们来看看具体他怎么操作才是能够实现亚马逊的利益最大化。首先大家知道啊，我们我们在之前就给大家讲过，有个one heart的方法就是对一些就是的就是。类别型的一些数据进行进行分解，把它变成一个二维的，一个向量对吧？比如说在这里就是以库存为例，库存为零的情况，</w:t>
      </w:r>
      <w:r>
        <w:rPr>
          <w:b w:val="false"/>
          <w:bCs w:val="false"/>
          <w:i w:val="false"/>
          <w:iCs w:val="false"/>
          <w:color w:val="000000"/>
        </w:rPr>
        <w:br/>
      </w:r>
      <w:r>
        <w:rPr>
          <w:b w:val="false"/>
          <w:bCs w:val="false"/>
          <w:i w:val="false"/>
          <w:iCs w:val="false"/>
          <w:color w:val="000000"/>
        </w:rPr>
        <w:t xml:space="preserve">如果存在的话，我们在one heart这边。就叫存在为一，如果不存在就为零，这样的话我们就知道两个向量，这再给大家说一说这样的话，等等于说库存是不是为零，这个情况我们可以制造两个向量，两一个二维的一个向量来表示它。二维向量第一个向量的标题是存在第二个标题是不存在那么一是零的时候就是存在是唯一的时候，不存在肯定是零，不存在唯一的时候存在肯定为零。啊，这就非常简单，然后接下来假设库存为零的情况下，</w:t>
      </w:r>
      <w:r>
        <w:rPr>
          <w:b w:val="false"/>
          <w:bCs w:val="false"/>
          <w:i w:val="false"/>
          <w:iCs w:val="false"/>
          <w:color w:val="000000"/>
        </w:rPr>
        <w:br/>
      </w:r>
      <w:r>
        <w:rPr>
          <w:b w:val="false"/>
          <w:bCs w:val="false"/>
          <w:i w:val="false"/>
          <w:iCs w:val="false"/>
          <w:color w:val="000000"/>
        </w:rPr>
        <w:t xml:space="preserve">然后再根据库存为零，然后呃，超过了多少天可以再做一个分类？这样我们就把定量数据也可以变成先变成一个类别数据，再对类别数据进行弯号的方法，就形成一个八维的，一个向量，对吧？再跟前面组合起来，总共就是十维的向量了。所以用十维的向量描述断货，比如说轻微中度，重度，超重度，再再分别给予不同的权重的惩罚，</w:t>
      </w:r>
      <w:r>
        <w:rPr>
          <w:b w:val="false"/>
          <w:bCs w:val="false"/>
          <w:i w:val="false"/>
          <w:iCs w:val="false"/>
          <w:color w:val="000000"/>
        </w:rPr>
        <w:br/>
      </w:r>
      <w:r>
        <w:rPr>
          <w:b w:val="false"/>
          <w:bCs w:val="false"/>
          <w:i w:val="false"/>
          <w:iCs w:val="false"/>
          <w:color w:val="000000"/>
        </w:rPr>
        <w:t xml:space="preserve">这样就可以了，就可以做成ctr预估里面的一个元素了。好的，这节课非常长，感谢大家耐心听完下节课见，拜拜。</w:t>
      </w:r>
    </w:p>
    <w:p>
      <w:pPr>
        <w:pStyle w:val="Heading1"/>
      </w:pPr>
      <w:r>
        <w:rPr>
          <w:color w:val="000000"/>
        </w:rPr>
        <w:t xml:space="preserve">28 广告打法分产品类目吗</w:t>
      </w:r>
    </w:p>
    <w:p>
      <w:pPr>
        <w:sectPr>
          <w:type w:val="continuous"/>
          <w:pgSz w:w="11906" w:h="16838" w:orient="portrait"/>
          <w:pgMar w:top="1440" w:right="1440" w:bottom="1440" w:left="1440" w:header="708" w:footer="708" w:gutter="0"/>
          <w:pgNumType/>
          <w:docGrid w:linePitch="360"/>
        </w:sectPr>
      </w:pPr>
    </w:p>
    <w:p>
      <w:r>
        <w:rPr>
          <w:b w:val="false"/>
          <w:bCs w:val="false"/>
          <w:i w:val="false"/>
          <w:iCs w:val="false"/>
          <w:color w:val="000000"/>
        </w:rPr>
        <w:t xml:space="preserve">hello，大家好啊！我们今天讲一讲广告的打法，分不分产品类目，其实在之前的课程当中，我们已经讲过了广告打法，基本上是不怎么分类目的，就都统一用同样的打法，就是一个产品。就一个a对应一个片片，这样投就可以了呃，但是呢，事实上还是会有一些例外的，所以我们这一课呢，把前面讲的广告的那个结构当中的一些特例以及常规的情况。给大家，</w:t>
      </w:r>
      <w:r>
        <w:rPr>
          <w:b w:val="false"/>
          <w:bCs w:val="false"/>
          <w:i w:val="false"/>
          <w:iCs w:val="false"/>
          <w:color w:val="000000"/>
        </w:rPr>
        <w:br/>
      </w:r>
      <w:r>
        <w:rPr>
          <w:b w:val="false"/>
          <w:bCs w:val="false"/>
          <w:i w:val="false"/>
          <w:iCs w:val="false"/>
          <w:color w:val="000000"/>
        </w:rPr>
        <w:t xml:space="preserve">然后就直接拿出来再复盘和对比一下这一篇课程篇幅不是那么长啊，但作为进阶内容呢，难度还是有一些的，所以大家。可以多看几遍，有什么问题的话也可以跟我们沟通，事实上部分内容也是我们集团队的一些力量和一些经验，整整理出来给大家的。这个东西确实如果没有相关的工作经经验的话，很可能会觉得有一些难啊，这也是正常的，所以多看课，然后多沟通，这样会更好一些好。另外另外顺顺便讲讲，</w:t>
      </w:r>
      <w:r>
        <w:rPr>
          <w:b w:val="false"/>
          <w:bCs w:val="false"/>
          <w:i w:val="false"/>
          <w:iCs w:val="false"/>
          <w:color w:val="000000"/>
        </w:rPr>
        <w:br/>
      </w:r>
      <w:r>
        <w:rPr>
          <w:b w:val="false"/>
          <w:bCs w:val="false"/>
          <w:i w:val="false"/>
          <w:iCs w:val="false"/>
          <w:color w:val="000000"/>
        </w:rPr>
        <w:t xml:space="preserve">其实我们团队也提供一些带头的服务，对于这种多多变体，我们后面说这种复杂的情况实际上也可以使使用一些带头或者什么相关的啊，好，这广告就不做了，接下来说课。多变体的情况，首先呢，我们我们来看一看啊，这边我们两两个产品我都用了。安克为例子，分别用不同的情况给大家举例子，分别怎么来解决，大家看到啊，首先对于3c的产品，</w:t>
      </w:r>
      <w:r>
        <w:rPr>
          <w:b w:val="false"/>
          <w:bCs w:val="false"/>
          <w:i w:val="false"/>
          <w:iCs w:val="false"/>
          <w:color w:val="000000"/>
        </w:rPr>
        <w:br/>
      </w:r>
      <w:r>
        <w:rPr>
          <w:b w:val="false"/>
          <w:bCs w:val="false"/>
          <w:i w:val="false"/>
          <w:iCs w:val="false"/>
          <w:color w:val="000000"/>
        </w:rPr>
        <w:t xml:space="preserve">基本上黑色是主要的款。安克的在历史上的处理方法基本上都是让黑色的这个款最便宜的，这个款备最多的货为黑色的，这个款开广告。这是这是我们我们的一些工作工作经验啊，那么到底选哪个子a进行这基本上也就是我前面说的这个样子了。这个其实我在做那个就是免费的课程文案课的时候，其实也跟大家说过这个事情，不同的颜色，同样的款式，为最主流的款式被。所谓最主流，就是流量最多，转化率也比较高的，并且给他定一个更低的价，</w:t>
      </w:r>
      <w:r>
        <w:rPr>
          <w:b w:val="false"/>
          <w:bCs w:val="false"/>
          <w:i w:val="false"/>
          <w:iCs w:val="false"/>
          <w:color w:val="000000"/>
        </w:rPr>
        <w:br/>
      </w:r>
      <w:r>
        <w:rPr>
          <w:b w:val="false"/>
          <w:bCs w:val="false"/>
          <w:i w:val="false"/>
          <w:iCs w:val="false"/>
          <w:color w:val="000000"/>
        </w:rPr>
        <w:t xml:space="preserve">推他其他的产品的话，蹭这个主主流款的一个。流量就可以了，好，那接下来有没有价格一样的呢？有的有价格一样的，但价格一样的话，肯定也是这个黑色备货最多啊，这是毫无疑问的，其他这些颜色都比较非主流。对呃，哪怕价格一样，也照样推黑色的OK好呃，这是3c的情况啊，如果你的类目有不同的情况，</w:t>
      </w:r>
      <w:r>
        <w:rPr>
          <w:b w:val="false"/>
          <w:bCs w:val="false"/>
          <w:i w:val="false"/>
          <w:iCs w:val="false"/>
          <w:color w:val="000000"/>
        </w:rPr>
        <w:br/>
      </w:r>
      <w:r>
        <w:rPr>
          <w:b w:val="false"/>
          <w:bCs w:val="false"/>
          <w:i w:val="false"/>
          <w:iCs w:val="false"/>
          <w:color w:val="000000"/>
        </w:rPr>
        <w:t xml:space="preserve">可能不不一定是黑色，白色或者什么样的，你可以根据你的情况。去选，但是这里面定量的原则是什么？大家要清楚说，选最主流的流量，最多用户最喜欢的流量，肯定最多转化率也比较高的。一般来说，给他定一个更低的价格，主要推这款产品，这样就会更好一些，然后为什么呢？这边说一下理由，</w:t>
      </w:r>
      <w:r>
        <w:rPr>
          <w:b w:val="false"/>
          <w:bCs w:val="false"/>
          <w:i w:val="false"/>
          <w:iCs w:val="false"/>
          <w:color w:val="000000"/>
        </w:rPr>
        <w:br/>
      </w:r>
      <w:r>
        <w:rPr>
          <w:b w:val="false"/>
          <w:bCs w:val="false"/>
          <w:i w:val="false"/>
          <w:iCs w:val="false"/>
          <w:color w:val="000000"/>
        </w:rPr>
        <w:t xml:space="preserve">为什么比如说这个speaker要做一些降价，原因很简单，价格不降的话。这个你怎么去跟你的竞争对手建立一种优势呢？你怎么能能够把这个产品推爆？这是很难的嘛，所以说一方面是开广告，一方面是降价，他们同时会做来来推这个产品。特别需要说明一下的话，或者或者这就这个事情也可以也可以换一种方式来思考，本来都要卖三十九点九九的，但其他的款推的高一些，主要是来走利润，反正量也不多。</w:t>
      </w:r>
      <w:r>
        <w:rPr>
          <w:b w:val="false"/>
          <w:bCs w:val="false"/>
          <w:i w:val="false"/>
          <w:iCs w:val="false"/>
          <w:color w:val="000000"/>
        </w:rPr>
        <w:br/>
      </w:r>
      <w:r>
        <w:rPr>
          <w:b w:val="false"/>
          <w:bCs w:val="false"/>
          <w:i w:val="false"/>
          <w:iCs w:val="false"/>
          <w:color w:val="000000"/>
        </w:rPr>
        <w:t xml:space="preserve">该买的人，他其实有价格弹性啊，也就是说三十九点九九，他买四十四点九九，他照样买，他不不会在乎那几块钱。所以说索性把其他提高怎么样的思维，实际上都是对的，对吧？嗯，所以我们总结一下，首先呢，有多个变体的情况，我们选一个最主流的产品，就是流量和转化率都会更受欢迎一些的产品。</w:t>
      </w:r>
      <w:r>
        <w:rPr>
          <w:b w:val="false"/>
          <w:bCs w:val="false"/>
          <w:i w:val="false"/>
          <w:iCs w:val="false"/>
          <w:color w:val="000000"/>
        </w:rPr>
        <w:br/>
      </w:r>
      <w:r>
        <w:rPr>
          <w:b w:val="false"/>
          <w:bCs w:val="false"/>
          <w:i w:val="false"/>
          <w:iCs w:val="false"/>
          <w:color w:val="000000"/>
        </w:rPr>
        <w:t xml:space="preserve">接下来，我们通常还会对它进行降价，这样方便来推广，大家要知道啊，降价和投广告在财务上面是等价的本质都是降低你。单个产品的售卖的利润率或者利润额，然后增加你产品的资金周转率，这是大家要知道，所以说降价和。降价和广告，它是等价的，在财务上是等价的，那我们在其实在之前课程里面也说过那。应该是降价还是还是应该推广告呢？呃，</w:t>
      </w:r>
      <w:r>
        <w:rPr>
          <w:b w:val="false"/>
          <w:bCs w:val="false"/>
          <w:i w:val="false"/>
          <w:iCs w:val="false"/>
          <w:color w:val="000000"/>
        </w:rPr>
        <w:br/>
      </w:r>
      <w:r>
        <w:rPr>
          <w:b w:val="false"/>
          <w:bCs w:val="false"/>
          <w:i w:val="false"/>
          <w:iCs w:val="false"/>
          <w:color w:val="000000"/>
        </w:rPr>
        <w:t xml:space="preserve">原则上来说，每个渠道最好都要用每个渠道用力都不要过猛，也就是降价降一丢丢，广告也开一些广告，在不同渠道又开一些，这样的话。他们的理论上就抛开一些特例啊，就是综合来看，宏观的来看，他的投入产出比会更高一些，因为边际收益会递减好，这里面这边文案也也说了一下，就其他的款式，我们怎么解决，基本上采用沾光的方式啊。</w:t>
      </w:r>
      <w:r>
        <w:rPr>
          <w:b w:val="false"/>
          <w:bCs w:val="false"/>
          <w:i w:val="false"/>
          <w:iCs w:val="false"/>
          <w:color w:val="000000"/>
        </w:rPr>
        <w:br/>
      </w:r>
      <w:r>
        <w:rPr>
          <w:b w:val="false"/>
          <w:bCs w:val="false"/>
          <w:i w:val="false"/>
          <w:iCs w:val="false"/>
          <w:color w:val="000000"/>
        </w:rPr>
        <w:t xml:space="preserve">主流的款打好了之后，他流量多了，其他产品的流量就跟着多了，如果有人喜欢你那个颜色，那你就可以做成利润款了，对吧？那满足不同的用户的需求，对好的那那综合来说，我们这边总结了一下，这里是二八原则的最主流的产品，很可能占90%的那个销售额，销售额或者销售量。其他的可比如说你看这其他的四款，其他这三款很可能不到10%的销售量啊，大大约就是这个样子的好，</w:t>
      </w:r>
      <w:r>
        <w:rPr>
          <w:b w:val="false"/>
          <w:bCs w:val="false"/>
          <w:i w:val="false"/>
          <w:iCs w:val="false"/>
          <w:color w:val="000000"/>
        </w:rPr>
        <w:br/>
      </w:r>
      <w:r>
        <w:rPr>
          <w:b w:val="false"/>
          <w:bCs w:val="false"/>
          <w:i w:val="false"/>
          <w:iCs w:val="false"/>
          <w:color w:val="000000"/>
        </w:rPr>
        <w:t xml:space="preserve">然后接下来说一个最复杂的情况，最复杂情况就是多变体加多齿。尺寸的基本上只有服装和鞋，这两类是这种比较多的款式，多尺寸也特别多，那这样的话，它的复杂度实际上会比我们前面的那个复杂十倍左右啊，大家可以看看。首先，比如说款式就十款，将近十款了，对吧？九款十款，每个每个款式还有还有五种到六种的那个尺寸加起来的话，复杂度很可能就是五六十种，</w:t>
      </w:r>
      <w:r>
        <w:rPr>
          <w:b w:val="false"/>
          <w:bCs w:val="false"/>
          <w:i w:val="false"/>
          <w:iCs w:val="false"/>
          <w:color w:val="000000"/>
        </w:rPr>
        <w:br/>
      </w:r>
      <w:r>
        <w:rPr>
          <w:b w:val="false"/>
          <w:bCs w:val="false"/>
          <w:i w:val="false"/>
          <w:iCs w:val="false"/>
          <w:color w:val="000000"/>
        </w:rPr>
        <w:t xml:space="preserve">一个负a层下五六十个子a层。所以就这也是说为什么复杂度多十倍，那多十倍的这种情况怎么怎么处理呢？综合一个原则，就是把一个复杂的问题转化成一个简单的问题，也就是说。我们把多个尺寸当做同一个尺寸，或者把多个款式当做同一个款式，这样的话就把一个复杂的问题变成原来的一个简单的问题了，我们来看看具体是怎么操作的？这边还是要强调一下，就是一个问题呃，解决方案当中有一个非常重要的点，就是转化问题，把一个呃复杂的问题转化成一个简单的问题，</w:t>
      </w:r>
      <w:r>
        <w:rPr>
          <w:b w:val="false"/>
          <w:bCs w:val="false"/>
          <w:i w:val="false"/>
          <w:iCs w:val="false"/>
          <w:color w:val="000000"/>
        </w:rPr>
        <w:br/>
      </w:r>
      <w:r>
        <w:rPr>
          <w:b w:val="false"/>
          <w:bCs w:val="false"/>
          <w:i w:val="false"/>
          <w:iCs w:val="false"/>
          <w:color w:val="000000"/>
        </w:rPr>
        <w:t xml:space="preserve">把一个不可解的问题转化成一个可解的问题。通常都是这么做的好，我们看具体实战怎么做，有两种方式，第一种方式是对尺寸进行合并，第二种方式是对颜色和或者款式进行合并。我们前面说过啊，要把一个复杂问题转化成一个简单的问题，那么如果尺寸就是说这边重要的这个。原则是这样，那起始点最后的这个事情，他的头绪从哪里开始抓呢？就先从用户的搜索词，如果说你的用户大多数是在乎尺寸的，也就是决定他。</w:t>
      </w:r>
      <w:r>
        <w:rPr>
          <w:b w:val="false"/>
          <w:bCs w:val="false"/>
          <w:i w:val="false"/>
          <w:iCs w:val="false"/>
          <w:color w:val="000000"/>
        </w:rPr>
        <w:br/>
      </w:r>
      <w:r>
        <w:rPr>
          <w:b w:val="false"/>
          <w:bCs w:val="false"/>
          <w:i w:val="false"/>
          <w:iCs w:val="false"/>
          <w:color w:val="000000"/>
        </w:rPr>
        <w:t xml:space="preserve">购买与否的是尺寸的，这种情况的话，那么那么很简单的方式就是把同一个尺寸的不同款式放在一起，当做同一个产品理解就可以了。好，我们看看具体怎么操作啊？对对，这里再再做一些补充，在实战当中，我们发现是部分的女装以及宠物装会有这样的情况，比如说女装。嗯，比如说美国的一些女性，很可能她的穿的尺寸是非常非常大的，可能她非常胖，</w:t>
      </w:r>
      <w:r>
        <w:rPr>
          <w:b w:val="false"/>
          <w:bCs w:val="false"/>
          <w:i w:val="false"/>
          <w:iCs w:val="false"/>
          <w:color w:val="000000"/>
        </w:rPr>
        <w:br/>
      </w:r>
      <w:r>
        <w:rPr>
          <w:b w:val="false"/>
          <w:bCs w:val="false"/>
          <w:i w:val="false"/>
          <w:iCs w:val="false"/>
          <w:color w:val="000000"/>
        </w:rPr>
        <w:t xml:space="preserve">身材是那种西班牙裔啊，或者非洲裔的那种身材，很可能非常胖的。他们他们会有一些对尺寸的要求，对，还有另外一些很可能购买宠物装的，他他很可能就是专单独学喜欢某一些尺寸。或者比如说l型或者xl的那种销量是最好的，所谓销量最好，说白了就是它的点击率和转化率更高嘛。这种情况下就要单独为尺寸的健康片，把同样尺寸的或者说销量最好的，最主打的那几个尺寸。当做同一个产品，它的不同花型当做同一个产品，</w:t>
      </w:r>
      <w:r>
        <w:rPr>
          <w:b w:val="false"/>
          <w:bCs w:val="false"/>
          <w:i w:val="false"/>
          <w:iCs w:val="false"/>
          <w:color w:val="000000"/>
        </w:rPr>
        <w:br/>
      </w:r>
      <w:r>
        <w:rPr>
          <w:b w:val="false"/>
          <w:bCs w:val="false"/>
          <w:i w:val="false"/>
          <w:iCs w:val="false"/>
          <w:color w:val="000000"/>
        </w:rPr>
        <w:t xml:space="preserve">然后放在一个开片里面好，我们来看看具体怎么操作。首先是同一个副a层下选出最主流尺寸的子AC们哦，当这这前面我们前面说过要做那个搜索词调研的。这个这个要靠工作经验，如果没有工作经验的话，那就只能买量了，买流量，然后自己再判断。第二步就是根据主销尺寸，把所有主销尺寸的不同款式的产品当做一个子a来理解，放在一个company投放就可以了。第二步的可选项是。把非主销尺寸也当做一个开片来投放，这个投不投就随便了。</w:t>
      </w:r>
      <w:r>
        <w:rPr>
          <w:b w:val="false"/>
          <w:bCs w:val="false"/>
          <w:i w:val="false"/>
          <w:iCs w:val="false"/>
          <w:color w:val="000000"/>
        </w:rPr>
        <w:br/>
      </w:r>
      <w:r>
        <w:rPr>
          <w:b w:val="false"/>
          <w:bCs w:val="false"/>
          <w:i w:val="false"/>
          <w:iCs w:val="false"/>
          <w:color w:val="000000"/>
        </w:rPr>
        <w:t xml:space="preserve">嗯，就根据你的需要，第二种情况当然是根据它的款式，其实这才是常规情况，根据尺寸选的是一种相对比较特例的情况，根据款式来选，比如说。什么颜色呀？比如说像这个很明显，黑色是主主打款对吧？好，那么先选出主流的款式，主流款式下的所有尺寸全部当做一个a审理解。然后因为用户通常也是搜颜色或者什么搜的比较多，他不太会搜，</w:t>
      </w:r>
      <w:r>
        <w:rPr>
          <w:b w:val="false"/>
          <w:bCs w:val="false"/>
          <w:i w:val="false"/>
          <w:iCs w:val="false"/>
          <w:color w:val="000000"/>
        </w:rPr>
        <w:br/>
      </w:r>
      <w:r>
        <w:rPr>
          <w:b w:val="false"/>
          <w:bCs w:val="false"/>
          <w:i w:val="false"/>
          <w:iCs w:val="false"/>
          <w:color w:val="000000"/>
        </w:rPr>
        <w:t xml:space="preserve">是因为尺寸或者来决定购买，为什么呢？很简单。呃，他喜欢你这个这个款式和颜色了之后尺寸的话，实际上通常买衣服都是可选的，这是大家的一个常识，大家可以看看这边的截图。尺寸的有那么多，都是可选的，所以他随便选一个就行了，他总能找到合适的尺寸，那所以说常规情况下的呢，我们就会把嗯。款式相同的，</w:t>
      </w:r>
      <w:r>
        <w:rPr>
          <w:b w:val="false"/>
          <w:bCs w:val="false"/>
          <w:i w:val="false"/>
          <w:iCs w:val="false"/>
          <w:color w:val="000000"/>
        </w:rPr>
        <w:br/>
      </w:r>
      <w:r>
        <w:rPr>
          <w:b w:val="false"/>
          <w:bCs w:val="false"/>
          <w:i w:val="false"/>
          <w:iCs w:val="false"/>
          <w:color w:val="000000"/>
        </w:rPr>
        <w:t xml:space="preserve">当做一个纸a枕投放就可以了，因为大部分的时候啊，同一个款式下，它的售价都一样，但是偶尔会有款式的，售价不一样的，比如说我们这边截图就有三十九点九九。这个当他选large这个的时候，其他的款式的呃，售价是三十四点九九啊，所以说在这种情况下呢。呃，有可能你可以根据情况，有可能单独为这个三十九点九九的去开广告，单独来管理，</w:t>
      </w:r>
      <w:r>
        <w:rPr>
          <w:b w:val="false"/>
          <w:bCs w:val="false"/>
          <w:i w:val="false"/>
          <w:iCs w:val="false"/>
          <w:color w:val="000000"/>
        </w:rPr>
        <w:br/>
      </w:r>
      <w:r>
        <w:rPr>
          <w:b w:val="false"/>
          <w:bCs w:val="false"/>
          <w:i w:val="false"/>
          <w:iCs w:val="false"/>
          <w:color w:val="000000"/>
        </w:rPr>
        <w:t xml:space="preserve">这是因为他们售价不太一样好的。大家可以看看文案，这边我还做了一些其他的一些细节的说明，大家一定要明白受众人群是什么，他们感兴趣的是尺寸。还是款式根据它的，然后来做分类，如果感兴趣的是款式的话，那就把款式相同的不同尺寸的。当做一个产品来投投放，如果在乎的是尺寸的，那就把尺寸相同的款式不一样，当做一个产品，然后来投放。这样的话就可以同时投多个产品，</w:t>
      </w:r>
      <w:r>
        <w:rPr>
          <w:b w:val="false"/>
          <w:bCs w:val="false"/>
          <w:i w:val="false"/>
          <w:iCs w:val="false"/>
          <w:color w:val="000000"/>
        </w:rPr>
        <w:br/>
      </w:r>
      <w:r>
        <w:rPr>
          <w:b w:val="false"/>
          <w:bCs w:val="false"/>
          <w:i w:val="false"/>
          <w:iCs w:val="false"/>
          <w:color w:val="000000"/>
        </w:rPr>
        <w:t xml:space="preserve">这样这实际上就是违反了我们的说一个asian对一个职asian对应一个片片。但是这是因为它是服装和鞋之类的，这种比较特殊的产品啊，相关的内容的话，后面大家如果说真的有这样需求，什么样也可以跟我们沟通。我们也提供广告带头的这种服务，因为这个类目的话相对就比较复杂了，这种这种很可能如果不是搞太明白也可以找我们帮。提供服务对OK这一篇就到这里，下篇见，拜拜。</w:t>
      </w:r>
    </w:p>
    <w:p>
      <w:pPr>
        <w:pStyle w:val="Heading1"/>
      </w:pPr>
      <w:r>
        <w:rPr>
          <w:color w:val="000000"/>
        </w:rPr>
        <w:t xml:space="preserve">29 广告打法分新品期吗</w:t>
      </w:r>
    </w:p>
    <w:p>
      <w:pPr>
        <w:sectPr>
          <w:type w:val="continuous"/>
          <w:pgSz w:w="11906" w:h="16838" w:orient="portrait"/>
          <w:pgMar w:top="1440" w:right="1440" w:bottom="1440" w:left="1440" w:header="708" w:footer="708" w:gutter="0"/>
          <w:pgNumType/>
          <w:docGrid w:linePitch="360"/>
        </w:sectPr>
      </w:pPr>
    </w:p>
    <w:p>
      <w:r>
        <w:rPr>
          <w:b w:val="false"/>
          <w:bCs w:val="false"/>
          <w:i w:val="false"/>
          <w:iCs w:val="false"/>
          <w:color w:val="000000"/>
        </w:rPr>
        <w:t xml:space="preserve">hello，我们现在是倒数第二课，我们来讲讲广告打法分不分新品？其实这个问题大部分会说，那当然分新品期啊，分普通打法。嗯，其实我们可以把这个问题转化成一下，就是说为什么要分新品期以及广告打法和目的，是不是和产品的生命周期有关系呢？呃，我们这节课啊，就是限定纯白帽的打法。限定纯效果广告，不讨论什么运营基本面价格呀，历史挺优化呀，</w:t>
      </w:r>
      <w:r>
        <w:rPr>
          <w:b w:val="false"/>
          <w:bCs w:val="false"/>
          <w:i w:val="false"/>
          <w:iCs w:val="false"/>
          <w:color w:val="000000"/>
        </w:rPr>
        <w:br/>
      </w:r>
      <w:r>
        <w:rPr>
          <w:b w:val="false"/>
          <w:bCs w:val="false"/>
          <w:i w:val="false"/>
          <w:iCs w:val="false"/>
          <w:color w:val="000000"/>
        </w:rPr>
        <w:t xml:space="preserve">什么店铺啊，品牌啊之类这些东西也假设没有季节性，也就是说。在一个非常理想化的情况下，我们来说一说广告的产品的广告应该怎么打好，首先是产品的生命周期，我们介绍一下。这里还是要重复说一下，就是当我们说新品期货的什么的时候，我们不妨更加延伸一下，我们说一说产品的生命周期，这样可能会更好一些。首先呢，我们这边这边用了一个呃截图啊，一款成功销售的产品，</w:t>
      </w:r>
      <w:r>
        <w:rPr>
          <w:b w:val="false"/>
          <w:bCs w:val="false"/>
          <w:i w:val="false"/>
          <w:iCs w:val="false"/>
          <w:color w:val="000000"/>
        </w:rPr>
        <w:br/>
      </w:r>
      <w:r>
        <w:rPr>
          <w:b w:val="false"/>
          <w:bCs w:val="false"/>
          <w:i w:val="false"/>
          <w:iCs w:val="false"/>
          <w:color w:val="000000"/>
        </w:rPr>
        <w:t xml:space="preserve">通常都会经历四个生命周期。不同生命周期的广告目标是不太一样的。首先是启动阶段啊，再是成长阶段，主要赚利润的时候，成长阶段就是销量涨得比较高的阶段啊。启动阶段实际上是就是说做储备的一个阶段，接下来是成熟的阶段，整个利润比较多的时候其实是成熟阶段。就承受阶段出单比较多，自然单比较多，利润也有保证，接下来就是衰落阶段了，可能就是呃，产品要换代了呀，</w:t>
      </w:r>
      <w:r>
        <w:rPr>
          <w:b w:val="false"/>
          <w:bCs w:val="false"/>
          <w:i w:val="false"/>
          <w:iCs w:val="false"/>
          <w:color w:val="000000"/>
        </w:rPr>
        <w:br/>
      </w:r>
      <w:r>
        <w:rPr>
          <w:b w:val="false"/>
          <w:bCs w:val="false"/>
          <w:i w:val="false"/>
          <w:iCs w:val="false"/>
          <w:color w:val="000000"/>
        </w:rPr>
        <w:t xml:space="preserve">那接下来我们看看启动阶段。启动阶段其实就对应我们说的新品期的话呢，通常投广告有两个目的，第一个是测产品，有人也叫他测款。就是通过广告在短期内快速的把流量撑起来测试广告嗯，产品的转化率是否和预期相差不大？如果转化率比预期低很多的基，基本上这个产品就不会再继续采购了，可能就是说要么说止止损，要么等用大白话说就认输。好，那测产品呢？主要是用于一些深耕某个类目的卖家呀，那嗯，</w:t>
      </w:r>
      <w:r>
        <w:rPr>
          <w:b w:val="false"/>
          <w:bCs w:val="false"/>
          <w:i w:val="false"/>
          <w:iCs w:val="false"/>
          <w:color w:val="000000"/>
        </w:rPr>
        <w:br/>
      </w:r>
      <w:r>
        <w:rPr>
          <w:b w:val="false"/>
          <w:bCs w:val="false"/>
          <w:i w:val="false"/>
          <w:iCs w:val="false"/>
          <w:color w:val="000000"/>
        </w:rPr>
        <w:t xml:space="preserve">可能有人会提出来，那我前期review啊，这些还不够还不够多，我怎么知道我这个产品怎么样呢？事实上，那个运营经验丰富的人，他根本不需要拿那么多数据或者怎么样，他自己就能够产生一些对这个问题的判断了。就如果什么东西都是要拿足够多的数据或者什么样的才能推理的话，那也不需要运营，对吧？那我直接搞个搞个机器学习的算法产生了什么？直接算不就行了吗？这也是为什么有一些工作需要人来完成啊，在在数据不完全的情况下，</w:t>
      </w:r>
      <w:r>
        <w:rPr>
          <w:b w:val="false"/>
          <w:bCs w:val="false"/>
          <w:i w:val="false"/>
          <w:iCs w:val="false"/>
          <w:color w:val="000000"/>
        </w:rPr>
        <w:br/>
      </w:r>
      <w:r>
        <w:rPr>
          <w:b w:val="false"/>
          <w:bCs w:val="false"/>
          <w:i w:val="false"/>
          <w:iCs w:val="false"/>
          <w:color w:val="000000"/>
        </w:rPr>
        <w:t xml:space="preserve">在情况比较复杂的情况下，要做出判断，而且要赌能赌得对。好深耕某个类目的那个卖家，实际上只要有一点数据能抓出来了，我这文案也是这么讲的嗯，专家他实际上会有一种很奇怪的一种直觉，这个东西不太好解释啊就。有一些问题的解决，它不是一个技术问题，它更像是一个艺术问题，另外一点就是深耕某个类目，特别是呃，我这边举的这个例子实际上更加想说的是。就是用户的需求。</w:t>
      </w:r>
      <w:r>
        <w:rPr>
          <w:b w:val="false"/>
          <w:bCs w:val="false"/>
          <w:i w:val="false"/>
          <w:iCs w:val="false"/>
          <w:color w:val="000000"/>
        </w:rPr>
        <w:br/>
      </w:r>
      <w:r>
        <w:rPr>
          <w:b w:val="false"/>
          <w:bCs w:val="false"/>
          <w:i w:val="false"/>
          <w:iCs w:val="false"/>
          <w:color w:val="000000"/>
        </w:rPr>
        <w:t xml:space="preserve">比较主观化的产品，这边说一下什么叫用户的需求主观化呀，比如说你买3c的产品呃，比如说蓝牙音箱吧。那蓝牙音箱的话，它实际上就相对会有一些主观化，对吧？它以哪些不主观呢？哪些是客观？你想想它可能电池的容量声音大不大？续航。以及轻不轻便，以及这些东西是比较客观的，那好不好看？好不好看？</w:t>
      </w:r>
      <w:r>
        <w:rPr>
          <w:b w:val="false"/>
          <w:bCs w:val="false"/>
          <w:i w:val="false"/>
          <w:iCs w:val="false"/>
          <w:color w:val="000000"/>
        </w:rPr>
        <w:br/>
      </w:r>
      <w:r>
        <w:rPr>
          <w:b w:val="false"/>
          <w:bCs w:val="false"/>
          <w:i w:val="false"/>
          <w:iCs w:val="false"/>
          <w:color w:val="000000"/>
        </w:rPr>
        <w:t xml:space="preserve">以及音质是不是自己喜欢？你要知道音质有很多种调音的方法呀，比如说有些把重低音调的很高呃，有些把。呃中音调的比较好，人声简单的说，他说比较润或者什么样的，但是还有一种音质清不清晰，这是客观的，所以说主观客观都会有。一个产品，如果主观客观都会有的话，那这个产品呢，就可能需要撤款了，主观要的越更多的产品，</w:t>
      </w:r>
      <w:r>
        <w:rPr>
          <w:b w:val="false"/>
          <w:bCs w:val="false"/>
          <w:i w:val="false"/>
          <w:iCs w:val="false"/>
          <w:color w:val="000000"/>
        </w:rPr>
        <w:br/>
      </w:r>
      <w:r>
        <w:rPr>
          <w:b w:val="false"/>
          <w:bCs w:val="false"/>
          <w:i w:val="false"/>
          <w:iCs w:val="false"/>
          <w:color w:val="000000"/>
        </w:rPr>
        <w:t xml:space="preserve">比如说服装，服装的材质成本其实有些差不了很多。但是款式可能差别很多，那呃用户是不是满意，这完全就是个主观的事情，对吧？那有什么东西是完全客观的呢？比如说硬盘，硬盘有多大？什么那种完全客观这样的东西根本不存在撤款的问题，所以说撤款通常是对一种主观需求比较大的，这种产品需要撤款了，这也。最考验运营的能力，接下来是充流量，</w:t>
      </w:r>
      <w:r>
        <w:rPr>
          <w:b w:val="false"/>
          <w:bCs w:val="false"/>
          <w:i w:val="false"/>
          <w:iCs w:val="false"/>
          <w:color w:val="000000"/>
        </w:rPr>
        <w:br/>
      </w:r>
      <w:r>
        <w:rPr>
          <w:b w:val="false"/>
          <w:bCs w:val="false"/>
          <w:i w:val="false"/>
          <w:iCs w:val="false"/>
          <w:color w:val="000000"/>
        </w:rPr>
        <w:t xml:space="preserve">充流量新品的话，它我们大家知道新品期扶持会比较多呃，扶持比较多的，我们课程已经一再给大家讲过，有一个概念叫traffic speeding。呃，未来我们很可能会在就是加餐的时候会把这个traffic sleeping在整个搜索过程当中，它在哪一个环节做一些什么样的事情分享给大家？这个大家期待一下，我们这个课程，这个加餐这个课程的话，我认为是相对来说最有趣和大家最想了解底层原理，可以可以参考的一个东西，这条预估也是一个就非常经典的，还要把搜索。</w:t>
      </w:r>
      <w:r>
        <w:rPr>
          <w:b w:val="false"/>
          <w:bCs w:val="false"/>
          <w:i w:val="false"/>
          <w:iCs w:val="false"/>
          <w:color w:val="000000"/>
        </w:rPr>
        <w:br/>
      </w:r>
      <w:r>
        <w:rPr>
          <w:b w:val="false"/>
          <w:bCs w:val="false"/>
          <w:i w:val="false"/>
          <w:iCs w:val="false"/>
          <w:color w:val="000000"/>
        </w:rPr>
        <w:t xml:space="preserve">整个搜索流程给大家，事实上我这边也讲讲的，大家很多提出来的呃一些问题，比如说什么排名啊什么的，会会怎么影响，实际上一旦你把那个整个搜索的流程全部自己呃了，人于胸了之后。很多问题你自己也知道该怎么处理，而且那是真正的基于底层的，就是基于他的流程去思考问题，而不是自己瞎猜啊，好那呃，充流量的话其实没什么特别要说的，新品期的话，你把CPS定高一点，</w:t>
      </w:r>
      <w:r>
        <w:rPr>
          <w:b w:val="false"/>
          <w:bCs w:val="false"/>
          <w:i w:val="false"/>
          <w:iCs w:val="false"/>
          <w:color w:val="000000"/>
        </w:rPr>
        <w:br/>
      </w:r>
      <w:r>
        <w:rPr>
          <w:b w:val="false"/>
          <w:bCs w:val="false"/>
          <w:i w:val="false"/>
          <w:iCs w:val="false"/>
          <w:color w:val="000000"/>
        </w:rPr>
        <w:t xml:space="preserve">然后冲量对吧？新品期你你冲的越好的话，对后面越有帮助，这个是大家应该都很清楚的一件事情，对接下来是成成长阶段。成长阶段的话，大家看图也就可以看啊，成长阶段是流量涨的最快的一个阶段，这个时候CPS也也一定要比较高一些，这样来来冲量。对好，这边这边我们稍微提醒一下呃，有一些产品，它可能回评的时间可能会比较长，所以呃，</w:t>
      </w:r>
      <w:r>
        <w:rPr>
          <w:b w:val="false"/>
          <w:bCs w:val="false"/>
          <w:i w:val="false"/>
          <w:iCs w:val="false"/>
          <w:color w:val="000000"/>
        </w:rPr>
        <w:br/>
      </w:r>
      <w:r>
        <w:rPr>
          <w:b w:val="false"/>
          <w:bCs w:val="false"/>
          <w:i w:val="false"/>
          <w:iCs w:val="false"/>
          <w:color w:val="000000"/>
        </w:rPr>
        <w:t xml:space="preserve">生意还是这些生意还是相对来说会有一些这这些的风险在里面。好嗯，至于成长阶段，你有那么多的需求，你怎么去分配呃？站内的deal降价也好，站内的deal也好，站内的广告也好，这些东西就是各个渠道要要。就是都要做平均分配一点点，这样的投产出比会更高一些啊，我们前面已经多次讲过，说任何单个渠道，它的边际收益都是会下降的。比如说比如说你广告要从50个点击到100个点击，</w:t>
      </w:r>
      <w:r>
        <w:rPr>
          <w:b w:val="false"/>
          <w:bCs w:val="false"/>
          <w:i w:val="false"/>
          <w:iCs w:val="false"/>
          <w:color w:val="000000"/>
        </w:rPr>
        <w:br/>
      </w:r>
      <w:r>
        <w:rPr>
          <w:b w:val="false"/>
          <w:bCs w:val="false"/>
          <w:i w:val="false"/>
          <w:iCs w:val="false"/>
          <w:color w:val="000000"/>
        </w:rPr>
        <w:t xml:space="preserve">你的cpc可能会涨很多，对不对？那意味着你的CPS要涨很多，投入产出比肯定就会降低。接下来是承受阶段，承受阶段的话，要不要呃，首先肯定不会大力的开广告了，对吧？因为这时要挣钱了，接下来我要一个问题，就是说要不要投广告这分情况，因为在承受阶段，投广告其实是一个平衡。艺术我们多次讲过，</w:t>
      </w:r>
      <w:r>
        <w:rPr>
          <w:b w:val="false"/>
          <w:bCs w:val="false"/>
          <w:i w:val="false"/>
          <w:iCs w:val="false"/>
          <w:color w:val="000000"/>
        </w:rPr>
        <w:br/>
      </w:r>
      <w:r>
        <w:rPr>
          <w:b w:val="false"/>
          <w:bCs w:val="false"/>
          <w:i w:val="false"/>
          <w:iCs w:val="false"/>
          <w:color w:val="000000"/>
        </w:rPr>
        <w:t xml:space="preserve">它是资金周转率和单次周转利润率之间的一个一次取舍啊，因为这个阶段的产品销量已经比较稳定，那投广告主要是两个原因第一。有新的竞争对手，或者说竞争对手，他们有一些促销的活动，你为了稳住你的销量，为让你的运营基本盘相对比较稳定，你会开一些广告。对，然后第二个是因为不是因为竞争对手的原因，而是因为库存的原因，库存可能比较多呀，什么样这样这样你可能既要降价又要开广告，又要做d友，</w:t>
      </w:r>
      <w:r>
        <w:rPr>
          <w:b w:val="false"/>
          <w:bCs w:val="false"/>
          <w:i w:val="false"/>
          <w:iCs w:val="false"/>
          <w:color w:val="000000"/>
        </w:rPr>
        <w:br/>
      </w:r>
      <w:r>
        <w:rPr>
          <w:b w:val="false"/>
          <w:bCs w:val="false"/>
          <w:i w:val="false"/>
          <w:iCs w:val="false"/>
          <w:color w:val="000000"/>
        </w:rPr>
        <w:t xml:space="preserve">可能都会做。好啊，所以承受期的话，一基本上出于这两个原因，一个是库存比较多，第二是竞争对手做了一些什么样的行动，当然还有第三个原因，我这里面写了一些常规广告，比如说。就开着，反正他也不亏钱，对吧？那开着开着，然后让你的资金周转稍微快一点，也就是说举个例子，</w:t>
      </w:r>
      <w:r>
        <w:rPr>
          <w:b w:val="false"/>
          <w:bCs w:val="false"/>
          <w:i w:val="false"/>
          <w:iCs w:val="false"/>
          <w:color w:val="000000"/>
        </w:rPr>
        <w:br/>
      </w:r>
      <w:r>
        <w:rPr>
          <w:b w:val="false"/>
          <w:bCs w:val="false"/>
          <w:i w:val="false"/>
          <w:iCs w:val="false"/>
          <w:color w:val="000000"/>
        </w:rPr>
        <w:t xml:space="preserve">也就是说你的产品。单单品利润五块钱，这个时候你只要广告出单成本低于五块钱，多跑一些量，其实也没有什么关系，这是很多就承受期的广告的一种做法，最后一个衰落阶段，通常不需要开启广告啊。就除非有类似成熟阶段的库存问题，因此呢，我们小结一下广告的打法，其实分时期而不同，但是我们都可以用定量的方式去定量的表达它。除了撤款这样的需求啊，撤款以及有些回评，</w:t>
      </w:r>
      <w:r>
        <w:rPr>
          <w:b w:val="false"/>
          <w:bCs w:val="false"/>
          <w:i w:val="false"/>
          <w:iCs w:val="false"/>
          <w:color w:val="000000"/>
        </w:rPr>
        <w:br/>
      </w:r>
      <w:r>
        <w:rPr>
          <w:b w:val="false"/>
          <w:bCs w:val="false"/>
          <w:i w:val="false"/>
          <w:iCs w:val="false"/>
          <w:color w:val="000000"/>
        </w:rPr>
        <w:t xml:space="preserve">万一这种最重要的其实东西也不是我们在这里讲技术能讲清楚，我们只是点出来撤款对于。那种主观性产品评价它好和坏，主观性更强的产品的话呃，通过广告撤款是减少有可能的采购采购成本的损失之类的。或者库库存啊，物流成本这样的广告也需求也是有的，接下来第二个话题是降价和广告之间怎么选，我们多次讲过要把广告就是效果，广告从财务的角度，然后来理解它，因为所有的生意本质上。也是一种财务对不对？一种财务上的行为，从财务的角度理解的话，</w:t>
      </w:r>
      <w:r>
        <w:rPr>
          <w:b w:val="false"/>
          <w:bCs w:val="false"/>
          <w:i w:val="false"/>
          <w:iCs w:val="false"/>
          <w:color w:val="000000"/>
        </w:rPr>
        <w:br/>
      </w:r>
      <w:r>
        <w:rPr>
          <w:b w:val="false"/>
          <w:bCs w:val="false"/>
          <w:i w:val="false"/>
          <w:iCs w:val="false"/>
          <w:color w:val="000000"/>
        </w:rPr>
        <w:t xml:space="preserve">就相当于统一了度量衡，从本质的角度理解你的生意是怎么回事？而财务的角度无谓，也就是资金周转率和单次周转的利润率这两个角度的，然后要考虑你赚了多少钱，赚不赚钱已经赚了多少钱，第一个我们我们把财务和定量的这种拉进来啊。第一个表，大家可以看一看降价和广告，同时做它的CPS总总和CPS是最低的，对包括它的广告订单占比之类的，大家也可以这么看看。我这边稍微解释一下第一种方案是纯降价也降三块钱，它销量能达到100个，那么每卖一个它损失三块钱对吧？</w:t>
      </w:r>
      <w:r>
        <w:rPr>
          <w:b w:val="false"/>
          <w:bCs w:val="false"/>
          <w:i w:val="false"/>
          <w:iCs w:val="false"/>
          <w:color w:val="000000"/>
        </w:rPr>
        <w:br/>
      </w:r>
      <w:r>
        <w:rPr>
          <w:b w:val="false"/>
          <w:bCs w:val="false"/>
          <w:i w:val="false"/>
          <w:iCs w:val="false"/>
          <w:color w:val="000000"/>
        </w:rPr>
        <w:t xml:space="preserve">就三块钱，第二个是。广告就不降价，只开广告，它CPS是八百分之五十的广告订单占比，那这个时候就是零点五乘以八，那总和CPS就是四。第三种情况也是类似的那种加呀，就总和CPS二点四，所以说其实用一些组组合的方式能够让你的投入产出比最大化这。通常来说，这样做就是最优解第三种方案的话，其实嗯，这需要一些组合呀，组合呢，</w:t>
      </w:r>
      <w:r>
        <w:rPr>
          <w:b w:val="false"/>
          <w:bCs w:val="false"/>
          <w:i w:val="false"/>
          <w:iCs w:val="false"/>
          <w:color w:val="000000"/>
        </w:rPr>
        <w:br/>
      </w:r>
      <w:r>
        <w:rPr>
          <w:b w:val="false"/>
          <w:bCs w:val="false"/>
          <w:i w:val="false"/>
          <w:iCs w:val="false"/>
          <w:color w:val="000000"/>
        </w:rPr>
        <w:t xml:space="preserve">这个需要运营的一些高端的一些判断了。这个我们在这里也是无法直接给大家说出来，但是中间的一些方法论，这个是我们可以给大家说的，降价也好，广告也好，广告当然不限于站内广告啊。还有还有deal之类，它也是一种广告呃，我们这边总结的就是说了组合方案，组合方案它其实就是说呃，大家明白一个原则，我们都是讲过呃，任意渠道的边际效用都是递减的，所以说如何组合它是一种艺术。</w:t>
      </w:r>
      <w:r>
        <w:rPr>
          <w:b w:val="false"/>
          <w:bCs w:val="false"/>
          <w:i w:val="false"/>
          <w:iCs w:val="false"/>
          <w:color w:val="000000"/>
        </w:rPr>
        <w:br/>
      </w:r>
      <w:r>
        <w:rPr>
          <w:b w:val="false"/>
          <w:bCs w:val="false"/>
          <w:i w:val="false"/>
          <w:iCs w:val="false"/>
          <w:color w:val="000000"/>
        </w:rPr>
        <w:t xml:space="preserve">这个需要大家的实战工作经验，这个东西嗯，基本上也只能人来做，这也是目前来说我们来看来广告的解决方案当中。需要需要高端的人才或者高端的运营，他去整合和组合资源，基本上如果说是一般的广告投放的一些具体细节什么的。基本上是不太需要人了，而真正需要人的是在解决一些这这种这种复杂的艺术问题，上面OK，我们这一节到这里。这顺带我们最后也讲了一下，说哪些东西我们认为机器替代不了人，至少目前来看，我觉得还是机器很难替代人了。</w:t>
      </w:r>
      <w:r>
        <w:rPr>
          <w:b w:val="false"/>
          <w:bCs w:val="false"/>
          <w:i w:val="false"/>
          <w:iCs w:val="false"/>
          <w:color w:val="000000"/>
        </w:rPr>
        <w:br/>
      </w:r>
      <w:r>
        <w:rPr>
          <w:b w:val="false"/>
          <w:bCs w:val="false"/>
          <w:i w:val="false"/>
          <w:iCs w:val="false"/>
          <w:color w:val="000000"/>
        </w:rPr>
        <w:t xml:space="preserve">哪些东西很可能就不太需要人了，就到这里吧，拜拜。</w:t>
      </w:r>
    </w:p>
    <w:p>
      <w:pPr>
        <w:pStyle w:val="Heading1"/>
      </w:pPr>
      <w:r>
        <w:rPr>
          <w:color w:val="000000"/>
        </w:rPr>
        <w:t xml:space="preserve">30 什么是DSP广告：广告行业的DSP和亚马逊的DSP</w:t>
      </w:r>
    </w:p>
    <w:p>
      <w:pPr>
        <w:sectPr>
          <w:type w:val="continuous"/>
          <w:pgSz w:w="11906" w:h="16838" w:orient="portrait"/>
          <w:pgMar w:top="1440" w:right="1440" w:bottom="1440" w:left="1440" w:header="708" w:footer="708" w:gutter="0"/>
          <w:pgNumType/>
          <w:docGrid w:linePitch="360"/>
        </w:sectPr>
      </w:pPr>
    </w:p>
    <w:p>
      <w:r>
        <w:rPr>
          <w:b w:val="false"/>
          <w:bCs w:val="false"/>
          <w:i w:val="false"/>
          <w:iCs w:val="false"/>
          <w:color w:val="000000"/>
        </w:rPr>
        <w:t xml:space="preserve">啊，大家好，这是我们的最后一课，我们来讲讲DSP，事实上这一课跟广告的投放其实关系不是那么大呀。但这一课主要是来讲讲广告行业的一些背景知识，让大家以后听到一些概念的时候，不至于感觉到很懵。其实更多的也是在讲亚马逊。他们的流量采购环节啊之类这些东西学习这些东西的话，让可以让大家更多的理解流量买卖的生意，它的一些套路，还有一些它的玩法是怎么样的？大家以后再做这方面的，比如说一些研究或者是了解亚马逊的一些生态，什么时候这样是一些好的。</w:t>
      </w:r>
      <w:r>
        <w:rPr>
          <w:b w:val="false"/>
          <w:bCs w:val="false"/>
          <w:i w:val="false"/>
          <w:iCs w:val="false"/>
          <w:color w:val="000000"/>
        </w:rPr>
        <w:br/>
      </w:r>
      <w:r>
        <w:rPr>
          <w:b w:val="false"/>
          <w:bCs w:val="false"/>
          <w:i w:val="false"/>
          <w:iCs w:val="false"/>
          <w:color w:val="000000"/>
        </w:rPr>
        <w:t xml:space="preserve">基础知识吧好，我们进入正题DSP这个事情呢，它起始点就是基器，我讲这个课的其实有两个原因，第一个是有很多人问DSP要不要投这个问题，实际上我们。结论你们之前就讲过了，第二个问题就是因为我，我知道广告行业中DSP和我们亚马逊里面说DSP不是一个东西啊，另外还有一点就是呃，其实很多卖家你们也需要知道亚马逊它的流量为什么现在亚马逊流量可能没有？呃，可能一七年一八年那么多了，对吧？而且流量越来越贵，</w:t>
      </w:r>
      <w:r>
        <w:rPr>
          <w:b w:val="false"/>
          <w:bCs w:val="false"/>
          <w:i w:val="false"/>
          <w:iCs w:val="false"/>
          <w:color w:val="000000"/>
        </w:rPr>
        <w:br/>
      </w:r>
      <w:r>
        <w:rPr>
          <w:b w:val="false"/>
          <w:bCs w:val="false"/>
          <w:i w:val="false"/>
          <w:iCs w:val="false"/>
          <w:color w:val="000000"/>
        </w:rPr>
        <w:t xml:space="preserve">这是什么样的原因？其实学完这个课的话，你也可以得到一些启示啊，在因为今天的课程相对会有一些专业的知识在里面的话，所以。我们先做一些名词解释，首先我们说一下什么叫大欧表示法在计算机的那个领域里面，我们通常说一个算法呀，算法的复杂度我们就用大欧表示法。o它实际上是一个英文order的那个什么，就是它的首字母对吧？那么嗯，比如说on它就是比如说常用表达方式，比如说on或者什么样的那呃算法复杂度呢？通常会有线性算法复杂度，</w:t>
      </w:r>
      <w:r>
        <w:rPr>
          <w:b w:val="false"/>
          <w:bCs w:val="false"/>
          <w:i w:val="false"/>
          <w:iCs w:val="false"/>
          <w:color w:val="000000"/>
        </w:rPr>
        <w:br/>
      </w:r>
      <w:r>
        <w:rPr>
          <w:b w:val="false"/>
          <w:bCs w:val="false"/>
          <w:i w:val="false"/>
          <w:iCs w:val="false"/>
          <w:color w:val="000000"/>
        </w:rPr>
        <w:t xml:space="preserve">比如说onn实际上就是某一个数量，你可以理解成它是一个变量。那么，对数的话，实际上就是对它取对数，对吧？那平方复杂度就是n的平方，大家知道可以把n当做x或者什么样的一个变量就行了。反正常用就是这样子呃，通常一个好的算法，它的复杂度不应该大于它的呃，对数线性复杂度啊呃，比如说我们大家知道的快速排序和那个归并排序之类的这些东西。都是呃线性对数复杂度的，这个对大o表示法这些东西有更多问题的话，</w:t>
      </w:r>
      <w:r>
        <w:rPr>
          <w:b w:val="false"/>
          <w:bCs w:val="false"/>
          <w:i w:val="false"/>
          <w:iCs w:val="false"/>
          <w:color w:val="000000"/>
        </w:rPr>
        <w:br/>
      </w:r>
      <w:r>
        <w:rPr>
          <w:b w:val="false"/>
          <w:bCs w:val="false"/>
          <w:i w:val="false"/>
          <w:iCs w:val="false"/>
          <w:color w:val="000000"/>
        </w:rPr>
        <w:t xml:space="preserve">大家可以在群里面问我，或者说自己在网上搜一搜也也是可以的。你去翻最基础的计算机算法，相关的这些东西，它基本上给那些大学生通常是第一章或者第二章就会讲什么叫大欧表示法。对接下来是rtbrtb，其实就是实时出价，主要是用程序化的方式进行广告流量的出价，或者说一种交易，接下来是AD exchange。AD exchange呢，就是在线的广告拍卖所，你可以这么理解简称，通常叫AD叉呃广告需求方，也叫广告主。</w:t>
      </w:r>
      <w:r>
        <w:rPr>
          <w:b w:val="false"/>
          <w:bCs w:val="false"/>
          <w:i w:val="false"/>
          <w:iCs w:val="false"/>
          <w:color w:val="000000"/>
        </w:rPr>
        <w:br/>
      </w:r>
      <w:r>
        <w:rPr>
          <w:b w:val="false"/>
          <w:bCs w:val="false"/>
          <w:i w:val="false"/>
          <w:iCs w:val="false"/>
          <w:color w:val="000000"/>
        </w:rPr>
        <w:t xml:space="preserve">主人的主啊，这边不是如果是听的朋友的话，大家听到就是广告主，也就是需要采购广告流量的人或者组织。比如说卖家就叫广告主了，接下来的话是那个广告需求方，广告提供方，广告提供方，主要是呃。比如说你自己有一个我博客，你博客上面可以挂一些呃流量，对吧？那这个时候你就是广告提供方，比如说amz一二三，他们也是广告提供方对，</w:t>
      </w:r>
      <w:r>
        <w:rPr>
          <w:b w:val="false"/>
          <w:bCs w:val="false"/>
          <w:i w:val="false"/>
          <w:iCs w:val="false"/>
          <w:color w:val="000000"/>
        </w:rPr>
        <w:br/>
      </w:r>
      <w:r>
        <w:rPr>
          <w:b w:val="false"/>
          <w:bCs w:val="false"/>
          <w:i w:val="false"/>
          <w:iCs w:val="false"/>
          <w:color w:val="000000"/>
        </w:rPr>
        <w:t xml:space="preserve">比如说鱼果网啊，或者什么样子，我们在我们跨境的这个小圈子里面有很多广告提供。mz一二三的那个包括呃，价格其实还是还是比较贵的，这个大家如果是做服务商的话，大家应该是知道的，包括一些可能嗯，我们在跨境圈里面的一些大v对吧？大家大家知道，比如说B站也好，不是B站是那个什么，就是微信微信公众号也也好，有一些他们很贵的好，接下来我们说一下历史背景啊。</w:t>
      </w:r>
      <w:r>
        <w:rPr>
          <w:b w:val="false"/>
          <w:bCs w:val="false"/>
          <w:i w:val="false"/>
          <w:iCs w:val="false"/>
          <w:color w:val="000000"/>
        </w:rPr>
        <w:br/>
      </w:r>
      <w:r>
        <w:rPr>
          <w:b w:val="false"/>
          <w:bCs w:val="false"/>
          <w:i w:val="false"/>
          <w:iCs w:val="false"/>
          <w:color w:val="000000"/>
        </w:rPr>
        <w:t xml:space="preserve">就互联网广告的历史背景，其实呃，给大家其实讲过一些最早的时候，2000年左右吧，很多新潮年轻人就有自己的博客，包括门户网站啊，什么也火起来。这个时候他们都用cpt的方式来卖自己的。广告位啊，广告需求方通常也是一些预算比较大的公司，但是呢，接下来有谷歌和百度，他们采用农村包围城市的方法，用cpc的方式来卖一些边角料的一些流量。然后它广告的呃，</w:t>
      </w:r>
      <w:r>
        <w:rPr>
          <w:b w:val="false"/>
          <w:bCs w:val="false"/>
          <w:i w:val="false"/>
          <w:iCs w:val="false"/>
          <w:color w:val="000000"/>
        </w:rPr>
        <w:br/>
      </w:r>
      <w:r>
        <w:rPr>
          <w:b w:val="false"/>
          <w:bCs w:val="false"/>
          <w:i w:val="false"/>
          <w:iCs w:val="false"/>
          <w:color w:val="000000"/>
        </w:rPr>
        <w:t xml:space="preserve">这样子广告的提供方就从了一些大头的大的门户网站或者什么的，变成了一些博客，也就是说一些小的就是广告的供给方广告位的。供给方变成了一些博客啊之类的一些小。一些小提供方广告需求方呢，也变成一些小公司，大量小公司这样的话，做做成交易呃，大家看到的产品，实际上比如说可能大家听过的一个叫google adsense，还有一个百度的网盟，就是这样的情况。然后中间呢，百度和谷歌做一个中间的平台，把需求方和供给方给打通啊，</w:t>
      </w:r>
      <w:r>
        <w:rPr>
          <w:b w:val="false"/>
          <w:bCs w:val="false"/>
          <w:i w:val="false"/>
          <w:iCs w:val="false"/>
          <w:color w:val="000000"/>
        </w:rPr>
        <w:br/>
      </w:r>
      <w:r>
        <w:rPr>
          <w:b w:val="false"/>
          <w:bCs w:val="false"/>
          <w:i w:val="false"/>
          <w:iCs w:val="false"/>
          <w:color w:val="000000"/>
        </w:rPr>
        <w:t xml:space="preserve">对投过投过站外就独立站的广告的应该都听过adsense啊之类这些东西。我们其实再再强调一下，谷歌和百度等互联网巨头，其实呃，都是广告公司，再具体一点其实都是效果广告的公司啊，这个我们之前就讲过。实际上，他们的战术也是农村包围城市，就是服务小公司，他们拿量也是从小公司那拿量，从需求方，广告需求方也是一些小公司，他们就是说。走了一些传统公司，</w:t>
      </w:r>
      <w:r>
        <w:rPr>
          <w:b w:val="false"/>
          <w:bCs w:val="false"/>
          <w:i w:val="false"/>
          <w:iCs w:val="false"/>
          <w:color w:val="000000"/>
        </w:rPr>
        <w:br/>
      </w:r>
      <w:r>
        <w:rPr>
          <w:b w:val="false"/>
          <w:bCs w:val="false"/>
          <w:i w:val="false"/>
          <w:iCs w:val="false"/>
          <w:color w:val="000000"/>
        </w:rPr>
        <w:t xml:space="preserve">他们没有走的一些道路，新开辟了一些道路出来，所以就逆袭成为王者了，对吧？所以小结一下，随着搜索广告的出现啊，广告需求方和广告主。数量大量增加，而且门槛也变低了，然后这样的话就有有了一个很大的需求，大家知道，也就是说整个商业量很大，但是参与方就是广告的需求方和广告的提供方的数量都大大的增加了。那就需要你要知道有那么多人，他们他们要要去沟通的话，</w:t>
      </w:r>
      <w:r>
        <w:rPr>
          <w:b w:val="false"/>
          <w:bCs w:val="false"/>
          <w:i w:val="false"/>
          <w:iCs w:val="false"/>
          <w:color w:val="000000"/>
        </w:rPr>
        <w:br/>
      </w:r>
      <w:r>
        <w:rPr>
          <w:b w:val="false"/>
          <w:bCs w:val="false"/>
          <w:i w:val="false"/>
          <w:iCs w:val="false"/>
          <w:color w:val="000000"/>
        </w:rPr>
        <w:t xml:space="preserve">虽然数量增加了，但是沟通成本就很大，对吧？所以说需要开发一个产品。在理论上面，或者说来来解决这种沟通成本的很高的问题，我举个例子，现在呢，我需要投一个广告，我需要比如说我一天只有100美金的预算，我需要投到某某某地方，我的目标人群是什么？那如果让我自己联系广告的提供方的话，那么多人，那个联系成本太高了，</w:t>
      </w:r>
      <w:r>
        <w:rPr>
          <w:b w:val="false"/>
          <w:bCs w:val="false"/>
          <w:i w:val="false"/>
          <w:iCs w:val="false"/>
          <w:color w:val="000000"/>
        </w:rPr>
        <w:br/>
      </w:r>
      <w:r>
        <w:rPr>
          <w:b w:val="false"/>
          <w:bCs w:val="false"/>
          <w:i w:val="false"/>
          <w:iCs w:val="false"/>
          <w:color w:val="000000"/>
        </w:rPr>
        <w:t xml:space="preserve">这是不可接受的，对不对？所以我需要有一个。有一个代理能够代理我的需求嗯，或者说有一个有一个代理能代理所有广告的广告位的提供方，让我可以选。其实，亚马逊的DSP就类似这样的产品好，接下来我们继续继续往下往下来解释，具体工程上面是怎么来解决这个问题的。首先我们说一下什么叫DSP啊。DSP的全称是那个demand side platform，然后也就是广告需求方平台DSP的作用呢，主要是收集并汇总广告需求方的需求。以便下一步和广告供给方的交互，</w:t>
      </w:r>
      <w:r>
        <w:rPr>
          <w:b w:val="false"/>
          <w:bCs w:val="false"/>
          <w:i w:val="false"/>
          <w:iCs w:val="false"/>
          <w:color w:val="000000"/>
        </w:rPr>
        <w:br/>
      </w:r>
      <w:r>
        <w:rPr>
          <w:b w:val="false"/>
          <w:bCs w:val="false"/>
          <w:i w:val="false"/>
          <w:iCs w:val="false"/>
          <w:color w:val="000000"/>
        </w:rPr>
        <w:t xml:space="preserve">如果觉得比较懵的话，看图这边听的话，这这个确实比较难啊，那嗯，我推荐大家看看我这边的图图画的比较清晰。首先这个这个图是没有DSP的情况，会是怎么样的？我们知道呃，假设需求方有三个，供给方也有三个的话，他们之间的总共连线总共有多少根呢？总共我们假设这是一个有有向的图案，有方向的。需每个需求方要连接三个供给方，对吧？</w:t>
      </w:r>
      <w:r>
        <w:rPr>
          <w:b w:val="false"/>
          <w:bCs w:val="false"/>
          <w:i w:val="false"/>
          <w:iCs w:val="false"/>
          <w:color w:val="000000"/>
        </w:rPr>
        <w:br/>
      </w:r>
      <w:r>
        <w:rPr>
          <w:b w:val="false"/>
          <w:bCs w:val="false"/>
          <w:i w:val="false"/>
          <w:iCs w:val="false"/>
          <w:color w:val="000000"/>
        </w:rPr>
        <w:t xml:space="preserve">所以它总共会三×3，总共有九个有九条线，那么建立连接的话呢？我们假设总共嗯，广告主和广告需求方总共。广告需求方和广告供给方分别是m和n的话，那么总共的连接就是m×n次对不对？那如果说总共有十万个广告主和十万十万个广告供给方。那么，他们的成绩就是100亿，这显然是不可以接受的，这个这个连接成本太高了，所以所以接下来有了这个方案，叫DSP的方案，有了DSP的方案了之后呢，</w:t>
      </w:r>
      <w:r>
        <w:rPr>
          <w:b w:val="false"/>
          <w:bCs w:val="false"/>
          <w:i w:val="false"/>
          <w:iCs w:val="false"/>
          <w:color w:val="000000"/>
        </w:rPr>
        <w:br/>
      </w:r>
      <w:r>
        <w:rPr>
          <w:b w:val="false"/>
          <w:bCs w:val="false"/>
          <w:i w:val="false"/>
          <w:iCs w:val="false"/>
          <w:color w:val="000000"/>
        </w:rPr>
        <w:t xml:space="preserve">需求方全部对接一个DSP。然后DSP对接所有的供给方，这样问题就解决掉了，那么复杂度就乘以就从m×n变成m+n，这个大家可以看到就变成三+3了，对吧？那么，假设有十万个广告主和十万个广告供给方的话，那么总共就只需要20万个链接就够了，这也是DSP它产生的一个原因啊，需要有个中台来。来汇总大家的需求，汇总连接，这样的话，沟通效率会比较高好，</w:t>
      </w:r>
      <w:r>
        <w:rPr>
          <w:b w:val="false"/>
          <w:bCs w:val="false"/>
          <w:i w:val="false"/>
          <w:iCs w:val="false"/>
          <w:color w:val="000000"/>
        </w:rPr>
        <w:br/>
      </w:r>
      <w:r>
        <w:rPr>
          <w:b w:val="false"/>
          <w:bCs w:val="false"/>
          <w:i w:val="false"/>
          <w:iCs w:val="false"/>
          <w:color w:val="000000"/>
        </w:rPr>
        <w:t xml:space="preserve">接下来一个问题就是呃，那我懂了DSP，它可以增加，就是说当广告主广告需求方和广告供给方变多了的时候。需要沟通，所以需要一个中台，然后呃，然后来沟通大家好，那我的问题是DSP怎么赚钱呢？非常简单，中间商赚差价，因为供给方不认识需求方，需求方不认识供给方。我是中间商，那个中间商的对吧？</w:t>
      </w:r>
      <w:r>
        <w:rPr>
          <w:b w:val="false"/>
          <w:bCs w:val="false"/>
          <w:i w:val="false"/>
          <w:iCs w:val="false"/>
          <w:color w:val="000000"/>
        </w:rPr>
        <w:br/>
      </w:r>
      <w:r>
        <w:rPr>
          <w:b w:val="false"/>
          <w:bCs w:val="false"/>
          <w:i w:val="false"/>
          <w:iCs w:val="false"/>
          <w:color w:val="000000"/>
        </w:rPr>
        <w:t xml:space="preserve">价格的话就就非常灵活好，那么接下来第二个问题，我们引出另外一个概念叫ssp，首先ssp是相对于DSP的概念，它是一个supply set platform。那么ssp作为广告供给方的呃理念呢？可以也可以提供提高它的沟通效率，首先为什么需要ssp？大家大家可以看到，如果说需求方，他只能就是需求方，他他因为他的需求是要对接对接所有的供给方，但是如果第一个DSP他。这边这边应该哦，应该应该这样来表达，</w:t>
      </w:r>
      <w:r>
        <w:rPr>
          <w:b w:val="false"/>
          <w:bCs w:val="false"/>
          <w:i w:val="false"/>
          <w:iCs w:val="false"/>
          <w:color w:val="000000"/>
        </w:rPr>
        <w:br/>
      </w:r>
      <w:r>
        <w:rPr>
          <w:b w:val="false"/>
          <w:bCs w:val="false"/>
          <w:i w:val="false"/>
          <w:iCs w:val="false"/>
          <w:color w:val="000000"/>
        </w:rPr>
        <w:t xml:space="preserve">就是说需求方他要对接嗯DSP，但是这个市面上不止一个DSP。这是这是大家知道的，但是他只认识DSP 1，然后然后需求方四五六，他只认识DSP 2的话，我们我们发现这中间就会有交叉。这个这也是很正常的，因为这个世界不可能是垄断的，不可能有一家DSP，它垄断所有的沟通很可能需求方一二三，他们就只认识DSP 1需求方四五六，只认识DSP 2。但是呢，假设DSP 1和DSP 2他们都能够对接所有的广告供给方的话，</w:t>
      </w:r>
      <w:r>
        <w:rPr>
          <w:b w:val="false"/>
          <w:bCs w:val="false"/>
          <w:i w:val="false"/>
          <w:iCs w:val="false"/>
          <w:color w:val="000000"/>
        </w:rPr>
        <w:br/>
      </w:r>
      <w:r>
        <w:rPr>
          <w:b w:val="false"/>
          <w:bCs w:val="false"/>
          <w:i w:val="false"/>
          <w:iCs w:val="false"/>
          <w:color w:val="000000"/>
        </w:rPr>
        <w:t xml:space="preserve">那么就会出现交叉，我们我们一再强调在整个的大家看图图里面当出现了。嗯，这条线出现交叉的时候，那就说明它不是最优解，那就说明有重复，对吧？那因为因为有这个需求而客观，现实来说是不可能有DSP能够垄断所有的需求方的，不像我们前面那条线。我们回到前面这条线，只有一个DSP可以对接所有需求方和对接所有供给方，如果不出现这种情况的话，假如出现这样的情况，那事实就比较麻烦了，</w:t>
      </w:r>
      <w:r>
        <w:rPr>
          <w:b w:val="false"/>
          <w:bCs w:val="false"/>
          <w:i w:val="false"/>
          <w:iCs w:val="false"/>
          <w:color w:val="000000"/>
        </w:rPr>
        <w:br/>
      </w:r>
      <w:r>
        <w:rPr>
          <w:b w:val="false"/>
          <w:bCs w:val="false"/>
          <w:i w:val="false"/>
          <w:iCs w:val="false"/>
          <w:color w:val="000000"/>
        </w:rPr>
        <w:t xml:space="preserve">对吧？所以说而而且实际情况很可能比我比我画的这张图更麻烦，就是说DSP 1它还真真的只能够对接一二三，它可能很可能还对接不了四五。啊，这样的情况下对也会有好，那有了ssp+AD exchange之后呢？那交互的话，效率就可以更更上一层楼了，大家可以看一看啊。DSP，我们需求方虽然我只认识DSP 1需求方二只认识DSP 2供给方呢，他也不需要认识所有的那个DSP了，他只要对接某一个ssp就行了。也也就是说呃，</w:t>
      </w:r>
      <w:r>
        <w:rPr>
          <w:b w:val="false"/>
          <w:bCs w:val="false"/>
          <w:i w:val="false"/>
          <w:iCs w:val="false"/>
          <w:color w:val="000000"/>
        </w:rPr>
        <w:br/>
      </w:r>
      <w:r>
        <w:rPr>
          <w:b w:val="false"/>
          <w:bCs w:val="false"/>
          <w:i w:val="false"/>
          <w:iCs w:val="false"/>
          <w:color w:val="000000"/>
        </w:rPr>
        <w:t xml:space="preserve">需求方的中台，供给方的中台，他们中间又共同的参与了呃AD exchange，这个这个我给大家举个例子啊。跟民主的制度会有点像这样，大家看图一边看图一边给大家解解释一下民主的制度，民主制度的话，在在欧美当人数比较多的时候就不就不是直接民主，就会有一个代议制对不对？呃，你可以理解成供给方和需求方，他们他们一起要要进行拍卖，那进行拍卖供给方需要在供给方一二三他们在他们当地。揪出一个代理人，叫ssp 1供给方四五。</w:t>
      </w:r>
      <w:r>
        <w:rPr>
          <w:b w:val="false"/>
          <w:bCs w:val="false"/>
          <w:i w:val="false"/>
          <w:iCs w:val="false"/>
          <w:color w:val="000000"/>
        </w:rPr>
        <w:br/>
      </w:r>
      <w:r>
        <w:rPr>
          <w:b w:val="false"/>
          <w:bCs w:val="false"/>
          <w:i w:val="false"/>
          <w:iCs w:val="false"/>
          <w:color w:val="000000"/>
        </w:rPr>
        <w:t xml:space="preserve">揪出一个代理人，叫ssp 2。他们共同参加这个AD exchange，也就是说这个拍卖会。他参参加这个拍卖行需求方也是类似的，这样的话，用代理的方式进行沟通，这样沟通效率就会更高了，好，这样的话就用民主的制度来解释了一下，为什么会有ssp和DSP？综合来说，这样会让这个沟通是没有交叉的，这样的话，沟通效率就会很高，</w:t>
      </w:r>
      <w:r>
        <w:rPr>
          <w:b w:val="false"/>
          <w:bCs w:val="false"/>
          <w:i w:val="false"/>
          <w:iCs w:val="false"/>
          <w:color w:val="000000"/>
        </w:rPr>
        <w:br/>
      </w:r>
      <w:r>
        <w:rPr>
          <w:b w:val="false"/>
          <w:bCs w:val="false"/>
          <w:i w:val="false"/>
          <w:iCs w:val="false"/>
          <w:color w:val="000000"/>
        </w:rPr>
        <w:t xml:space="preserve">那么高到什么程度呢？交互次数就只等于需求方和供给方的总人数，这样的话，理论上来说是交互。交互效率最高的，大家也可以看到六个需求方六条线，这里五条线中间这个可以忽略不计，因为它比较小，对吧？相比于这个前面的m和n来说的话，可以忽略不计，所以它的复杂度就是。m+n。好ssp挣钱的方式也是一样的啊，中间商挣差价好讲完这些，</w:t>
      </w:r>
      <w:r>
        <w:rPr>
          <w:b w:val="false"/>
          <w:bCs w:val="false"/>
          <w:i w:val="false"/>
          <w:iCs w:val="false"/>
          <w:color w:val="000000"/>
        </w:rPr>
        <w:br/>
      </w:r>
      <w:r>
        <w:rPr>
          <w:b w:val="false"/>
          <w:bCs w:val="false"/>
          <w:i w:val="false"/>
          <w:iCs w:val="false"/>
          <w:color w:val="000000"/>
        </w:rPr>
        <w:t xml:space="preserve">所有的这些背景知识了之后，我们接下来讲亚马逊的DSP，前面这些东西主要是为了让大家知道为什么会有这些，这些东西为什么会有这些叫法？好，首先呢，亚马逊的DSP不是传统的DSP。事实上，亚马逊的DSP是整合了DSP ssp和AD exchange。嗯的一个综合解决方案，那为什么对卖家叫DSP呢？因为嗯，站在卖家的角度来说的话，它实际上亚马逊提供了整个的就是一个需求方平台。这是站在卖家的角度，</w:t>
      </w:r>
      <w:r>
        <w:rPr>
          <w:b w:val="false"/>
          <w:bCs w:val="false"/>
          <w:i w:val="false"/>
          <w:iCs w:val="false"/>
          <w:color w:val="000000"/>
        </w:rPr>
        <w:br/>
      </w:r>
      <w:r>
        <w:rPr>
          <w:b w:val="false"/>
          <w:bCs w:val="false"/>
          <w:i w:val="false"/>
          <w:iCs w:val="false"/>
          <w:color w:val="000000"/>
        </w:rPr>
        <w:t xml:space="preserve">这个产品应该怎么定义？它确实也可以说是一个DSP。那就看你是从狭义的角度，还是从一个广义的角度来认认识这个问题，然后就是说明就是嗯，事实上这个DSP完成难度是比较高的啊就。要满足很多很多苛刻的条件才可以的，首先呢，亚马逊它作为一个呃电商平台，它其实也是需要在外面采购。采购流量的对不对？采购流量的话，所以他他就需要把他作为一开始的一个广告需求方，我们回到这张图啊，亚马逊如果在在这里，</w:t>
      </w:r>
      <w:r>
        <w:rPr>
          <w:b w:val="false"/>
          <w:bCs w:val="false"/>
          <w:i w:val="false"/>
          <w:iCs w:val="false"/>
          <w:color w:val="000000"/>
        </w:rPr>
        <w:br/>
      </w:r>
      <w:r>
        <w:rPr>
          <w:b w:val="false"/>
          <w:bCs w:val="false"/>
          <w:i w:val="false"/>
          <w:iCs w:val="false"/>
          <w:color w:val="000000"/>
        </w:rPr>
        <w:t xml:space="preserve">他作为广告需求方。它其实跟供给方是要建立一些联系的，对不对？建立了很多的关系之后，所以说线下的业务实际上就跑通了，或者线上线下的那个商业的业务就跑通了。跑通了之后，接下来亚马逊要对嗯，要对他的这些购买的流量做特征工程，比如说广告位置啊，人群啊之类，这些东西是要做区分的，就是哪一些网站它对应的哪些category和哪些用户。然后当然亚马逊也对他内部的用户进行了打标，对不对？</w:t>
      </w:r>
      <w:r>
        <w:rPr>
          <w:b w:val="false"/>
          <w:bCs w:val="false"/>
          <w:i w:val="false"/>
          <w:iCs w:val="false"/>
          <w:color w:val="000000"/>
        </w:rPr>
        <w:br/>
      </w:r>
      <w:r>
        <w:rPr>
          <w:b w:val="false"/>
          <w:bCs w:val="false"/>
          <w:i w:val="false"/>
          <w:iCs w:val="false"/>
          <w:color w:val="000000"/>
        </w:rPr>
        <w:t xml:space="preserve">就是说访问亚马逊的注册过的人也打了标，在这种情况下做好特征工程，然后流量也买好的情况下，然后他就可以用机器学习的算法。然后对亚马逊的广告需求方或者说卖家的广告需求进行分类，然后将亚马逊的广告需求大家看到DSP就是亚马逊的广告主就是广告的卖家，亚马逊的卖家。的广告需求汇总到呃亚马逊的DSP平台这边，然后DSP平台了之后接收到这个需求，然后亚马逊的广告的供给方，广告的供给方。嗯，会打好标签，然后把这个需求和这个做一个整合，包括出价也好，</w:t>
      </w:r>
      <w:r>
        <w:rPr>
          <w:b w:val="false"/>
          <w:bCs w:val="false"/>
          <w:i w:val="false"/>
          <w:iCs w:val="false"/>
          <w:color w:val="000000"/>
        </w:rPr>
        <w:br/>
      </w:r>
      <w:r>
        <w:rPr>
          <w:b w:val="false"/>
          <w:bCs w:val="false"/>
          <w:i w:val="false"/>
          <w:iCs w:val="false"/>
          <w:color w:val="000000"/>
        </w:rPr>
        <w:t xml:space="preserve">用户人群和category也好。做做一个整合产品的get category，然后最终然后做一个匹配这个匹配的话，其实在AD exchange这里面。这个匹配的话，会用到大量的机器学习和一些实时竞价的一些技术。这是大家知道，所以说它有商业上的困难，有工程上面的一些困难，所以它综合来说，我认为是亚马逊的广告里面从从制作水平上来说要求比较高的。那么呃，因为亚马逊那我们接下来还是说一下它怎么挣钱啊？亚马逊它因为它整合了dsps SP好，这里写错了，</w:t>
      </w:r>
      <w:r>
        <w:rPr>
          <w:b w:val="false"/>
          <w:bCs w:val="false"/>
          <w:i w:val="false"/>
          <w:iCs w:val="false"/>
          <w:color w:val="000000"/>
        </w:rPr>
        <w:br/>
      </w:r>
      <w:r>
        <w:rPr>
          <w:b w:val="false"/>
          <w:bCs w:val="false"/>
          <w:i w:val="false"/>
          <w:iCs w:val="false"/>
          <w:color w:val="000000"/>
        </w:rPr>
        <w:t xml:space="preserve">写了个错别字啊，怎么叫SSD？ssp和呃AD叉，所以说呢，亚马逊一共赚两种钱，第一个是赚流量钱啊，你想它整合了一个站外流量，又是中间商。有对吧？那肯定是有差价可以赚的，然后第二个事情是数据啊，就大家知道啊，亚马逊的用户是有分类的，亚马逊的站外的流量也是做了分类的，比如说站外流量，</w:t>
      </w:r>
      <w:r>
        <w:rPr>
          <w:b w:val="false"/>
          <w:bCs w:val="false"/>
          <w:i w:val="false"/>
          <w:iCs w:val="false"/>
          <w:color w:val="000000"/>
        </w:rPr>
        <w:br/>
      </w:r>
      <w:r>
        <w:rPr>
          <w:b w:val="false"/>
          <w:bCs w:val="false"/>
          <w:i w:val="false"/>
          <w:iCs w:val="false"/>
          <w:color w:val="000000"/>
        </w:rPr>
        <w:t xml:space="preserve">它的展示位置。这个流量，它的用户人群是些什么之类的，对吧？他的category都是做了分类的，然后亚马逊有了这些数据，并且还做了实时运算，做了机器学习，所以说他赚了数据和运算的一些钱。这也是为什么DSP不让大家出价的原因，因为这部分出价是用rtb做的，对是用是在AD exchange里面做的啊，好的。知道这些事情了之后，所以说其实DSP理论上来说，</w:t>
      </w:r>
      <w:r>
        <w:rPr>
          <w:b w:val="false"/>
          <w:bCs w:val="false"/>
          <w:i w:val="false"/>
          <w:iCs w:val="false"/>
          <w:color w:val="000000"/>
        </w:rPr>
        <w:br/>
      </w:r>
      <w:r>
        <w:rPr>
          <w:b w:val="false"/>
          <w:bCs w:val="false"/>
          <w:i w:val="false"/>
          <w:iCs w:val="false"/>
          <w:color w:val="000000"/>
        </w:rPr>
        <w:t xml:space="preserve">至少从工程的角度，我认为亚马逊当初开发这个产品，会认为它应该很挣钱，实际效果大家很可能。用的相对就可能不是那么多，对吧？好那么嗯，这很这也是就是工程师和和销售之间一个差别工程师，这个从工程的角度确实是比较牛逼了。那么，亚马逊为什么能做出DSP产品呢？其实我们前面说过一点啊，就亚马逊它是全球知名的嗯电商平台，它肯定也要对外采购流量。这这一点其实非常好理解啊，</w:t>
      </w:r>
      <w:r>
        <w:rPr>
          <w:b w:val="false"/>
          <w:bCs w:val="false"/>
          <w:i w:val="false"/>
          <w:iCs w:val="false"/>
          <w:color w:val="000000"/>
        </w:rPr>
        <w:br/>
      </w:r>
      <w:r>
        <w:rPr>
          <w:b w:val="false"/>
          <w:bCs w:val="false"/>
          <w:i w:val="false"/>
          <w:iCs w:val="false"/>
          <w:color w:val="000000"/>
        </w:rPr>
        <w:t xml:space="preserve">就是国内的京东和淘宝也在百度上买流量对不对？包括你在京东买了什么东西之后你在。呃，广点通或者在腾讯里面，你仍然可以看到呃，可能看一个公众号什么，你还能看到呃，京东你看过的类似的产品的一些广告就类似的。所以他们也在社交媒体上面买流量，那我下面这一个截图实际上是一个pot charger，大家可以看到，就是呃，在谷歌上面，亚马逊也会买流量。对，</w:t>
      </w:r>
      <w:r>
        <w:rPr>
          <w:b w:val="false"/>
          <w:bCs w:val="false"/>
          <w:i w:val="false"/>
          <w:iCs w:val="false"/>
          <w:color w:val="000000"/>
        </w:rPr>
        <w:br/>
      </w:r>
      <w:r>
        <w:rPr>
          <w:b w:val="false"/>
          <w:bCs w:val="false"/>
          <w:i w:val="false"/>
          <w:iCs w:val="false"/>
          <w:color w:val="000000"/>
        </w:rPr>
        <w:t xml:space="preserve">然后作为一个证据的话，我们知道亚马逊是一家上市公司啊，很长一段时间内财务都是亏损的，我们知道亚马逊它说了AWS和fba等硬件成本的。那个嗯，花费以外呢，有不少的钱都花在买流量上面了，从本质上来说呢，当年的股民在补贴国内的卖家为什么呢？因为亚马逊他亏现金对不对？那亏现金的话。嗯，你想他花那么多流量，那买的流量其实是卖家在里白嫖的，那这个现金亚马逊作为一家上市公司，</w:t>
      </w:r>
      <w:r>
        <w:rPr>
          <w:b w:val="false"/>
          <w:bCs w:val="false"/>
          <w:i w:val="false"/>
          <w:iCs w:val="false"/>
          <w:color w:val="000000"/>
        </w:rPr>
        <w:br/>
      </w:r>
      <w:r>
        <w:rPr>
          <w:b w:val="false"/>
          <w:bCs w:val="false"/>
          <w:i w:val="false"/>
          <w:iCs w:val="false"/>
          <w:color w:val="000000"/>
        </w:rPr>
        <w:t xml:space="preserve">又怎么来补呢？那就是不断的就是。发新股，然后股民，然后股价又上涨，然后股民再来买，也就是说股民花的钱买的流量被卖家就是中国，比如说中国的亚马逊卖家。白嫖了，这也是为什么在二零一七年之前，有不少卖家连SP广告可能都没有开过，照样卖的非常好，对本质上是谁补贴了谁，它背后的商业逻辑也在来源于此。所以说呢，</w:t>
      </w:r>
      <w:r>
        <w:rPr>
          <w:b w:val="false"/>
          <w:bCs w:val="false"/>
          <w:i w:val="false"/>
          <w:iCs w:val="false"/>
          <w:color w:val="000000"/>
        </w:rPr>
        <w:br/>
      </w:r>
      <w:r>
        <w:rPr>
          <w:b w:val="false"/>
          <w:bCs w:val="false"/>
          <w:i w:val="false"/>
          <w:iCs w:val="false"/>
          <w:color w:val="000000"/>
        </w:rPr>
        <w:t xml:space="preserve">呃，亚马逊在谷歌等大平台上采购流量以外呢，也会直接对对接流量提供方，那经过多年的整合，就也就形成了自己的ssp了。对吧，它它整合好了，然后再和自己的DSP和AD叉结合就有了DSP就是亚马逊自己叫的一个DSP广告产品了。最后一个问题是，亚马逊的DSP针对的人群是什么？这个我们之前讲过啊，我们讲一个要点就是DSP是是按照CPM收费的，这个大家知道就好了。OK，就到这里，</w:t>
      </w:r>
      <w:r>
        <w:rPr>
          <w:b w:val="false"/>
          <w:bCs w:val="false"/>
          <w:i w:val="false"/>
          <w:iCs w:val="false"/>
          <w:color w:val="000000"/>
        </w:rPr>
        <w:br/>
      </w:r>
      <w:r>
        <w:rPr>
          <w:b w:val="false"/>
          <w:bCs w:val="false"/>
          <w:i w:val="false"/>
          <w:iCs w:val="false"/>
          <w:color w:val="000000"/>
        </w:rPr>
        <w:t xml:space="preserve">感谢大家，这是最后一刻了，感谢大家陪伴，拜拜，我们再加餐见，拜拜。</w:t>
      </w:r>
    </w:p>
    <w:p>
      <w:pPr>
        <w:pStyle w:val="Heading1"/>
      </w:pPr>
      <w:r>
        <w:rPr>
          <w:color w:val="000000"/>
        </w:rPr>
        <w:t xml:space="preserve">加餐01 数据解读 &amp; 应用（统计学概念讲解2）</w:t>
      </w:r>
    </w:p>
    <w:p>
      <w:pPr>
        <w:sectPr>
          <w:type w:val="continuous"/>
          <w:pgSz w:w="11906" w:h="16838" w:orient="portrait"/>
          <w:pgMar w:top="1440" w:right="1440" w:bottom="1440" w:left="1440" w:header="708" w:footer="708" w:gutter="0"/>
          <w:pgNumType/>
          <w:docGrid w:linePitch="360"/>
        </w:sectPr>
      </w:pPr>
    </w:p>
    <w:p>
      <w:r>
        <w:rPr>
          <w:b w:val="false"/>
          <w:bCs w:val="false"/>
          <w:i w:val="false"/>
          <w:iCs w:val="false"/>
          <w:color w:val="000000"/>
        </w:rPr>
        <w:t xml:space="preserve">大家好，这个是我们的一个加餐讲讲，数据解读和应用，这个呢，相当于是免费课程的一个续作，事实上免费课程也有很多人说你为什么只出了第一集第二集？还有后后续集那不管怎么样，我们会在加餐的时候先先给我们大家付付费的学员，我们大家一起来探究一下，那为了简单，我们就称就是网上的那个课程叫概念讲解一咱们这个呢，就叫概念。讲解二了，老规矩，我们呢，也不讲微积分，</w:t>
      </w:r>
      <w:r>
        <w:rPr>
          <w:b w:val="false"/>
          <w:bCs w:val="false"/>
          <w:i w:val="false"/>
          <w:iCs w:val="false"/>
          <w:color w:val="000000"/>
        </w:rPr>
        <w:br/>
      </w:r>
      <w:r>
        <w:rPr>
          <w:b w:val="false"/>
          <w:bCs w:val="false"/>
          <w:i w:val="false"/>
          <w:iCs w:val="false"/>
          <w:color w:val="000000"/>
        </w:rPr>
        <w:t xml:space="preserve">我们就把这个数学控制在高中的那个范围内，所以说我另外一点，毕竟还是讲了一些数学相关的东西可能。大家不明白的话，多看几遍就好了，还是还是老规矩，我们先做一些名词解释什么是ctr，什么叫cpr，什么叫期望，什么是方差，什么叫标量。这个期望和方差，其实我相信大家都知道了，不知道的大家可以看一下文本，这一课尽量大家看文本，</w:t>
      </w:r>
      <w:r>
        <w:rPr>
          <w:b w:val="false"/>
          <w:bCs w:val="false"/>
          <w:i w:val="false"/>
          <w:iCs w:val="false"/>
          <w:color w:val="000000"/>
        </w:rPr>
        <w:br/>
      </w:r>
      <w:r>
        <w:rPr>
          <w:b w:val="false"/>
          <w:bCs w:val="false"/>
          <w:i w:val="false"/>
          <w:iCs w:val="false"/>
          <w:color w:val="000000"/>
        </w:rPr>
        <w:t xml:space="preserve">别听这听的话，啥也不是。这个真的得看文本，期望怎么写的方差怎么写的？接下来这个标量标量实际上大家可以理解成所有的实数都是标量就够了。标量对应的其实是向量，向量就是那个一个数组，把大家理解成一个数组就是向量对嗯，知识回顾里面，我们还要讲讲什么是随机变量。它的值有很多个，但是我我们知道它有很多值值，我们都知道，就是我们知道它有很多值，并且这些值是什么我们都知道，</w:t>
      </w:r>
      <w:r>
        <w:rPr>
          <w:b w:val="false"/>
          <w:bCs w:val="false"/>
          <w:i w:val="false"/>
          <w:iCs w:val="false"/>
          <w:color w:val="000000"/>
        </w:rPr>
        <w:br/>
      </w:r>
      <w:r>
        <w:rPr>
          <w:b w:val="false"/>
          <w:bCs w:val="false"/>
          <w:i w:val="false"/>
          <w:iCs w:val="false"/>
          <w:color w:val="000000"/>
        </w:rPr>
        <w:t xml:space="preserve">但是我们却不知道具体这一次是哪个值。我们只知道对应的值的概率，甚至我们不知道概率的时候，我们都可以叫它随机变量，那么结合到我们的业务，实际上我们我们通常知道啊，就是ecpm它是正比于ctrcvr和price的，对不对？但是呢，因为实际上这里面就涉及到一个很重要的问题，就是免费的课上没有给大家讲清楚的一个点，实际计算的时候不是用它某一个ctr，而是用一个。estimated ctr对这个g estimated ctr呢，它计算公式有很多种，</w:t>
      </w:r>
      <w:r>
        <w:rPr>
          <w:b w:val="false"/>
          <w:bCs w:val="false"/>
          <w:i w:val="false"/>
          <w:iCs w:val="false"/>
          <w:color w:val="000000"/>
        </w:rPr>
        <w:br/>
      </w:r>
      <w:r>
        <w:rPr>
          <w:b w:val="false"/>
          <w:bCs w:val="false"/>
          <w:i w:val="false"/>
          <w:iCs w:val="false"/>
          <w:color w:val="000000"/>
        </w:rPr>
        <w:t xml:space="preserve">但是大家一定要知道，因为ctr和cvr是一个随机变量，随机变量是不能够参与运算的。对这个其实我们讲了很多次了，所以我们会用一个一个标量，因为它是个变量，不能不能进入，所以我们需要一个常量才能进行计算。这个常量呢，它又必须是一个数，也就是一个标量，那我们通常采取的方法是计算它的。转化率的，比如说以点击率为例，我们会计算点击率的期望值减去方差，</w:t>
      </w:r>
      <w:r>
        <w:rPr>
          <w:b w:val="false"/>
          <w:bCs w:val="false"/>
          <w:i w:val="false"/>
          <w:iCs w:val="false"/>
          <w:color w:val="000000"/>
        </w:rPr>
        <w:br/>
      </w:r>
      <w:r>
        <w:rPr>
          <w:b w:val="false"/>
          <w:bCs w:val="false"/>
          <w:i w:val="false"/>
          <w:iCs w:val="false"/>
          <w:color w:val="000000"/>
        </w:rPr>
        <w:t xml:space="preserve">乘以一个调和参数，我们一般只要参数用伽马来写。对对，这种这种写法，伽马当当要大于零，这种写法我们通常叫做robust approximation，也就是说那个健壮的礼盒为什么要用健壮的礼盒？是因为这个变量，它不是一个常量，是个随机变量，所以通常在那个在在优化理论里面的时候，大家都会用到这个，如果感兴趣，大家可以在google上面或者什么样搜一下。什么叫robust approximation？</w:t>
      </w:r>
      <w:r>
        <w:rPr>
          <w:b w:val="false"/>
          <w:bCs w:val="false"/>
          <w:i w:val="false"/>
          <w:iCs w:val="false"/>
          <w:color w:val="000000"/>
        </w:rPr>
        <w:br/>
      </w:r>
      <w:r>
        <w:rPr>
          <w:b w:val="false"/>
          <w:bCs w:val="false"/>
          <w:i w:val="false"/>
          <w:iCs w:val="false"/>
          <w:color w:val="000000"/>
        </w:rPr>
        <w:t xml:space="preserve">好公式，公式这边也写的比较清晰了，好什么是方差什么的，那然后从业务上我们就公式，我们不需要了解细节，我们就看一下。综合来说，我们是要推出一个呃平台来说，他选出一个平均转化率高，并且算的尽量准的，什么时候算的比较准？呃，这就结合到我们大数定律了，如果说你的数据量越多，他就算的越准，</w:t>
      </w:r>
      <w:r>
        <w:rPr>
          <w:b w:val="false"/>
          <w:bCs w:val="false"/>
          <w:i w:val="false"/>
          <w:iCs w:val="false"/>
          <w:color w:val="000000"/>
        </w:rPr>
        <w:br/>
      </w:r>
      <w:r>
        <w:rPr>
          <w:b w:val="false"/>
          <w:bCs w:val="false"/>
          <w:i w:val="false"/>
          <w:iCs w:val="false"/>
          <w:color w:val="000000"/>
        </w:rPr>
        <w:t xml:space="preserve">对这这一点是大家要知道，不管他用什么样的算法，这一点他大数定律永远是对的。好，接下来我们说一下分布分布一个随机变分布，它全称其实是随机变量的分布，随机变量，它会有很多值，每个值会对应它的有的概率和和概率之间的这种呃对应关系。的一个完整的对应关系，我们就可以说它是一个分布了，像我们下面就有一个图，点击不点击啊，这种概率它独立同分布所谓。全称其实是随机变量，</w:t>
      </w:r>
      <w:r>
        <w:rPr>
          <w:b w:val="false"/>
          <w:bCs w:val="false"/>
          <w:i w:val="false"/>
          <w:iCs w:val="false"/>
          <w:color w:val="000000"/>
        </w:rPr>
        <w:br/>
      </w:r>
      <w:r>
        <w:rPr>
          <w:b w:val="false"/>
          <w:bCs w:val="false"/>
          <w:i w:val="false"/>
          <w:iCs w:val="false"/>
          <w:color w:val="000000"/>
        </w:rPr>
        <w:t xml:space="preserve">是独立同分布的随机变量，它可以发生很多次，对不对？它有很多个随机变量，如果上一次和下一次虽然时间不同。但是它们的值彼彼此之间不要不会互相影响，我们就称为它这个随机变量，它们的分布是独立的，因为每一个随机变量在同一个时间内随机变量，它会有分布，那不同时间内它的。两个随机变量之间的分布，如果彼此互不影响，那就叫它独立的举个例子啊，比如说今天，</w:t>
      </w:r>
      <w:r>
        <w:rPr>
          <w:b w:val="false"/>
          <w:bCs w:val="false"/>
          <w:i w:val="false"/>
          <w:iCs w:val="false"/>
          <w:color w:val="000000"/>
        </w:rPr>
        <w:br/>
      </w:r>
      <w:r>
        <w:rPr>
          <w:b w:val="false"/>
          <w:bCs w:val="false"/>
          <w:i w:val="false"/>
          <w:iCs w:val="false"/>
          <w:color w:val="000000"/>
        </w:rPr>
        <w:t xml:space="preserve">今天你总共广告有50次点击，那么第三，43次点击和44次点击之间。原则上来说，他们是独立重分布的，只要没有人恶意点击，在在理想状态下，他们是独立重分布的，接下来是期望。希望这里面我们还是要重点强调一下，其实本课你说有什么太多新的知识，倒不是那么多，这主要就是给大家之前学习的时候。一些问题做了一些深入的解答，就是说期望是随机变量的理论平均值。</w:t>
      </w:r>
      <w:r>
        <w:rPr>
          <w:b w:val="false"/>
          <w:bCs w:val="false"/>
          <w:i w:val="false"/>
          <w:iCs w:val="false"/>
          <w:color w:val="000000"/>
        </w:rPr>
        <w:br/>
      </w:r>
      <w:r>
        <w:rPr>
          <w:b w:val="false"/>
          <w:bCs w:val="false"/>
          <w:i w:val="false"/>
          <w:iCs w:val="false"/>
          <w:color w:val="000000"/>
        </w:rPr>
        <w:t xml:space="preserve">我们前面说过，随机变量会有分布，对不对？比如说这硬币特别简单，那50%正50%反那正如果是一反是零正面是得一分反面不得分，那它的平均值应该是零点五，但是现实它不一定是。它的它的现实的真实平均值不一定是零点五，但是我们计算的时候我们肯定是会算它的理论平均值的，那我们以一个产品的转化率为例，这也是我们讲的更加实在一些。他他的期望值是5%，但是现在40个点击产生了啊，20个点击产生了四个订单，那它的转化率是20%，</w:t>
      </w:r>
      <w:r>
        <w:rPr>
          <w:b w:val="false"/>
          <w:bCs w:val="false"/>
          <w:i w:val="false"/>
          <w:iCs w:val="false"/>
          <w:color w:val="000000"/>
        </w:rPr>
        <w:br/>
      </w:r>
      <w:r>
        <w:rPr>
          <w:b w:val="false"/>
          <w:bCs w:val="false"/>
          <w:i w:val="false"/>
          <w:iCs w:val="false"/>
          <w:color w:val="000000"/>
        </w:rPr>
        <w:t xml:space="preserve">那那和期望相差比较远嘛，这个时候我们就需要。数据解读了我们会明白这这个转化率算出来的东西，它实际上是有一定运气性的，没有什么代表性。对什么样的时候，它很有代表性，就是说如果点击量非常非常多，满足大数定律的时候，我们后面会说多少个点击满足大数定律，这要给大家分享。方差是真实数据和期望的平方的期望，这有点绕大家，大家看一下这个公式就行了，你比如说你真实点击率呃，</w:t>
      </w:r>
      <w:r>
        <w:rPr>
          <w:b w:val="false"/>
          <w:bCs w:val="false"/>
          <w:i w:val="false"/>
          <w:iCs w:val="false"/>
          <w:color w:val="000000"/>
        </w:rPr>
        <w:br/>
      </w:r>
      <w:r>
        <w:rPr>
          <w:b w:val="false"/>
          <w:bCs w:val="false"/>
          <w:i w:val="false"/>
          <w:iCs w:val="false"/>
          <w:color w:val="000000"/>
        </w:rPr>
        <w:t xml:space="preserve">减去你的期望点击率。他们的平平方的那个期望值大概是这样的，对，但这这是理论上是这样子的，实际计算的时候，我们我们会用它那个方差，我们会用理论理论的方差的，它的无偏，估计它来代表。这这个咱们就不不细说了，反正大家知道我们实际计算的时候，实际用它的无偏估计好，然后那个大数定律是这样子的，大数定律实际上是沟通现实与理论的桥梁，有了大数定律，</w:t>
      </w:r>
      <w:r>
        <w:rPr>
          <w:b w:val="false"/>
          <w:bCs w:val="false"/>
          <w:i w:val="false"/>
          <w:iCs w:val="false"/>
          <w:color w:val="000000"/>
        </w:rPr>
        <w:br/>
      </w:r>
      <w:r>
        <w:rPr>
          <w:b w:val="false"/>
          <w:bCs w:val="false"/>
          <w:i w:val="false"/>
          <w:iCs w:val="false"/>
          <w:color w:val="000000"/>
        </w:rPr>
        <w:t xml:space="preserve">我们才能。才能去逼近他的期望，或者说理论值大数定律，它的大大致定义是这样子的，独立同分布的随机变量。当它发生的数据独立缝分布的随机变量，它发生次数无限趋于无限的时候，那我们算出来的平均值就等于这个独立同分布它的随机变量的期望值。那举个例子啊，如果你有十次点击两个订单，那转化率20%的肯定不满足纳斯定律，但如果你有一万个点击。产生1000个订单算出10%就满足大数定律了，一万个点就非常多，那么算出的转化率就应该是接近于理论转化率，</w:t>
      </w:r>
      <w:r>
        <w:rPr>
          <w:b w:val="false"/>
          <w:bCs w:val="false"/>
          <w:i w:val="false"/>
          <w:iCs w:val="false"/>
          <w:color w:val="000000"/>
        </w:rPr>
        <w:br/>
      </w:r>
      <w:r>
        <w:rPr>
          <w:b w:val="false"/>
          <w:bCs w:val="false"/>
          <w:i w:val="false"/>
          <w:iCs w:val="false"/>
          <w:color w:val="000000"/>
        </w:rPr>
        <w:t xml:space="preserve">这里有个前提啊，是独立同分布是在一个要可控时间范围内。外部条件没有什么变化，最后我们来说一下知识应用，这也是咱们这个观念，前期我前面也算是一些回顾了数据解读的本质，来源于对于随机性和现实数据的不充分的一些。一些解决这事实上也是我咱们运营，还有就是我们做业务同学，我们值钱的地方，因为数据统计啊什么的，其实程序员做的比我们还要好。机器做的比我们好，我们就是要做数据呃，数据理解和和解读，</w:t>
      </w:r>
      <w:r>
        <w:rPr>
          <w:b w:val="false"/>
          <w:bCs w:val="false"/>
          <w:i w:val="false"/>
          <w:iCs w:val="false"/>
          <w:color w:val="000000"/>
        </w:rPr>
        <w:br/>
      </w:r>
      <w:r>
        <w:rPr>
          <w:b w:val="false"/>
          <w:bCs w:val="false"/>
          <w:i w:val="false"/>
          <w:iCs w:val="false"/>
          <w:color w:val="000000"/>
        </w:rPr>
        <w:t xml:space="preserve">事实上呢，根据大数定律，大量的独立同分布数据是可以在。极限层面，也就是说它的我怎么说？我稍微讲点它，如果说它理解成一个数列它，它是一它中间它的一个子子数列，它是它是收敛的。这这也是可以证明的啊，也就是说它会它会趋于某一个理论值，而这个而这个理论值实际上就是它的期望，那么数据是用来辅助我们做决策的，我们是主攻数据是谋士。所以说呢，</w:t>
      </w:r>
      <w:r>
        <w:rPr>
          <w:b w:val="false"/>
          <w:bCs w:val="false"/>
          <w:i w:val="false"/>
          <w:iCs w:val="false"/>
          <w:color w:val="000000"/>
        </w:rPr>
        <w:br/>
      </w:r>
      <w:r>
        <w:rPr>
          <w:b w:val="false"/>
          <w:bCs w:val="false"/>
          <w:i w:val="false"/>
          <w:iCs w:val="false"/>
          <w:color w:val="000000"/>
        </w:rPr>
        <w:t xml:space="preserve">主公要依据谋士的一些信息参考一下而已，但怎么判断那是我们主公自己的事情，这一点非常非常重要，数据它是。他是谋士，他不是主人，不能完全数据驱动，数据只是给我们参考的，首先参与统计数据，必须独立同分布的，我们这边又再举一次例子，六七八月。我们知道六月份它的售价是20块钱，然后转化率5%，它是不是满足大师定律呢？</w:t>
      </w:r>
      <w:r>
        <w:rPr>
          <w:b w:val="false"/>
          <w:bCs w:val="false"/>
          <w:i w:val="false"/>
          <w:iCs w:val="false"/>
          <w:color w:val="000000"/>
        </w:rPr>
        <w:br/>
      </w:r>
      <w:r>
        <w:rPr>
          <w:b w:val="false"/>
          <w:bCs w:val="false"/>
          <w:i w:val="false"/>
          <w:iCs w:val="false"/>
          <w:color w:val="000000"/>
        </w:rPr>
        <w:t xml:space="preserve">满足它是否满足？对于对于我们八月份的统计推导来说，它是否满足独立同分布呢？不满足为什么？因为。七月份和八月份，七月份和八月份，它们的售价不一样，所以它不并不是同分布的，它是独立的，注意六月份和八月份它们彼此是独立的。他们的影响互不影响，但是他们不是同分布的，七月份和八月份是彼此独立的，并且因为售价一样，</w:t>
      </w:r>
      <w:r>
        <w:rPr>
          <w:b w:val="false"/>
          <w:bCs w:val="false"/>
          <w:i w:val="false"/>
          <w:iCs w:val="false"/>
          <w:color w:val="000000"/>
        </w:rPr>
        <w:br/>
      </w:r>
      <w:r>
        <w:rPr>
          <w:b w:val="false"/>
          <w:bCs w:val="false"/>
          <w:i w:val="false"/>
          <w:iCs w:val="false"/>
          <w:color w:val="000000"/>
        </w:rPr>
        <w:t xml:space="preserve">假设没有外部环境太大变化，他们同分布的。所以只有七月份的数据可以做统计推断，所以我们大概率的预估八月份的转化率也是10%，我们这里已经排除了prime day和其他节日的影响。也假设它没有什么周期性或者什么好，所以呢，我们结合前面说的就是大数定律，其实要求数据越多越好，但是大数定律满足大数定律的数据，它必须要是独立同分布的，因此。我们在这个时候不能取，这就联系到广告数据的采集的问题了，我们知道广告后台这个非常有实战性的，</w:t>
      </w:r>
      <w:r>
        <w:rPr>
          <w:b w:val="false"/>
          <w:bCs w:val="false"/>
          <w:i w:val="false"/>
          <w:iCs w:val="false"/>
          <w:color w:val="000000"/>
        </w:rPr>
        <w:br/>
      </w:r>
      <w:r>
        <w:rPr>
          <w:b w:val="false"/>
          <w:bCs w:val="false"/>
          <w:i w:val="false"/>
          <w:iCs w:val="false"/>
          <w:color w:val="000000"/>
        </w:rPr>
        <w:t xml:space="preserve">大家这里要非常仔细的听，我们通常采取数采集数据，可以在后台里面下载报表，下载60天对吗？但是在这种工况下，我们只能采采七月份的数据，六月份的不能采，因为它虽然是独立的，但不是同分布的。好，所以说我们只能取六月份，如果是要投广告的话，只能取六月份的广告数据，不能取七月八月份的进行优化的时候，这是大家要知道的。</w:t>
      </w:r>
      <w:r>
        <w:rPr>
          <w:b w:val="false"/>
          <w:bCs w:val="false"/>
          <w:i w:val="false"/>
          <w:iCs w:val="false"/>
          <w:color w:val="000000"/>
        </w:rPr>
        <w:br/>
      </w:r>
      <w:r>
        <w:rPr>
          <w:b w:val="false"/>
          <w:bCs w:val="false"/>
          <w:i w:val="false"/>
          <w:iCs w:val="false"/>
          <w:color w:val="000000"/>
        </w:rPr>
        <w:t xml:space="preserve">好的好，这这我不知道大家有没有听明白，就独立重温波它的意义，在做广告的时候就涉及到的你的数据采集的问题，有时候不是不是所有数据都采。非同分布的，会直接把它剃掉啊，就不要了，接下来是大数定律呢，就是说六月份的数据不满足独立同分，应不能统计推断那七月份满足，但是不满足大数定律，所以说呢，仍然不能用于统计推断，为什么你看100个点击？</w:t>
      </w:r>
      <w:r>
        <w:rPr>
          <w:b w:val="false"/>
          <w:bCs w:val="false"/>
          <w:i w:val="false"/>
          <w:iCs w:val="false"/>
          <w:color w:val="000000"/>
        </w:rPr>
        <w:br/>
      </w:r>
      <w:r>
        <w:rPr>
          <w:b w:val="false"/>
          <w:bCs w:val="false"/>
          <w:i w:val="false"/>
          <w:iCs w:val="false"/>
          <w:color w:val="000000"/>
        </w:rPr>
        <w:t xml:space="preserve">这样的肯定不满足大数定律，对吗？是不是独立通分布是的？这是大家，大家能明白的，这这个地方，大家一定要好好看，因为20，所以20，售价独立，不是同分布，跟八月份比，它不它是独立的，但不是同分布的，六月和八月。</w:t>
      </w:r>
      <w:r>
        <w:rPr>
          <w:b w:val="false"/>
          <w:bCs w:val="false"/>
          <w:i w:val="false"/>
          <w:iCs w:val="false"/>
          <w:color w:val="000000"/>
        </w:rPr>
        <w:br/>
      </w:r>
      <w:r>
        <w:rPr>
          <w:b w:val="false"/>
          <w:bCs w:val="false"/>
          <w:i w:val="false"/>
          <w:iCs w:val="false"/>
          <w:color w:val="000000"/>
        </w:rPr>
        <w:t xml:space="preserve">七月，它是独立同分布的，但是不满足大数定律，只有同时满足大数定律和独立同分布，我们才能够用它来说可以无脑的相信说。七月份是10%了，八月份也是10%，这是大家做统计推断的时候，它的背原理和应用，我们在这一课就已经相对讲的非常清晰了。不明白的话，请大家多看一下文本对我说的话，很可能还是没有文本更有效，大家自己思考对接下来是最后的两个问题了。要独立同分布，</w:t>
      </w:r>
      <w:r>
        <w:rPr>
          <w:b w:val="false"/>
          <w:bCs w:val="false"/>
          <w:i w:val="false"/>
          <w:iCs w:val="false"/>
          <w:color w:val="000000"/>
        </w:rPr>
        <w:br/>
      </w:r>
      <w:r>
        <w:rPr>
          <w:b w:val="false"/>
          <w:bCs w:val="false"/>
          <w:i w:val="false"/>
          <w:iCs w:val="false"/>
          <w:color w:val="000000"/>
        </w:rPr>
        <w:t xml:space="preserve">我懂了，但是到底多少数据量才满足大数定律的要求呢？先说结论，没有一个绝对的标准。但我们给一个经验公式，就是你不能少100个点击量为例，就是你100个点击一类都没用，这是为什么呢？我们给出一个理论点，给大家，让大家知道以点击率的那个方差为例，大家一定要知道。点击率的方差，它大数定律为什么对？是因为方差，</w:t>
      </w:r>
      <w:r>
        <w:rPr>
          <w:b w:val="false"/>
          <w:bCs w:val="false"/>
          <w:i w:val="false"/>
          <w:iCs w:val="false"/>
          <w:color w:val="000000"/>
        </w:rPr>
        <w:br/>
      </w:r>
      <w:r>
        <w:rPr>
          <w:b w:val="false"/>
          <w:bCs w:val="false"/>
          <w:i w:val="false"/>
          <w:iCs w:val="false"/>
          <w:color w:val="000000"/>
        </w:rPr>
        <w:t xml:space="preserve">它和点击量是成反比的，这公式就是成反比。对，至于为什么的话，这个我们就不在这里说明了，就因为这比较长，大家工作只要记得结论就行了，也如果想很想了解，为什么我们其实之前就有给大家推荐一本书，叫程序员的数学。然后大家可以那个第二册讲那个概率统计的，大家有兴趣可以自己看，至于那个里面会把那个推理讲的比较清楚。也就是说，点击量和你的方差成反比，</w:t>
      </w:r>
      <w:r>
        <w:rPr>
          <w:b w:val="false"/>
          <w:bCs w:val="false"/>
          <w:i w:val="false"/>
          <w:iCs w:val="false"/>
          <w:color w:val="000000"/>
        </w:rPr>
        <w:br/>
      </w:r>
      <w:r>
        <w:rPr>
          <w:b w:val="false"/>
          <w:bCs w:val="false"/>
          <w:i w:val="false"/>
          <w:iCs w:val="false"/>
          <w:color w:val="000000"/>
        </w:rPr>
        <w:t xml:space="preserve">这也是大数定律背后的原因，这一点很重要，就是点击量越多，你的方差就越小，那你方差为零了，是不是它就没有没有方差了，是不是就是一个常量了，在极限层面，我们就认为它是一个常量了？嗯，亚马逊用来算ec PM ctr和我们广告中业务看的一样吗？为什么完全不一样？对，因为因为在知识回顾中，我们就讲过啊，</w:t>
      </w:r>
      <w:r>
        <w:rPr>
          <w:b w:val="false"/>
          <w:bCs w:val="false"/>
          <w:i w:val="false"/>
          <w:iCs w:val="false"/>
          <w:color w:val="000000"/>
        </w:rPr>
        <w:br/>
      </w:r>
      <w:r>
        <w:rPr>
          <w:b w:val="false"/>
          <w:bCs w:val="false"/>
          <w:i w:val="false"/>
          <w:iCs w:val="false"/>
          <w:color w:val="000000"/>
        </w:rPr>
        <w:t xml:space="preserve">它实际上它其实是做了一次加工的。他进行计算的东西，其实叫他呃整合过的，这个整合过在我们优化的时候，其实我们说过它就是健壮性的，估计因为它随机变量。好的，这就跟大家讲，所以说他实际上做的他模型用来算的ctr和cvr远不是我们想的那样子，具体这些东西大致怎么算的，我们会在进阶篇的时候给大家讲讲，大家也会看一看。做工程师，他们用一些什么样的工具，为什么和普通的我们一般，</w:t>
      </w:r>
      <w:r>
        <w:rPr>
          <w:b w:val="false"/>
          <w:bCs w:val="false"/>
          <w:i w:val="false"/>
          <w:iCs w:val="false"/>
          <w:color w:val="000000"/>
        </w:rPr>
        <w:br/>
      </w:r>
      <w:r>
        <w:rPr>
          <w:b w:val="false"/>
          <w:bCs w:val="false"/>
          <w:i w:val="false"/>
          <w:iCs w:val="false"/>
          <w:color w:val="000000"/>
        </w:rPr>
        <w:t xml:space="preserve">如果说你不是干这一行的，你你就会觉得可能听都没听过，会超出大家的一些想象。OK，那我们这一篇就到这里，后面有问题，我们也会尽量多开一些嗯，这种加餐我给大家做一些分享就到这里吧，拜拜。</w:t>
      </w:r>
    </w:p>
    <w:p>
      <w:pPr>
        <w:pStyle w:val="Heading1"/>
      </w:pPr>
      <w:r>
        <w:rPr>
          <w:color w:val="000000"/>
        </w:rPr>
        <w:t xml:space="preserve">加餐02 ASIN广告怎么投</w:t>
      </w:r>
    </w:p>
    <w:p>
      <w:pPr>
        <w:sectPr>
          <w:type w:val="continuous"/>
          <w:pgSz w:w="11906" w:h="16838" w:orient="portrait"/>
          <w:pgMar w:top="1440" w:right="1440" w:bottom="1440" w:left="1440" w:header="708" w:footer="708" w:gutter="0"/>
          <w:pgNumType/>
          <w:docGrid w:linePitch="360"/>
        </w:sectPr>
      </w:pPr>
    </w:p>
    <w:p>
      <w:r>
        <w:rPr>
          <w:b w:val="false"/>
          <w:bCs w:val="false"/>
          <w:i w:val="false"/>
          <w:iCs w:val="false"/>
          <w:color w:val="000000"/>
        </w:rPr>
        <w:t xml:space="preserve">hello，大家好啊，今天是一个加餐讲a层广告，怎么投这一集？本来应该出现在正文里面的，但呃，我们的一个群友提醒的，所以我们把这个加上来。这个这个课程我们是不会对外分享的哦，我这边补充一下，因为加餐的内容的话，有一些我们是可以对外分享的，我很可能会放到别的渠道。但是这种跟广告直接相关的，这种相关度特别特别高的，我是不会不会放出来的。</w:t>
      </w:r>
      <w:r>
        <w:rPr>
          <w:b w:val="false"/>
          <w:bCs w:val="false"/>
          <w:i w:val="false"/>
          <w:iCs w:val="false"/>
          <w:color w:val="000000"/>
        </w:rPr>
        <w:br/>
      </w:r>
      <w:r>
        <w:rPr>
          <w:b w:val="false"/>
          <w:bCs w:val="false"/>
          <w:i w:val="false"/>
          <w:iCs w:val="false"/>
          <w:color w:val="000000"/>
        </w:rPr>
        <w:t xml:space="preserve">好的，这因为这种核心内容的话，这个就只属于咱们购买课程的，我们的学员里面大家才才能够得到了，对吧？好嗯，我们说一下。首先a森广告的浅浅析嗯，什么是a森广告？a森广告是咱们卖家的一个黑话呀呃，相对于t verse广告而言的具体就是以a森为广告标的物的广告，所以说。spsd嗯，还有那个sbv都有a森广告对不对？就是以a森为标的物的广告好，</w:t>
      </w:r>
      <w:r>
        <w:rPr>
          <w:b w:val="false"/>
          <w:bCs w:val="false"/>
          <w:i w:val="false"/>
          <w:iCs w:val="false"/>
          <w:color w:val="000000"/>
        </w:rPr>
        <w:br/>
      </w:r>
      <w:r>
        <w:rPr>
          <w:b w:val="false"/>
          <w:bCs w:val="false"/>
          <w:i w:val="false"/>
          <w:iCs w:val="false"/>
          <w:color w:val="000000"/>
        </w:rPr>
        <w:t xml:space="preserve">那有哪些a森广告我们这边其实我写这个文案是9月18号，抛开DSP不谈的话，原因其实30张。给大家说了，为什么DSP咱不谈啊？那只谈一般方面使用的spsdsbv的话，其实都有一层广告，这我们前面也说了。呃，相对来说，我们更加推荐sbv和SP的a森广告，目前软件的话只能生成SP的a森广告，但是聪明的朋友肯定会知道怎么去把那个a森和b的这两列如何在。呃，在spv里面也也可以用，</w:t>
      </w:r>
      <w:r>
        <w:rPr>
          <w:b w:val="false"/>
          <w:bCs w:val="false"/>
          <w:i w:val="false"/>
          <w:iCs w:val="false"/>
          <w:color w:val="000000"/>
        </w:rPr>
        <w:br/>
      </w:r>
      <w:r>
        <w:rPr>
          <w:b w:val="false"/>
          <w:bCs w:val="false"/>
          <w:i w:val="false"/>
          <w:iCs w:val="false"/>
          <w:color w:val="000000"/>
        </w:rPr>
        <w:t xml:space="preserve">对吧？呃，为什么要投a森广告呢？主要是为了保证CPS可控，在可控的前提下呢？流量渠道越多越好，这个我们多次给大家讲过。因为你投的流量渠道越多的话，那你每个流量渠道的边际成本就可以降低了，对不对？这边再再强调一下，就是说你的CPS不变。呃，CPS不变的话，那你的每个渠道，</w:t>
      </w:r>
      <w:r>
        <w:rPr>
          <w:b w:val="false"/>
          <w:bCs w:val="false"/>
          <w:i w:val="false"/>
          <w:iCs w:val="false"/>
          <w:color w:val="000000"/>
        </w:rPr>
        <w:br/>
      </w:r>
      <w:r>
        <w:rPr>
          <w:b w:val="false"/>
          <w:bCs w:val="false"/>
          <w:i w:val="false"/>
          <w:iCs w:val="false"/>
          <w:color w:val="000000"/>
        </w:rPr>
        <w:t xml:space="preserve">因为它的转化率是可以理解在某一个时间段内每一个词的转化率对你的产品是一个期望值是一个常数，那么你的dpc的上限就就被卡死了，那么你。只能渠道越多，你的在同等CPS的情况下，你的订单才可以越多，广告就是说流量广告渠道就得到的流量才能够更多好。这这个这个道理很明显啊，就就不复述了，keywords广告的关系就是esp的keywords和asian广来说的话，基本上asian的广告的流量是keywords广告的流量一个补充。那这是我们大部分的时候，我们的一个经验，这里面我我这边文案没有写，我稍微给大家补充一下，</w:t>
      </w:r>
      <w:r>
        <w:rPr>
          <w:b w:val="false"/>
          <w:bCs w:val="false"/>
          <w:i w:val="false"/>
          <w:iCs w:val="false"/>
          <w:color w:val="000000"/>
        </w:rPr>
        <w:br/>
      </w:r>
      <w:r>
        <w:rPr>
          <w:b w:val="false"/>
          <w:bCs w:val="false"/>
          <w:i w:val="false"/>
          <w:iCs w:val="false"/>
          <w:color w:val="000000"/>
        </w:rPr>
        <w:t xml:space="preserve">就是SD的广告，其实相对来说a森广告我们相对不是那么推荐啊。对，然后具体的原因就在于嗯，我这边简单说一下，就是说SD的广告相对来说它的收费方式啊，它的漏斗啊之类相对来说不是那么有优势。好，那那更加来说的话esp和ssbv来说，它其实都有key words，那我们可想可想而知，大部分的情况下，根据我们的经验，基本上都是a森广告做key words的补充，所以还是主要以key words为主啊。</w:t>
      </w:r>
      <w:r>
        <w:rPr>
          <w:b w:val="false"/>
          <w:bCs w:val="false"/>
          <w:i w:val="false"/>
          <w:iCs w:val="false"/>
          <w:color w:val="000000"/>
        </w:rPr>
        <w:br/>
      </w:r>
      <w:r>
        <w:rPr>
          <w:b w:val="false"/>
          <w:bCs w:val="false"/>
          <w:i w:val="false"/>
          <w:iCs w:val="false"/>
          <w:color w:val="000000"/>
        </w:rPr>
        <w:t xml:space="preserve">最后就是我们再再说一下，这简介里面最后我们再说一下，展现位置，大家可以看一下啊，这边是可以我们搜一个衣服的，这种它这详情页里面就有SP的广告，这个东西我们确实不知道它是SP还是？还是什么样的？目前我们目测它可能还是SP的吧？对没有，我们还没有看到官方有什么对这个说明。这个底下是sbv，我们可以想念这sbv的话，还是还是更好的目，目前我们对这个我这里补充一下，</w:t>
      </w:r>
      <w:r>
        <w:rPr>
          <w:b w:val="false"/>
          <w:bCs w:val="false"/>
          <w:i w:val="false"/>
          <w:iCs w:val="false"/>
          <w:color w:val="000000"/>
        </w:rPr>
        <w:br/>
      </w:r>
      <w:r>
        <w:rPr>
          <w:b w:val="false"/>
          <w:bCs w:val="false"/>
          <w:i w:val="false"/>
          <w:iCs w:val="false"/>
          <w:color w:val="000000"/>
        </w:rPr>
        <w:t xml:space="preserve">我们对这个东西理解，一方面是看到了后台。一方做服务商的话，实际上我们还有一些亚马逊的官方的一些渠道给我们分享这些东西，还有还有一些也是阅读文档，所以这部分的信息原则上来说理论上来说服务商是可以稍微就知道的，更快一点点的了。但这个更新的相对是比较多的a层广告的投放技巧，其实跟关键词广告差不多的啊，第一个是找词，第二出价对吧？找词的什么原则啊跟？15课怎么找词判断转化率的原则跟26课讲的这个东西原则差不多的，我们这里需要说一下所有的解决方案，其实都我们自研的26课我们讲过啊，</w:t>
      </w:r>
      <w:r>
        <w:rPr>
          <w:b w:val="false"/>
          <w:bCs w:val="false"/>
          <w:i w:val="false"/>
          <w:iCs w:val="false"/>
          <w:color w:val="000000"/>
        </w:rPr>
        <w:br/>
      </w:r>
      <w:r>
        <w:rPr>
          <w:b w:val="false"/>
          <w:bCs w:val="false"/>
          <w:i w:val="false"/>
          <w:iCs w:val="false"/>
          <w:color w:val="000000"/>
        </w:rPr>
        <w:t xml:space="preserve">这里找词的方案我我这边简单的再跟大家复述一下。找词首先要把词找出来，然后再做筛选，对吧？我们筛选的原则和那个key vers稍微有点不一样。key vers大家还记得原则是什么吗？流量越多越好转，相关度越高越好。我们这个原则哦，其实原则嗯，本质上也来说差不多啊，我们肯定要找流量最多的。相关度比较高的，但是a森广告的那个有个死的条件，就是相关度必须达到某一个线上，</w:t>
      </w:r>
      <w:r>
        <w:rPr>
          <w:b w:val="false"/>
          <w:bCs w:val="false"/>
          <w:i w:val="false"/>
          <w:iCs w:val="false"/>
          <w:color w:val="000000"/>
        </w:rPr>
        <w:br/>
      </w:r>
      <w:r>
        <w:rPr>
          <w:b w:val="false"/>
          <w:bCs w:val="false"/>
          <w:i w:val="false"/>
          <w:iCs w:val="false"/>
          <w:color w:val="000000"/>
        </w:rPr>
        <w:t xml:space="preserve">否则的话，我们是不会投的，因为不相关的这个这个a森的话，我们直接会把他枪毙掉。这相对来说会比keywords要求更加严格一些。keywords比如说一些所谓的核心词，它的相关度相对会比较低。比如说你卖那个蓝牙音箱，这个speaker这个词，它它也是也会投放对吧？很可能出价稍微低一点。因为转化率比较低，但是a森广告的话就不存在这个问题了，像speaker这样的a森直接就会这种相关度的a森就直接把它毙掉了，所以这是可能a森广告和key vers广告。</w:t>
      </w:r>
      <w:r>
        <w:rPr>
          <w:b w:val="false"/>
          <w:bCs w:val="false"/>
          <w:i w:val="false"/>
          <w:iCs w:val="false"/>
          <w:color w:val="000000"/>
        </w:rPr>
        <w:br/>
      </w:r>
      <w:r>
        <w:rPr>
          <w:b w:val="false"/>
          <w:bCs w:val="false"/>
          <w:i w:val="false"/>
          <w:iCs w:val="false"/>
          <w:color w:val="000000"/>
        </w:rPr>
        <w:t xml:space="preserve">在找标的物上面的稍微有一丢丢的差别，然后就是出价了，出价也是一样的道理啊，我们会结合它的就是说。很多很多的属性就是ASS on的，很多很多的属性，最终然后来判断对具体的这个大家可以看看26课啊好。为为什么没有说那么细致部分原因，是因为是自研的这个东西确实没办法跟大家说更多了嗯，其他a森广告投放的细节和说明呃，这边就说一下注意事项。CPS目标其实是针对所有的针对投广告的这个asian的，也就是某个产品的，因此呢，即使你是keywords和asian广告。</w:t>
      </w:r>
      <w:r>
        <w:rPr>
          <w:b w:val="false"/>
          <w:bCs w:val="false"/>
          <w:i w:val="false"/>
          <w:iCs w:val="false"/>
          <w:color w:val="000000"/>
        </w:rPr>
        <w:br/>
      </w:r>
      <w:r>
        <w:rPr>
          <w:b w:val="false"/>
          <w:bCs w:val="false"/>
          <w:i w:val="false"/>
          <w:iCs w:val="false"/>
          <w:color w:val="000000"/>
        </w:rPr>
        <w:t xml:space="preserve">叫a森广告其实都共享一个CPS目标啊，更往细了说，其实原则上每一个具体的不管你投key words广告a森广告，它每一个具体每一个key words和a森。也共享一个CPS目标，这是大家需要知道的，接下来呃，对这这一点的话，其实有朋友问啊，我就觉得大家。好好理解一下，接下来投哪种形式的广告spsdsbv，我们前面讲过啊，就我们推荐的SP和sbv，为什么呢？</w:t>
      </w:r>
      <w:r>
        <w:rPr>
          <w:b w:val="false"/>
          <w:bCs w:val="false"/>
          <w:i w:val="false"/>
          <w:iCs w:val="false"/>
          <w:color w:val="000000"/>
        </w:rPr>
        <w:br/>
      </w:r>
      <w:r>
        <w:rPr>
          <w:b w:val="false"/>
          <w:bCs w:val="false"/>
          <w:i w:val="false"/>
          <w:iCs w:val="false"/>
          <w:color w:val="000000"/>
        </w:rPr>
        <w:t xml:space="preserve">为什么SD我没那么推荐呢？首先。他在他有可能是站外，我们知道我们在第二章的时候给大家讲过啊，营销漏斗越下沉的，他的那个投入产出比越高，对吧？因为我们做效果广告，我们要营销漏斗下沉的。流量还有一个，就是按照CPM付费，这是比较偏品牌的，这个也是跟大家讲收费的时候给大家讲过了，还有强制修改b的它，它最高可以把你的b的变成原来的400%，</w:t>
      </w:r>
      <w:r>
        <w:rPr>
          <w:b w:val="false"/>
          <w:bCs w:val="false"/>
          <w:i w:val="false"/>
          <w:iCs w:val="false"/>
          <w:color w:val="000000"/>
        </w:rPr>
        <w:br/>
      </w:r>
      <w:r>
        <w:rPr>
          <w:b w:val="false"/>
          <w:bCs w:val="false"/>
          <w:i w:val="false"/>
          <w:iCs w:val="false"/>
          <w:color w:val="000000"/>
        </w:rPr>
        <w:t xml:space="preserve">对吧？就是它说提升300%，那就是变成4%。那么，可控度比较低，我们知道啊，对于广告优化来说，你要控制你的呃标的物，要控制你的必出价，对吧？这是我们的一个就是必要要求。所以说这个是违反我们的呃仇效国王的根本原则的，所以说相对不那么推荐，而且这就是说各个方面我们都不那么推荐，接下来还有一个很细节的一个问题，</w:t>
      </w:r>
      <w:r>
        <w:rPr>
          <w:b w:val="false"/>
          <w:bCs w:val="false"/>
          <w:i w:val="false"/>
          <w:iCs w:val="false"/>
          <w:color w:val="000000"/>
        </w:rPr>
        <w:br/>
      </w:r>
      <w:r>
        <w:rPr>
          <w:b w:val="false"/>
          <w:bCs w:val="false"/>
          <w:i w:val="false"/>
          <w:iCs w:val="false"/>
          <w:color w:val="000000"/>
        </w:rPr>
        <w:t xml:space="preserve">这是要跟大家说的，要不要添加a省扩展？这个主要是针对SP的广告，我先说结论就是不推荐课程中咱们多次强调广告的可控度是非常重要的考虑因素，我们这里再次强调，因为如果说你想优化广告本质上是什么？本质上你是想对客户的搜索词或者搜索的a省分别不同的出价，大家注意不是对关键词出价。你是想对用户的搜索流量，比如说在什么地方，站内还是站外，站内的搜索页还是详情页还是什么地方的，通过什么样的渠道，通过什么样的搜索来的东西，然后。</w:t>
      </w:r>
      <w:r>
        <w:rPr>
          <w:b w:val="false"/>
          <w:bCs w:val="false"/>
          <w:i w:val="false"/>
          <w:iCs w:val="false"/>
          <w:color w:val="000000"/>
        </w:rPr>
        <w:br/>
      </w:r>
      <w:r>
        <w:rPr>
          <w:b w:val="false"/>
          <w:bCs w:val="false"/>
          <w:i w:val="false"/>
          <w:iCs w:val="false"/>
          <w:color w:val="000000"/>
        </w:rPr>
        <w:t xml:space="preserve">给不同的出价对不对？只有这样子，你才能够对你的广，对你的流量出价做到高度的可控，唯一的问题就是你的计算，计算强度可能要求比较高也就。你要判断那么多，这个难度比较高，而这个东西软件就帮帮你做了，你只要知道原则上来说，这样对你是最好的，如果说就是说对不同的搜索流量给不同的出价，这个理论上是最好的。如果能够比较低成本的实现这个目标的话，那已经实现你的利益最大化了，</w:t>
      </w:r>
      <w:r>
        <w:rPr>
          <w:b w:val="false"/>
          <w:bCs w:val="false"/>
          <w:i w:val="false"/>
          <w:iCs w:val="false"/>
          <w:color w:val="000000"/>
        </w:rPr>
        <w:br/>
      </w:r>
      <w:r>
        <w:rPr>
          <w:b w:val="false"/>
          <w:bCs w:val="false"/>
          <w:i w:val="false"/>
          <w:iCs w:val="false"/>
          <w:color w:val="000000"/>
        </w:rPr>
        <w:t xml:space="preserve">因为要算出来这个东西是有成本的嘛，所以说衡量一下投产出比如果说。呃，这样这样是最优的，其实3s软件现在的那个就已经很有优势了，我觉得在成本上面就不管怎么样好OK，这个多不说，然后然后咱们回到这里标的物a省广告的标的物有a省等于某个a省和a省x。expanded等于某个asian呃，很明显我们大家可以看到CS软件给的给的方案全从来都是asian，等于从来没有选asian expanded啊。asian expanded我这里文案没有写给大家，说一下这个这个东西的历史，这个东西最早的历史其实在二零一五年就有了。当时叫ams叫arm，</w:t>
      </w:r>
      <w:r>
        <w:rPr>
          <w:b w:val="false"/>
          <w:bCs w:val="false"/>
          <w:i w:val="false"/>
          <w:iCs w:val="false"/>
          <w:color w:val="000000"/>
        </w:rPr>
        <w:br/>
      </w:r>
      <w:r>
        <w:rPr>
          <w:b w:val="false"/>
          <w:bCs w:val="false"/>
          <w:i w:val="false"/>
          <w:iCs w:val="false"/>
          <w:color w:val="000000"/>
        </w:rPr>
        <w:t xml:space="preserve">the marketing service ams的服务，最后被合并到了sp里面，大家注意，最早ams就是现在投的这种asian的一一些广告，什么样包括expanded之类这些，这些服务最早。给winder的是winder的一个权限。winder当时有一个亚马逊的广告权，这个东西对大家的作用不是很大，我主要是给大家说一下这个历史发生了一些什么事情。ams最早的话是给winder的一个一个广告，当时会有一些特别的流量对嗯，就是包括现在的SD的流量，实际上当时就是ams的流量啊，比如说在你的购物车下方的一个那么一个位置投的广告就叫。</w:t>
      </w:r>
      <w:r>
        <w:rPr>
          <w:b w:val="false"/>
          <w:bCs w:val="false"/>
          <w:i w:val="false"/>
          <w:iCs w:val="false"/>
          <w:color w:val="000000"/>
        </w:rPr>
        <w:br/>
      </w:r>
      <w:r>
        <w:rPr>
          <w:b w:val="false"/>
          <w:bCs w:val="false"/>
          <w:i w:val="false"/>
          <w:iCs w:val="false"/>
          <w:color w:val="000000"/>
        </w:rPr>
        <w:t xml:space="preserve">ams一直到二零一六年，我记得还是这样子，那个好像二零一八年初完成的合并吧，二零一七年好像就慢慢就合并到SP里面了，这是这是大家知道的一个历史，所以asia expanded，其实当年我记得在二零一六年的时候出来。然后当当时是就默认也是默认勾选的就是as nx bandy的，然后具具体什么样的原因，大家大家自己想想都懂啊，为什么默认要勾选as nx bandy的，我这里就不多做解释了。然后呃，因为如果你用呃，咱们的那个3s软件的话，</w:t>
      </w:r>
      <w:r>
        <w:rPr>
          <w:b w:val="false"/>
          <w:bCs w:val="false"/>
          <w:i w:val="false"/>
          <w:iCs w:val="false"/>
          <w:color w:val="000000"/>
        </w:rPr>
        <w:br/>
      </w:r>
      <w:r>
        <w:rPr>
          <w:b w:val="false"/>
          <w:bCs w:val="false"/>
          <w:i w:val="false"/>
          <w:iCs w:val="false"/>
          <w:color w:val="000000"/>
        </w:rPr>
        <w:t xml:space="preserve">你其实通过那个批量操作操作的就是投放对不对？所以你其实都不太需要平常使用后台，事实上我们也更加推荐使用批量操作啊。因为效率更高好，那知道这个事情之后，我们还是看一看亚马逊的后台是个什么样子，我们这边有个截图啊，如果你真的使用亚马逊的呃广告界面的后台添加的话，其实你添加ASS on的了SP的ASS on的广告主的话，它会默认。勾选出那个已扩展，我这边用的是中文的扩展，就是他把expanded翻译成扩展了。好的，如果说你用后台的话，</w:t>
      </w:r>
      <w:r>
        <w:rPr>
          <w:b w:val="false"/>
          <w:bCs w:val="false"/>
          <w:i w:val="false"/>
          <w:iCs w:val="false"/>
          <w:color w:val="000000"/>
        </w:rPr>
        <w:br/>
      </w:r>
      <w:r>
        <w:rPr>
          <w:b w:val="false"/>
          <w:bCs w:val="false"/>
          <w:i w:val="false"/>
          <w:iCs w:val="false"/>
          <w:color w:val="000000"/>
        </w:rPr>
        <w:t xml:space="preserve">我建议是把这个已扩展。去掉好吧，这是我们的工作经历，建议，否则的话，他你你投一个ASS on他扩展出来什么这种用户的实际的ASS on这个东西高度不可控啊，这个不符合。我们投放的工作经验，最后一下，我们说一下后记啊，还有主要是ki vers广告讲的比较清晰了，所以我们这一课相对比较重复的东西，我们就没说那么多，大家有什么问题的话可以在群里面留言在。给大家回复一下，</w:t>
      </w:r>
      <w:r>
        <w:rPr>
          <w:b w:val="false"/>
          <w:bCs w:val="false"/>
          <w:i w:val="false"/>
          <w:iCs w:val="false"/>
          <w:color w:val="000000"/>
        </w:rPr>
        <w:br/>
      </w:r>
      <w:r>
        <w:rPr>
          <w:b w:val="false"/>
          <w:bCs w:val="false"/>
          <w:i w:val="false"/>
          <w:iCs w:val="false"/>
          <w:color w:val="000000"/>
        </w:rPr>
        <w:t xml:space="preserve">最后还有课后问题，这个课后问题的问答就全部放一起了。因为加餐嘛，第一个问题就是根据你的说法呀，似乎你们投放ASS on的竞都是竞品，那你们为什么不投一些互补品作为广告的标的物有两个原因，首先是因为互补品的转呃，互补品的转化率通常比竞品其实要。呃，更低啊，这这里写错写错别字了，互补品的那个转化率比竞品更低，如果你去投a森广告的话，其实呢，一些产品虽然是你的互补产品，</w:t>
      </w:r>
      <w:r>
        <w:rPr>
          <w:b w:val="false"/>
          <w:bCs w:val="false"/>
          <w:i w:val="false"/>
          <w:iCs w:val="false"/>
          <w:color w:val="000000"/>
        </w:rPr>
        <w:br/>
      </w:r>
      <w:r>
        <w:rPr>
          <w:b w:val="false"/>
          <w:bCs w:val="false"/>
          <w:i w:val="false"/>
          <w:iCs w:val="false"/>
          <w:color w:val="000000"/>
        </w:rPr>
        <w:t xml:space="preserve">却是另外一些产品的竞品啊。所以呢，因此投互补品的效果通常是没有投竞品的效果好的，这是主要的原因啊，大家其实如果投过自动广告的话，大家也知道他有一个竞品和一个互补品。那也很明显的是，你看那亚马逊推荐进价都是竞品比互补品的那个竞价推荐要高，对不对？好，大家应该也能够多少明白一点，而且你实际去看那个效果的时候，智能广告的竞品也通常是比互补品的那个效果更好的，我说的是转化率啊好。在某些较特别的情况下，</w:t>
      </w:r>
      <w:r>
        <w:rPr>
          <w:b w:val="false"/>
          <w:bCs w:val="false"/>
          <w:i w:val="false"/>
          <w:iCs w:val="false"/>
          <w:color w:val="000000"/>
        </w:rPr>
        <w:br/>
      </w:r>
      <w:r>
        <w:rPr>
          <w:b w:val="false"/>
          <w:bCs w:val="false"/>
          <w:i w:val="false"/>
          <w:iCs w:val="false"/>
          <w:color w:val="000000"/>
        </w:rPr>
        <w:t xml:space="preserve">其实如果有投护肤品的那个需求，其实也是可以投的，但我们建议就人工做，比如说你是做打印机的配件的，那这个时候你把打印机作为你的a。这种护肤品高度非常明显的护肤品，并且能够精确到什么型号啊之类的，这种呃我case我们也是做过的，所以这种情况下投护肤品也是OK的，因为它的转化率很高嘛，我们之所以大家要明确为什么不投护的？互补品主要是绝大多数情况下互补品的转化率都是要比竞品的要更低的，但如果说不是这样啊，那些情况包括什么办公用品啊什么的，不是自己掏钱，</w:t>
      </w:r>
      <w:r>
        <w:rPr>
          <w:b w:val="false"/>
          <w:bCs w:val="false"/>
          <w:i w:val="false"/>
          <w:iCs w:val="false"/>
          <w:color w:val="000000"/>
        </w:rPr>
        <w:br/>
      </w:r>
      <w:r>
        <w:rPr>
          <w:b w:val="false"/>
          <w:bCs w:val="false"/>
          <w:i w:val="false"/>
          <w:iCs w:val="false"/>
          <w:color w:val="000000"/>
        </w:rPr>
        <w:t xml:space="preserve">什么公家掏钱的之类的，对吧？这这个就要就要人为判断了，这也是为什么说是人辅助机器啊，就因为总会有一些特别情况嘛，对好。另外，我们可以说不排除未来会升级完善护肤品asian的一些投放啊，这也是有可能的，我们暂且暂且先先把这个事情放在这，未来有可能会升级啊。第二个问题就是我用工具生成的asian广告方中asian的数数量似乎不是很多呀，有时候可能就达不到，我想有那么几百个或者多少个，你这数量不多对吧？</w:t>
      </w:r>
      <w:r>
        <w:rPr>
          <w:b w:val="false"/>
          <w:bCs w:val="false"/>
          <w:i w:val="false"/>
          <w:iCs w:val="false"/>
          <w:color w:val="000000"/>
        </w:rPr>
        <w:br/>
      </w:r>
      <w:r>
        <w:rPr>
          <w:b w:val="false"/>
          <w:bCs w:val="false"/>
          <w:i w:val="false"/>
          <w:iCs w:val="false"/>
          <w:color w:val="000000"/>
        </w:rPr>
        <w:t xml:space="preserve">你为什么？两个原因啊，就我们这边写了两个原因，我看后面可能还补一个原因，首先呢，要确保你填的生成方案的时候。会提示要有一些搜索词可以给软件，那我们建议是尽量把三个搜索词都填上，这样这样会更好一些，因为你给的信息越充足，这边算的会更好啊。然后其次呢，生成的方案，其实它的a son数量和你的a son本身就是说打广告的，这个a son它的竞争力以及这个a son所在的呃类目啊什么样的？</w:t>
      </w:r>
      <w:r>
        <w:rPr>
          <w:b w:val="false"/>
          <w:bCs w:val="false"/>
          <w:i w:val="false"/>
          <w:iCs w:val="false"/>
          <w:color w:val="000000"/>
        </w:rPr>
        <w:br/>
      </w:r>
      <w:r>
        <w:rPr>
          <w:b w:val="false"/>
          <w:bCs w:val="false"/>
          <w:i w:val="false"/>
          <w:iCs w:val="false"/>
          <w:color w:val="000000"/>
        </w:rPr>
        <w:t xml:space="preserve">都是有关系的，所以说也不排除一些一些原因是竞争力啊或者类目本身的那个竞品数量啊，或者什么样的这些原因。对有一些客观限制，最后还有一个我这边没有文案写的，我口述一下给大家，因为其实做一个软件方案的话，方案的话，我们更加倾向于。保证这个ASS on它是稳定可用的，如果说我们在出方案的时候，我们发现一个ASS on我们不保证它可用的话，我们就直接不用它了，所以说出的ASS on我们更加倾向于。我们给的a层一定是相关的，</w:t>
      </w:r>
      <w:r>
        <w:rPr>
          <w:b w:val="false"/>
          <w:bCs w:val="false"/>
          <w:i w:val="false"/>
          <w:iCs w:val="false"/>
          <w:color w:val="000000"/>
        </w:rPr>
        <w:br/>
      </w:r>
      <w:r>
        <w:rPr>
          <w:b w:val="false"/>
          <w:bCs w:val="false"/>
          <w:i w:val="false"/>
          <w:iCs w:val="false"/>
          <w:color w:val="000000"/>
        </w:rPr>
        <w:t xml:space="preserve">或者说尽量保证它是相关的，而不是保证数量比较多，这是我们的一个倾向性，大家能够理解为什么，因为。软件一定要考虑就是小白用户，他的使用开箱即用，这样我们能保证他开箱即用啊，锦上添花的一些事情的话，可以人人工的介入，再做一些，这也是部分原因的话，对这个细节比较感兴趣的话，我觉得可以搜一下。比如说confusion matrix就是混淆矩阵，</w:t>
      </w:r>
      <w:r>
        <w:rPr>
          <w:b w:val="false"/>
          <w:bCs w:val="false"/>
          <w:i w:val="false"/>
          <w:iCs w:val="false"/>
          <w:color w:val="000000"/>
        </w:rPr>
        <w:br/>
      </w:r>
      <w:r>
        <w:rPr>
          <w:b w:val="false"/>
          <w:bCs w:val="false"/>
          <w:i w:val="false"/>
          <w:iCs w:val="false"/>
          <w:color w:val="000000"/>
        </w:rPr>
        <w:t xml:space="preserve">可以看一看这些问题，包括那个有混淆矩阵里面有个概念叫。嗯，force negative之类的，这些东西大家可以搜一下OK，我们这节课就到这里，有问题的话大家可以在群里面再留言。就这样，拜拜。</w:t>
      </w:r>
    </w:p>
    <w:p>
      <w:pPr>
        <w:pStyle w:val="Heading1"/>
      </w:pPr>
      <w:r>
        <w:rPr>
          <w:color w:val="000000"/>
        </w:rPr>
        <w:t xml:space="preserve">加餐03 广告怎么管理KPI</w:t>
      </w:r>
    </w:p>
    <w:p>
      <w:pPr>
        <w:sectPr>
          <w:type w:val="continuous"/>
          <w:pgSz w:w="11906" w:h="16838" w:orient="portrait"/>
          <w:pgMar w:top="1440" w:right="1440" w:bottom="1440" w:left="1440" w:header="708" w:footer="708" w:gutter="0"/>
          <w:pgNumType/>
          <w:docGrid w:linePitch="360"/>
        </w:sectPr>
      </w:pPr>
    </w:p>
    <w:p>
      <w:r>
        <w:rPr>
          <w:b w:val="false"/>
          <w:bCs w:val="false"/>
          <w:i w:val="false"/>
          <w:iCs w:val="false"/>
          <w:color w:val="000000"/>
        </w:rPr>
        <w:t xml:space="preserve">hello，大家好啊，我们今天讲一讲广告的KPI怎么管理？注意啊，我们这里说的是广告的KPI怎么管理？不是说站内的广告的KPI怎么管理啊？战略广告KPI包含在这个里面，为什么是这样呢？因为其实这一篇一开始提出问题是有有群友在说呃，希望加餐讲一讲，所以索性就把上上下下，我觉得比较重要和我。知道的东西就给大家一起交流一下，对中间有部分的东西是我的工作经验和的一些一些整理啊呃，也欢迎大家根据自己公司的实际情况，我们可以一起交流讨论一下。</w:t>
      </w:r>
      <w:r>
        <w:rPr>
          <w:b w:val="false"/>
          <w:bCs w:val="false"/>
          <w:i w:val="false"/>
          <w:iCs w:val="false"/>
          <w:color w:val="000000"/>
        </w:rPr>
        <w:br/>
      </w:r>
      <w:r>
        <w:rPr>
          <w:b w:val="false"/>
          <w:bCs w:val="false"/>
          <w:i w:val="false"/>
          <w:iCs w:val="false"/>
          <w:color w:val="000000"/>
        </w:rPr>
        <w:t xml:space="preserve">好，稍微说明一下我自己的，在相对比较成熟，就在行业里面，大家也知道比较成熟的一些公司合作过，自己也在非常小的公司里面嗯，做过负责人吧。那小公司一年就小几千万呃，所以呢，我保证大家就是上得厅堂，下得厨房，重要的事情高，所谓高端的和和麻雀虽小，五脏俱全的，我都能够给大家说到，</w:t>
      </w:r>
      <w:r>
        <w:rPr>
          <w:b w:val="false"/>
          <w:bCs w:val="false"/>
          <w:i w:val="false"/>
          <w:iCs w:val="false"/>
          <w:color w:val="000000"/>
        </w:rPr>
        <w:br/>
      </w:r>
      <w:r>
        <w:rPr>
          <w:b w:val="false"/>
          <w:bCs w:val="false"/>
          <w:i w:val="false"/>
          <w:iCs w:val="false"/>
          <w:color w:val="000000"/>
        </w:rPr>
        <w:t xml:space="preserve">这是肯定可以做到的。中间，我们会以AB两家公司为蓝本，然后进行讨论。a公司的话，它是就是所谓的这种，就是大卖牛逼卖家，他的做垂直的这种知名电商这个大家。可以脑补一下是哪几家公司，然后b公司的话就比较有代表性，可能就白手起家，有一些供应链呃，有一些销售经验来做亚马逊，可能就是对亚马逊不是那么懂，但是。</w:t>
      </w:r>
      <w:r>
        <w:rPr>
          <w:b w:val="false"/>
          <w:bCs w:val="false"/>
          <w:i w:val="false"/>
          <w:iCs w:val="false"/>
          <w:color w:val="000000"/>
        </w:rPr>
        <w:br/>
      </w:r>
      <w:r>
        <w:rPr>
          <w:b w:val="false"/>
          <w:bCs w:val="false"/>
          <w:i w:val="false"/>
          <w:iCs w:val="false"/>
          <w:color w:val="000000"/>
        </w:rPr>
        <w:t xml:space="preserve">对呃，就是对销售做对供应链这些东西是就有多年的工作经验的，对吧好，然后我们分别来说这些，他们应该怎么解决，所以AB两家公司各自的优势和劣势，大家就这样就比较清楚了。我们第一大节说一下，大公司怎么做整合营销，这里面我我特别强调一点，大公司是要做整合营销的啊，好，那讲到这里的话，我们。嗯，</w:t>
      </w:r>
      <w:r>
        <w:rPr>
          <w:b w:val="false"/>
          <w:bCs w:val="false"/>
          <w:i w:val="false"/>
          <w:iCs w:val="false"/>
          <w:color w:val="000000"/>
        </w:rPr>
        <w:br/>
      </w:r>
      <w:r>
        <w:rPr>
          <w:b w:val="false"/>
          <w:bCs w:val="false"/>
          <w:i w:val="false"/>
          <w:iCs w:val="false"/>
          <w:color w:val="000000"/>
        </w:rPr>
        <w:t xml:space="preserve">先讲讲它，它的营销设计相对是比较复杂的，我们会从四个方面，然后来切入它，首先我们先说它的目标啊，先从目标开始说起，再来说哪四个方面，首先大的公司，它是有长期目标和短期目标的。长期目标，它的营销啊，我说这里面都说的是营销啊，营销的长期目标就是品牌广告对比如说我，我其实在课程的第二课的时候就给大家说过广告投放的目标是有品牌广告效果广告的。但是有资格能够投品牌广告的公司是比较少的，</w:t>
      </w:r>
      <w:r>
        <w:rPr>
          <w:b w:val="false"/>
          <w:bCs w:val="false"/>
          <w:i w:val="false"/>
          <w:iCs w:val="false"/>
          <w:color w:val="000000"/>
        </w:rPr>
        <w:br/>
      </w:r>
      <w:r>
        <w:rPr>
          <w:b w:val="false"/>
          <w:bCs w:val="false"/>
          <w:i w:val="false"/>
          <w:iCs w:val="false"/>
          <w:color w:val="000000"/>
        </w:rPr>
        <w:t xml:space="preserve">一般来说啊，当不是所有的情况对于我们跨境电商来说的话。基本上你如果说不依据国内的这种产品，你们不能整合你的产品生产能力的话，你很难能够做出很厉害的品牌，对吧？你的产品设计和品牌这些东西，以那个我们电商比较知名的公司，比如说安克为例，那他们就是把整个链条全部都整理起来了，长期目标就是品牌溢价和转化率嗯，从组织上面来说啊，我们从四个。角度来切入第一执行的这些组织，他们是怎么组织的？</w:t>
      </w:r>
      <w:r>
        <w:rPr>
          <w:b w:val="false"/>
          <w:bCs w:val="false"/>
          <w:i w:val="false"/>
          <w:iCs w:val="false"/>
          <w:color w:val="000000"/>
        </w:rPr>
        <w:br/>
      </w:r>
      <w:r>
        <w:rPr>
          <w:b w:val="false"/>
          <w:bCs w:val="false"/>
          <w:i w:val="false"/>
          <w:iCs w:val="false"/>
          <w:color w:val="000000"/>
        </w:rPr>
        <w:t xml:space="preserve">是哪个部门？这些部门跟别人有什么关系？第二是。那执行的这个部门，他的预算钱从哪里来？怎么划分？对第三个层面是执行层面，那具体他们怎么去落地？第四个就是那落地了之后怎么考核好，总体来说就是说第一组织方面就是谁来执行，第二预算方面就是限制条件，对吧？谁来执行？第二是执行的限制条件。第三是具体执行的一些方法，</w:t>
      </w:r>
      <w:r>
        <w:rPr>
          <w:b w:val="false"/>
          <w:bCs w:val="false"/>
          <w:i w:val="false"/>
          <w:iCs w:val="false"/>
          <w:color w:val="000000"/>
        </w:rPr>
        <w:br/>
      </w:r>
      <w:r>
        <w:rPr>
          <w:b w:val="false"/>
          <w:bCs w:val="false"/>
          <w:i w:val="false"/>
          <w:iCs w:val="false"/>
          <w:color w:val="000000"/>
        </w:rPr>
        <w:t xml:space="preserve">还有他的合作方，第四是怎么考核他的工作效果就四个角度明确了之后，首先作为一个长期的战略目标啊，这个就是整合营销这种品牌广告，一般都是由市场部门来负责的。市场部门是直接对ceo汇报就可以了，一般来说是这样子的，因为它相当是一个非常大的一个部门，这个部门的人数通常也不会很少，一般来说给给大家一个一个分享我们传统意义上的公司的美工啊，什么样的？其实也是，包括一些视觉效果什么的都会放到这个呃，营销部门就是大的这个市场部门里面对。嗯，</w:t>
      </w:r>
      <w:r>
        <w:rPr>
          <w:b w:val="false"/>
          <w:bCs w:val="false"/>
          <w:i w:val="false"/>
          <w:iCs w:val="false"/>
          <w:color w:val="000000"/>
        </w:rPr>
        <w:br/>
      </w:r>
      <w:r>
        <w:rPr>
          <w:b w:val="false"/>
          <w:bCs w:val="false"/>
          <w:i w:val="false"/>
          <w:iCs w:val="false"/>
          <w:color w:val="000000"/>
        </w:rPr>
        <w:t xml:space="preserve">然后预算层面一般是这样子的，公司一般会根据自己的销售额目标给予市场部门一个百分比的预算。呃，作为他的市场推广的一个预算，一般来说，这个预算是有个上限的啊，年度上限基本会有，如果说每个季度会有一些差别或者什么样的话，那么。他们会单独再做一下，说明那基本上他们至少每个季度在这个部门内部会有每个季季度的一个预算案。对执行层面的话是这样的，这边可能对大多数卖家来说，大家可以呃听一下，这这也是我的工作经验了解到的情况，</w:t>
      </w:r>
      <w:r>
        <w:rPr>
          <w:b w:val="false"/>
          <w:bCs w:val="false"/>
          <w:i w:val="false"/>
          <w:iCs w:val="false"/>
          <w:color w:val="000000"/>
        </w:rPr>
        <w:br/>
      </w:r>
      <w:r>
        <w:rPr>
          <w:b w:val="false"/>
          <w:bCs w:val="false"/>
          <w:i w:val="false"/>
          <w:iCs w:val="false"/>
          <w:color w:val="000000"/>
        </w:rPr>
        <w:t xml:space="preserve">因为呃我确实是有在。呃，包括在若干年前，包括近几年都有跟他们有一些这样的接触，我了解他们的一个，就我把我知道他们的组织结构这些东西给大家说一说。好，这品牌广告分成线上和线下的营销，在线上主要是做一些富媒体的CPM的广告，至于为什么CPM大家参考第二课啊？渠道上包括但不限于facebook instagram tik tok YouTube等各种富媒体的平台，以及跟一些kol的合作，你要知道kol也是要付费的，对吧？对，</w:t>
      </w:r>
      <w:r>
        <w:rPr>
          <w:b w:val="false"/>
          <w:bCs w:val="false"/>
          <w:i w:val="false"/>
          <w:iCs w:val="false"/>
          <w:color w:val="000000"/>
        </w:rPr>
        <w:br/>
      </w:r>
      <w:r>
        <w:rPr>
          <w:b w:val="false"/>
          <w:bCs w:val="false"/>
          <w:i w:val="false"/>
          <w:iCs w:val="false"/>
          <w:color w:val="000000"/>
        </w:rPr>
        <w:t xml:space="preserve">就就会有一些这种相互的一些合作，那除了和站外的渠道合作以外，其实站内的DSP也是有明确的预算进行管理的DSP，大家我能够给大家的信息就是，一般来说在亚马逊给亚马逊广告的总预算的。百分之5到20%对，这是大家可以比较清楚的，如果你是一个强品牌的广告的话，强品牌的嗯，这样一种策略。那么你会有这么多的预算呃DSP的广告作为品牌广告的一部分啊，对于单个广告的开片，其实原则上是不考虑它的广告效果的。呃，至于为什么是这个原因的话，</w:t>
      </w:r>
      <w:r>
        <w:rPr>
          <w:b w:val="false"/>
          <w:bCs w:val="false"/>
          <w:i w:val="false"/>
          <w:iCs w:val="false"/>
          <w:color w:val="000000"/>
        </w:rPr>
        <w:br/>
      </w:r>
      <w:r>
        <w:rPr>
          <w:b w:val="false"/>
          <w:bCs w:val="false"/>
          <w:i w:val="false"/>
          <w:iCs w:val="false"/>
          <w:color w:val="000000"/>
        </w:rPr>
        <w:t xml:space="preserve">我后面我我会考虑到底是加餐还是在B站再上一个课程。呃，我会给大家讲讲亚马逊的广告效果，这个东西是怎么来评估的？好吧，这个里面的这个坑还是非常多的，其实在课程的正文的话，其实我讲了很多相关的内容。但是我觉得我单独列列一篇，给大家讲讲讲亚马逊的广告效果，这个东西好，那线下方面需要到目标国和线下的这种对接啊。包括一次性的线下活动以及线下的商超平台的合作，商超的平台合作意义非常大呀，它主要是甚至是大于它的销量的，</w:t>
      </w:r>
      <w:r>
        <w:rPr>
          <w:b w:val="false"/>
          <w:bCs w:val="false"/>
          <w:i w:val="false"/>
          <w:iCs w:val="false"/>
          <w:color w:val="000000"/>
        </w:rPr>
        <w:br/>
      </w:r>
      <w:r>
        <w:rPr>
          <w:b w:val="false"/>
          <w:bCs w:val="false"/>
          <w:i w:val="false"/>
          <w:iCs w:val="false"/>
          <w:color w:val="000000"/>
        </w:rPr>
        <w:t xml:space="preserve">因为大家非常清楚线上实际上。不管怎么样，你在做品牌线上都是走性价比的，这是大家一定要非常清楚的，还有还有一点就是为什么要跟kol合作，还有做这些其实。做品牌的本土化是非常重要的，我举几个例子，比如说安克杰克瑞，还有大家知道的一些可能比较厉害一点品牌，它但凡是想走。想走高端的走溢价的，他都要做品牌的本土化，原因很简单啊。目前来说，</w:t>
      </w:r>
      <w:r>
        <w:rPr>
          <w:b w:val="false"/>
          <w:bCs w:val="false"/>
          <w:i w:val="false"/>
          <w:iCs w:val="false"/>
          <w:color w:val="000000"/>
        </w:rPr>
        <w:br/>
      </w:r>
      <w:r>
        <w:rPr>
          <w:b w:val="false"/>
          <w:bCs w:val="false"/>
          <w:i w:val="false"/>
          <w:iCs w:val="false"/>
          <w:color w:val="000000"/>
        </w:rPr>
        <w:t xml:space="preserve">中国的人均收入啊，还是个发展发展中国家，对吧？那你想卖出溢价的话，你就如果说你是中国做的话，你还是多少会跟廉价呀？这些东西绑定在一起。华为是个特例啊，这个华为没有什么可比性好，然后考核层面考核的方法难以定量啊，这个其实跟大家之前讲过，就是google trends啊，或者第三方的。还有那个就是调查问卷，然后这是第一种，</w:t>
      </w:r>
      <w:r>
        <w:rPr>
          <w:b w:val="false"/>
          <w:bCs w:val="false"/>
          <w:i w:val="false"/>
          <w:iCs w:val="false"/>
          <w:color w:val="000000"/>
        </w:rPr>
        <w:br/>
      </w:r>
      <w:r>
        <w:rPr>
          <w:b w:val="false"/>
          <w:bCs w:val="false"/>
          <w:i w:val="false"/>
          <w:iCs w:val="false"/>
          <w:color w:val="000000"/>
        </w:rPr>
        <w:t xml:space="preserve">从第三方获得的权威机构获得的客观定量数据，还有一个就是销售部门他们的那种，比如说360度度的那个什么部门环评啊之类啊，大公司里面的其他部门。还评你考核，你觉得觉得你做的事情对他们的销售有没有帮助对，然后这种考核通常是每个季度会给你一份年底的时候再汇总考核一份就就是这样子的。这里面主要它一般都复盘，你的营销部门的某一些片片对它的那个类目有没有帮助大家知道sales部门它是呃，比如说有很条很多条产品线的对不对？一般来说，如果它单个产品线，那就比较简单了。如果有多个产品线呢，就当你做一个营销campaign的时候，</w:t>
      </w:r>
      <w:r>
        <w:rPr>
          <w:b w:val="false"/>
          <w:bCs w:val="false"/>
          <w:i w:val="false"/>
          <w:iCs w:val="false"/>
          <w:color w:val="000000"/>
        </w:rPr>
        <w:br/>
      </w:r>
      <w:r>
        <w:rPr>
          <w:b w:val="false"/>
          <w:bCs w:val="false"/>
          <w:i w:val="false"/>
          <w:iCs w:val="false"/>
          <w:color w:val="000000"/>
        </w:rPr>
        <w:t xml:space="preserve">可能只针对某个产品线，然后那边会给你一个复盘，说你这个营销的campaign对他有没有帮助，这边我特别强调一下这边的campaign实际上就是一个。营销的一个一个case，它不是亚马逊的那个，那个广告计划不是那个看片啊，所以呢，我们总结一下品牌广告的考核，其实是一个比较复杂的一个系统工程，每个公司其实。稍微有点不一样，这因为它它跟你的这个公司，它的呃产品以及你们公司的那个部门结构，或者说生产关系吧。</w:t>
      </w:r>
      <w:r>
        <w:rPr>
          <w:b w:val="false"/>
          <w:bCs w:val="false"/>
          <w:i w:val="false"/>
          <w:iCs w:val="false"/>
          <w:color w:val="000000"/>
        </w:rPr>
        <w:br/>
      </w:r>
      <w:r>
        <w:rPr>
          <w:b w:val="false"/>
          <w:bCs w:val="false"/>
          <w:i w:val="false"/>
          <w:iCs w:val="false"/>
          <w:color w:val="000000"/>
        </w:rPr>
        <w:t xml:space="preserve">是有关系的，并且它在客观上来说，从技术上面来说啊，它考核周期比较长，考核难度也比较大，所以呢，少数几家公司玩一玩就行了，大家知道。大公司会做这个品牌营销，它大概是怎么做的就OK了，这边我也特别说了一下DSP大公司，它大概是怎么个玩法啊？其实讲DSP的课程的时候其实也跟大家讲了一下。接下来我们说一下短期目标，短期目标就跟大家相对来说是就不管什么卖家都可以玩了，</w:t>
      </w:r>
      <w:r>
        <w:rPr>
          <w:b w:val="false"/>
          <w:bCs w:val="false"/>
          <w:i w:val="false"/>
          <w:iCs w:val="false"/>
          <w:color w:val="000000"/>
        </w:rPr>
        <w:br/>
      </w:r>
      <w:r>
        <w:rPr>
          <w:b w:val="false"/>
          <w:bCs w:val="false"/>
          <w:i w:val="false"/>
          <w:iCs w:val="false"/>
          <w:color w:val="000000"/>
        </w:rPr>
        <w:t xml:space="preserve">短期目标呢，其实本课的重心也就是直接的效果，广告就是direct sales。好，那他考核方法也非常简单，就是CPS就可以了，然后我们还是分别从四个角度，然后来切入给大家分析一下第一组织层面。一般来说我我们现在大部分的公司啊，他都是以sales部门，他自己投广告，这样就结了，但是也有一些成规模的公司，我的了解目前我认识的就是说小范围。小数据分析大概是对半开达到十亿规模至五亿以上的十亿的，</w:t>
      </w:r>
      <w:r>
        <w:rPr>
          <w:b w:val="false"/>
          <w:bCs w:val="false"/>
          <w:i w:val="false"/>
          <w:iCs w:val="false"/>
          <w:color w:val="000000"/>
        </w:rPr>
        <w:br/>
      </w:r>
      <w:r>
        <w:rPr>
          <w:b w:val="false"/>
          <w:bCs w:val="false"/>
          <w:i w:val="false"/>
          <w:iCs w:val="false"/>
          <w:color w:val="000000"/>
        </w:rPr>
        <w:t xml:space="preserve">这种规模的啊，他很多还是有自己的那个专门的广告团队的人数不等啊，根根据情况人数不等。呃，但是呢，组织层面就分成这两种，要么sales自己投，要么就专门的广告团队，预算层面大概是这样子的，是由运营负责人，比如说哪个产品的运营负责人，他分配预算。给那个广告投放对，然后一般的他的评估的指标大概呃，比如说出单成本执行层面呢，</w:t>
      </w:r>
      <w:r>
        <w:rPr>
          <w:b w:val="false"/>
          <w:bCs w:val="false"/>
          <w:i w:val="false"/>
          <w:iCs w:val="false"/>
          <w:color w:val="000000"/>
        </w:rPr>
        <w:br/>
      </w:r>
      <w:r>
        <w:rPr>
          <w:b w:val="false"/>
          <w:bCs w:val="false"/>
          <w:i w:val="false"/>
          <w:iCs w:val="false"/>
          <w:color w:val="000000"/>
        </w:rPr>
        <w:t xml:space="preserve">分配的标准基本是定量化的啊。短期目标，我们这里要说一下效果，广告不止于站内广告，这是我要特别强调的一个很重要的点。为什么呢？嗯，等会我们后面还有一一大章给大家说啊，在这里先给大家说个结论，就是说你做deal也好，你降价也好，你投战略广告也好。他们只要是他们在财务上面或者在运营层面是等价的，在运营层面是等价后面会给大家直接原因，所以当分配预算的时候，</w:t>
      </w:r>
      <w:r>
        <w:rPr>
          <w:b w:val="false"/>
          <w:bCs w:val="false"/>
          <w:i w:val="false"/>
          <w:iCs w:val="false"/>
          <w:color w:val="000000"/>
        </w:rPr>
        <w:br/>
      </w:r>
      <w:r>
        <w:rPr>
          <w:b w:val="false"/>
          <w:bCs w:val="false"/>
          <w:i w:val="false"/>
          <w:iCs w:val="false"/>
          <w:color w:val="000000"/>
        </w:rPr>
        <w:t xml:space="preserve">理论上来说运营要考虑降价。地友和战略广告或者站外的地友，或者或者站外的广告，whatever都一样，那么他的出单量，出单成本以及申请条件。综合来说，出单量越多越好，出单成本越低越好，申请条件越没有条件越好啊，就这么简单，后面会给大家再具体说。在执行层面的话，有广告软件了以后，其实广告投放和do的那个界面是差不多的，</w:t>
      </w:r>
      <w:r>
        <w:rPr>
          <w:b w:val="false"/>
          <w:bCs w:val="false"/>
          <w:i w:val="false"/>
          <w:iCs w:val="false"/>
          <w:color w:val="000000"/>
        </w:rPr>
        <w:br/>
      </w:r>
      <w:r>
        <w:rPr>
          <w:b w:val="false"/>
          <w:bCs w:val="false"/>
          <w:i w:val="false"/>
          <w:iCs w:val="false"/>
          <w:color w:val="000000"/>
        </w:rPr>
        <w:t xml:space="preserve">大家大家可以比较一下，对吧？就填个成交成本，其实就可以了，然后具体的话，其实这里嗯。课程已经讲的比较多了，我这里就不再赘述了，好然后呢，考核层面是这样的，每个月月初的时候复盘，上个月各个渠道的营销表现，我这边要强调的是各渠道啊的营销表现。表现是哪些出单成本对就这么简单啊好。通过广告销量目标以及广告出单成本，</w:t>
      </w:r>
      <w:r>
        <w:rPr>
          <w:b w:val="false"/>
          <w:bCs w:val="false"/>
          <w:i w:val="false"/>
          <w:iCs w:val="false"/>
          <w:color w:val="000000"/>
        </w:rPr>
        <w:br/>
      </w:r>
      <w:r>
        <w:rPr>
          <w:b w:val="false"/>
          <w:bCs w:val="false"/>
          <w:i w:val="false"/>
          <w:iCs w:val="false"/>
          <w:color w:val="000000"/>
        </w:rPr>
        <w:t xml:space="preserve">这两个指标在为优化预算在不同渠道的分配，我这边再强调一下，我这里是没有没有打字出来，大家听我口述。你的站内的降价deal，站外的deal就是你的降价deal，反正他只要是直接效果型的，这种广告降价deal和广告站内广告。他们根据他们的出单量和出单成本，然后分配预算是这样子的，在那广告里面又可以再细分，这我前面说的是宏观。在战略广告的微观战略广告里，有s psd spu，比如说ASS on类型的和关键词类型的都分别根据情况，</w:t>
      </w:r>
      <w:r>
        <w:rPr>
          <w:b w:val="false"/>
          <w:bCs w:val="false"/>
          <w:i w:val="false"/>
          <w:iCs w:val="false"/>
          <w:color w:val="000000"/>
        </w:rPr>
        <w:br/>
      </w:r>
      <w:r>
        <w:rPr>
          <w:b w:val="false"/>
          <w:bCs w:val="false"/>
          <w:i w:val="false"/>
          <w:iCs w:val="false"/>
          <w:color w:val="000000"/>
        </w:rPr>
        <w:t xml:space="preserve">然后来调他们的出价，然后来分配他们的。花费啊，逻辑就是这样子的，因为当一个公司大了之后，他掌握的资源很多，那么一个大的公司，他就势必需要对资源在各个渠道上面如何分配，会有团队内部的博弈的。等会我们后面再再说他这个为什么会有这种这种，接下来我们就会说这个事情，所以说根据他的销量和。成交成本来来分配，这样是最客观的，对吧？</w:t>
      </w:r>
      <w:r>
        <w:rPr>
          <w:b w:val="false"/>
          <w:bCs w:val="false"/>
          <w:i w:val="false"/>
          <w:iCs w:val="false"/>
          <w:color w:val="000000"/>
        </w:rPr>
        <w:br/>
      </w:r>
      <w:r>
        <w:rPr>
          <w:b w:val="false"/>
          <w:bCs w:val="false"/>
          <w:i w:val="false"/>
          <w:iCs w:val="false"/>
          <w:color w:val="000000"/>
        </w:rPr>
        <w:t xml:space="preserve">当然了，就是说虽然是最客观，但这里面我们还是要说有一个坑，就是广告的订单到底怎么定义这件事情？这里面的弯弯绕绕是很多的，这个事情大家是要知道的，说大家都说我是订单，但是。此订单非彼订单，对吧？所以这个这个也是要综合考虑的，所以对一个大的团队，他的一个理论上来说啊，他的一个呃，比如说marketing的这么一个leader来说，</w:t>
      </w:r>
      <w:r>
        <w:rPr>
          <w:b w:val="false"/>
          <w:bCs w:val="false"/>
          <w:i w:val="false"/>
          <w:iCs w:val="false"/>
          <w:color w:val="000000"/>
        </w:rPr>
        <w:br/>
      </w:r>
      <w:r>
        <w:rPr>
          <w:b w:val="false"/>
          <w:bCs w:val="false"/>
          <w:i w:val="false"/>
          <w:iCs w:val="false"/>
          <w:color w:val="000000"/>
        </w:rPr>
        <w:t xml:space="preserve">他的能力要求其实是非常高的。他几乎每个平台，他多多少少都要有一定的一线工作经验，他必须要知道这里面的一些细节，要不然我我觉得他是没有能力能够管理好这个。嗯，这个团队的这种分配啊什么的好，那总之呢，效果广告的考核就是在指定CPS下多出单的一个游戏和deal是类似的。需要强调的呢是，品牌广告效果王在组织预算考核上都是可以完全分离开来的，这一点也非常重要，一定要写过代码的朋友也应该知道，要把一个大的一个业务，因为它很复杂。</w:t>
      </w:r>
      <w:r>
        <w:rPr>
          <w:b w:val="false"/>
          <w:bCs w:val="false"/>
          <w:i w:val="false"/>
          <w:iCs w:val="false"/>
          <w:color w:val="000000"/>
        </w:rPr>
        <w:br/>
      </w:r>
      <w:r>
        <w:rPr>
          <w:b w:val="false"/>
          <w:bCs w:val="false"/>
          <w:i w:val="false"/>
          <w:iCs w:val="false"/>
          <w:color w:val="000000"/>
        </w:rPr>
        <w:t xml:space="preserve">要把他们尽量解耦，让他们之间彼此没有关联性，所以这是这是背景这个条件啊好，那以当前的技术条件完全可以把效果广告放在sales部门完成，这是我们目前的一些意见。对当前就像除了极个别的呃类目和case这个稍微有一点点特别，这是我们目前的经验啊。然后小公司的话，情况非常简单啊，那没那么多名堂了，一个人反正就是麻雀虽小，五脏俱全，一个人啥啥事都得都得干，那么很简单，自己给自己提需求，</w:t>
      </w:r>
      <w:r>
        <w:rPr>
          <w:b w:val="false"/>
          <w:bCs w:val="false"/>
          <w:i w:val="false"/>
          <w:iCs w:val="false"/>
          <w:color w:val="000000"/>
        </w:rPr>
        <w:br/>
      </w:r>
      <w:r>
        <w:rPr>
          <w:b w:val="false"/>
          <w:bCs w:val="false"/>
          <w:i w:val="false"/>
          <w:iCs w:val="false"/>
          <w:color w:val="000000"/>
        </w:rPr>
        <w:t xml:space="preserve">用塞子软件就行了，你也不需要什么考虑什么。在各个渠道什么的，你也没那么多渠道，对吧？可能广告你连SB v你都不会投，你就投SP就好了SP+do做一下，看看哪个效果好，比较一下就行了，原则的话。就相当于是大公司的一个缩水版本就差不多了，好，然后事实上呢，我个人其实也更推荐小组织小公司，我不是说我说的小公司是说人少，</w:t>
      </w:r>
      <w:r>
        <w:rPr>
          <w:b w:val="false"/>
          <w:bCs w:val="false"/>
          <w:i w:val="false"/>
          <w:iCs w:val="false"/>
          <w:color w:val="000000"/>
        </w:rPr>
        <w:br/>
      </w:r>
      <w:r>
        <w:rPr>
          <w:b w:val="false"/>
          <w:bCs w:val="false"/>
          <w:i w:val="false"/>
          <w:iCs w:val="false"/>
          <w:color w:val="000000"/>
        </w:rPr>
        <w:t xml:space="preserve">不是他销售额少啊。因为小公司它它有一个问题，就是它的它的效率更加高嗯，把所有的专业的职能岗位对。职能岗位，比如说什么图片呐，什么视视觉文案广告之类的，全都外包出去，原则上因为因为不止不管挣不挣钱，大家一定要明白我我为什么挣钱，我创造什么价值，对不对？挣钱只是一个这个价值的一种，怎么说呢，在商业社会中的一种体现，</w:t>
      </w:r>
      <w:r>
        <w:rPr>
          <w:b w:val="false"/>
          <w:bCs w:val="false"/>
          <w:i w:val="false"/>
          <w:iCs w:val="false"/>
          <w:color w:val="000000"/>
        </w:rPr>
        <w:br/>
      </w:r>
      <w:r>
        <w:rPr>
          <w:b w:val="false"/>
          <w:bCs w:val="false"/>
          <w:i w:val="false"/>
          <w:iCs w:val="false"/>
          <w:color w:val="000000"/>
        </w:rPr>
        <w:t xml:space="preserve">但是价值本身是一个哲学层面，你到底创造什么东西？这是这是你所有的挣钱的一个根基。那么，原则上卖家创造利润来自于风险管理，这是这一点，我们是非常非常明确的啊，因为卖家需要购买和销售产品，对结果负责任。特别是你要对库存这些东西要要负责任，卖不出去怎么办？对吧？因此理性来说，卖家的核心竞争力在于对市场需求的把控，比如说选品。</w:t>
      </w:r>
      <w:r>
        <w:rPr>
          <w:b w:val="false"/>
          <w:bCs w:val="false"/>
          <w:i w:val="false"/>
          <w:iCs w:val="false"/>
          <w:color w:val="000000"/>
        </w:rPr>
        <w:br/>
      </w:r>
      <w:r>
        <w:rPr>
          <w:b w:val="false"/>
          <w:bCs w:val="false"/>
          <w:i w:val="false"/>
          <w:iCs w:val="false"/>
          <w:color w:val="000000"/>
        </w:rPr>
        <w:t xml:space="preserve">选什么产品，下多少单？还有这个你的销售节奏对吧？以及有一定呃嗯，发展或整合上游供应链。建立护产品，护城河这样的一些能力啊，所以呢，其实我们更倾向于小公司的大量，小公司的合作，包括因为我们自己也是个服务商啊，我们我们在客观上我们也认可这一点。那所以呢，我们认为只有专业分工才能使效率最大化，成本最低化，</w:t>
      </w:r>
      <w:r>
        <w:rPr>
          <w:b w:val="false"/>
          <w:bCs w:val="false"/>
          <w:i w:val="false"/>
          <w:iCs w:val="false"/>
          <w:color w:val="000000"/>
        </w:rPr>
        <w:br/>
      </w:r>
      <w:r>
        <w:rPr>
          <w:b w:val="false"/>
          <w:bCs w:val="false"/>
          <w:i w:val="false"/>
          <w:iCs w:val="false"/>
          <w:color w:val="000000"/>
        </w:rPr>
        <w:t xml:space="preserve">小公司的话，由sales自己完成，在当下的技术水平下的话，大部分的情况下。确实是可以就足够了啊，好的，接下来呃，我们对前面讲的一些内容做一个那个信息的一些补充来比较。效果广告横向的一些比较好，那呃我们的这个参与方是降价coupon deal和广告对他们中间的有一些差别，这个大家能看我课的。都非常清楚了，比如说coupon和降价的区别非常简单。coupon它不是100%利用，降价是绝对是100%的，</w:t>
      </w:r>
      <w:r>
        <w:rPr>
          <w:b w:val="false"/>
          <w:bCs w:val="false"/>
          <w:i w:val="false"/>
          <w:iCs w:val="false"/>
          <w:color w:val="000000"/>
        </w:rPr>
        <w:br/>
      </w:r>
      <w:r>
        <w:rPr>
          <w:b w:val="false"/>
          <w:bCs w:val="false"/>
          <w:i w:val="false"/>
          <w:iCs w:val="false"/>
          <w:color w:val="000000"/>
        </w:rPr>
        <w:t xml:space="preserve">用户买家都能享受到这点区别，其他啥也没有。嗯，对，可能还有展示界面上有点差别吧，让让大家有那种就是说捡到便宜的这种感觉好那呃，我们从这五个指标五个列，然后来考虑第一。它的代价是什么？或者成本是什么？就是降低毛利润对吧？你不管是哪种方式，你就降低毛利润，这也是直接效果，广告它一个特色，</w:t>
      </w:r>
      <w:r>
        <w:rPr>
          <w:b w:val="false"/>
          <w:bCs w:val="false"/>
          <w:i w:val="false"/>
          <w:iCs w:val="false"/>
          <w:color w:val="000000"/>
        </w:rPr>
        <w:br/>
      </w:r>
      <w:r>
        <w:rPr>
          <w:b w:val="false"/>
          <w:bCs w:val="false"/>
          <w:i w:val="false"/>
          <w:iCs w:val="false"/>
          <w:color w:val="000000"/>
        </w:rPr>
        <w:t xml:space="preserve">第二个是。增加你的那个资金周转率和提升你的销量，这也是效果广告，它的一个收益，这他们都没有任何区别，考核方式也非常简单，就是出单成本。考核效果也是给定时间的数量量，没有任何区别，他们唯一一个区别就是申请条件有点区别低，有的话你是需要申请，需要别人承认的，对不对？就这点区别，其他的什么区别都没有，</w:t>
      </w:r>
      <w:r>
        <w:rPr>
          <w:b w:val="false"/>
          <w:bCs w:val="false"/>
          <w:i w:val="false"/>
          <w:iCs w:val="false"/>
          <w:color w:val="000000"/>
        </w:rPr>
        <w:br/>
      </w:r>
      <w:r>
        <w:rPr>
          <w:b w:val="false"/>
          <w:bCs w:val="false"/>
          <w:i w:val="false"/>
          <w:iCs w:val="false"/>
          <w:color w:val="000000"/>
        </w:rPr>
        <w:t xml:space="preserve">我这边还可以，具体再再举个例子，这文案没有写的，我口述一下就是广告，它实际上比如说啊，广告你的。呃b的太低的话，它不会有流量低友它，它也会有一个硬要求，就是你的低友折扣不能少于多少，要不然它不给你放低友，所以这两个实际上也是非常相似的。或者换句话来说，限制你的CPS的下限不能少于多少d，有是硬约束广告是竞争的一个软约束。</w:t>
      </w:r>
      <w:r>
        <w:rPr>
          <w:b w:val="false"/>
          <w:bCs w:val="false"/>
          <w:i w:val="false"/>
          <w:iCs w:val="false"/>
          <w:color w:val="000000"/>
        </w:rPr>
        <w:br/>
      </w:r>
      <w:r>
        <w:rPr>
          <w:b w:val="false"/>
          <w:bCs w:val="false"/>
          <w:i w:val="false"/>
          <w:iCs w:val="false"/>
          <w:color w:val="000000"/>
        </w:rPr>
        <w:t xml:space="preserve">对吧，这个大家一想就认为这些东西其实本质没有任何区别，再再说一下为什么没有任何区别，因为本质上你在做生意，你在乎的是你的成本和收益，其他的这些东西都不是很。都不是很要紧，都是表面现象，对吧？看似不一样的业务，实际上它的本质对你的生意来说是等价的好，最后说一下，前面说了那么那么久，我们最后最后开始讲广告需求表。这个也是大家需要的东西，</w:t>
      </w:r>
      <w:r>
        <w:rPr>
          <w:b w:val="false"/>
          <w:bCs w:val="false"/>
          <w:i w:val="false"/>
          <w:iCs w:val="false"/>
          <w:color w:val="000000"/>
        </w:rPr>
        <w:br/>
      </w:r>
      <w:r>
        <w:rPr>
          <w:b w:val="false"/>
          <w:bCs w:val="false"/>
          <w:i w:val="false"/>
          <w:iCs w:val="false"/>
          <w:color w:val="000000"/>
        </w:rPr>
        <w:t xml:space="preserve">对吧？前面这个做一大堆背景，主要是希望希望对大家能够有一些参考，希望把我们这个课程稍微拔高一些，就不要只是就事讲事。把这个课程拔高一些，回答大家一些更加有质量的一些问题。嗯，下面是实操内容啊，大家看一看。站点时间a省之类的，这时间这边我稍微解释一下，站点的话，主要是为了考虑你们公司可能是多站点。这个东西是上面的，</w:t>
      </w:r>
      <w:r>
        <w:rPr>
          <w:b w:val="false"/>
          <w:bCs w:val="false"/>
          <w:i w:val="false"/>
          <w:iCs w:val="false"/>
          <w:color w:val="000000"/>
        </w:rPr>
        <w:br/>
      </w:r>
      <w:r>
        <w:rPr>
          <w:b w:val="false"/>
          <w:bCs w:val="false"/>
          <w:i w:val="false"/>
          <w:iCs w:val="false"/>
          <w:color w:val="000000"/>
        </w:rPr>
        <w:t xml:space="preserve">这个表实际上是可以简化的好吧，这个是一个非常完全的表，这个表主要是我们帮人代投的时候，我们使用的一些表。就本质上来说，就是跨部门，跨公司的沟通会出现的情况的时候，你要用的表只有在这个时候你才需要把那个产品名称啊，还有什么？预算的激进保守，这些东西都保留出来，还要做好备注好，我这边往往下面说一下我的文案内容啊，必要的列并不是所有的列都是必要的啊，所以说可以根据你的需要进行删减，</w:t>
      </w:r>
      <w:r>
        <w:rPr>
          <w:b w:val="false"/>
          <w:bCs w:val="false"/>
          <w:i w:val="false"/>
          <w:iCs w:val="false"/>
          <w:color w:val="000000"/>
        </w:rPr>
        <w:br/>
      </w:r>
      <w:r>
        <w:rPr>
          <w:b w:val="false"/>
          <w:bCs w:val="false"/>
          <w:i w:val="false"/>
          <w:iCs w:val="false"/>
          <w:color w:val="000000"/>
        </w:rPr>
        <w:t xml:space="preserve">我前面也说了原因，这主要是考虑考虑了跨部门。甚至是比如说外包跨公司的这种沟通，接下来还有一个很重要的点是保守目标和进取目标之间的差别。大家注意到啊，保守目标，他们对应的英文space go和一个stretch go。嗯，定量的来看的话，保守目标，简单的说就是CPS比较低，花的也比较少，保利润舍弃一些资金周转进取的话就是比较就更加激进一些，就这么简单。就相当于d友开的多和开的少，</w:t>
      </w:r>
      <w:r>
        <w:rPr>
          <w:b w:val="false"/>
          <w:bCs w:val="false"/>
          <w:i w:val="false"/>
          <w:iCs w:val="false"/>
          <w:color w:val="000000"/>
        </w:rPr>
        <w:br/>
      </w:r>
      <w:r>
        <w:rPr>
          <w:b w:val="false"/>
          <w:bCs w:val="false"/>
          <w:i w:val="false"/>
          <w:iCs w:val="false"/>
          <w:color w:val="000000"/>
        </w:rPr>
        <w:t xml:space="preserve">对吧？d友，你把库存拿更多的库存做d友，把库存折扣打的大大的，就是进去目标了，这边一个备注的话，只有两个选项啊，一个CPS，一个是预算，我说一下什么意思？优先保CPS就是，反正CPS不能超能花多少钱，预算可以变CPS不能变优先花完预算的意思是什么意思呢？预算一定要花完CPS可以变预算不能变。CPS可以变。</w:t>
      </w:r>
      <w:r>
        <w:rPr>
          <w:b w:val="false"/>
          <w:bCs w:val="false"/>
          <w:i w:val="false"/>
          <w:iCs w:val="false"/>
          <w:color w:val="000000"/>
        </w:rPr>
        <w:br/>
      </w:r>
      <w:r>
        <w:rPr>
          <w:b w:val="false"/>
          <w:bCs w:val="false"/>
          <w:i w:val="false"/>
          <w:iCs w:val="false"/>
          <w:color w:val="000000"/>
        </w:rPr>
        <w:t xml:space="preserve">或者说优先花完预算，就是要保出单优先保CPS，就是优先控成本，这个大家可以这么理解，但他们两个不能同时保证啊，至于为什么不能多目标优化呢？那个那个问题比较复杂，可能如果要讲这种东西的话，就是讲为什么不要多目标优化，这个就需要出一个系列的视频，要讲很多背景知识，要不然。估计没法，就讲不懂好嗯，假设sales团队内部进行广告投放管理，</w:t>
      </w:r>
      <w:r>
        <w:rPr>
          <w:b w:val="false"/>
          <w:bCs w:val="false"/>
          <w:i w:val="false"/>
          <w:iCs w:val="false"/>
          <w:color w:val="000000"/>
        </w:rPr>
        <w:br/>
      </w:r>
      <w:r>
        <w:rPr>
          <w:b w:val="false"/>
          <w:bCs w:val="false"/>
          <w:i w:val="false"/>
          <w:iCs w:val="false"/>
          <w:color w:val="000000"/>
        </w:rPr>
        <w:t xml:space="preserve">那最简单的结构就像下面这样。标明他是什么时间，什么ass on预算是什么预算和cps目标，这个什么保守目标，这些都可以不要，就直接写好预算和目标就ok了。这样这样就完全足够了，这里边说为什么只加月份不加年啊？非常简单，你也可以加年，这无所谓，我我们的习惯就加月份就好，你要跨年的话OK换一个系统就可以了，对吧？就是一张表里面，</w:t>
      </w:r>
      <w:r>
        <w:rPr>
          <w:b w:val="false"/>
          <w:bCs w:val="false"/>
          <w:i w:val="false"/>
          <w:iCs w:val="false"/>
          <w:color w:val="000000"/>
        </w:rPr>
        <w:br/>
      </w:r>
      <w:r>
        <w:rPr>
          <w:b w:val="false"/>
          <w:bCs w:val="false"/>
          <w:i w:val="false"/>
          <w:iCs w:val="false"/>
          <w:color w:val="000000"/>
        </w:rPr>
        <w:t xml:space="preserve">你这个表的名字加上什么？二零二二年，二零二三年，二零二四年就行了，这样多方便来检索。好，这个也是给大家参考的，如果说其实大家可以直接使用啊，就这样行了，事实上如果是呃，看的这个朋友，你们是。购买了我们的陪跑，或者说购买了我们的带头什么的，你可以看到我们的呃，</w:t>
      </w:r>
      <w:r>
        <w:rPr>
          <w:b w:val="false"/>
          <w:bCs w:val="false"/>
          <w:i w:val="false"/>
          <w:iCs w:val="false"/>
          <w:color w:val="000000"/>
        </w:rPr>
        <w:br/>
      </w:r>
      <w:r>
        <w:rPr>
          <w:b w:val="false"/>
          <w:bCs w:val="false"/>
          <w:i w:val="false"/>
          <w:iCs w:val="false"/>
          <w:color w:val="000000"/>
        </w:rPr>
        <w:t xml:space="preserve">这个界面也是这么做的OK好，最后还有还有几个小部分给大家再再说一下，看类效果广告的这个管理。广告的需求是产品线对应的sales提的广告，执行团队可以由运营完成，也可以由营销团队的专人完成，这个是我们在前面给大家整理的。这里再再次强调，跟大家说是管理上面应该怎么做啊？预算层面的话，我们前面已经给大家解决了，这这里也是说的非常实操的层面好吧？大家注意，从这一节开始，广告需求表这里开始，</w:t>
      </w:r>
      <w:r>
        <w:rPr>
          <w:b w:val="false"/>
          <w:bCs w:val="false"/>
          <w:i w:val="false"/>
          <w:iCs w:val="false"/>
          <w:color w:val="000000"/>
        </w:rPr>
        <w:br/>
      </w:r>
      <w:r>
        <w:rPr>
          <w:b w:val="false"/>
          <w:bCs w:val="false"/>
          <w:i w:val="false"/>
          <w:iCs w:val="false"/>
          <w:color w:val="000000"/>
        </w:rPr>
        <w:t xml:space="preserve">我们在讲非常非常实操的一些内容，前面讲的是一些宏观上面的一些东西啊。组织层面的话就是sales提需求，广告执行层面是运营和专业的呃广告团队来执行都可以，预算层面呢，我个人经验是对每一个agent每个月月底定下一个月的广告目标。预算通常由运营自己决定对。我个人经验是就就是这样执行层面的话，基本上sales自己投就OK了，目前目前我们觉得是理论上是这样的，如果你们公司已经有专门人来投的话。其实他们他们用软件投也就可以了啊，这这里面就涉及到一些呃，比较比较复杂的生产关系的事情，这就不是我们讨考虑的点，</w:t>
      </w:r>
      <w:r>
        <w:rPr>
          <w:b w:val="false"/>
          <w:bCs w:val="false"/>
          <w:i w:val="false"/>
          <w:iCs w:val="false"/>
          <w:color w:val="000000"/>
        </w:rPr>
        <w:br/>
      </w:r>
      <w:r>
        <w:rPr>
          <w:b w:val="false"/>
          <w:bCs w:val="false"/>
          <w:i w:val="false"/>
          <w:iCs w:val="false"/>
          <w:color w:val="000000"/>
        </w:rPr>
        <w:t xml:space="preserve">我们只说技术上面生产力的角度，然然后来说sales自己投。在绝大多数情况下是够了的。用软件投就可以了，考核层面的话，其实每个月月月初复盘，上个月的效果对，然后考核指标也非常简单啊，一个是销量目标以及出单成本，这个也是。多次跟大家讲，就就这两个指标，我们重要强调一点，是要把广告销量和自然销量的目标进行剥离，分别考核，</w:t>
      </w:r>
      <w:r>
        <w:rPr>
          <w:b w:val="false"/>
          <w:bCs w:val="false"/>
          <w:i w:val="false"/>
          <w:iCs w:val="false"/>
          <w:color w:val="000000"/>
        </w:rPr>
        <w:br/>
      </w:r>
      <w:r>
        <w:rPr>
          <w:b w:val="false"/>
          <w:bCs w:val="false"/>
          <w:i w:val="false"/>
          <w:iCs w:val="false"/>
          <w:color w:val="000000"/>
        </w:rPr>
        <w:t xml:space="preserve">这一点非常非常重要。再次强调啊。广告目标和你的运营目标就是广告销量和自然销量，要进行剥离，就分别理解，如果你非要把他们搞到一起的话，那会战战胜一个结果，你会非常焦虑，真的这种。就是你希望把广告目标和自然目标这种建立这种直接的这种因果关系，这是非常困难的好吧。好，所以呢，总之效果广告的考核就是指在给定CPS目标，一般来说啊，</w:t>
      </w:r>
      <w:r>
        <w:rPr>
          <w:b w:val="false"/>
          <w:bCs w:val="false"/>
          <w:i w:val="false"/>
          <w:iCs w:val="false"/>
          <w:color w:val="000000"/>
        </w:rPr>
        <w:br/>
      </w:r>
      <w:r>
        <w:rPr>
          <w:b w:val="false"/>
          <w:bCs w:val="false"/>
          <w:i w:val="false"/>
          <w:iCs w:val="false"/>
          <w:color w:val="000000"/>
        </w:rPr>
        <w:t xml:space="preserve">在大多数情况下给定CPS目标的情况下，多出单的一个游戏和deal是类似的。你设定好你的出单成本的上限管理就行了，好另外我们还再强调一下品牌广告效果，广告以及他们在组织上都是可以剥离的，组织预算考核上完全可以剥离。对呃，效果广告found sales部门这样剥离是有非常非常好处的专人专岗，这样的话让专业分工，让让管理啊，这些东西变得可行可行，而且。说做的东西好不好了之后好追责你把你把你的各个工作包括考核之类的，不要把它们搅在一起了之后呃，你是可以方便复盘去不断优化你的内部的业务流程的。</w:t>
      </w:r>
      <w:r>
        <w:rPr>
          <w:b w:val="false"/>
          <w:bCs w:val="false"/>
          <w:i w:val="false"/>
          <w:iCs w:val="false"/>
          <w:color w:val="000000"/>
        </w:rPr>
        <w:br/>
      </w:r>
      <w:r>
        <w:rPr>
          <w:b w:val="false"/>
          <w:bCs w:val="false"/>
          <w:i w:val="false"/>
          <w:iCs w:val="false"/>
          <w:color w:val="000000"/>
        </w:rPr>
        <w:t xml:space="preserve">对，这就是这个的主要原因，关于广告优化师的绩效，那其实还有一个问题，广告优化师，如果你有专门这样的岗位的话。那怎么跟他发工资？对不对？我们的建议是广告优化师，他实际上是一个技术岗，那技术岗就是高底薪，没有提成，或者非常少的提成就可以了嗯，如果是sales的话，那就不存在什么提提不提成了，</w:t>
      </w:r>
      <w:r>
        <w:rPr>
          <w:b w:val="false"/>
          <w:bCs w:val="false"/>
          <w:i w:val="false"/>
          <w:iCs w:val="false"/>
          <w:color w:val="000000"/>
        </w:rPr>
        <w:br/>
      </w:r>
      <w:r>
        <w:rPr>
          <w:b w:val="false"/>
          <w:bCs w:val="false"/>
          <w:i w:val="false"/>
          <w:iCs w:val="false"/>
          <w:color w:val="000000"/>
        </w:rPr>
        <w:t xml:space="preserve">反正他拿自己的sales。能做的好，他多多拿他的利润对吧？好一般的sales考核也是用利润来抽成，对不对？那那他利润做的多，他多拿钱，这个也无可厚非，如果是专门的广告优化师的话，那么就是高底薪。无提成就可以了，然后年底的话，对根据sales对优化师的工作反馈以及定量的来说，有没有完成需求啊之类这些东西进行考核，年底的时候再补再发工资。</w:t>
      </w:r>
      <w:r>
        <w:rPr>
          <w:b w:val="false"/>
          <w:bCs w:val="false"/>
          <w:i w:val="false"/>
          <w:iCs w:val="false"/>
          <w:color w:val="000000"/>
        </w:rPr>
        <w:br/>
      </w:r>
      <w:r>
        <w:rPr>
          <w:b w:val="false"/>
          <w:bCs w:val="false"/>
          <w:i w:val="false"/>
          <w:iCs w:val="false"/>
          <w:color w:val="000000"/>
        </w:rPr>
        <w:t xml:space="preserve">如果做的特别好的话，可以在公司还规模比较大的话，可以跟他晋级，给他涨薪水，对吧？给他挂个名字，什么资深广告优化师啊，whatever关于是否需要优化师投放这个事情，我们也再讲一讲呃。其实我们在23课的时候也讲过啊，基本上现在就是人辅助机器就行了，至于这个人是不是专业的广告优化师其实。一般来说不是那么重要，但是有没有特例，有的少数的，</w:t>
      </w:r>
      <w:r>
        <w:rPr>
          <w:b w:val="false"/>
          <w:bCs w:val="false"/>
          <w:i w:val="false"/>
          <w:iCs w:val="false"/>
          <w:color w:val="000000"/>
        </w:rPr>
        <w:br/>
      </w:r>
      <w:r>
        <w:rPr>
          <w:b w:val="false"/>
          <w:bCs w:val="false"/>
          <w:i w:val="false"/>
          <w:iCs w:val="false"/>
          <w:color w:val="000000"/>
        </w:rPr>
        <w:t xml:space="preserve">比如说服装和鞋啊什么之类的，这种多变题，并且用户的需求的主观主观性特别强的，那这样的话，有专业的优化师会特别好。这是我特别强调，因为因为服装和鞋子类这种这种产品是非常非常复杂的，非常非常复杂，它的需求，它的功能和那种3c，比如说蓝牙音箱啊，那非常简单，说防水几级防水。声音有多大，续航有多长，</w:t>
      </w:r>
      <w:r>
        <w:rPr>
          <w:b w:val="false"/>
          <w:bCs w:val="false"/>
          <w:i w:val="false"/>
          <w:iCs w:val="false"/>
          <w:color w:val="000000"/>
        </w:rPr>
        <w:br/>
      </w:r>
      <w:r>
        <w:rPr>
          <w:b w:val="false"/>
          <w:bCs w:val="false"/>
          <w:i w:val="false"/>
          <w:iCs w:val="false"/>
          <w:color w:val="000000"/>
        </w:rPr>
        <w:t xml:space="preserve">重量大概有多少，对吧？这这是就非常定量化的，不需要什么什么优化师特别厉害或者什么的，也不需要什么人。但是什么服装鞋我穿，我觉得舒不舒服，这个这个就非常主观了，还有什么圆领什么什么圆领，还有还有些什么领，反正反正很多很多种什么七分裤九分裤啊之类的，主观性越强大家。总而言之，主观性越强的产品sku非常复杂的这种产品，最好是有人参与，</w:t>
      </w:r>
      <w:r>
        <w:rPr>
          <w:b w:val="false"/>
          <w:bCs w:val="false"/>
          <w:i w:val="false"/>
          <w:iCs w:val="false"/>
          <w:color w:val="000000"/>
        </w:rPr>
        <w:br/>
      </w:r>
      <w:r>
        <w:rPr>
          <w:b w:val="false"/>
          <w:bCs w:val="false"/>
          <w:i w:val="false"/>
          <w:iCs w:val="false"/>
          <w:color w:val="000000"/>
        </w:rPr>
        <w:t xml:space="preserve">专业化是参与这一部分的话。目前来说。机器学习做的还是还是需要有还是有不足的，我们认为还是需要有相对来说非常专业的人来做这一块的，这是我们目前我们的工作经验和技术。目前对这个的理解，实战问题解决是这样的，我们最后再讲讲，因为我们这个课其实非常偏实战嘛，我们是想解决实际问题，但是很客观，现实的一个问题就是。工作需要的是技能，技能它是要真的工作中培养出来的，而我们能够分享的是知识对，</w:t>
      </w:r>
      <w:r>
        <w:rPr>
          <w:b w:val="false"/>
          <w:bCs w:val="false"/>
          <w:i w:val="false"/>
          <w:iCs w:val="false"/>
          <w:color w:val="000000"/>
        </w:rPr>
        <w:br/>
      </w:r>
      <w:r>
        <w:rPr>
          <w:b w:val="false"/>
          <w:bCs w:val="false"/>
          <w:i w:val="false"/>
          <w:iCs w:val="false"/>
          <w:color w:val="000000"/>
        </w:rPr>
        <w:t xml:space="preserve">所以呃，为了更好的解决大家问题，我们的。看法是大家能不能这样，你们具体有什么工作中落地的一些困难可以在群里，我们大家一起讨论呃，我来帮大家解决。这里面没有写的，就是你也可以，如果你觉得有需要，也可以聘请我们团队的同事做顾问，然后手把手到你们团队里面帮忙来解决问题。这可能效果会更好一些，这样的隐私性也会更好OK？就这样，</w:t>
      </w:r>
      <w:r>
        <w:rPr>
          <w:b w:val="false"/>
          <w:bCs w:val="false"/>
          <w:i w:val="false"/>
          <w:iCs w:val="false"/>
          <w:color w:val="000000"/>
        </w:rPr>
        <w:br/>
      </w:r>
      <w:r>
        <w:rPr>
          <w:b w:val="false"/>
          <w:bCs w:val="false"/>
          <w:i w:val="false"/>
          <w:iCs w:val="false"/>
          <w:color w:val="000000"/>
        </w:rPr>
        <w:t xml:space="preserve">拜拜。</w:t>
      </w:r>
    </w:p>
    <w:p>
      <w:pPr>
        <w:pStyle w:val="Heading1"/>
      </w:pPr>
      <w:r>
        <w:rPr>
          <w:color w:val="000000"/>
        </w:rPr>
        <w:t xml:space="preserve">加餐04 广告数据解读</w:t>
      </w:r>
    </w:p>
    <w:p>
      <w:pPr>
        <w:sectPr>
          <w:type w:val="continuous"/>
          <w:pgSz w:w="11906" w:h="16838" w:orient="portrait"/>
          <w:pgMar w:top="1440" w:right="1440" w:bottom="1440" w:left="1440" w:header="708" w:footer="708" w:gutter="0"/>
          <w:pgNumType/>
          <w:docGrid w:linePitch="360"/>
        </w:sectPr>
      </w:pPr>
    </w:p>
    <w:p>
      <w:r>
        <w:rPr>
          <w:b w:val="false"/>
          <w:bCs w:val="false"/>
          <w:i w:val="false"/>
          <w:iCs w:val="false"/>
          <w:color w:val="000000"/>
        </w:rPr>
        <w:t xml:space="preserve">hello，大家好，我们今天给大家讲讲广告数据的解读，如何避坑我，我是不想做标题党的，事实上我想说的就广告数据中有很多的坑啊。那本篇力求在理论上和亚马逊广告的时间上给大家讲清楚，那本篇讨论范围仅限于效果广告，品牌广告的归因的困难，其实基础篇给大家讲过了。呃，品牌广告天然就比较难评估啊，所以呃，我我们就绕开，我也不评价那么多，大家懂的都都懂呃，</w:t>
      </w:r>
      <w:r>
        <w:rPr>
          <w:b w:val="false"/>
          <w:bCs w:val="false"/>
          <w:i w:val="false"/>
          <w:iCs w:val="false"/>
          <w:color w:val="000000"/>
        </w:rPr>
        <w:br/>
      </w:r>
      <w:r>
        <w:rPr>
          <w:b w:val="false"/>
          <w:bCs w:val="false"/>
          <w:i w:val="false"/>
          <w:iCs w:val="false"/>
          <w:color w:val="000000"/>
        </w:rPr>
        <w:t xml:space="preserve">而且对大部分来说，其实品牌广告大部分公司也基本上很难做到。嗯，第一个问题就是什么是数据啊？这一点非常非常重要，大家不要认为写的什么都是数据，数据其实是有一个比较呃，相对比较明确的定义的啊就。从数据分析的角度来说，只有保存在数据库excel或者其他以电子方式可以获取的信息，才能算数据。呃，原因也非常简单，因为现在的数据分析是建立在电子化保存的数据的基础上的，所以说或者大家可以理解成保存在你的电脑里面的，</w:t>
      </w:r>
      <w:r>
        <w:rPr>
          <w:b w:val="false"/>
          <w:bCs w:val="false"/>
          <w:i w:val="false"/>
          <w:iCs w:val="false"/>
          <w:color w:val="000000"/>
        </w:rPr>
        <w:br/>
      </w:r>
      <w:r>
        <w:rPr>
          <w:b w:val="false"/>
          <w:bCs w:val="false"/>
          <w:i w:val="false"/>
          <w:iCs w:val="false"/>
          <w:color w:val="000000"/>
        </w:rPr>
        <w:t xml:space="preserve">或者保保存在云服务商里面的。嗯，比如说呃WPS的云云上面的excel，比如说那个云服务，比如说阿里云啊，或者什么样的上，包括你的数据库上面的这些东西。才能算数据。好，接下来我们还要就是为了讨论后面的问题，这是第一个铺垫，还有第二个铺垫就是学科它，它是有有效边界的，就一个东西很好，但是它好是有适用范围的。</w:t>
      </w:r>
      <w:r>
        <w:rPr>
          <w:b w:val="false"/>
          <w:bCs w:val="false"/>
          <w:i w:val="false"/>
          <w:iCs w:val="false"/>
          <w:color w:val="000000"/>
        </w:rPr>
        <w:br/>
      </w:r>
      <w:r>
        <w:rPr>
          <w:b w:val="false"/>
          <w:bCs w:val="false"/>
          <w:i w:val="false"/>
          <w:iCs w:val="false"/>
          <w:color w:val="000000"/>
        </w:rPr>
        <w:t xml:space="preserve">每个学科和其中理论呢，都是有适用范围，举个例子啊，就假设这世界上所有的问题，其中呢，有一半是数学上不可解的，数学可解的问题，里面呢，又有又有几乎一大半是不能数据化的。就因为我们拿不到他的数据，然后拿到数据的呢，中间又有一些不是统计学可以解决的，剩下呢，这一部分是统计学的。可以解决，</w:t>
      </w:r>
      <w:r>
        <w:rPr>
          <w:b w:val="false"/>
          <w:bCs w:val="false"/>
          <w:i w:val="false"/>
          <w:iCs w:val="false"/>
          <w:color w:val="000000"/>
        </w:rPr>
        <w:br/>
      </w:r>
      <w:r>
        <w:rPr>
          <w:b w:val="false"/>
          <w:bCs w:val="false"/>
          <w:i w:val="false"/>
          <w:iCs w:val="false"/>
          <w:color w:val="000000"/>
        </w:rPr>
        <w:t xml:space="preserve">不代表你能解决，那假设你能解决，并且也有数据。啊，既有数据统计学，又能解决，但是不代表你拥有正确的方法就解决，你还遇到一些别的问题，所以最终能解决的问题其实非常少啊，这是大家要知道的。并不是一个或者说一个方法，他说啊，我怎么怎么好怎么好，这个东西大家一定要理性的看待，什么东西都是有有效边界的好哦，</w:t>
      </w:r>
      <w:r>
        <w:rPr>
          <w:b w:val="false"/>
          <w:bCs w:val="false"/>
          <w:i w:val="false"/>
          <w:iCs w:val="false"/>
          <w:color w:val="000000"/>
        </w:rPr>
        <w:br/>
      </w:r>
      <w:r>
        <w:rPr>
          <w:b w:val="false"/>
          <w:bCs w:val="false"/>
          <w:i w:val="false"/>
          <w:iCs w:val="false"/>
          <w:color w:val="000000"/>
        </w:rPr>
        <w:t xml:space="preserve">这边我再再具体讲个例子啊，我口述一下。比如说牛顿力学，大家知道它是对的，但是它它是有有效范围的，那如果说是速度特别高，或者在一些极端的情况下的话，就需要用相对论了，这也是一样的道理。好的东西，它是有有效边界的，这是大家一定要记住的理论篇呢，广告归因的难难点，这个首先要讲讲广告归因它和一般的其实不太一样。我们这里说三个点啊，</w:t>
      </w:r>
      <w:r>
        <w:rPr>
          <w:b w:val="false"/>
          <w:bCs w:val="false"/>
          <w:i w:val="false"/>
          <w:iCs w:val="false"/>
          <w:color w:val="000000"/>
        </w:rPr>
        <w:br/>
      </w:r>
      <w:r>
        <w:rPr>
          <w:b w:val="false"/>
          <w:bCs w:val="false"/>
          <w:i w:val="false"/>
          <w:iCs w:val="false"/>
          <w:color w:val="000000"/>
        </w:rPr>
        <w:t xml:space="preserve">第一个是last clicks counts，那广告行业有个黑话就是last click counts换成足球的话呢，就是说只管前锋进球那一脚射门。这显然这是一种过度简化的归因模型，足球呢，肯定离不开全员的协作，你后卫守门员他们都做了很多事情，包括还有竞争对手呃，他的行为跟跟你一起。那直觉告诉我们呃，想想尽量的表达出每个球员在进的那个球里面的贡献，那几乎是不可能的，因为我们无法建立一个绝对的标准，公正的为进球分配贡献值。我们人也找不出解决方法呃，</w:t>
      </w:r>
      <w:r>
        <w:rPr>
          <w:b w:val="false"/>
          <w:bCs w:val="false"/>
          <w:i w:val="false"/>
          <w:iCs w:val="false"/>
          <w:color w:val="000000"/>
        </w:rPr>
        <w:br/>
      </w:r>
      <w:r>
        <w:rPr>
          <w:b w:val="false"/>
          <w:bCs w:val="false"/>
          <w:i w:val="false"/>
          <w:iCs w:val="false"/>
          <w:color w:val="000000"/>
        </w:rPr>
        <w:t xml:space="preserve">讲到这里就要讲一个点呃，当我们判断一个东西，它在统计层面能不能解决，或者这种机器学习能不能解决，有个非常简单的。方法呀，就是先判断人能不能解决，如果人也无法无法制定标准或者怎么样来解决它了，基本上机器学习就解决不了，所以这个问题基本上就是个死结。后面我们会讲，还是还是试图有一些方法去解决它，但是呃，目前大家就认为不能解决就好了，好广告也是一样的，</w:t>
      </w:r>
      <w:r>
        <w:rPr>
          <w:b w:val="false"/>
          <w:bCs w:val="false"/>
          <w:i w:val="false"/>
          <w:iCs w:val="false"/>
          <w:color w:val="000000"/>
        </w:rPr>
        <w:br/>
      </w:r>
      <w:r>
        <w:rPr>
          <w:b w:val="false"/>
          <w:bCs w:val="false"/>
          <w:i w:val="false"/>
          <w:iCs w:val="false"/>
          <w:color w:val="000000"/>
        </w:rPr>
        <w:t xml:space="preserve">咱们把广告订单作为进球的话，那整个订单流程其实非常非常长。有可能的订单来源是价格优势啊，什么产品特性特别吸引某个用户啊，或者品牌影响力大呀，或者是复购用户啊，whatever。这你你会有很多很多东西，但是我们无法知道具体某一个订单里面到底是什么样的原因，每个原因具体占比多少，本身或者说这个模型就是有问题的。它实际上很可能是一个它会是一个网状的，就是知识图谱或者是一样，这样的网状的结构，而不是用定量的某一个权重在一维向量中表达它。</w:t>
      </w:r>
      <w:r>
        <w:rPr>
          <w:b w:val="false"/>
          <w:bCs w:val="false"/>
          <w:i w:val="false"/>
          <w:iCs w:val="false"/>
          <w:color w:val="000000"/>
        </w:rPr>
        <w:br/>
      </w:r>
      <w:r>
        <w:rPr>
          <w:b w:val="false"/>
          <w:bCs w:val="false"/>
          <w:i w:val="false"/>
          <w:iCs w:val="false"/>
          <w:color w:val="000000"/>
        </w:rPr>
        <w:t xml:space="preserve">也许需要一个高维向量的，然后来表达这个问题，所以说这个问题的表达方式你一定要用定量的一个数值表达，它就是有问题的好吧，对大家大家知道，可能用一个高维的向量。更能够表达这个问题，这样也也许就更好了那呃，第二个就是说第第二个是归因期有多长，其实上一小节中我们其实描述的技术呃归因技术它比较困难啊，我们知道它可能品牌影响力啊，复购啊，还有还有用。它的本身的特性都会影响你的点击率，转化率，</w:t>
      </w:r>
      <w:r>
        <w:rPr>
          <w:b w:val="false"/>
          <w:bCs w:val="false"/>
          <w:i w:val="false"/>
          <w:iCs w:val="false"/>
          <w:color w:val="000000"/>
        </w:rPr>
        <w:br/>
      </w:r>
      <w:r>
        <w:rPr>
          <w:b w:val="false"/>
          <w:bCs w:val="false"/>
          <w:i w:val="false"/>
          <w:iCs w:val="false"/>
          <w:color w:val="000000"/>
        </w:rPr>
        <w:t xml:space="preserve">那具体呢，最近点过某个产品的人，其实是更容易购买类似的产品的，或者说购买过你们家品牌的东。人他更容易买，或者看过你了，更容易看，更容易看和买，那么但实际中我们会把这个主观的这个想法定量化，其实非常难啊，那呃，我们就不得不把它定量化，所以就会有一个归因期。那归因期，比如说一天两天三天还是30天，</w:t>
      </w:r>
      <w:r>
        <w:rPr>
          <w:b w:val="false"/>
          <w:bCs w:val="false"/>
          <w:i w:val="false"/>
          <w:iCs w:val="false"/>
          <w:color w:val="000000"/>
        </w:rPr>
        <w:br/>
      </w:r>
      <w:r>
        <w:rPr>
          <w:b w:val="false"/>
          <w:bCs w:val="false"/>
          <w:i w:val="false"/>
          <w:iCs w:val="false"/>
          <w:color w:val="000000"/>
        </w:rPr>
        <w:t xml:space="preserve">那这个只能人的主观判断了，那具体的话，大家到时候后面可以看到，其实是。技术和商业之间的一些妥协，对这个具体的话，我就不无法能够讲，讲的更细或者怎么样，大家大家懂了。那嗯，我或者说我无法去给他更多的主观评价，我只能把客观事实给大家表述一下，那么如何统计间接效果？其实这里说的是。订单的，</w:t>
      </w:r>
      <w:r>
        <w:rPr>
          <w:b w:val="false"/>
          <w:bCs w:val="false"/>
          <w:i w:val="false"/>
          <w:iCs w:val="false"/>
          <w:color w:val="000000"/>
        </w:rPr>
        <w:br/>
      </w:r>
      <w:r>
        <w:rPr>
          <w:b w:val="false"/>
          <w:bCs w:val="false"/>
          <w:i w:val="false"/>
          <w:iCs w:val="false"/>
          <w:color w:val="000000"/>
        </w:rPr>
        <w:t xml:space="preserve">或者说产品之间的间接效果，比如说你是个耐克经销店的经理，那接下来你的老款的鞋子进行促销，那吸引了客户进你的店了之后呢？他们买了新的，比如说买了新的新款的衣服，而不是买的那个做促销的折扣店的呃，折扣的那个鞋子或者什么样的，那现在问题来了，那广告带来的非促销产品订单数该不该统计作为订单？如果统计如何统计这这也非常难，对不对？但是它事实上就是带来了新客到你们店铺带来了流量，他买了东西。这还是有效果的，</w:t>
      </w:r>
      <w:r>
        <w:rPr>
          <w:b w:val="false"/>
          <w:bCs w:val="false"/>
          <w:i w:val="false"/>
          <w:iCs w:val="false"/>
          <w:color w:val="000000"/>
        </w:rPr>
        <w:br/>
      </w:r>
      <w:r>
        <w:rPr>
          <w:b w:val="false"/>
          <w:bCs w:val="false"/>
          <w:i w:val="false"/>
          <w:iCs w:val="false"/>
          <w:color w:val="000000"/>
        </w:rPr>
        <w:t xml:space="preserve">但这个效果这个订单怎么算？这个是不是非常困难？其实这个困难也跟在亚马逊做电商，其实非常类似啊那。你打了a产品的广告，他最后买了b产品，你们家的b产品，那算不算你的订单？其实这里面涉及一个问题，如果说他是你的副a省下的其他的子a省。那我们很容易，我们就认为它是它是呃广告带来的订单，那如果说是购买你们家店铺完全呃在一个类目里面的，你也可能能接受它是一个订单，但如果类目都不一样，</w:t>
      </w:r>
      <w:r>
        <w:rPr>
          <w:b w:val="false"/>
          <w:bCs w:val="false"/>
          <w:i w:val="false"/>
          <w:iCs w:val="false"/>
          <w:color w:val="000000"/>
        </w:rPr>
        <w:br/>
      </w:r>
      <w:r>
        <w:rPr>
          <w:b w:val="false"/>
          <w:bCs w:val="false"/>
          <w:i w:val="false"/>
          <w:iCs w:val="false"/>
          <w:color w:val="000000"/>
        </w:rPr>
        <w:t xml:space="preserve">比如说。呃，你打广告的是个杯子，然后他买了一双鞋子，你们家的一双鞋子，那很难说它是一种什么样的关系，对不对？好，总结一下广告完全的归因，在纷繁的纷繁，复杂的世界中，几乎是不可能的，具体的呢，促销产品和非促销产品的关系。对这里我就讲讲明白，</w:t>
      </w:r>
      <w:r>
        <w:rPr>
          <w:b w:val="false"/>
          <w:bCs w:val="false"/>
          <w:i w:val="false"/>
          <w:iCs w:val="false"/>
          <w:color w:val="000000"/>
        </w:rPr>
        <w:br/>
      </w:r>
      <w:r>
        <w:rPr>
          <w:b w:val="false"/>
          <w:bCs w:val="false"/>
          <w:i w:val="false"/>
          <w:iCs w:val="false"/>
          <w:color w:val="000000"/>
        </w:rPr>
        <w:t xml:space="preserve">所以说订单的归因它本身。是一个呃强需求，就是我们一定要处理的，但是却没有一个统一的标准，它实际上是一种技术和商业之间的妥协。就是他有需求，这就是我们这这篇要跟大家讲的，接下来我们讲讲实践篇呃，实践篇之前先给自己叠个假啊，我们只讨论效果广告。基本上就是cpc付费的那部分广告，但是cpc付费只是效果广告的必要条件，并不是所有的cpc付费的广告都是效果广告，但是效果广告几乎都是cpc广告。哦呃，</w:t>
      </w:r>
      <w:r>
        <w:rPr>
          <w:b w:val="false"/>
          <w:bCs w:val="false"/>
          <w:i w:val="false"/>
          <w:iCs w:val="false"/>
          <w:color w:val="000000"/>
        </w:rPr>
        <w:br/>
      </w:r>
      <w:r>
        <w:rPr>
          <w:b w:val="false"/>
          <w:bCs w:val="false"/>
          <w:i w:val="false"/>
          <w:iCs w:val="false"/>
          <w:color w:val="000000"/>
        </w:rPr>
        <w:t xml:space="preserve">效果的呃，订单的时效性其实在亚马逊里面大家知道啊，就SP的广告七天，其他的基本都14天DSP也14天。好，那我们举个例子啊，你a产品是一款蓝牙音箱，并且投放了SP的广告，他现在广告词为那个bluetooth speaker那呃，用户x在11月1号的时候通过bluetooth speaker。点击了a广告，并且在11月5号购买了AA产品，我们在广告报表中就会显示有一个订单，如果当天这个blue bluetooth speaker，它一个点击都没有，</w:t>
      </w:r>
      <w:r>
        <w:rPr>
          <w:b w:val="false"/>
          <w:bCs w:val="false"/>
          <w:i w:val="false"/>
          <w:iCs w:val="false"/>
          <w:color w:val="000000"/>
        </w:rPr>
        <w:br/>
      </w:r>
      <w:r>
        <w:rPr>
          <w:b w:val="false"/>
          <w:bCs w:val="false"/>
          <w:i w:val="false"/>
          <w:iCs w:val="false"/>
          <w:color w:val="000000"/>
        </w:rPr>
        <w:t xml:space="preserve">你会发现一个非常怪的现象，这是大家可以在你数据报告的时候偶尔会发现。就是点击为零，订单为一的这种情情况，所以说这就是归因的时效性的问题。好啊，需要注意的是，虽然订单进入了11月5日，但是点击仍然是11月1日的。这是大家需要注意的，也就是说呃，你的花费和点击在11月1日，但订单在11月5日，这也是为什么说广告归因的时候，我们通常会说订单归因要隔个三五天。</w:t>
      </w:r>
      <w:r>
        <w:rPr>
          <w:b w:val="false"/>
          <w:bCs w:val="false"/>
          <w:i w:val="false"/>
          <w:iCs w:val="false"/>
          <w:color w:val="000000"/>
        </w:rPr>
        <w:br/>
      </w:r>
      <w:r>
        <w:rPr>
          <w:b w:val="false"/>
          <w:bCs w:val="false"/>
          <w:i w:val="false"/>
          <w:iCs w:val="false"/>
          <w:color w:val="000000"/>
        </w:rPr>
        <w:t xml:space="preserve">啊，部分原因，大家这样可以了解好，接下来我们看看间接效果，比如说你呃，亚马逊默认的订单其实是你的店铺的所有产品，比如。某公司只有两款产品在售a和b，如果用户x点击了产品a的SP广告，并在七天里以内购买了产品b，那么a的广告SP广告中就会多新增一个订单。并且订单的金额是b的售价。啊，这是大家，大家可以观察到的，</w:t>
      </w:r>
      <w:r>
        <w:rPr>
          <w:b w:val="false"/>
          <w:bCs w:val="false"/>
          <w:i w:val="false"/>
          <w:iCs w:val="false"/>
          <w:color w:val="000000"/>
        </w:rPr>
        <w:br/>
      </w:r>
      <w:r>
        <w:rPr>
          <w:b w:val="false"/>
          <w:bCs w:val="false"/>
          <w:i w:val="false"/>
          <w:iCs w:val="false"/>
          <w:color w:val="000000"/>
        </w:rPr>
        <w:t xml:space="preserve">所以呢，对于多变体的产品，比如说负a审下有很多个子a审，比如说呃鞋子啊，服装啊，还有其他的这些产品哦，我们也许希望该统计该负a审下的某款子a审。所有职业省带来的广告订单，这是没有问题的啊，但是对于安克这样的规模巨大，店铺单一的情况就很容易高估广告带来的订单。啊，比如说有人收蓝牙音箱，以后两天购买了一个安克的充电宝，那这样的话你很难说购买蓝牙音箱的广告，</w:t>
      </w:r>
      <w:r>
        <w:rPr>
          <w:b w:val="false"/>
          <w:bCs w:val="false"/>
          <w:i w:val="false"/>
          <w:iCs w:val="false"/>
          <w:color w:val="000000"/>
        </w:rPr>
        <w:br/>
      </w:r>
      <w:r>
        <w:rPr>
          <w:b w:val="false"/>
          <w:bCs w:val="false"/>
          <w:i w:val="false"/>
          <w:iCs w:val="false"/>
          <w:color w:val="000000"/>
        </w:rPr>
        <w:t xml:space="preserve">点击对于充电宝有多少帮助，对不对？好，然后接下来呃第三个问题就是，所以说这样大家就明白了，这种如果是用这种归因的话，很容易造成广告效果被高估。对吧，而且会明显高估过于低偶之类的，因为低偶只算自己嘛，他不不会算别的低偶和你的那个后台dashboard是完全可以对得上的。广告的话就不一定对得上了，好至少默认呐，这里面我还要再次强调再次强调我所说的所有的订单是默认的后台的。好默认的订单好，</w:t>
      </w:r>
      <w:r>
        <w:rPr>
          <w:b w:val="false"/>
          <w:bCs w:val="false"/>
          <w:i w:val="false"/>
          <w:iCs w:val="false"/>
          <w:color w:val="000000"/>
        </w:rPr>
        <w:br/>
      </w:r>
      <w:r>
        <w:rPr>
          <w:b w:val="false"/>
          <w:bCs w:val="false"/>
          <w:i w:val="false"/>
          <w:iCs w:val="false"/>
          <w:color w:val="000000"/>
        </w:rPr>
        <w:t xml:space="preserve">最后第三个是let's click counts这个这个问题，反正也没办法解决，但是亚马逊其实也在呃想办法。做一些归因链路，但是这个归因链路其实更多是做品牌广告相关的，这里文案我没有说的更深，因为呃，这不是我们讨论的重点，如果大家想从事这个行业或者什么的话，大家可以了解一下。但对运营来说，我觉得这个目前不是那么重要，对或者说能够关系到这个链路什么的，我觉得都是安克类似这种。产品特别强，</w:t>
      </w:r>
      <w:r>
        <w:rPr>
          <w:b w:val="false"/>
          <w:bCs w:val="false"/>
          <w:i w:val="false"/>
          <w:iCs w:val="false"/>
          <w:color w:val="000000"/>
        </w:rPr>
        <w:br/>
      </w:r>
      <w:r>
        <w:rPr>
          <w:b w:val="false"/>
          <w:bCs w:val="false"/>
          <w:i w:val="false"/>
          <w:iCs w:val="false"/>
          <w:color w:val="000000"/>
        </w:rPr>
        <w:t xml:space="preserve">销量特别高，又有相关资源的人，他们他们做做可能这个相关性高一点，而事实上归因期是七天也好，14天也罢，都是可以人为主观决定的，这个是大家需要知道的。我三天四天，反正都是就就直接拍脑袋，其实都可以，事实上呢，我们也讲过它实际上是商业和技术的一种妥协。如果从纯技术角度，可能就不需要七天了，对不对？</w:t>
      </w:r>
      <w:r>
        <w:rPr>
          <w:b w:val="false"/>
          <w:bCs w:val="false"/>
          <w:i w:val="false"/>
          <w:iCs w:val="false"/>
          <w:color w:val="000000"/>
        </w:rPr>
        <w:br/>
      </w:r>
      <w:r>
        <w:rPr>
          <w:b w:val="false"/>
          <w:bCs w:val="false"/>
          <w:i w:val="false"/>
          <w:iCs w:val="false"/>
          <w:color w:val="000000"/>
        </w:rPr>
        <w:t xml:space="preserve">这大家大家可以想想，那我们认为其实三到五天可能就差不多了。那但是你商业上的角度，你拉的长一些效果，订单效果会更多，大概多多少可以给大家一个一个感觉啊，比如说。30天的订单归因和七天订单归因可能会差百分之10到20%的订单，30天可能会高估20%会比七天多20%呃10到20%，所以这还是很大的一个订单量，对不对？影响挺大好，那同时呢，广告的间接效果最好限制在同一个大类目，其实呃，</w:t>
      </w:r>
      <w:r>
        <w:rPr>
          <w:b w:val="false"/>
          <w:bCs w:val="false"/>
          <w:i w:val="false"/>
          <w:iCs w:val="false"/>
          <w:color w:val="000000"/>
        </w:rPr>
        <w:br/>
      </w:r>
      <w:r>
        <w:rPr>
          <w:b w:val="false"/>
          <w:bCs w:val="false"/>
          <w:i w:val="false"/>
          <w:iCs w:val="false"/>
          <w:color w:val="000000"/>
        </w:rPr>
        <w:t xml:space="preserve">我们其实不太希望，比如说跨类目的归因广告订单，特别是一个大店铺啊。或者更精细一点的话，我们其实就是说限制在一个副a省，我们觉得也是非常好的，这是我们在技术上面，或者我们作为业务人员，我们希望这样，但从广告优化来说，默认归因方式其实是不太满足。这是我们想要的，对吧？这现实情况，后台至少不是这样，</w:t>
      </w:r>
      <w:r>
        <w:rPr>
          <w:b w:val="false"/>
          <w:bCs w:val="false"/>
          <w:i w:val="false"/>
          <w:iCs w:val="false"/>
          <w:color w:val="000000"/>
        </w:rPr>
        <w:br/>
      </w:r>
      <w:r>
        <w:rPr>
          <w:b w:val="false"/>
          <w:bCs w:val="false"/>
          <w:i w:val="false"/>
          <w:iCs w:val="false"/>
          <w:color w:val="000000"/>
        </w:rPr>
        <w:t xml:space="preserve">那如果说我们想想能够自定义或者说默认的订单归因方式不满足我们的需求的时候，我们其实可以有。就有一个冲动，想自定义的广告订单，这个是大家都能够同意的，好的话，我们接下来看，最后最后这一部分。延伸应用我们来讲，几个今天学的东西，它能够解决哪几个问题？第一个问题就是为什么订单数据要三天以后才标准，主要原因就是那个订单归因，这和广告的那个点击量的呃延迟稍微有点不一样，广告的点击它。</w:t>
      </w:r>
      <w:r>
        <w:rPr>
          <w:b w:val="false"/>
          <w:bCs w:val="false"/>
          <w:i w:val="false"/>
          <w:iCs w:val="false"/>
          <w:color w:val="000000"/>
        </w:rPr>
        <w:br/>
      </w:r>
      <w:r>
        <w:rPr>
          <w:b w:val="false"/>
          <w:bCs w:val="false"/>
          <w:i w:val="false"/>
          <w:iCs w:val="false"/>
          <w:color w:val="000000"/>
        </w:rPr>
        <w:t xml:space="preserve">实际上是反作弊造成的，这是大家要知道的，虽然说都是要延迟，但延迟的时间，它的延迟原因不一样，广告的展现和点击是因为。它跟扣费相关，它会有一个反作弊，但是订单跟扣费没关系，跟广告反作弊是没什么关系的，它的主要原因就是因为订单的归因期。这是大家需要知道知其然，知其所以然。第二个问题就是为什么分时调价有众多技术上的自顾，其中我们在其实正文的时候跟大家讲过，</w:t>
      </w:r>
      <w:r>
        <w:rPr>
          <w:b w:val="false"/>
          <w:bCs w:val="false"/>
          <w:i w:val="false"/>
          <w:iCs w:val="false"/>
          <w:color w:val="000000"/>
        </w:rPr>
        <w:br/>
      </w:r>
      <w:r>
        <w:rPr>
          <w:b w:val="false"/>
          <w:bCs w:val="false"/>
          <w:i w:val="false"/>
          <w:iCs w:val="false"/>
          <w:color w:val="000000"/>
        </w:rPr>
        <w:t xml:space="preserve">你要知道每小时的点击和订单。除了这个以外，还有一个很重要的原因就是我们今天说的它的归因期太长了，比如说我11月5号下午两点钟的订单，如果来来源于11月1日的某个广告，点击我不可能说我是因为我下午两点钟的广告效果特别好吧。这个怎么归因？归因你的广告订单的归因时间是以周为单位的，而你的呃，实际我们想要的效果是以小时为单位，时间上都对不上，对不对？所以它这个数据无法直接拿来用，它还需要修改。呃，</w:t>
      </w:r>
      <w:r>
        <w:rPr>
          <w:b w:val="false"/>
          <w:bCs w:val="false"/>
          <w:i w:val="false"/>
          <w:iCs w:val="false"/>
          <w:color w:val="000000"/>
        </w:rPr>
        <w:br/>
      </w:r>
      <w:r>
        <w:rPr>
          <w:b w:val="false"/>
          <w:bCs w:val="false"/>
          <w:i w:val="false"/>
          <w:iCs w:val="false"/>
          <w:color w:val="000000"/>
        </w:rPr>
        <w:t xml:space="preserve">这这个问题就非常麻烦了，这个几乎是就非常麻烦，除非除非归因是定制化的，只限当天。对，除非只限当天，否则的话，这个这个非常麻烦，而当天的话很可能又低估了你的广告效果，对不对？所以这似乎非常无解。似乎非常无解，这个大家大家想一想好第三个问题就是为什么广告订单比dashboard上该该产品的总订单还多？嗯，主要是因为广告订单的定义对不对？</w:t>
      </w:r>
      <w:r>
        <w:rPr>
          <w:b w:val="false"/>
          <w:bCs w:val="false"/>
          <w:i w:val="false"/>
          <w:iCs w:val="false"/>
          <w:color w:val="000000"/>
        </w:rPr>
        <w:br/>
      </w:r>
      <w:r>
        <w:rPr>
          <w:b w:val="false"/>
          <w:bCs w:val="false"/>
          <w:i w:val="false"/>
          <w:iCs w:val="false"/>
          <w:color w:val="000000"/>
        </w:rPr>
        <w:t xml:space="preserve">这个跟大家讲过了，大家尤其是新品期广告预算比较多的时候就是自然订单比较少的时候，大家可以看到，偶尔会发现广告订单。比dashboard上总订单还要多啊，原因就是这个原因，特别是你的店铺比较大的时候，就比如说啊。单店铺像安客这样的，可能一个大店铺订单量特别特别多，就很容易产生这样的情况啊，好最后最后是一个后期，我们说两个问题。第一个问题，其实上一次家乡课广告怎么管理KPI的时候，</w:t>
      </w:r>
      <w:r>
        <w:rPr>
          <w:b w:val="false"/>
          <w:bCs w:val="false"/>
          <w:i w:val="false"/>
          <w:iCs w:val="false"/>
          <w:color w:val="000000"/>
        </w:rPr>
        <w:br/>
      </w:r>
      <w:r>
        <w:rPr>
          <w:b w:val="false"/>
          <w:bCs w:val="false"/>
          <w:i w:val="false"/>
          <w:iCs w:val="false"/>
          <w:color w:val="000000"/>
        </w:rPr>
        <w:t xml:space="preserve">我们讲过CPS的统一管理是对于管理KPI广告KPI非常重要的，因为呃，营销渠道比较多嘛，那你如何统1度量衡来解决各个问题？那学完本科，大家明白，虽然说都是订单啊，但是我们算CPS的订单的，里面的订单的时候，因为CPS等于你的花费除以订单嘛，但订单它。它并不是大家想的那么简单的订单，都是订单，它的定义很可能花里胡哨的名堂非常非常多。如果是低油的话，</w:t>
      </w:r>
      <w:r>
        <w:rPr>
          <w:b w:val="false"/>
          <w:bCs w:val="false"/>
          <w:i w:val="false"/>
          <w:iCs w:val="false"/>
          <w:color w:val="000000"/>
        </w:rPr>
        <w:br/>
      </w:r>
      <w:r>
        <w:rPr>
          <w:b w:val="false"/>
          <w:bCs w:val="false"/>
          <w:i w:val="false"/>
          <w:iCs w:val="false"/>
          <w:color w:val="000000"/>
        </w:rPr>
        <w:t xml:space="preserve">几乎没有什么名堂，但是如果是广告的话，而且不同平台，我们这里其实举例子说了亚马逊啊，这不同平台的广告定义非常不一样，它的订单非常不一样，大家一定要仔细的比对。明白哪些是你需要的，哪些可能被高估了，而且通常从商业上面来说也会容易高估，对不对？这大家能理解了。所以呢，这边给大家一个思考题，就是广告和促销都带来了订单CPS相同的话，</w:t>
      </w:r>
      <w:r>
        <w:rPr>
          <w:b w:val="false"/>
          <w:bCs w:val="false"/>
          <w:i w:val="false"/>
          <w:iCs w:val="false"/>
          <w:color w:val="000000"/>
        </w:rPr>
        <w:br/>
      </w:r>
      <w:r>
        <w:rPr>
          <w:b w:val="false"/>
          <w:bCs w:val="false"/>
          <w:i w:val="false"/>
          <w:iCs w:val="false"/>
          <w:color w:val="000000"/>
        </w:rPr>
        <w:t xml:space="preserve">那么哪个的效果更好呢？有没有办法让他们相互比较呢？如果有用什么方法？其实课程里面给大家讲了，大概用什么方法好，我们这一篇就到这里吧，下次课程见。拜拜。</w:t>
      </w:r>
    </w:p>
    <w:sectPr>
      <w:type w:val="continuous"/>
      <w:pgSz w:w="11906" w:h="16838" w:orient="portrait"/>
      <w:pgMar w:top="1440" w:right="1440" w:bottom="1440" w:left="1440" w:header="708" w:footer="708"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 w:hanging="4"/>
      </w:pPr>
    </w:lvl>
    <w:lvl w:ilvl="1" w15:tentative="1">
      <w:start w:val="1"/>
      <w:numFmt w:val="upperRoman"/>
      <w:lvlText w:val="%2"/>
      <w:lvlJc w:val="start"/>
      <w:pPr>
        <w:ind w:left="4" w:hanging="4"/>
      </w:pPr>
    </w:lvl>
  </w:abstractNum>
  <w:abstractNum w:abstractNumId="3" w15:restartNumberingAfterBreak="0">
    <w:multiLevelType w:val="hybridMultilevel"/>
    <w:lvl w:ilvl="0" w15:tentative="1">
      <w:start w:val="1"/>
      <w:numFmt w:val="bullet"/>
      <w:lvlText w:val="ὠ"/>
      <w:lvlJc w:val="left"/>
      <w:pPr>
        <w:ind w:left="4" w:hanging="4"/>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color w:val="000000"/>
    </w:rPr>
  </w:style>
  <w:style w:type="paragraph" w:styleId="DefaultParagraphFont">
    <w:name w:val="DefaultParagraphFont"/>
    <w:rPr>
      <w:color w:val="00000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2026-07-08T11:03:10.008Z</dcterms:created>
  <dcterms:modified xsi:type="dcterms:W3CDTF">2026-07-08T11:03:10.008Z</dcterms:modified>
</cp:coreProperties>
</file>

<file path=docProps/custom.xml><?xml version="1.0" encoding="utf-8"?>
<Properties xmlns="http://schemas.openxmlformats.org/officeDocument/2006/custom-properties" xmlns:vt="http://schemas.openxmlformats.org/officeDocument/2006/docPropsVTypes"/>
</file>