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56A7" w14:textId="77777777" w:rsidR="00392DB5" w:rsidRDefault="00392DB5"/>
    <w:sectPr w:rsidR="00392D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7D6BF" w14:textId="77777777" w:rsidR="00254223" w:rsidRDefault="00254223" w:rsidP="007C3DD5">
      <w:pPr>
        <w:spacing w:after="0" w:line="240" w:lineRule="auto"/>
      </w:pPr>
      <w:r>
        <w:separator/>
      </w:r>
    </w:p>
  </w:endnote>
  <w:endnote w:type="continuationSeparator" w:id="0">
    <w:p w14:paraId="6455160E" w14:textId="77777777" w:rsidR="00254223" w:rsidRDefault="00254223" w:rsidP="007C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9FB2E" w14:textId="77777777" w:rsidR="007C3DD5" w:rsidRDefault="007C3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8A223" w14:textId="77777777" w:rsidR="007C3DD5" w:rsidRDefault="007C3D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D78A1" w14:textId="77777777" w:rsidR="007C3DD5" w:rsidRDefault="007C3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33314" w14:textId="77777777" w:rsidR="00254223" w:rsidRDefault="00254223" w:rsidP="007C3DD5">
      <w:pPr>
        <w:spacing w:after="0" w:line="240" w:lineRule="auto"/>
      </w:pPr>
      <w:r>
        <w:separator/>
      </w:r>
    </w:p>
  </w:footnote>
  <w:footnote w:type="continuationSeparator" w:id="0">
    <w:p w14:paraId="0391273E" w14:textId="77777777" w:rsidR="00254223" w:rsidRDefault="00254223" w:rsidP="007C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F6A5" w14:textId="77777777" w:rsidR="007C3DD5" w:rsidRDefault="007C3D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0A604" w14:textId="361D3027" w:rsidR="007C3DD5" w:rsidRDefault="007C3DD5">
    <w:pPr>
      <w:pStyle w:val="Header"/>
    </w:pPr>
    <w:r>
      <w:t>Marknotes – md2html – docx template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247A" w14:textId="77777777" w:rsidR="007C3DD5" w:rsidRDefault="007C3D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B3"/>
    <w:rsid w:val="00254223"/>
    <w:rsid w:val="00392DB5"/>
    <w:rsid w:val="007C3DD5"/>
    <w:rsid w:val="00A567A5"/>
    <w:rsid w:val="00D7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9B073"/>
  <w15:chartTrackingRefBased/>
  <w15:docId w15:val="{6C4A16E6-344C-46FD-AA2E-BC475813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D5"/>
  </w:style>
  <w:style w:type="paragraph" w:styleId="Footer">
    <w:name w:val="footer"/>
    <w:basedOn w:val="Normal"/>
    <w:link w:val="FooterChar"/>
    <w:uiPriority w:val="99"/>
    <w:unhideWhenUsed/>
    <w:rsid w:val="007C3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Christophe</cp:lastModifiedBy>
  <cp:revision>2</cp:revision>
  <dcterms:created xsi:type="dcterms:W3CDTF">2019-07-07T19:02:00Z</dcterms:created>
  <dcterms:modified xsi:type="dcterms:W3CDTF">2019-07-07T19:03:00Z</dcterms:modified>
</cp:coreProperties>
</file>