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597E48" w14:textId="77777777" w:rsidR="005B441B" w:rsidRDefault="00680D63"/>
    <w:p w14:paraId="1F4E6E6B" w14:textId="77777777" w:rsidR="00680D63" w:rsidRDefault="00680D63"/>
    <w:p w14:paraId="1EEEC5AE" w14:textId="77777777" w:rsidR="00680D63" w:rsidRDefault="00680D63">
      <w:r w:rsidRPr="00680D63">
        <w:drawing>
          <wp:inline distT="0" distB="0" distL="0" distR="0" wp14:anchorId="5D0E9670" wp14:editId="13AE2ACB">
            <wp:extent cx="5727700" cy="3818255"/>
            <wp:effectExtent l="0" t="0" r="1270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270A3" w14:textId="77777777" w:rsidR="00680D63" w:rsidRDefault="00680D63"/>
    <w:p w14:paraId="4948018B" w14:textId="77777777" w:rsidR="00680D63" w:rsidRDefault="00680D63"/>
    <w:p w14:paraId="6A7013A6" w14:textId="77777777" w:rsidR="00680D63" w:rsidRDefault="00680D63"/>
    <w:p w14:paraId="68AEC58F" w14:textId="77777777" w:rsidR="00680D63" w:rsidRDefault="00680D63">
      <w:r w:rsidRPr="00680D63">
        <w:drawing>
          <wp:inline distT="0" distB="0" distL="0" distR="0" wp14:anchorId="1BAC7B00" wp14:editId="42F76CE4">
            <wp:extent cx="5727700" cy="3818255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DDB44" w14:textId="77777777" w:rsidR="00680D63" w:rsidRDefault="00680D63"/>
    <w:p w14:paraId="41316ACA" w14:textId="77777777" w:rsidR="00680D63" w:rsidRDefault="00680D63"/>
    <w:p w14:paraId="1FDA8BDF" w14:textId="77777777" w:rsidR="00680D63" w:rsidRDefault="00680D63">
      <w:r w:rsidRPr="00680D63">
        <w:drawing>
          <wp:inline distT="0" distB="0" distL="0" distR="0" wp14:anchorId="29194205" wp14:editId="49066F77">
            <wp:extent cx="5727700" cy="3818255"/>
            <wp:effectExtent l="0" t="0" r="1270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49E3D" w14:textId="77777777" w:rsidR="00680D63" w:rsidRDefault="00680D63"/>
    <w:p w14:paraId="63A754C9" w14:textId="77777777" w:rsidR="00680D63" w:rsidRDefault="00680D63"/>
    <w:p w14:paraId="256C9FED" w14:textId="77777777" w:rsidR="00680D63" w:rsidRDefault="00680D63"/>
    <w:p w14:paraId="53401911" w14:textId="77777777" w:rsidR="00680D63" w:rsidRDefault="00680D63">
      <w:r w:rsidRPr="00680D63">
        <w:drawing>
          <wp:inline distT="0" distB="0" distL="0" distR="0" wp14:anchorId="16EF042C" wp14:editId="6A7FBA96">
            <wp:extent cx="5727700" cy="3818255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80D63" w:rsidSect="00EF765F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0D63"/>
    <w:rsid w:val="00680D63"/>
    <w:rsid w:val="009228DD"/>
    <w:rsid w:val="00EF7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C2C3AA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</Words>
  <Characters>16</Characters>
  <Application>Microsoft Macintosh Word</Application>
  <DocSecurity>0</DocSecurity>
  <Lines>1</Lines>
  <Paragraphs>1</Paragraphs>
  <ScaleCrop>false</ScaleCrop>
  <LinksUpToDate>false</LinksUpToDate>
  <CharactersWithSpaces>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Leena P G</dc:creator>
  <cp:keywords/>
  <dc:description/>
  <cp:lastModifiedBy>Leena P G</cp:lastModifiedBy>
  <cp:revision>1</cp:revision>
  <dcterms:created xsi:type="dcterms:W3CDTF">2017-12-19T03:57:00Z</dcterms:created>
  <dcterms:modified xsi:type="dcterms:W3CDTF">2017-12-19T04:00:00Z</dcterms:modified>
</cp:coreProperties>
</file>