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08B9" w14:textId="280ED9A4" w:rsidR="00725F27" w:rsidRDefault="00725F27" w:rsidP="00250E5C">
      <w:pPr>
        <w:pBdr>
          <w:bottom w:val="single" w:sz="6" w:space="1" w:color="auto"/>
        </w:pBdr>
        <w:rPr>
          <w:b/>
          <w:bCs/>
        </w:rPr>
      </w:pPr>
      <w:r w:rsidRPr="00725F27">
        <w:rPr>
          <w:b/>
          <w:bCs/>
        </w:rPr>
        <w:t>c9T6tFTzPBvqYkH</w:t>
      </w:r>
    </w:p>
    <w:p w14:paraId="5E1558E0" w14:textId="6272B754" w:rsidR="00250E5C" w:rsidRDefault="00250E5C" w:rsidP="00250E5C">
      <w:pPr>
        <w:pBdr>
          <w:bottom w:val="single" w:sz="6" w:space="1" w:color="auto"/>
        </w:pBdr>
        <w:rPr>
          <w:b/>
          <w:bCs/>
        </w:rPr>
      </w:pPr>
      <w:r w:rsidRPr="00250E5C">
        <w:rPr>
          <w:b/>
          <w:bCs/>
        </w:rPr>
        <w:t>Тест 1</w:t>
      </w:r>
    </w:p>
    <w:p w14:paraId="4E1B1D29" w14:textId="7A6875D1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drawing>
          <wp:inline distT="0" distB="0" distL="0" distR="0" wp14:anchorId="147CCB57" wp14:editId="3999E643">
            <wp:extent cx="5819775" cy="426590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5813" cy="42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8144" w14:textId="2634153F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drawing>
          <wp:inline distT="0" distB="0" distL="0" distR="0" wp14:anchorId="03E88B6A" wp14:editId="16E339FB">
            <wp:extent cx="6645910" cy="24688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DB2B" w14:textId="04B0D831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lastRenderedPageBreak/>
        <w:drawing>
          <wp:inline distT="0" distB="0" distL="0" distR="0" wp14:anchorId="47D845A1" wp14:editId="4EF41405">
            <wp:extent cx="5591955" cy="410584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7126" w14:textId="0F9EB8B5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drawing>
          <wp:inline distT="0" distB="0" distL="0" distR="0" wp14:anchorId="3AE9AF48" wp14:editId="1D8B99F9">
            <wp:extent cx="6645910" cy="240538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A3A9" w14:textId="3098F8E1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lastRenderedPageBreak/>
        <w:drawing>
          <wp:inline distT="0" distB="0" distL="0" distR="0" wp14:anchorId="78674DCC" wp14:editId="2E2084F2">
            <wp:extent cx="5553850" cy="410584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95B8" w14:textId="04FCA2A9" w:rsidR="00250E5C" w:rsidRDefault="00250E5C" w:rsidP="00250E5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8A4035" wp14:editId="5F34BB27">
            <wp:extent cx="6645910" cy="23577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D88D" w14:textId="41F2997E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lastRenderedPageBreak/>
        <w:drawing>
          <wp:inline distT="0" distB="0" distL="0" distR="0" wp14:anchorId="74EDBAD6" wp14:editId="5F25A332">
            <wp:extent cx="5563376" cy="40963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8EF" w14:textId="4C2C8C90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drawing>
          <wp:inline distT="0" distB="0" distL="0" distR="0" wp14:anchorId="6C76657E" wp14:editId="14D50BA6">
            <wp:extent cx="6645910" cy="237236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5610" w14:textId="7776C664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lastRenderedPageBreak/>
        <w:drawing>
          <wp:inline distT="0" distB="0" distL="0" distR="0" wp14:anchorId="162713FF" wp14:editId="7436DADA">
            <wp:extent cx="5572903" cy="414395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EB6F" w14:textId="49E55F5A" w:rsidR="00250E5C" w:rsidRDefault="00250E5C" w:rsidP="00250E5C">
      <w:pPr>
        <w:jc w:val="center"/>
        <w:rPr>
          <w:b/>
          <w:bCs/>
        </w:rPr>
      </w:pPr>
      <w:r w:rsidRPr="00250E5C">
        <w:rPr>
          <w:b/>
          <w:bCs/>
          <w:noProof/>
        </w:rPr>
        <w:drawing>
          <wp:inline distT="0" distB="0" distL="0" distR="0" wp14:anchorId="5476060D" wp14:editId="7610881D">
            <wp:extent cx="6645910" cy="237998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E0CC" w14:textId="0538E2FB" w:rsidR="00E8572D" w:rsidRDefault="00E8572D" w:rsidP="00250E5C">
      <w:pPr>
        <w:jc w:val="center"/>
        <w:rPr>
          <w:b/>
          <w:bCs/>
        </w:rPr>
      </w:pPr>
      <w:r w:rsidRPr="00E8572D">
        <w:rPr>
          <w:b/>
          <w:bCs/>
          <w:noProof/>
        </w:rPr>
        <w:drawing>
          <wp:inline distT="0" distB="0" distL="0" distR="0" wp14:anchorId="19537EFC" wp14:editId="333B4E55">
            <wp:extent cx="4344006" cy="1314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7153" w14:textId="10F7C947" w:rsidR="00E8572D" w:rsidRDefault="00E8572D" w:rsidP="00250E5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94B4DB" wp14:editId="3AEC3D6C">
            <wp:extent cx="6645910" cy="236664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517C" w14:textId="1BCFFA61" w:rsidR="00F7495C" w:rsidRDefault="00F7495C" w:rsidP="00250E5C">
      <w:pPr>
        <w:jc w:val="center"/>
        <w:rPr>
          <w:b/>
          <w:bCs/>
        </w:rPr>
      </w:pPr>
      <w:r w:rsidRPr="00F7495C">
        <w:rPr>
          <w:b/>
          <w:bCs/>
          <w:noProof/>
        </w:rPr>
        <w:drawing>
          <wp:inline distT="0" distB="0" distL="0" distR="0" wp14:anchorId="2AD555E9" wp14:editId="554D9167">
            <wp:extent cx="5696745" cy="397247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C8A" w14:textId="22234162" w:rsidR="00F7495C" w:rsidRPr="00F7495C" w:rsidRDefault="00F7495C" w:rsidP="00250E5C">
      <w:pPr>
        <w:jc w:val="center"/>
        <w:rPr>
          <w:b/>
          <w:bCs/>
        </w:rPr>
      </w:pPr>
      <w:r w:rsidRPr="00F7495C">
        <w:rPr>
          <w:b/>
          <w:bCs/>
          <w:noProof/>
        </w:rPr>
        <w:drawing>
          <wp:inline distT="0" distB="0" distL="0" distR="0" wp14:anchorId="3D901475" wp14:editId="4A513F64">
            <wp:extent cx="6645910" cy="2372360"/>
            <wp:effectExtent l="0" t="0" r="254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95C" w:rsidRPr="00F7495C" w:rsidSect="00250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9B"/>
    <w:rsid w:val="00250E5C"/>
    <w:rsid w:val="002C0AF1"/>
    <w:rsid w:val="00312CC2"/>
    <w:rsid w:val="003E6C1B"/>
    <w:rsid w:val="00725F27"/>
    <w:rsid w:val="00951D6F"/>
    <w:rsid w:val="00C25A2A"/>
    <w:rsid w:val="00C5069B"/>
    <w:rsid w:val="00E8572D"/>
    <w:rsid w:val="00EE0693"/>
    <w:rsid w:val="00F7495C"/>
    <w:rsid w:val="00F9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5554"/>
  <w15:chartTrackingRefBased/>
  <w15:docId w15:val="{F86B0AEC-0438-4DA7-8F25-D46F6BCF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Бабич</dc:creator>
  <cp:keywords/>
  <dc:description/>
  <cp:lastModifiedBy>Александр Бабич</cp:lastModifiedBy>
  <cp:revision>10</cp:revision>
  <dcterms:created xsi:type="dcterms:W3CDTF">2023-01-14T18:50:00Z</dcterms:created>
  <dcterms:modified xsi:type="dcterms:W3CDTF">2023-01-15T17:40:00Z</dcterms:modified>
</cp:coreProperties>
</file>