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37C48A6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5D413F">
        <w:rPr>
          <w:rFonts w:ascii="Times New Roman" w:hAnsi="Times New Roman" w:cs="Times New Roman"/>
          <w:b/>
          <w:sz w:val="36"/>
        </w:rPr>
        <w:t>10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FA7C6BE" w14:textId="3F58598E" w:rsidR="00585A20" w:rsidRPr="00390EBF" w:rsidRDefault="008B7019" w:rsidP="00390EBF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22225D">
        <w:rPr>
          <w:rFonts w:ascii="Times New Roman" w:hAnsi="Times New Roman" w:cs="Times New Roman"/>
          <w:b/>
          <w:sz w:val="28"/>
        </w:rPr>
        <w:t>10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6F3EE5" w14:textId="1E1888DE" w:rsidR="006E2AF4" w:rsidRPr="006E2AF4" w:rsidRDefault="006E2AF4" w:rsidP="006E2AF4">
      <w:pPr>
        <w:pStyle w:val="a4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2AF4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6E2AF4">
        <w:rPr>
          <w:rFonts w:ascii="Times New Roman" w:hAnsi="Times New Roman" w:cs="Times New Roman"/>
          <w:sz w:val="28"/>
          <w:szCs w:val="28"/>
        </w:rPr>
        <w:t>: дана таблица 10 на 5</w:t>
      </w:r>
      <w:r>
        <w:rPr>
          <w:rFonts w:ascii="Times New Roman" w:hAnsi="Times New Roman" w:cs="Times New Roman"/>
          <w:sz w:val="28"/>
          <w:szCs w:val="28"/>
        </w:rPr>
        <w:t xml:space="preserve"> (реализована с помощью двумерного массива)</w:t>
      </w:r>
      <w:r w:rsidRPr="006E2A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E2AF4">
        <w:rPr>
          <w:rFonts w:ascii="Times New Roman" w:hAnsi="Times New Roman" w:cs="Times New Roman"/>
          <w:sz w:val="28"/>
          <w:szCs w:val="28"/>
        </w:rPr>
        <w:t>ля 10 спортсменов, участвующих в пятиборье, вывести оценки по каждому виду борьбы в виде таблицы. Вывести среднее арифметическое для каждого спортсмена.</w:t>
      </w:r>
    </w:p>
    <w:p w14:paraId="5B369B33" w14:textId="1EAFD7EF" w:rsidR="006E2AF4" w:rsidRPr="00390EBF" w:rsidRDefault="006E2AF4" w:rsidP="006E2AF4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AF4">
        <w:rPr>
          <w:rFonts w:ascii="Times New Roman" w:hAnsi="Times New Roman" w:cs="Times New Roman"/>
          <w:sz w:val="28"/>
          <w:szCs w:val="28"/>
        </w:rPr>
        <w:t xml:space="preserve">Дополнительно(extask10-b): вывести спортсмена с максимальным средним </w:t>
      </w:r>
      <w:r w:rsidRPr="006E2AF4">
        <w:rPr>
          <w:rFonts w:ascii="Times New Roman" w:hAnsi="Times New Roman" w:cs="Times New Roman"/>
          <w:sz w:val="28"/>
          <w:szCs w:val="28"/>
        </w:rPr>
        <w:t>арифметическим</w:t>
      </w:r>
      <w:r w:rsidRPr="006E2AF4">
        <w:rPr>
          <w:rFonts w:ascii="Times New Roman" w:hAnsi="Times New Roman" w:cs="Times New Roman"/>
          <w:sz w:val="28"/>
          <w:szCs w:val="28"/>
        </w:rPr>
        <w:t xml:space="preserve"> значением.</w:t>
      </w:r>
    </w:p>
    <w:p w14:paraId="34F1DC17" w14:textId="29949277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67C26F50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r w:rsidR="006E2AF4">
        <w:rPr>
          <w:rFonts w:ascii="Times New Roman" w:hAnsi="Times New Roman" w:cs="Times New Roman"/>
          <w:b/>
          <w:color w:val="auto"/>
          <w:sz w:val="28"/>
          <w:lang w:val="en-US"/>
        </w:rPr>
        <w:t>10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53CEFD4E" w:rsidR="007B136A" w:rsidRDefault="005135E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B12FC7" wp14:editId="295F9B21">
            <wp:extent cx="64770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520" w14:textId="22E0E84D" w:rsidR="00390EBF" w:rsidRPr="00390EBF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3FBDBAA7" w14:textId="05621442" w:rsidR="007B136A" w:rsidRPr="006E2AF4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6E2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EEF991" w14:textId="22A396FD" w:rsidR="00585A20" w:rsidRPr="00585A20" w:rsidRDefault="005135EE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4AECE" wp14:editId="4B01E463">
            <wp:extent cx="40481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BAE4" w14:textId="77777777" w:rsidR="006E2AF4" w:rsidRDefault="008B7019" w:rsidP="005135EE">
      <w:pPr>
        <w:pStyle w:val="a4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633FAD">
        <w:rPr>
          <w:rFonts w:ascii="Times New Roman" w:hAnsi="Times New Roman" w:cs="Times New Roman"/>
          <w:color w:val="000000"/>
          <w:sz w:val="24"/>
          <w:szCs w:val="24"/>
        </w:rPr>
        <w:t>работа программы</w:t>
      </w:r>
    </w:p>
    <w:p w14:paraId="3B9C1EAC" w14:textId="6A8FF519" w:rsidR="006E2AF4" w:rsidRDefault="006E2AF4" w:rsidP="006E2AF4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71990CE" w14:textId="3ED1357D" w:rsidR="006E2AF4" w:rsidRPr="00413D58" w:rsidRDefault="006E2AF4" w:rsidP="006E2AF4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ПРАКТИЧЕСКАЯ РАБОТА: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Pr="006E2AF4">
        <w:rPr>
          <w:rFonts w:ascii="Times New Roman" w:hAnsi="Times New Roman" w:cs="Times New Roman"/>
          <w:b/>
          <w:color w:val="auto"/>
          <w:sz w:val="28"/>
        </w:rPr>
        <w:t>10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-b</w:t>
      </w:r>
      <w:r w:rsidRPr="00413D58"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1AD4E40A" w14:textId="77777777" w:rsidR="006E2AF4" w:rsidRPr="00617100" w:rsidRDefault="006E2AF4" w:rsidP="006E2AF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743D05C2" w14:textId="77EFFF44" w:rsidR="006E2AF4" w:rsidRDefault="00F8344B" w:rsidP="006E2AF4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32641A" wp14:editId="018AA80B">
            <wp:extent cx="6076950" cy="498667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043" cy="499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D12B" w14:textId="77777777" w:rsidR="006E2AF4" w:rsidRPr="00390EBF" w:rsidRDefault="006E2AF4" w:rsidP="006E2AF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программы</w:t>
      </w:r>
    </w:p>
    <w:p w14:paraId="40EF5BD4" w14:textId="77777777" w:rsidR="006E2AF4" w:rsidRPr="006E2AF4" w:rsidRDefault="006E2AF4" w:rsidP="006E2AF4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6E2AF4">
        <w:rPr>
          <w:rFonts w:ascii="Times New Roman" w:hAnsi="Times New Roman" w:cs="Times New Roman"/>
          <w:sz w:val="28"/>
          <w:szCs w:val="28"/>
        </w:rPr>
        <w:t>:</w:t>
      </w:r>
    </w:p>
    <w:p w14:paraId="39A29B7F" w14:textId="4471B28C" w:rsidR="006E2AF4" w:rsidRPr="00585A20" w:rsidRDefault="00F8344B" w:rsidP="006E2AF4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12F7B" wp14:editId="4604E27D">
            <wp:extent cx="4200525" cy="231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306" w14:textId="2C9FB4D3" w:rsidR="00633FAD" w:rsidRPr="006E2AF4" w:rsidRDefault="006E2AF4" w:rsidP="005135EE">
      <w:pPr>
        <w:pStyle w:val="a4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–работа программы</w:t>
      </w:r>
    </w:p>
    <w:sectPr w:rsidR="00633FAD" w:rsidRPr="006E2AF4">
      <w:footerReference w:type="default" r:id="rId12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90DB6" w14:textId="77777777" w:rsidR="007060AB" w:rsidRDefault="007060AB">
      <w:pPr>
        <w:spacing w:after="0" w:line="240" w:lineRule="auto"/>
      </w:pPr>
      <w:r>
        <w:separator/>
      </w:r>
    </w:p>
  </w:endnote>
  <w:endnote w:type="continuationSeparator" w:id="0">
    <w:p w14:paraId="6AEB1541" w14:textId="77777777" w:rsidR="007060AB" w:rsidRDefault="0070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3F8B4" w14:textId="77777777" w:rsidR="007060AB" w:rsidRDefault="007060AB">
      <w:pPr>
        <w:spacing w:after="0" w:line="240" w:lineRule="auto"/>
      </w:pPr>
      <w:r>
        <w:separator/>
      </w:r>
    </w:p>
  </w:footnote>
  <w:footnote w:type="continuationSeparator" w:id="0">
    <w:p w14:paraId="54756FAE" w14:textId="77777777" w:rsidR="007060AB" w:rsidRDefault="00706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22225D"/>
    <w:rsid w:val="00390EBF"/>
    <w:rsid w:val="003A2786"/>
    <w:rsid w:val="003C7519"/>
    <w:rsid w:val="00413D58"/>
    <w:rsid w:val="00456712"/>
    <w:rsid w:val="005135EE"/>
    <w:rsid w:val="00585A20"/>
    <w:rsid w:val="005919E6"/>
    <w:rsid w:val="005D413F"/>
    <w:rsid w:val="00617100"/>
    <w:rsid w:val="006261F7"/>
    <w:rsid w:val="00633FAD"/>
    <w:rsid w:val="006E2AF4"/>
    <w:rsid w:val="007060AB"/>
    <w:rsid w:val="00732D95"/>
    <w:rsid w:val="007873FF"/>
    <w:rsid w:val="007A707C"/>
    <w:rsid w:val="007B136A"/>
    <w:rsid w:val="008B7019"/>
    <w:rsid w:val="009C39B4"/>
    <w:rsid w:val="00BE62B4"/>
    <w:rsid w:val="00CC11D5"/>
    <w:rsid w:val="00CD583E"/>
    <w:rsid w:val="00E06689"/>
    <w:rsid w:val="00E10BCA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161</Words>
  <Characters>1247</Characters>
  <Application>Microsoft Office Word</Application>
  <DocSecurity>0</DocSecurity>
  <Lines>54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67</cp:revision>
  <dcterms:created xsi:type="dcterms:W3CDTF">2020-08-22T06:21:00Z</dcterms:created>
  <dcterms:modified xsi:type="dcterms:W3CDTF">2020-10-29T12:10:00Z</dcterms:modified>
</cp:coreProperties>
</file>