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77958830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ОТЧЕТ ПО </w:t>
      </w:r>
      <w:r w:rsidR="003A2786">
        <w:rPr>
          <w:rFonts w:ascii="Times New Roman" w:hAnsi="Times New Roman" w:cs="Times New Roman"/>
          <w:b/>
          <w:sz w:val="36"/>
        </w:rPr>
        <w:t>ЗАДАЧЕ</w:t>
      </w:r>
      <w:r>
        <w:rPr>
          <w:rFonts w:ascii="Times New Roman" w:hAnsi="Times New Roman" w:cs="Times New Roman"/>
          <w:b/>
          <w:sz w:val="36"/>
        </w:rPr>
        <w:t xml:space="preserve"> №</w:t>
      </w:r>
      <w:r w:rsidR="00732D95">
        <w:rPr>
          <w:rFonts w:ascii="Times New Roman" w:hAnsi="Times New Roman" w:cs="Times New Roman"/>
          <w:b/>
          <w:sz w:val="36"/>
        </w:rPr>
        <w:t>3</w:t>
      </w:r>
    </w:p>
    <w:p w14:paraId="60809A85" w14:textId="57F84AA0" w:rsidR="007B136A" w:rsidRPr="003A2786" w:rsidRDefault="003A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основам алгоритмизации и программированию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0D2229B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A2786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 w:rsidR="003A2786">
        <w:rPr>
          <w:rFonts w:ascii="Times New Roman" w:hAnsi="Times New Roman" w:cs="Times New Roman"/>
          <w:sz w:val="28"/>
          <w:szCs w:val="24"/>
        </w:rPr>
        <w:t>Фомин____</w:t>
      </w:r>
      <w:r>
        <w:rPr>
          <w:rFonts w:ascii="Times New Roman" w:hAnsi="Times New Roman" w:cs="Times New Roman"/>
          <w:sz w:val="28"/>
          <w:szCs w:val="24"/>
        </w:rPr>
        <w:t>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576B2ED5" w14:textId="036FB60D" w:rsidR="00732D95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13D58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413D58" w:rsidRPr="00413D5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sz w:val="28"/>
        </w:rPr>
        <w:t>0</w:t>
      </w:r>
      <w:r w:rsidR="00732D95">
        <w:rPr>
          <w:rFonts w:ascii="Times New Roman" w:hAnsi="Times New Roman" w:cs="Times New Roman"/>
          <w:b/>
          <w:sz w:val="28"/>
        </w:rPr>
        <w:t>3</w:t>
      </w:r>
      <w:r w:rsidR="00413D58" w:rsidRPr="00413D58">
        <w:rPr>
          <w:rFonts w:ascii="Times New Roman" w:hAnsi="Times New Roman" w:cs="Times New Roman"/>
          <w:b/>
          <w:sz w:val="28"/>
        </w:rPr>
        <w:t>-</w:t>
      </w:r>
      <w:r w:rsidR="00413D58">
        <w:rPr>
          <w:rFonts w:ascii="Times New Roman" w:hAnsi="Times New Roman" w:cs="Times New Roman"/>
          <w:b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sz w:val="28"/>
        </w:rPr>
        <w:t>.</w:t>
      </w:r>
      <w:r w:rsidR="00413D58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6FA7C6BE" w14:textId="171EC496" w:rsidR="00585A20" w:rsidRPr="00A01F44" w:rsidRDefault="00585A20" w:rsidP="00A01F44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 w:rsidRPr="00413D58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РАБОТА: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Pr="00413D58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>3</w:t>
      </w:r>
      <w:r w:rsidRPr="00413D58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b</w:t>
      </w:r>
      <w:r w:rsidRPr="00413D5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</w:r>
      <w:r w:rsidR="00A01F44">
        <w:rPr>
          <w:rFonts w:ascii="Times New Roman" w:hAnsi="Times New Roman" w:cs="Times New Roman"/>
          <w:sz w:val="28"/>
          <w:szCs w:val="28"/>
        </w:rPr>
        <w:t>6</w:t>
      </w:r>
    </w:p>
    <w:p w14:paraId="57CCD592" w14:textId="45F07825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4F1DC17" w14:textId="5FB76773" w:rsidR="007B136A" w:rsidRDefault="00413D58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="00732D95">
        <w:rPr>
          <w:rFonts w:ascii="Times New Roman" w:hAnsi="Times New Roman" w:cs="Times New Roman"/>
          <w:sz w:val="28"/>
          <w:szCs w:val="28"/>
        </w:rPr>
        <w:t>даны начальные координаты тела</w:t>
      </w:r>
      <w:r w:rsidR="00732D95" w:rsidRPr="00732D95">
        <w:rPr>
          <w:rFonts w:ascii="Times New Roman" w:hAnsi="Times New Roman" w:cs="Times New Roman"/>
          <w:sz w:val="28"/>
          <w:szCs w:val="28"/>
        </w:rPr>
        <w:t>,</w:t>
      </w:r>
      <w:r w:rsidR="00732D95">
        <w:rPr>
          <w:rFonts w:ascii="Times New Roman" w:hAnsi="Times New Roman" w:cs="Times New Roman"/>
          <w:sz w:val="28"/>
          <w:szCs w:val="28"/>
        </w:rPr>
        <w:t xml:space="preserve"> угол выстрела</w:t>
      </w:r>
      <w:r w:rsidR="00732D95" w:rsidRPr="00732D95">
        <w:rPr>
          <w:rFonts w:ascii="Times New Roman" w:hAnsi="Times New Roman" w:cs="Times New Roman"/>
          <w:sz w:val="28"/>
          <w:szCs w:val="28"/>
        </w:rPr>
        <w:t>,</w:t>
      </w:r>
      <w:r w:rsidR="00732D95">
        <w:rPr>
          <w:rFonts w:ascii="Times New Roman" w:hAnsi="Times New Roman" w:cs="Times New Roman"/>
          <w:sz w:val="28"/>
          <w:szCs w:val="28"/>
        </w:rPr>
        <w:t xml:space="preserve"> скорость (вводит пользователь с клавиатуры)</w:t>
      </w:r>
      <w:r w:rsidR="00732D95" w:rsidRPr="00732D95">
        <w:rPr>
          <w:rFonts w:ascii="Times New Roman" w:hAnsi="Times New Roman" w:cs="Times New Roman"/>
          <w:sz w:val="28"/>
          <w:szCs w:val="28"/>
        </w:rPr>
        <w:t>.</w:t>
      </w:r>
      <w:r w:rsidR="00732D95">
        <w:rPr>
          <w:rFonts w:ascii="Times New Roman" w:hAnsi="Times New Roman" w:cs="Times New Roman"/>
          <w:sz w:val="28"/>
          <w:szCs w:val="28"/>
        </w:rPr>
        <w:t xml:space="preserve"> Вывести конечные координаты падения тела и время</w:t>
      </w:r>
      <w:r w:rsidR="00732D95" w:rsidRPr="00732D95">
        <w:rPr>
          <w:rFonts w:ascii="Times New Roman" w:hAnsi="Times New Roman" w:cs="Times New Roman"/>
          <w:sz w:val="28"/>
          <w:szCs w:val="28"/>
        </w:rPr>
        <w:t>,</w:t>
      </w:r>
      <w:r w:rsidR="00732D95">
        <w:rPr>
          <w:rFonts w:ascii="Times New Roman" w:hAnsi="Times New Roman" w:cs="Times New Roman"/>
          <w:sz w:val="28"/>
          <w:szCs w:val="28"/>
        </w:rPr>
        <w:t xml:space="preserve"> используя формулу</w:t>
      </w:r>
      <w:r w:rsidR="00732D95" w:rsidRPr="00732D95">
        <w:rPr>
          <w:rFonts w:ascii="Times New Roman" w:hAnsi="Times New Roman" w:cs="Times New Roman"/>
          <w:sz w:val="28"/>
          <w:szCs w:val="28"/>
        </w:rPr>
        <w:t xml:space="preserve">. </w:t>
      </w:r>
      <w:r w:rsidR="00732D95">
        <w:rPr>
          <w:rFonts w:ascii="Times New Roman" w:hAnsi="Times New Roman" w:cs="Times New Roman"/>
          <w:sz w:val="28"/>
          <w:szCs w:val="28"/>
        </w:rPr>
        <w:t>На 4: вывести максимальные параметры координат и времени (</w:t>
      </w:r>
      <w:r w:rsidR="00732D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2D95" w:rsidRPr="00732D95">
        <w:rPr>
          <w:rFonts w:ascii="Times New Roman" w:hAnsi="Times New Roman" w:cs="Times New Roman"/>
          <w:sz w:val="28"/>
          <w:szCs w:val="28"/>
        </w:rPr>
        <w:t xml:space="preserve">, </w:t>
      </w:r>
      <w:r w:rsidR="00732D9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32D95" w:rsidRPr="00732D95">
        <w:rPr>
          <w:rFonts w:ascii="Times New Roman" w:hAnsi="Times New Roman" w:cs="Times New Roman"/>
          <w:sz w:val="28"/>
          <w:szCs w:val="28"/>
        </w:rPr>
        <w:t xml:space="preserve">, </w:t>
      </w:r>
      <w:r w:rsidR="00732D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32D95" w:rsidRPr="00732D95">
        <w:rPr>
          <w:rFonts w:ascii="Times New Roman" w:hAnsi="Times New Roman" w:cs="Times New Roman"/>
          <w:sz w:val="28"/>
          <w:szCs w:val="28"/>
        </w:rPr>
        <w:t>).</w:t>
      </w:r>
      <w:r w:rsidR="008B7019">
        <w:br w:type="page"/>
      </w:r>
    </w:p>
    <w:p w14:paraId="3D952397" w14:textId="4B51AE43" w:rsidR="007B136A" w:rsidRPr="00413D58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  <w:r w:rsidR="00413D58">
        <w:rPr>
          <w:rFonts w:ascii="Times New Roman" w:hAnsi="Times New Roman" w:cs="Times New Roman"/>
          <w:b/>
          <w:color w:val="auto"/>
          <w:sz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color w:val="auto"/>
          <w:sz w:val="28"/>
        </w:rPr>
        <w:t>0</w:t>
      </w:r>
      <w:r w:rsidR="00585A20" w:rsidRPr="00A01F44">
        <w:rPr>
          <w:rFonts w:ascii="Times New Roman" w:hAnsi="Times New Roman" w:cs="Times New Roman"/>
          <w:b/>
          <w:color w:val="auto"/>
          <w:sz w:val="28"/>
        </w:rPr>
        <w:t>3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-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.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C24D633" w14:textId="2A15BDFD" w:rsidR="007B136A" w:rsidRPr="00617100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17100">
        <w:rPr>
          <w:rFonts w:ascii="Times New Roman" w:hAnsi="Times New Roman" w:cs="Times New Roman"/>
          <w:sz w:val="28"/>
          <w:szCs w:val="28"/>
        </w:rPr>
        <w:t>задачи:</w:t>
      </w:r>
    </w:p>
    <w:p w14:paraId="3C3A3CD1" w14:textId="5FD9BC53" w:rsidR="007B136A" w:rsidRDefault="00585A20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06469DD" wp14:editId="2B4DB9B2">
            <wp:extent cx="647700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F30C" w14:textId="3DD37B37" w:rsidR="00585A20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программы</w:t>
      </w:r>
    </w:p>
    <w:p w14:paraId="01EA9954" w14:textId="0749756C" w:rsidR="007B136A" w:rsidRPr="00585A20" w:rsidRDefault="00585A20" w:rsidP="00585A2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3FBDBAA7" w14:textId="65A4F244" w:rsidR="007B136A" w:rsidRDefault="00585A20" w:rsidP="00585A20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Pr="00585A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5A2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5A20">
        <w:rPr>
          <w:rFonts w:ascii="Times New Roman" w:hAnsi="Times New Roman" w:cs="Times New Roman"/>
          <w:sz w:val="28"/>
          <w:szCs w:val="28"/>
        </w:rPr>
        <w:t xml:space="preserve">0 = 50 50,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5A20">
        <w:rPr>
          <w:rFonts w:ascii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85A20">
        <w:rPr>
          <w:rFonts w:ascii="Times New Roman" w:hAnsi="Times New Roman" w:cs="Times New Roman"/>
          <w:sz w:val="28"/>
          <w:szCs w:val="28"/>
        </w:rPr>
        <w:t>0 = 20:</w:t>
      </w:r>
    </w:p>
    <w:p w14:paraId="03EEF991" w14:textId="44F433C3" w:rsidR="00585A20" w:rsidRPr="00585A20" w:rsidRDefault="00585A20" w:rsidP="00585A2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CECE5" wp14:editId="754169AB">
            <wp:extent cx="2240583" cy="86677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44" cy="868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75A7" w14:textId="7A554D6D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работа программы</w:t>
      </w:r>
      <w:r>
        <w:br w:type="page"/>
      </w:r>
    </w:p>
    <w:p w14:paraId="062695F6" w14:textId="5DEA86A0" w:rsidR="00585A20" w:rsidRPr="00413D58" w:rsidRDefault="00585A20" w:rsidP="00585A20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ПРАКТИЧЕСКАЯ РАБОТА: </w:t>
      </w:r>
      <w:proofErr w:type="spellStart"/>
      <w:r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Pr="00413D58">
        <w:rPr>
          <w:rFonts w:ascii="Times New Roman" w:hAnsi="Times New Roman" w:cs="Times New Roman"/>
          <w:b/>
          <w:color w:val="auto"/>
          <w:sz w:val="28"/>
        </w:rPr>
        <w:t>0</w:t>
      </w:r>
      <w:r w:rsidRPr="00585A20">
        <w:rPr>
          <w:rFonts w:ascii="Times New Roman" w:hAnsi="Times New Roman" w:cs="Times New Roman"/>
          <w:b/>
          <w:color w:val="auto"/>
          <w:sz w:val="28"/>
        </w:rPr>
        <w:t>3</w:t>
      </w:r>
      <w:r w:rsidRPr="00413D58">
        <w:rPr>
          <w:rFonts w:ascii="Times New Roman" w:hAnsi="Times New Roman" w:cs="Times New Roman"/>
          <w:b/>
          <w:color w:val="auto"/>
          <w:sz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b</w:t>
      </w:r>
      <w:r w:rsidRPr="00413D58">
        <w:rPr>
          <w:rFonts w:ascii="Times New Roman" w:hAnsi="Times New Roman" w:cs="Times New Roman"/>
          <w:b/>
          <w:color w:val="auto"/>
          <w:sz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5B6A46E7" w14:textId="224680AB" w:rsidR="00413D58" w:rsidRDefault="00585A20" w:rsidP="00585A20">
      <w:pPr>
        <w:pStyle w:val="a6"/>
        <w:ind w:firstLine="851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Код программы:</w:t>
      </w:r>
    </w:p>
    <w:p w14:paraId="691738C9" w14:textId="77777777" w:rsidR="00633FAD" w:rsidRDefault="00633FAD" w:rsidP="00633FAD">
      <w:pPr>
        <w:keepNext/>
      </w:pPr>
      <w:r>
        <w:rPr>
          <w:noProof/>
          <w:lang w:val="en-US"/>
        </w:rPr>
        <w:drawing>
          <wp:inline distT="0" distB="0" distL="0" distR="0" wp14:anchorId="27DB4EDD" wp14:editId="498FB169">
            <wp:extent cx="6477000" cy="497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E92E" w14:textId="5BA55BCA" w:rsidR="00633FAD" w:rsidRPr="00633FAD" w:rsidRDefault="00633FAD" w:rsidP="00633FA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</w:t>
      </w:r>
      <w:r w:rsidRP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 – код программы</w:t>
      </w:r>
    </w:p>
    <w:p w14:paraId="4B43A925" w14:textId="6B5241A5" w:rsidR="00633FAD" w:rsidRDefault="00633FAD" w:rsidP="00633FA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585A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5A2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5A20">
        <w:rPr>
          <w:rFonts w:ascii="Times New Roman" w:hAnsi="Times New Roman" w:cs="Times New Roman"/>
          <w:sz w:val="28"/>
          <w:szCs w:val="28"/>
        </w:rPr>
        <w:t xml:space="preserve">0 = 50 50,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5A20">
        <w:rPr>
          <w:rFonts w:ascii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85A20">
        <w:rPr>
          <w:rFonts w:ascii="Times New Roman" w:hAnsi="Times New Roman" w:cs="Times New Roman"/>
          <w:sz w:val="28"/>
          <w:szCs w:val="28"/>
        </w:rPr>
        <w:t>0 = 20:</w:t>
      </w:r>
    </w:p>
    <w:p w14:paraId="2B2EA37E" w14:textId="77777777" w:rsidR="00633FAD" w:rsidRDefault="00633FAD" w:rsidP="00633FAD">
      <w:pPr>
        <w:pStyle w:val="a4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74B84A" wp14:editId="70EA156D">
            <wp:extent cx="3380473" cy="8943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54" cy="89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306" w14:textId="7FEDA1B5" w:rsidR="00633FAD" w:rsidRPr="00633FAD" w:rsidRDefault="00633FAD" w:rsidP="00633FA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</w:t>
      </w:r>
      <w:r w:rsidRP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 w:rsidRP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работа </w:t>
      </w:r>
      <w:r w:rsidRPr="00633FA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программы</w:t>
      </w:r>
    </w:p>
    <w:sectPr w:rsidR="00633FAD" w:rsidRPr="00633FAD">
      <w:footerReference w:type="default" r:id="rId12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7977F" w14:textId="77777777" w:rsidR="00DF3AE5" w:rsidRDefault="00DF3AE5">
      <w:pPr>
        <w:spacing w:after="0" w:line="240" w:lineRule="auto"/>
      </w:pPr>
      <w:r>
        <w:separator/>
      </w:r>
    </w:p>
  </w:endnote>
  <w:endnote w:type="continuationSeparator" w:id="0">
    <w:p w14:paraId="7A08B380" w14:textId="77777777" w:rsidR="00DF3AE5" w:rsidRDefault="00DF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A5B3E" w14:textId="77777777" w:rsidR="00DF3AE5" w:rsidRDefault="00DF3AE5">
      <w:pPr>
        <w:spacing w:after="0" w:line="240" w:lineRule="auto"/>
      </w:pPr>
      <w:r>
        <w:separator/>
      </w:r>
    </w:p>
  </w:footnote>
  <w:footnote w:type="continuationSeparator" w:id="0">
    <w:p w14:paraId="25D5EB10" w14:textId="77777777" w:rsidR="00DF3AE5" w:rsidRDefault="00DF3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97704"/>
    <w:rsid w:val="003A2786"/>
    <w:rsid w:val="003C7519"/>
    <w:rsid w:val="00413D58"/>
    <w:rsid w:val="00456712"/>
    <w:rsid w:val="00585A20"/>
    <w:rsid w:val="005919E6"/>
    <w:rsid w:val="00617100"/>
    <w:rsid w:val="006261F7"/>
    <w:rsid w:val="00633FAD"/>
    <w:rsid w:val="00732D95"/>
    <w:rsid w:val="007873FF"/>
    <w:rsid w:val="007A707C"/>
    <w:rsid w:val="007B136A"/>
    <w:rsid w:val="008B7019"/>
    <w:rsid w:val="009C39B4"/>
    <w:rsid w:val="00A01F44"/>
    <w:rsid w:val="00BE62B4"/>
    <w:rsid w:val="00CD583E"/>
    <w:rsid w:val="00DF3AE5"/>
    <w:rsid w:val="00E06689"/>
    <w:rsid w:val="00E1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63</cp:revision>
  <dcterms:created xsi:type="dcterms:W3CDTF">2020-08-22T06:21:00Z</dcterms:created>
  <dcterms:modified xsi:type="dcterms:W3CDTF">2020-10-29T12:52:00Z</dcterms:modified>
</cp:coreProperties>
</file>