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1BBA98E7" w:rsidR="007B136A" w:rsidRPr="00A31200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 xml:space="preserve">ОТЧЕТ ПО </w:t>
      </w:r>
      <w:r w:rsidR="003A2786">
        <w:rPr>
          <w:rFonts w:ascii="Times New Roman" w:hAnsi="Times New Roman" w:cs="Times New Roman"/>
          <w:b/>
          <w:sz w:val="36"/>
        </w:rPr>
        <w:t>ЗАДАЧЕ</w:t>
      </w:r>
      <w:r>
        <w:rPr>
          <w:rFonts w:ascii="Times New Roman" w:hAnsi="Times New Roman" w:cs="Times New Roman"/>
          <w:b/>
          <w:sz w:val="36"/>
        </w:rPr>
        <w:t xml:space="preserve"> №</w:t>
      </w:r>
      <w:r w:rsidR="00A31200">
        <w:rPr>
          <w:rFonts w:ascii="Times New Roman" w:hAnsi="Times New Roman" w:cs="Times New Roman"/>
          <w:b/>
          <w:sz w:val="36"/>
          <w:lang w:val="en-US"/>
        </w:rPr>
        <w:t>8</w:t>
      </w:r>
    </w:p>
    <w:p w14:paraId="60809A85" w14:textId="57F84AA0" w:rsidR="007B136A" w:rsidRPr="003A2786" w:rsidRDefault="003A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основам алгоритмизации и программированию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0D2229B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A2786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.В. </w:t>
      </w:r>
      <w:r w:rsidR="003A2786">
        <w:rPr>
          <w:rFonts w:ascii="Times New Roman" w:hAnsi="Times New Roman" w:cs="Times New Roman"/>
          <w:sz w:val="28"/>
          <w:szCs w:val="24"/>
        </w:rPr>
        <w:t>Фомин____</w:t>
      </w:r>
      <w:r>
        <w:rPr>
          <w:rFonts w:ascii="Times New Roman" w:hAnsi="Times New Roman" w:cs="Times New Roman"/>
          <w:sz w:val="28"/>
          <w:szCs w:val="24"/>
        </w:rPr>
        <w:t>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77232B26" w14:textId="32CC12AE" w:rsidR="00A31200" w:rsidRPr="00D25B73" w:rsidRDefault="008B7019" w:rsidP="00D25B73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13D58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413D58" w:rsidRPr="00413D5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sz w:val="28"/>
        </w:rPr>
        <w:t>0</w:t>
      </w:r>
      <w:r w:rsidR="00A31200" w:rsidRPr="00A31200">
        <w:rPr>
          <w:rFonts w:ascii="Times New Roman" w:hAnsi="Times New Roman" w:cs="Times New Roman"/>
          <w:b/>
          <w:sz w:val="28"/>
        </w:rPr>
        <w:t>8</w:t>
      </w:r>
      <w:r w:rsidR="00413D58" w:rsidRPr="00413D58">
        <w:rPr>
          <w:rFonts w:ascii="Times New Roman" w:hAnsi="Times New Roman" w:cs="Times New Roman"/>
          <w:b/>
          <w:sz w:val="28"/>
        </w:rPr>
        <w:t>-</w:t>
      </w:r>
      <w:r w:rsidR="00413D58">
        <w:rPr>
          <w:rFonts w:ascii="Times New Roman" w:hAnsi="Times New Roman" w:cs="Times New Roman"/>
          <w:b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sz w:val="28"/>
        </w:rPr>
        <w:t>.</w:t>
      </w:r>
      <w:r w:rsidR="00413D58"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bookmarkStart w:id="1" w:name="_Toc20467494"/>
      <w:bookmarkEnd w:id="1"/>
    </w:p>
    <w:p w14:paraId="57CCD592" w14:textId="45F07825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00AD0AF0" w14:textId="21885A6D" w:rsidR="00A31200" w:rsidRPr="00A31200" w:rsidRDefault="00390EBF" w:rsidP="00A31200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EBF">
        <w:rPr>
          <w:rFonts w:ascii="Times New Roman" w:hAnsi="Times New Roman" w:cs="Times New Roman"/>
          <w:sz w:val="28"/>
          <w:szCs w:val="28"/>
        </w:rPr>
        <w:t>Условие</w:t>
      </w:r>
      <w:r w:rsidR="00A31200">
        <w:rPr>
          <w:rFonts w:ascii="Times New Roman" w:hAnsi="Times New Roman" w:cs="Times New Roman"/>
          <w:sz w:val="28"/>
          <w:szCs w:val="28"/>
        </w:rPr>
        <w:t xml:space="preserve"> задачи: д</w:t>
      </w:r>
      <w:r w:rsidR="00A31200" w:rsidRPr="00A31200">
        <w:rPr>
          <w:rFonts w:ascii="Times New Roman" w:hAnsi="Times New Roman" w:cs="Times New Roman"/>
          <w:sz w:val="28"/>
          <w:szCs w:val="28"/>
        </w:rPr>
        <w:t>ан</w:t>
      </w:r>
      <w:r w:rsidR="00A31200">
        <w:rPr>
          <w:rFonts w:ascii="Times New Roman" w:hAnsi="Times New Roman" w:cs="Times New Roman"/>
          <w:sz w:val="28"/>
          <w:szCs w:val="28"/>
        </w:rPr>
        <w:t xml:space="preserve">ы зарплаты </w:t>
      </w:r>
      <w:r w:rsidR="00A31200" w:rsidRPr="00A31200">
        <w:rPr>
          <w:rFonts w:ascii="Times New Roman" w:hAnsi="Times New Roman" w:cs="Times New Roman"/>
          <w:sz w:val="28"/>
          <w:szCs w:val="28"/>
        </w:rPr>
        <w:t>(от 1000 до 5000) сотрудника по месяцам (12). Вывести зарплату по месяцами и сами месяцы в табличном виде. Вывести общую сумму за год и сколько отчисляется с зарплат в пенсионный фонд (в месяц и в год).</w:t>
      </w:r>
    </w:p>
    <w:p w14:paraId="098947B9" w14:textId="5CD9F7A3" w:rsidR="00A31200" w:rsidRPr="00A31200" w:rsidRDefault="00A31200" w:rsidP="00A31200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00">
        <w:rPr>
          <w:rFonts w:ascii="Times New Roman" w:hAnsi="Times New Roman" w:cs="Times New Roman"/>
          <w:sz w:val="28"/>
          <w:szCs w:val="28"/>
        </w:rPr>
        <w:t>Дополнительн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A31200">
        <w:rPr>
          <w:rFonts w:ascii="Times New Roman" w:hAnsi="Times New Roman" w:cs="Times New Roman"/>
          <w:sz w:val="28"/>
          <w:szCs w:val="28"/>
        </w:rPr>
        <w:t>(extask08-b.c):</w:t>
      </w:r>
      <w:r w:rsidRPr="00A31200">
        <w:rPr>
          <w:rFonts w:ascii="Times New Roman" w:hAnsi="Times New Roman" w:cs="Times New Roman"/>
          <w:sz w:val="28"/>
          <w:szCs w:val="28"/>
        </w:rPr>
        <w:t xml:space="preserve"> </w:t>
      </w:r>
      <w:r w:rsidRPr="00A31200">
        <w:rPr>
          <w:rFonts w:ascii="Times New Roman" w:hAnsi="Times New Roman" w:cs="Times New Roman"/>
          <w:sz w:val="28"/>
          <w:szCs w:val="28"/>
        </w:rPr>
        <w:t>вычислить отклонение каждой зарплаты от средней зарплаты</w:t>
      </w:r>
      <w:r w:rsidRPr="00A31200">
        <w:rPr>
          <w:rFonts w:ascii="Times New Roman" w:hAnsi="Times New Roman" w:cs="Times New Roman"/>
          <w:sz w:val="28"/>
          <w:szCs w:val="28"/>
        </w:rPr>
        <w:t>.</w:t>
      </w:r>
    </w:p>
    <w:p w14:paraId="0B2E76E6" w14:textId="21D620B3" w:rsidR="00A31200" w:rsidRPr="00390EBF" w:rsidRDefault="00A31200" w:rsidP="00A31200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200">
        <w:rPr>
          <w:rFonts w:ascii="Times New Roman" w:hAnsi="Times New Roman" w:cs="Times New Roman"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200">
        <w:rPr>
          <w:rFonts w:ascii="Times New Roman" w:hAnsi="Times New Roman" w:cs="Times New Roman"/>
          <w:sz w:val="28"/>
          <w:szCs w:val="28"/>
        </w:rPr>
        <w:t>(extask08-c.c):</w:t>
      </w:r>
      <w:r w:rsidRPr="00A31200">
        <w:rPr>
          <w:rFonts w:ascii="Times New Roman" w:hAnsi="Times New Roman" w:cs="Times New Roman"/>
          <w:sz w:val="28"/>
          <w:szCs w:val="28"/>
        </w:rPr>
        <w:t xml:space="preserve"> </w:t>
      </w:r>
      <w:r w:rsidRPr="00A31200">
        <w:rPr>
          <w:rFonts w:ascii="Times New Roman" w:hAnsi="Times New Roman" w:cs="Times New Roman"/>
          <w:sz w:val="28"/>
          <w:szCs w:val="28"/>
        </w:rPr>
        <w:t>определить минимальную и максимальную зарплату.</w:t>
      </w:r>
    </w:p>
    <w:p w14:paraId="34F1DC17" w14:textId="29949277" w:rsidR="007B136A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D952397" w14:textId="49A5510C" w:rsidR="007B136A" w:rsidRPr="00413D58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  <w:r w:rsidR="00413D58">
        <w:rPr>
          <w:rFonts w:ascii="Times New Roman" w:hAnsi="Times New Roman" w:cs="Times New Roman"/>
          <w:b/>
          <w:color w:val="auto"/>
          <w:sz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color w:val="auto"/>
          <w:sz w:val="28"/>
        </w:rPr>
        <w:t>0</w:t>
      </w:r>
      <w:r w:rsidR="00390EBF">
        <w:rPr>
          <w:rFonts w:ascii="Times New Roman" w:hAnsi="Times New Roman" w:cs="Times New Roman"/>
          <w:b/>
          <w:color w:val="auto"/>
          <w:sz w:val="28"/>
        </w:rPr>
        <w:t>4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-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.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4C24D633" w14:textId="2A15BDFD" w:rsidR="007B136A" w:rsidRPr="00617100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617100">
        <w:rPr>
          <w:rFonts w:ascii="Times New Roman" w:hAnsi="Times New Roman" w:cs="Times New Roman"/>
          <w:sz w:val="28"/>
          <w:szCs w:val="28"/>
        </w:rPr>
        <w:t>задачи:</w:t>
      </w:r>
    </w:p>
    <w:p w14:paraId="3C3A3CD1" w14:textId="0CC034DF" w:rsidR="007B136A" w:rsidRDefault="00D25B73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D084B5" wp14:editId="67C50791">
            <wp:extent cx="647700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E520" w14:textId="22E0E84D" w:rsidR="00390EBF" w:rsidRPr="00390EBF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программы</w:t>
      </w:r>
    </w:p>
    <w:p w14:paraId="3FBDBAA7" w14:textId="0DEFCA35" w:rsidR="007B136A" w:rsidRPr="00A31200" w:rsidRDefault="00585A20" w:rsidP="00585A20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A312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EEF991" w14:textId="227CA8F7" w:rsidR="00585A20" w:rsidRPr="00585A20" w:rsidRDefault="00D25B73" w:rsidP="00585A2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6DC86" wp14:editId="435EAF6C">
            <wp:extent cx="553402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3574" w14:textId="349DD0AB" w:rsidR="00633FAD" w:rsidRPr="00D25B73" w:rsidRDefault="008B7019" w:rsidP="00D25B73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работа программы</w:t>
      </w:r>
    </w:p>
    <w:sectPr w:rsidR="00633FAD" w:rsidRPr="00D25B73">
      <w:footerReference w:type="default" r:id="rId10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FC6D7" w14:textId="77777777" w:rsidR="00645FFA" w:rsidRDefault="00645FFA">
      <w:pPr>
        <w:spacing w:after="0" w:line="240" w:lineRule="auto"/>
      </w:pPr>
      <w:r>
        <w:separator/>
      </w:r>
    </w:p>
  </w:endnote>
  <w:endnote w:type="continuationSeparator" w:id="0">
    <w:p w14:paraId="5C9F5832" w14:textId="77777777" w:rsidR="00645FFA" w:rsidRDefault="0064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09AB4" w14:textId="77777777" w:rsidR="00645FFA" w:rsidRDefault="00645FFA">
      <w:pPr>
        <w:spacing w:after="0" w:line="240" w:lineRule="auto"/>
      </w:pPr>
      <w:r>
        <w:separator/>
      </w:r>
    </w:p>
  </w:footnote>
  <w:footnote w:type="continuationSeparator" w:id="0">
    <w:p w14:paraId="53E568B8" w14:textId="77777777" w:rsidR="00645FFA" w:rsidRDefault="0064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97704"/>
    <w:rsid w:val="00390EBF"/>
    <w:rsid w:val="003A2786"/>
    <w:rsid w:val="003C7519"/>
    <w:rsid w:val="00413D58"/>
    <w:rsid w:val="00456712"/>
    <w:rsid w:val="00585A20"/>
    <w:rsid w:val="005919E6"/>
    <w:rsid w:val="00617100"/>
    <w:rsid w:val="006261F7"/>
    <w:rsid w:val="00633FAD"/>
    <w:rsid w:val="00645FFA"/>
    <w:rsid w:val="00732D95"/>
    <w:rsid w:val="007873FF"/>
    <w:rsid w:val="007A707C"/>
    <w:rsid w:val="007B136A"/>
    <w:rsid w:val="008B7019"/>
    <w:rsid w:val="009C39B4"/>
    <w:rsid w:val="00A31200"/>
    <w:rsid w:val="00BE62B4"/>
    <w:rsid w:val="00CC11D5"/>
    <w:rsid w:val="00CD583E"/>
    <w:rsid w:val="00D25B73"/>
    <w:rsid w:val="00E06689"/>
    <w:rsid w:val="00E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64</cp:revision>
  <dcterms:created xsi:type="dcterms:W3CDTF">2020-08-22T06:21:00Z</dcterms:created>
  <dcterms:modified xsi:type="dcterms:W3CDTF">2020-10-29T11:43:00Z</dcterms:modified>
</cp:coreProperties>
</file>