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03CEAD41" w:rsidR="007B136A" w:rsidRPr="00D95A28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827EDD" w:rsidRPr="00D95A28">
        <w:rPr>
          <w:rFonts w:ascii="Times New Roman" w:hAnsi="Times New Roman" w:cs="Times New Roman"/>
          <w:b/>
          <w:sz w:val="36"/>
        </w:rPr>
        <w:t>0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24E49890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 </w:t>
      </w:r>
      <w:r w:rsidR="00827EDD">
        <w:rPr>
          <w:rFonts w:ascii="Times New Roman" w:hAnsi="Times New Roman" w:cs="Times New Roman"/>
          <w:sz w:val="28"/>
          <w:szCs w:val="28"/>
        </w:rPr>
        <w:t>вход на сайт с использованием формы логина и пароля</w:t>
      </w:r>
      <w:r w:rsidR="00827EDD" w:rsidRPr="00827EDD">
        <w:rPr>
          <w:rFonts w:ascii="Times New Roman" w:hAnsi="Times New Roman" w:cs="Times New Roman"/>
          <w:sz w:val="28"/>
          <w:szCs w:val="28"/>
        </w:rPr>
        <w:t>.</w:t>
      </w:r>
      <w:r w:rsid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7781279F" w14:textId="77777777" w:rsid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Создать скрипт авторизации пользователя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при помощи сессии.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FFC39" w14:textId="070C2201" w:rsidR="00827EDD" w:rsidRP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1) Создать форму авторизации (логин и пароль);</w:t>
      </w:r>
    </w:p>
    <w:p w14:paraId="6A435CCE" w14:textId="3CAD466F" w:rsidR="00827EDD" w:rsidRP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2) Реализовать алгоритм авторизации, сопоставляя данные с теми,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которые установлены внутри файла скрипта;</w:t>
      </w:r>
    </w:p>
    <w:p w14:paraId="713048AA" w14:textId="55FA5150" w:rsid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3) Пароль хранить в переменной, предварительно зашифровав 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7EDD">
        <w:rPr>
          <w:rFonts w:ascii="Times New Roman" w:hAnsi="Times New Roman" w:cs="Times New Roman"/>
          <w:sz w:val="28"/>
          <w:szCs w:val="28"/>
        </w:rPr>
        <w:t>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при помощи функции md5().</w:t>
      </w:r>
    </w:p>
    <w:p w14:paraId="4C24D633" w14:textId="45ABF705" w:rsidR="007B136A" w:rsidRPr="00AD5D79" w:rsidRDefault="008B7019" w:rsidP="00827ED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4EBDEE84" w:rsidR="007B136A" w:rsidRPr="006A5816" w:rsidRDefault="00827EDD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85BF79" wp14:editId="589AE995">
            <wp:extent cx="6477000" cy="46482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36BEBAEA" w:rsidR="007B136A" w:rsidRPr="00FA48CE" w:rsidRDefault="00D95A28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09F8B1BC" wp14:editId="28F067AE">
            <wp:extent cx="6477000" cy="49434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4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106F9" w14:textId="42F85932" w:rsidR="00FA48CE" w:rsidRPr="00E47D56" w:rsidRDefault="008B7019" w:rsidP="00E47D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BA00DA" w14:textId="6ED5A52C" w:rsidR="00FA48CE" w:rsidRP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форма:</w:t>
      </w:r>
      <w:r w:rsidR="00E47D56" w:rsidRPr="00E47D56">
        <w:rPr>
          <w:noProof/>
        </w:rPr>
        <w:t xml:space="preserve"> </w:t>
      </w:r>
    </w:p>
    <w:p w14:paraId="42B630BB" w14:textId="36387404" w:rsidR="007B136A" w:rsidRDefault="00827EDD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26723E" wp14:editId="3837FE9C">
            <wp:extent cx="3476625" cy="27241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743F0" w14:textId="2CB83F06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</w:p>
    <w:p w14:paraId="3C5CD351" w14:textId="72469420" w:rsidR="007B136A" w:rsidRPr="00CB3195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форма</w:t>
      </w:r>
      <w:r w:rsidR="00827EDD">
        <w:rPr>
          <w:rFonts w:ascii="Times New Roman" w:hAnsi="Times New Roman" w:cs="Times New Roman"/>
          <w:sz w:val="28"/>
          <w:szCs w:val="28"/>
        </w:rPr>
        <w:t xml:space="preserve"> связкой </w:t>
      </w:r>
      <w:r w:rsidR="00827ED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27EDD" w:rsidRPr="00827EDD">
        <w:rPr>
          <w:rFonts w:ascii="Times New Roman" w:hAnsi="Times New Roman" w:cs="Times New Roman"/>
          <w:sz w:val="28"/>
          <w:szCs w:val="28"/>
        </w:rPr>
        <w:t>/</w:t>
      </w:r>
      <w:r w:rsidR="00827ED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5023ADA1" w14:textId="64B91DC7" w:rsidR="007B136A" w:rsidRPr="00827EDD" w:rsidRDefault="00827EDD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A4B01" wp14:editId="1C5CF824">
            <wp:extent cx="3562350" cy="28479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1B6ED" w14:textId="6A26FDD2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CDA15F9" w14:textId="71B6ECAA" w:rsidR="00827EDD" w:rsidRPr="00827EDD" w:rsidRDefault="00827EDD" w:rsidP="00827ED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входа открывается файл с логинами и паролями</w:t>
      </w:r>
      <w:r w:rsidRPr="00827E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совпадении строчки логина со строчкой в файле происходит считывание следующей строчки</w:t>
      </w:r>
      <w:r w:rsidRPr="00827E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пароль в хэше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27ED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Если данная строчка совпадает с </w:t>
      </w:r>
      <w:r w:rsidR="005E49F3">
        <w:rPr>
          <w:rFonts w:ascii="Times New Roman" w:hAnsi="Times New Roman" w:cs="Times New Roman"/>
          <w:sz w:val="28"/>
          <w:szCs w:val="28"/>
        </w:rPr>
        <w:t xml:space="preserve">введённым </w:t>
      </w:r>
      <w:r>
        <w:rPr>
          <w:rFonts w:ascii="Times New Roman" w:hAnsi="Times New Roman" w:cs="Times New Roman"/>
          <w:sz w:val="28"/>
          <w:szCs w:val="28"/>
        </w:rPr>
        <w:t>паролем</w:t>
      </w:r>
      <w:r w:rsidRPr="00827E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мы также переводим в</w:t>
      </w:r>
      <w:r w:rsidRP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хэш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27ED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положительный вход</w:t>
      </w:r>
      <w:r w:rsidRPr="00827EDD">
        <w:rPr>
          <w:rFonts w:ascii="Times New Roman" w:hAnsi="Times New Roman" w:cs="Times New Roman"/>
          <w:sz w:val="28"/>
          <w:szCs w:val="28"/>
        </w:rPr>
        <w:t>.</w:t>
      </w:r>
    </w:p>
    <w:p w14:paraId="7589B185" w14:textId="321F2FFA" w:rsidR="00827EDD" w:rsidRPr="00470936" w:rsidRDefault="00827EDD" w:rsidP="00827ED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37B9E" wp14:editId="62881E14">
            <wp:extent cx="3952875" cy="10953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C20C5" w14:textId="5BC2686C" w:rsidR="00827EDD" w:rsidRPr="00473D7C" w:rsidRDefault="00827EDD" w:rsidP="00827ED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5 – Файл </w:t>
      </w:r>
      <w:proofErr w:type="gramStart"/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profiles</w:t>
      </w:r>
      <w:r w:rsidRPr="00F600BF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.</w:t>
      </w:r>
      <w:r w:rsidR="00473D7C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json</w:t>
      </w:r>
      <w:proofErr w:type="gramEnd"/>
    </w:p>
    <w:p w14:paraId="17E491BA" w14:textId="70E32516" w:rsidR="00E43AAC" w:rsidRDefault="00E43AAC" w:rsidP="00E43AA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положительной обработки:</w:t>
      </w:r>
    </w:p>
    <w:p w14:paraId="36B74FEF" w14:textId="6C3F93F8" w:rsidR="00E43AAC" w:rsidRDefault="00827EDD" w:rsidP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167E0E" wp14:editId="3EE65B39">
            <wp:extent cx="3105150" cy="14192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2D5" w14:textId="0890B49C" w:rsidR="00FA48CE" w:rsidRDefault="00E43AAC" w:rsidP="0041125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827ED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езультат обработки</w:t>
      </w:r>
    </w:p>
    <w:p w14:paraId="326D87BC" w14:textId="57CFA017" w:rsidR="00470936" w:rsidRPr="00473D7C" w:rsidRDefault="00470936" w:rsidP="0047093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при вводе случайных символов</w:t>
      </w:r>
      <w:r w:rsidRPr="004709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D7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получен</w:t>
      </w:r>
      <w:r w:rsidR="00473D7C">
        <w:rPr>
          <w:rFonts w:ascii="Times New Roman" w:hAnsi="Times New Roman" w:cs="Times New Roman"/>
          <w:sz w:val="28"/>
          <w:szCs w:val="28"/>
        </w:rPr>
        <w:t xml:space="preserve"> такой же результат</w:t>
      </w:r>
      <w:r w:rsidRPr="004709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мы введём правильный логин</w:t>
      </w:r>
      <w:r w:rsidRPr="004709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неправильный пароль</w:t>
      </w:r>
      <w:r w:rsidR="00473D7C" w:rsidRPr="00473D7C">
        <w:rPr>
          <w:rFonts w:ascii="Times New Roman" w:hAnsi="Times New Roman" w:cs="Times New Roman"/>
          <w:sz w:val="28"/>
          <w:szCs w:val="28"/>
        </w:rPr>
        <w:t>:</w:t>
      </w:r>
    </w:p>
    <w:p w14:paraId="3B839DD4" w14:textId="181516A8" w:rsidR="006A3E40" w:rsidRDefault="00470936" w:rsidP="006A3E40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DCF13E" wp14:editId="7871F48E">
            <wp:extent cx="3086100" cy="14668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A9B" w14:textId="39CFC25A" w:rsidR="00470936" w:rsidRPr="00C13B46" w:rsidRDefault="00470936" w:rsidP="00C13B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Результат обработки</w:t>
      </w:r>
    </w:p>
    <w:sectPr w:rsidR="00470936" w:rsidRPr="00C13B46">
      <w:footerReference w:type="default" r:id="rId15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7EEC" w14:textId="77777777" w:rsidR="00DA5646" w:rsidRDefault="00DA5646">
      <w:pPr>
        <w:spacing w:after="0" w:line="240" w:lineRule="auto"/>
      </w:pPr>
      <w:r>
        <w:separator/>
      </w:r>
    </w:p>
  </w:endnote>
  <w:endnote w:type="continuationSeparator" w:id="0">
    <w:p w14:paraId="7461F5DC" w14:textId="77777777" w:rsidR="00DA5646" w:rsidRDefault="00DA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278FD" w14:textId="77777777" w:rsidR="00DA5646" w:rsidRDefault="00DA5646">
      <w:pPr>
        <w:spacing w:after="0" w:line="240" w:lineRule="auto"/>
      </w:pPr>
      <w:r>
        <w:separator/>
      </w:r>
    </w:p>
  </w:footnote>
  <w:footnote w:type="continuationSeparator" w:id="0">
    <w:p w14:paraId="68C79298" w14:textId="77777777" w:rsidR="00DA5646" w:rsidRDefault="00DA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310289"/>
    <w:rsid w:val="003A2628"/>
    <w:rsid w:val="003C41F7"/>
    <w:rsid w:val="0041125D"/>
    <w:rsid w:val="00470936"/>
    <w:rsid w:val="00473D7C"/>
    <w:rsid w:val="005571AC"/>
    <w:rsid w:val="005574BC"/>
    <w:rsid w:val="005E49F3"/>
    <w:rsid w:val="006261F7"/>
    <w:rsid w:val="00660908"/>
    <w:rsid w:val="006940D4"/>
    <w:rsid w:val="006A3E40"/>
    <w:rsid w:val="006A5816"/>
    <w:rsid w:val="006A7E8A"/>
    <w:rsid w:val="007B136A"/>
    <w:rsid w:val="007C005C"/>
    <w:rsid w:val="007D49A8"/>
    <w:rsid w:val="007E3601"/>
    <w:rsid w:val="00827EDD"/>
    <w:rsid w:val="008B7019"/>
    <w:rsid w:val="00940437"/>
    <w:rsid w:val="009663E6"/>
    <w:rsid w:val="009C39B4"/>
    <w:rsid w:val="00AD5D79"/>
    <w:rsid w:val="00B13415"/>
    <w:rsid w:val="00B30D62"/>
    <w:rsid w:val="00BC072F"/>
    <w:rsid w:val="00BE62B4"/>
    <w:rsid w:val="00C13B46"/>
    <w:rsid w:val="00C56153"/>
    <w:rsid w:val="00CB3195"/>
    <w:rsid w:val="00D95A28"/>
    <w:rsid w:val="00DA20D5"/>
    <w:rsid w:val="00DA5646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20</cp:revision>
  <dcterms:created xsi:type="dcterms:W3CDTF">2020-08-22T06:21:00Z</dcterms:created>
  <dcterms:modified xsi:type="dcterms:W3CDTF">2020-11-27T11:25:00Z</dcterms:modified>
</cp:coreProperties>
</file>