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03CEAD41" w:rsidR="007B136A" w:rsidRPr="00827EDD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827EDD">
        <w:rPr>
          <w:rFonts w:ascii="Times New Roman" w:hAnsi="Times New Roman" w:cs="Times New Roman"/>
          <w:b/>
          <w:sz w:val="36"/>
          <w:lang w:val="en-US"/>
        </w:rPr>
        <w:t>0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>Е.В. Похомович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7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24E49890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 </w:t>
      </w:r>
      <w:r w:rsidR="00827EDD">
        <w:rPr>
          <w:rFonts w:ascii="Times New Roman" w:hAnsi="Times New Roman" w:cs="Times New Roman"/>
          <w:sz w:val="28"/>
          <w:szCs w:val="28"/>
        </w:rPr>
        <w:t>вход на сайт с использованием формы логина и пароля</w:t>
      </w:r>
      <w:r w:rsidR="00827EDD" w:rsidRPr="00827EDD">
        <w:rPr>
          <w:rFonts w:ascii="Times New Roman" w:hAnsi="Times New Roman" w:cs="Times New Roman"/>
          <w:sz w:val="28"/>
          <w:szCs w:val="28"/>
        </w:rPr>
        <w:t>.</w:t>
      </w:r>
      <w:r w:rsid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7781279F" w14:textId="77777777" w:rsid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Создать скрипт авторизации пользователя на сайте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DD">
        <w:rPr>
          <w:rFonts w:ascii="Times New Roman" w:hAnsi="Times New Roman" w:cs="Times New Roman"/>
          <w:sz w:val="28"/>
          <w:szCs w:val="28"/>
        </w:rPr>
        <w:t>при помощи сессии.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8FFC39" w14:textId="070C2201" w:rsidR="00827EDD" w:rsidRP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1) Создать форму авторизации (логин и пароль);</w:t>
      </w:r>
    </w:p>
    <w:p w14:paraId="6A435CCE" w14:textId="3CAD466F" w:rsidR="00827EDD" w:rsidRP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2) Реализовать алгоритм авторизации, сопоставляя данные с теми,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DD">
        <w:rPr>
          <w:rFonts w:ascii="Times New Roman" w:hAnsi="Times New Roman" w:cs="Times New Roman"/>
          <w:sz w:val="28"/>
          <w:szCs w:val="28"/>
        </w:rPr>
        <w:t>которые установлены внутри файла скрипта;</w:t>
      </w:r>
    </w:p>
    <w:p w14:paraId="713048AA" w14:textId="55FA5150" w:rsidR="00827EDD" w:rsidRDefault="00827EDD" w:rsidP="00827EDD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7EDD">
        <w:rPr>
          <w:rFonts w:ascii="Times New Roman" w:hAnsi="Times New Roman" w:cs="Times New Roman"/>
          <w:sz w:val="28"/>
          <w:szCs w:val="28"/>
        </w:rPr>
        <w:t>3) Пароль хранить в переменной, предварительно зашифровав зн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827EDD">
        <w:rPr>
          <w:rFonts w:ascii="Times New Roman" w:hAnsi="Times New Roman" w:cs="Times New Roman"/>
          <w:sz w:val="28"/>
          <w:szCs w:val="28"/>
        </w:rPr>
        <w:t>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27EDD">
        <w:rPr>
          <w:rFonts w:ascii="Times New Roman" w:hAnsi="Times New Roman" w:cs="Times New Roman"/>
          <w:sz w:val="28"/>
          <w:szCs w:val="28"/>
        </w:rPr>
        <w:t>при помощи функции md5().</w:t>
      </w:r>
    </w:p>
    <w:p w14:paraId="4C24D633" w14:textId="45ABF705" w:rsidR="007B136A" w:rsidRPr="00AD5D79" w:rsidRDefault="008B7019" w:rsidP="00827ED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4EBDEE84" w:rsidR="007B136A" w:rsidRPr="006A5816" w:rsidRDefault="00827EDD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585BF79" wp14:editId="589AE995">
            <wp:extent cx="6477000" cy="46482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48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2B915848" w:rsidR="007B136A" w:rsidRPr="00FA48CE" w:rsidRDefault="00827EDD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7321BC8D" wp14:editId="75A0CD86">
            <wp:extent cx="6477000" cy="407670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076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D106F9" w14:textId="42F85932" w:rsidR="00FA48CE" w:rsidRPr="00E47D56" w:rsidRDefault="008B7019" w:rsidP="00E47D5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FBA00DA" w14:textId="6ED5A52C" w:rsidR="00FA48CE" w:rsidRPr="00FA48CE" w:rsidRDefault="00FA48CE" w:rsidP="00FA48C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Пустая форма:</w:t>
      </w:r>
      <w:r w:rsidR="00E47D56" w:rsidRPr="00E47D56">
        <w:rPr>
          <w:noProof/>
        </w:rPr>
        <w:t xml:space="preserve"> </w:t>
      </w:r>
    </w:p>
    <w:p w14:paraId="42B630BB" w14:textId="36387404" w:rsidR="007B136A" w:rsidRDefault="00827EDD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C26723E" wp14:editId="3837FE9C">
            <wp:extent cx="3476625" cy="272415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24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D743F0" w14:textId="2CB83F06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3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П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устая форма</w:t>
      </w:r>
    </w:p>
    <w:p w14:paraId="3C5CD351" w14:textId="72469420" w:rsidR="007B136A" w:rsidRPr="00CB3195" w:rsidRDefault="00F22C88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Заполненная форма</w:t>
      </w:r>
      <w:r w:rsidR="00827EDD">
        <w:rPr>
          <w:rFonts w:ascii="Times New Roman" w:hAnsi="Times New Roman" w:cs="Times New Roman"/>
          <w:sz w:val="28"/>
          <w:szCs w:val="28"/>
        </w:rPr>
        <w:t xml:space="preserve"> связкой </w:t>
      </w:r>
      <w:r w:rsidR="00827ED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827EDD" w:rsidRPr="00827EDD">
        <w:rPr>
          <w:rFonts w:ascii="Times New Roman" w:hAnsi="Times New Roman" w:cs="Times New Roman"/>
          <w:sz w:val="28"/>
          <w:szCs w:val="28"/>
        </w:rPr>
        <w:t>/</w:t>
      </w:r>
      <w:r w:rsidR="00827EDD">
        <w:rPr>
          <w:rFonts w:ascii="Times New Roman" w:hAnsi="Times New Roman" w:cs="Times New Roman"/>
          <w:sz w:val="28"/>
          <w:szCs w:val="28"/>
          <w:lang w:val="en-US"/>
        </w:rPr>
        <w:t>root</w:t>
      </w:r>
      <w:r w:rsidR="00AD5D79">
        <w:rPr>
          <w:rFonts w:ascii="Times New Roman" w:hAnsi="Times New Roman" w:cs="Times New Roman"/>
          <w:sz w:val="28"/>
          <w:szCs w:val="28"/>
        </w:rPr>
        <w:t>:</w:t>
      </w:r>
    </w:p>
    <w:p w14:paraId="5023ADA1" w14:textId="64B91DC7" w:rsidR="007B136A" w:rsidRPr="00827EDD" w:rsidRDefault="00827EDD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E7A4B01" wp14:editId="1C5CF824">
            <wp:extent cx="3562350" cy="2847975"/>
            <wp:effectExtent l="19050" t="19050" r="19050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847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1B6ED" w14:textId="6A26FDD2" w:rsidR="007B136A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З</w:t>
      </w:r>
      <w:r w:rsidR="00F22C88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аполненная форма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1CDA15F9" w14:textId="71B6ECAA" w:rsidR="00827EDD" w:rsidRPr="00827EDD" w:rsidRDefault="00827EDD" w:rsidP="00827EDD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нажатии кнопки входа открывается файл с логинами и паролями</w:t>
      </w:r>
      <w:r w:rsidRPr="00827ED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совпадении строчки логина со строчкой в файле происходит считывание следующей строчки</w:t>
      </w:r>
      <w:r w:rsidRPr="00827E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содержащей пароль в хэше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27EDD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Если данная строчка совпадает с </w:t>
      </w:r>
      <w:r w:rsidR="005E49F3">
        <w:rPr>
          <w:rFonts w:ascii="Times New Roman" w:hAnsi="Times New Roman" w:cs="Times New Roman"/>
          <w:sz w:val="28"/>
          <w:szCs w:val="28"/>
        </w:rPr>
        <w:t xml:space="preserve">введённым </w:t>
      </w:r>
      <w:r>
        <w:rPr>
          <w:rFonts w:ascii="Times New Roman" w:hAnsi="Times New Roman" w:cs="Times New Roman"/>
          <w:sz w:val="28"/>
          <w:szCs w:val="28"/>
        </w:rPr>
        <w:t>паролем</w:t>
      </w:r>
      <w:r w:rsidRPr="00827ED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мы также переводим в</w:t>
      </w:r>
      <w:r w:rsidRP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хэш 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  <w:r w:rsidRPr="00827EDD"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положительный вход</w:t>
      </w:r>
      <w:r w:rsidRPr="00827EDD">
        <w:rPr>
          <w:rFonts w:ascii="Times New Roman" w:hAnsi="Times New Roman" w:cs="Times New Roman"/>
          <w:sz w:val="28"/>
          <w:szCs w:val="28"/>
        </w:rPr>
        <w:t>.</w:t>
      </w:r>
    </w:p>
    <w:p w14:paraId="7589B185" w14:textId="321F2FFA" w:rsidR="00827EDD" w:rsidRPr="00470936" w:rsidRDefault="00827EDD" w:rsidP="00827ED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A37B9E" wp14:editId="62881E14">
            <wp:extent cx="3952875" cy="1095375"/>
            <wp:effectExtent l="19050" t="19050" r="28575" b="285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6C20C5" w14:textId="5BC2686C" w:rsidR="00827EDD" w:rsidRPr="00473D7C" w:rsidRDefault="00827EDD" w:rsidP="00827ED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Файл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profiles</w:t>
      </w:r>
      <w:r w:rsidRPr="00F600BF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.</w:t>
      </w:r>
      <w:r w:rsidR="00473D7C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json</w:t>
      </w:r>
    </w:p>
    <w:p w14:paraId="17E491BA" w14:textId="70E32516" w:rsidR="00E43AAC" w:rsidRDefault="00E43AAC" w:rsidP="00E43AA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положительной обработки:</w:t>
      </w:r>
    </w:p>
    <w:p w14:paraId="36B74FEF" w14:textId="6C3F93F8" w:rsidR="00E43AAC" w:rsidRDefault="00827EDD" w:rsidP="00E43AAC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7167E0E" wp14:editId="3EE65B39">
            <wp:extent cx="3105150" cy="14192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362D5" w14:textId="0890B49C" w:rsidR="00FA48CE" w:rsidRDefault="00E43AAC" w:rsidP="0041125D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827EDD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Р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езультат обработки</w:t>
      </w:r>
    </w:p>
    <w:p w14:paraId="326D87BC" w14:textId="57CFA017" w:rsidR="00470936" w:rsidRPr="00473D7C" w:rsidRDefault="00470936" w:rsidP="00470936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обработки при вводе случайных символов</w:t>
      </w:r>
      <w:r w:rsidRPr="0047093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73D7C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удет получен</w:t>
      </w:r>
      <w:r w:rsidR="00473D7C">
        <w:rPr>
          <w:rFonts w:ascii="Times New Roman" w:hAnsi="Times New Roman" w:cs="Times New Roman"/>
          <w:sz w:val="28"/>
          <w:szCs w:val="28"/>
        </w:rPr>
        <w:t xml:space="preserve"> такой же результат</w:t>
      </w:r>
      <w:r w:rsidRPr="004709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мы введём правильный логин</w:t>
      </w:r>
      <w:r w:rsidRPr="0047093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неправильный пароль</w:t>
      </w:r>
      <w:r w:rsidR="00473D7C" w:rsidRPr="00473D7C">
        <w:rPr>
          <w:rFonts w:ascii="Times New Roman" w:hAnsi="Times New Roman" w:cs="Times New Roman"/>
          <w:sz w:val="28"/>
          <w:szCs w:val="28"/>
        </w:rPr>
        <w:t>:</w:t>
      </w:r>
    </w:p>
    <w:p w14:paraId="3B839DD4" w14:textId="181516A8" w:rsidR="006A3E40" w:rsidRDefault="00470936" w:rsidP="006A3E40">
      <w:pPr>
        <w:pStyle w:val="a4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DCF13E" wp14:editId="7871F48E">
            <wp:extent cx="3086100" cy="1466850"/>
            <wp:effectExtent l="19050" t="19050" r="1905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2DA9B" w14:textId="39CFC25A" w:rsidR="00470936" w:rsidRPr="00C13B46" w:rsidRDefault="00470936" w:rsidP="00C13B46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Результат обработки</w:t>
      </w:r>
    </w:p>
    <w:sectPr w:rsidR="00470936" w:rsidRPr="00C13B46">
      <w:footerReference w:type="default" r:id="rId15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A46DC" w14:textId="77777777" w:rsidR="007E3601" w:rsidRDefault="007E3601">
      <w:pPr>
        <w:spacing w:after="0" w:line="240" w:lineRule="auto"/>
      </w:pPr>
      <w:r>
        <w:separator/>
      </w:r>
    </w:p>
  </w:endnote>
  <w:endnote w:type="continuationSeparator" w:id="0">
    <w:p w14:paraId="7ABAB690" w14:textId="77777777" w:rsidR="007E3601" w:rsidRDefault="007E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2A540E" w14:textId="77777777" w:rsidR="007E3601" w:rsidRDefault="007E3601">
      <w:pPr>
        <w:spacing w:after="0" w:line="240" w:lineRule="auto"/>
      </w:pPr>
      <w:r>
        <w:separator/>
      </w:r>
    </w:p>
  </w:footnote>
  <w:footnote w:type="continuationSeparator" w:id="0">
    <w:p w14:paraId="4C0BA2E8" w14:textId="77777777" w:rsidR="007E3601" w:rsidRDefault="007E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23B8"/>
    <w:rsid w:val="00197704"/>
    <w:rsid w:val="001C0605"/>
    <w:rsid w:val="002203AB"/>
    <w:rsid w:val="002C03C2"/>
    <w:rsid w:val="00310289"/>
    <w:rsid w:val="003A2628"/>
    <w:rsid w:val="003C41F7"/>
    <w:rsid w:val="0041125D"/>
    <w:rsid w:val="00470936"/>
    <w:rsid w:val="00473D7C"/>
    <w:rsid w:val="005571AC"/>
    <w:rsid w:val="005574BC"/>
    <w:rsid w:val="005E49F3"/>
    <w:rsid w:val="006261F7"/>
    <w:rsid w:val="00660908"/>
    <w:rsid w:val="006940D4"/>
    <w:rsid w:val="006A3E40"/>
    <w:rsid w:val="006A5816"/>
    <w:rsid w:val="006A7E8A"/>
    <w:rsid w:val="007B136A"/>
    <w:rsid w:val="007C005C"/>
    <w:rsid w:val="007D49A8"/>
    <w:rsid w:val="007E3601"/>
    <w:rsid w:val="00827EDD"/>
    <w:rsid w:val="008B7019"/>
    <w:rsid w:val="00940437"/>
    <w:rsid w:val="009663E6"/>
    <w:rsid w:val="009C39B4"/>
    <w:rsid w:val="00AD5D79"/>
    <w:rsid w:val="00B13415"/>
    <w:rsid w:val="00B30D62"/>
    <w:rsid w:val="00BC072F"/>
    <w:rsid w:val="00BE62B4"/>
    <w:rsid w:val="00C13B46"/>
    <w:rsid w:val="00C56153"/>
    <w:rsid w:val="00CB3195"/>
    <w:rsid w:val="00DA20D5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7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19</cp:revision>
  <dcterms:created xsi:type="dcterms:W3CDTF">2020-08-22T06:21:00Z</dcterms:created>
  <dcterms:modified xsi:type="dcterms:W3CDTF">2020-11-24T10:12:00Z</dcterms:modified>
</cp:coreProperties>
</file>