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BB7FFC" w14:textId="77777777" w:rsidR="00A30053" w:rsidRPr="00A3057D" w:rsidRDefault="00756449" w:rsidP="0075644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  <w:bookmarkStart w:id="0" w:name="_Hlk51844850"/>
      <w:bookmarkEnd w:id="0"/>
      <w:r w:rsidRPr="00A3057D">
        <w:rPr>
          <w:rFonts w:ascii="Times New Roman" w:hAnsi="Times New Roman" w:cs="Times New Roman"/>
          <w:sz w:val="28"/>
          <w:szCs w:val="24"/>
        </w:rPr>
        <w:t>КОМИТЕТ ПО ОБРАЗОВАНИЮ ПРАВИТЕЛЬСТВА САНКТ-ПЕТЕРБУРГА</w:t>
      </w:r>
    </w:p>
    <w:p w14:paraId="6A29BD63" w14:textId="77777777" w:rsidR="00756449" w:rsidRPr="00A3057D" w:rsidRDefault="00756449" w:rsidP="0075644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A3057D">
        <w:rPr>
          <w:rFonts w:ascii="Times New Roman" w:hAnsi="Times New Roman" w:cs="Times New Roman"/>
          <w:sz w:val="28"/>
          <w:szCs w:val="24"/>
        </w:rPr>
        <w:t xml:space="preserve">Санкт-Петербургское государственное </w:t>
      </w:r>
    </w:p>
    <w:p w14:paraId="5E536CCF" w14:textId="77777777" w:rsidR="00756449" w:rsidRPr="00A3057D" w:rsidRDefault="00756449" w:rsidP="0075644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A3057D">
        <w:rPr>
          <w:rFonts w:ascii="Times New Roman" w:hAnsi="Times New Roman" w:cs="Times New Roman"/>
          <w:sz w:val="28"/>
          <w:szCs w:val="24"/>
        </w:rPr>
        <w:t xml:space="preserve">бюджетное профессиональное образовательное учреждение </w:t>
      </w:r>
    </w:p>
    <w:p w14:paraId="418225FA" w14:textId="77777777" w:rsidR="00756449" w:rsidRPr="00A3057D" w:rsidRDefault="00756449" w:rsidP="00867F3A">
      <w:pPr>
        <w:spacing w:after="3000"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A3057D">
        <w:rPr>
          <w:rFonts w:ascii="Times New Roman" w:hAnsi="Times New Roman" w:cs="Times New Roman"/>
          <w:sz w:val="28"/>
          <w:szCs w:val="24"/>
        </w:rPr>
        <w:t>«Колледж информационных технологий»</w:t>
      </w:r>
      <w:r w:rsidR="00C80B9E" w:rsidRPr="00A3057D">
        <w:rPr>
          <w:rFonts w:ascii="Times New Roman" w:hAnsi="Times New Roman" w:cs="Times New Roman"/>
          <w:sz w:val="28"/>
          <w:szCs w:val="24"/>
        </w:rPr>
        <w:t xml:space="preserve"> </w:t>
      </w:r>
    </w:p>
    <w:p w14:paraId="38F7CD6D" w14:textId="6293CC0B" w:rsidR="00756449" w:rsidRPr="00A74435" w:rsidRDefault="003D2F5C" w:rsidP="00756449">
      <w:pPr>
        <w:spacing w:after="0" w:line="360" w:lineRule="auto"/>
        <w:jc w:val="center"/>
        <w:rPr>
          <w:rFonts w:ascii="Times New Roman" w:hAnsi="Times New Roman" w:cs="Times New Roman"/>
          <w:b/>
          <w:sz w:val="36"/>
        </w:rPr>
      </w:pPr>
      <w:r w:rsidRPr="00E50D9F">
        <w:rPr>
          <w:rFonts w:ascii="Times New Roman" w:hAnsi="Times New Roman" w:cs="Times New Roman"/>
          <w:b/>
          <w:sz w:val="36"/>
        </w:rPr>
        <w:t xml:space="preserve">ОТЧЕТ ПО </w:t>
      </w:r>
      <w:r w:rsidR="00A64E05">
        <w:rPr>
          <w:rFonts w:ascii="Times New Roman" w:hAnsi="Times New Roman" w:cs="Times New Roman"/>
          <w:b/>
          <w:sz w:val="36"/>
        </w:rPr>
        <w:t>ПРАКТИЧЕСКОЙ РАБОТЕ</w:t>
      </w:r>
      <w:r w:rsidR="00A74435">
        <w:rPr>
          <w:rFonts w:ascii="Times New Roman" w:hAnsi="Times New Roman" w:cs="Times New Roman"/>
          <w:b/>
          <w:sz w:val="36"/>
        </w:rPr>
        <w:t xml:space="preserve"> №1</w:t>
      </w:r>
    </w:p>
    <w:p w14:paraId="15908DC4" w14:textId="2608BD1B" w:rsidR="00756449" w:rsidRPr="00756449" w:rsidRDefault="00756449" w:rsidP="0075644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756449">
        <w:rPr>
          <w:rFonts w:ascii="Times New Roman" w:hAnsi="Times New Roman" w:cs="Times New Roman"/>
          <w:b/>
          <w:sz w:val="28"/>
        </w:rPr>
        <w:t xml:space="preserve">по </w:t>
      </w:r>
      <w:r w:rsidR="00A64E05">
        <w:rPr>
          <w:rFonts w:ascii="Times New Roman" w:hAnsi="Times New Roman" w:cs="Times New Roman"/>
          <w:b/>
          <w:sz w:val="28"/>
        </w:rPr>
        <w:t>МДК</w:t>
      </w:r>
      <w:r w:rsidR="00A64E05" w:rsidRPr="00A64E05">
        <w:rPr>
          <w:rFonts w:ascii="Times New Roman" w:hAnsi="Times New Roman" w:cs="Times New Roman"/>
          <w:b/>
          <w:sz w:val="28"/>
        </w:rPr>
        <w:t>09.02</w:t>
      </w:r>
      <w:r w:rsidRPr="00756449">
        <w:rPr>
          <w:rFonts w:ascii="Times New Roman" w:hAnsi="Times New Roman" w:cs="Times New Roman"/>
          <w:b/>
          <w:sz w:val="28"/>
        </w:rPr>
        <w:t xml:space="preserve"> «</w:t>
      </w:r>
      <w:r w:rsidR="00A64E05">
        <w:rPr>
          <w:rFonts w:ascii="Times New Roman" w:hAnsi="Times New Roman" w:cs="Times New Roman"/>
          <w:b/>
          <w:sz w:val="28"/>
        </w:rPr>
        <w:t>Оптимизация веб-приложений</w:t>
      </w:r>
      <w:r w:rsidRPr="00756449">
        <w:rPr>
          <w:rFonts w:ascii="Times New Roman" w:hAnsi="Times New Roman" w:cs="Times New Roman"/>
          <w:b/>
          <w:sz w:val="28"/>
        </w:rPr>
        <w:t>»</w:t>
      </w:r>
    </w:p>
    <w:p w14:paraId="659B5066" w14:textId="77777777" w:rsidR="00756449" w:rsidRPr="00756449" w:rsidRDefault="00756449" w:rsidP="0075644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756449">
        <w:rPr>
          <w:rFonts w:ascii="Times New Roman" w:hAnsi="Times New Roman" w:cs="Times New Roman"/>
          <w:b/>
          <w:sz w:val="28"/>
        </w:rPr>
        <w:t>Специальность 09.02.07</w:t>
      </w:r>
    </w:p>
    <w:p w14:paraId="12683BBD" w14:textId="77777777" w:rsidR="00756449" w:rsidRPr="00756449" w:rsidRDefault="00756449" w:rsidP="0075644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756449">
        <w:rPr>
          <w:rFonts w:ascii="Times New Roman" w:hAnsi="Times New Roman" w:cs="Times New Roman"/>
          <w:b/>
          <w:sz w:val="28"/>
        </w:rPr>
        <w:t>«Информационные системы и программирование»</w:t>
      </w:r>
    </w:p>
    <w:p w14:paraId="43C87D9A" w14:textId="77777777" w:rsidR="00756449" w:rsidRPr="00756449" w:rsidRDefault="00756449" w:rsidP="0075644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756449">
        <w:rPr>
          <w:rFonts w:ascii="Times New Roman" w:hAnsi="Times New Roman" w:cs="Times New Roman"/>
          <w:b/>
          <w:sz w:val="28"/>
        </w:rPr>
        <w:t>Специализация</w:t>
      </w:r>
    </w:p>
    <w:p w14:paraId="7D8762C5" w14:textId="77777777" w:rsidR="00756449" w:rsidRPr="00756449" w:rsidRDefault="00756449" w:rsidP="0075644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756449">
        <w:rPr>
          <w:rFonts w:ascii="Times New Roman" w:hAnsi="Times New Roman" w:cs="Times New Roman"/>
          <w:b/>
          <w:sz w:val="28"/>
        </w:rPr>
        <w:t xml:space="preserve">«Разработчик </w:t>
      </w:r>
      <w:r w:rsidRPr="00756449">
        <w:rPr>
          <w:rFonts w:ascii="Times New Roman" w:hAnsi="Times New Roman" w:cs="Times New Roman"/>
          <w:b/>
          <w:sz w:val="28"/>
          <w:lang w:val="en-US"/>
        </w:rPr>
        <w:t>web</w:t>
      </w:r>
      <w:r w:rsidRPr="00756449">
        <w:rPr>
          <w:rFonts w:ascii="Times New Roman" w:hAnsi="Times New Roman" w:cs="Times New Roman"/>
          <w:b/>
          <w:sz w:val="28"/>
        </w:rPr>
        <w:t xml:space="preserve"> и мультимедийных приложений»</w:t>
      </w:r>
    </w:p>
    <w:p w14:paraId="4DE51A00" w14:textId="77777777" w:rsidR="00756449" w:rsidRPr="00756449" w:rsidRDefault="00756449" w:rsidP="00A3057D">
      <w:pPr>
        <w:spacing w:after="2400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756449">
        <w:rPr>
          <w:rFonts w:ascii="Times New Roman" w:hAnsi="Times New Roman" w:cs="Times New Roman"/>
          <w:b/>
          <w:sz w:val="28"/>
        </w:rPr>
        <w:t>(по программе базовой подго</w:t>
      </w:r>
      <w:bookmarkStart w:id="1" w:name="_GoBack"/>
      <w:bookmarkEnd w:id="1"/>
      <w:r w:rsidRPr="00756449">
        <w:rPr>
          <w:rFonts w:ascii="Times New Roman" w:hAnsi="Times New Roman" w:cs="Times New Roman"/>
          <w:b/>
          <w:sz w:val="28"/>
        </w:rPr>
        <w:t>товки)</w:t>
      </w:r>
    </w:p>
    <w:p w14:paraId="7D9D7A1E" w14:textId="726120AD" w:rsidR="00162287" w:rsidRPr="00162287" w:rsidRDefault="00E50D9F" w:rsidP="00ED0C90">
      <w:pPr>
        <w:tabs>
          <w:tab w:val="left" w:pos="5670"/>
        </w:tabs>
        <w:spacing w:after="0" w:line="360" w:lineRule="auto"/>
        <w:ind w:left="1985"/>
        <w:rPr>
          <w:rFonts w:ascii="Times New Roman" w:hAnsi="Times New Roman" w:cs="Times New Roman"/>
          <w:sz w:val="28"/>
          <w:szCs w:val="24"/>
        </w:rPr>
      </w:pPr>
      <w:r w:rsidRPr="00162287">
        <w:rPr>
          <w:rFonts w:ascii="Times New Roman" w:hAnsi="Times New Roman" w:cs="Times New Roman"/>
          <w:sz w:val="28"/>
          <w:szCs w:val="24"/>
        </w:rPr>
        <w:t>Выполнил</w:t>
      </w:r>
      <w:r w:rsidR="00FF357C" w:rsidRPr="00162287">
        <w:rPr>
          <w:rFonts w:ascii="Times New Roman" w:hAnsi="Times New Roman" w:cs="Times New Roman"/>
          <w:sz w:val="28"/>
          <w:szCs w:val="24"/>
        </w:rPr>
        <w:t xml:space="preserve"> студент </w:t>
      </w:r>
      <w:r w:rsidR="00084BD8" w:rsidRPr="00162287">
        <w:rPr>
          <w:rFonts w:ascii="Times New Roman" w:hAnsi="Times New Roman" w:cs="Times New Roman"/>
          <w:sz w:val="28"/>
          <w:szCs w:val="24"/>
        </w:rPr>
        <w:t>91</w:t>
      </w:r>
      <w:r w:rsidR="00756449" w:rsidRPr="00162287">
        <w:rPr>
          <w:rFonts w:ascii="Times New Roman" w:hAnsi="Times New Roman" w:cs="Times New Roman"/>
          <w:sz w:val="28"/>
          <w:szCs w:val="24"/>
        </w:rPr>
        <w:t xml:space="preserve"> гр.:</w:t>
      </w:r>
      <w:r w:rsidR="00162287" w:rsidRPr="00162287">
        <w:rPr>
          <w:rFonts w:ascii="Times New Roman" w:hAnsi="Times New Roman" w:cs="Times New Roman"/>
          <w:sz w:val="28"/>
          <w:szCs w:val="24"/>
        </w:rPr>
        <w:tab/>
      </w:r>
      <w:r w:rsidR="00A601F9">
        <w:rPr>
          <w:rFonts w:ascii="Times New Roman" w:hAnsi="Times New Roman" w:cs="Times New Roman"/>
          <w:sz w:val="28"/>
          <w:szCs w:val="24"/>
        </w:rPr>
        <w:t>А</w:t>
      </w:r>
      <w:r w:rsidR="00084BD8" w:rsidRPr="00162287">
        <w:rPr>
          <w:rFonts w:ascii="Times New Roman" w:hAnsi="Times New Roman" w:cs="Times New Roman"/>
          <w:sz w:val="28"/>
          <w:szCs w:val="24"/>
        </w:rPr>
        <w:t>.</w:t>
      </w:r>
      <w:r w:rsidR="00A601F9">
        <w:rPr>
          <w:rFonts w:ascii="Times New Roman" w:hAnsi="Times New Roman" w:cs="Times New Roman"/>
          <w:sz w:val="28"/>
          <w:szCs w:val="24"/>
        </w:rPr>
        <w:t>В</w:t>
      </w:r>
      <w:r w:rsidR="00084BD8" w:rsidRPr="00162287">
        <w:rPr>
          <w:rFonts w:ascii="Times New Roman" w:hAnsi="Times New Roman" w:cs="Times New Roman"/>
          <w:sz w:val="28"/>
          <w:szCs w:val="24"/>
        </w:rPr>
        <w:t>. Виноградов</w:t>
      </w:r>
      <w:r w:rsidR="00421D65" w:rsidRPr="00162287">
        <w:rPr>
          <w:rFonts w:ascii="Times New Roman" w:hAnsi="Times New Roman" w:cs="Times New Roman"/>
          <w:sz w:val="28"/>
          <w:szCs w:val="24"/>
        </w:rPr>
        <w:t>_________</w:t>
      </w:r>
    </w:p>
    <w:p w14:paraId="3FAF475C" w14:textId="1D62CB55" w:rsidR="00CB6E30" w:rsidRPr="00162287" w:rsidRDefault="00162287" w:rsidP="00ED0C90">
      <w:pPr>
        <w:tabs>
          <w:tab w:val="left" w:pos="5670"/>
        </w:tabs>
        <w:spacing w:after="0" w:line="360" w:lineRule="auto"/>
        <w:ind w:left="1985"/>
        <w:rPr>
          <w:rFonts w:ascii="Times New Roman" w:hAnsi="Times New Roman" w:cs="Times New Roman"/>
          <w:sz w:val="28"/>
          <w:szCs w:val="24"/>
        </w:rPr>
      </w:pPr>
      <w:r w:rsidRPr="00162287">
        <w:rPr>
          <w:rFonts w:ascii="Times New Roman" w:hAnsi="Times New Roman" w:cs="Times New Roman"/>
          <w:sz w:val="28"/>
          <w:szCs w:val="24"/>
        </w:rPr>
        <w:tab/>
      </w:r>
      <w:r w:rsidR="00FF357C" w:rsidRPr="00162287">
        <w:rPr>
          <w:rFonts w:ascii="Times New Roman" w:hAnsi="Times New Roman" w:cs="Times New Roman"/>
          <w:sz w:val="28"/>
          <w:szCs w:val="24"/>
        </w:rPr>
        <w:t>Тел.</w:t>
      </w:r>
      <w:r w:rsidR="00084BD8" w:rsidRPr="00162287">
        <w:rPr>
          <w:rFonts w:ascii="Times New Roman" w:hAnsi="Times New Roman" w:cs="Times New Roman"/>
          <w:sz w:val="28"/>
          <w:szCs w:val="24"/>
        </w:rPr>
        <w:t xml:space="preserve"> </w:t>
      </w:r>
    </w:p>
    <w:p w14:paraId="7E901D33" w14:textId="4107EE1C" w:rsidR="00CB6E30" w:rsidRPr="00162287" w:rsidRDefault="00162287" w:rsidP="00ED0C90">
      <w:pPr>
        <w:tabs>
          <w:tab w:val="left" w:pos="5670"/>
        </w:tabs>
        <w:spacing w:after="0" w:line="360" w:lineRule="auto"/>
        <w:ind w:left="1985" w:right="140"/>
        <w:rPr>
          <w:rFonts w:ascii="Times New Roman" w:hAnsi="Times New Roman" w:cs="Times New Roman"/>
          <w:sz w:val="28"/>
          <w:szCs w:val="24"/>
        </w:rPr>
      </w:pPr>
      <w:r w:rsidRPr="00A601F9">
        <w:rPr>
          <w:rFonts w:ascii="Times New Roman" w:hAnsi="Times New Roman" w:cs="Times New Roman"/>
          <w:sz w:val="28"/>
          <w:szCs w:val="24"/>
        </w:rPr>
        <w:tab/>
      </w:r>
      <w:r w:rsidR="00FF357C" w:rsidRPr="00162287">
        <w:rPr>
          <w:rFonts w:ascii="Times New Roman" w:hAnsi="Times New Roman" w:cs="Times New Roman"/>
          <w:sz w:val="28"/>
          <w:szCs w:val="24"/>
          <w:lang w:val="en-US"/>
        </w:rPr>
        <w:t>e</w:t>
      </w:r>
      <w:r w:rsidR="00FF357C" w:rsidRPr="00162287">
        <w:rPr>
          <w:rFonts w:ascii="Times New Roman" w:hAnsi="Times New Roman" w:cs="Times New Roman"/>
          <w:sz w:val="28"/>
          <w:szCs w:val="24"/>
        </w:rPr>
        <w:t>-</w:t>
      </w:r>
      <w:r w:rsidR="00FF357C" w:rsidRPr="00162287">
        <w:rPr>
          <w:rFonts w:ascii="Times New Roman" w:hAnsi="Times New Roman" w:cs="Times New Roman"/>
          <w:sz w:val="28"/>
          <w:szCs w:val="24"/>
          <w:lang w:val="en-US"/>
        </w:rPr>
        <w:t>mail</w:t>
      </w:r>
      <w:r w:rsidR="00084BD8" w:rsidRPr="00162287">
        <w:rPr>
          <w:rFonts w:ascii="Times New Roman" w:hAnsi="Times New Roman" w:cs="Times New Roman"/>
          <w:sz w:val="28"/>
          <w:szCs w:val="24"/>
        </w:rPr>
        <w:t xml:space="preserve"> </w:t>
      </w:r>
    </w:p>
    <w:p w14:paraId="21349954" w14:textId="0BB2BC05" w:rsidR="00330713" w:rsidRPr="00162287" w:rsidRDefault="00E50D9F" w:rsidP="00ED0C90">
      <w:pPr>
        <w:tabs>
          <w:tab w:val="left" w:pos="5670"/>
        </w:tabs>
        <w:spacing w:after="2200" w:line="360" w:lineRule="auto"/>
        <w:ind w:left="1985"/>
        <w:rPr>
          <w:rFonts w:ascii="Times New Roman" w:hAnsi="Times New Roman" w:cs="Times New Roman"/>
          <w:sz w:val="28"/>
          <w:szCs w:val="24"/>
        </w:rPr>
      </w:pPr>
      <w:r w:rsidRPr="00162287">
        <w:rPr>
          <w:rFonts w:ascii="Times New Roman" w:hAnsi="Times New Roman" w:cs="Times New Roman"/>
          <w:sz w:val="28"/>
          <w:szCs w:val="24"/>
        </w:rPr>
        <w:t>Принял</w:t>
      </w:r>
      <w:r w:rsidR="007B7AFD">
        <w:rPr>
          <w:rFonts w:ascii="Times New Roman" w:hAnsi="Times New Roman" w:cs="Times New Roman"/>
          <w:sz w:val="28"/>
          <w:szCs w:val="24"/>
        </w:rPr>
        <w:t xml:space="preserve"> преподаватель</w:t>
      </w:r>
      <w:r w:rsidR="00162287" w:rsidRPr="00162287">
        <w:rPr>
          <w:rFonts w:ascii="Times New Roman" w:hAnsi="Times New Roman" w:cs="Times New Roman"/>
          <w:sz w:val="28"/>
          <w:szCs w:val="24"/>
        </w:rPr>
        <w:t>:</w:t>
      </w:r>
      <w:r w:rsidR="00162287" w:rsidRPr="00162287">
        <w:rPr>
          <w:rFonts w:ascii="Times New Roman" w:hAnsi="Times New Roman" w:cs="Times New Roman"/>
          <w:sz w:val="28"/>
          <w:szCs w:val="24"/>
        </w:rPr>
        <w:tab/>
      </w:r>
      <w:r w:rsidR="00ED0C90">
        <w:rPr>
          <w:rFonts w:ascii="Times New Roman" w:hAnsi="Times New Roman" w:cs="Times New Roman"/>
          <w:sz w:val="28"/>
          <w:szCs w:val="24"/>
        </w:rPr>
        <w:t>Е</w:t>
      </w:r>
      <w:r w:rsidR="00CB6E30" w:rsidRPr="00162287">
        <w:rPr>
          <w:rFonts w:ascii="Times New Roman" w:hAnsi="Times New Roman" w:cs="Times New Roman"/>
          <w:sz w:val="28"/>
          <w:szCs w:val="24"/>
        </w:rPr>
        <w:t xml:space="preserve">.В. </w:t>
      </w:r>
      <w:proofErr w:type="spellStart"/>
      <w:r w:rsidR="00ED0C90">
        <w:rPr>
          <w:rFonts w:ascii="Times New Roman" w:hAnsi="Times New Roman" w:cs="Times New Roman"/>
          <w:sz w:val="28"/>
          <w:szCs w:val="24"/>
        </w:rPr>
        <w:t>Похомович</w:t>
      </w:r>
      <w:proofErr w:type="spellEnd"/>
      <w:r w:rsidR="00CB6E30" w:rsidRPr="00162287">
        <w:rPr>
          <w:rFonts w:ascii="Times New Roman" w:hAnsi="Times New Roman" w:cs="Times New Roman"/>
          <w:sz w:val="28"/>
          <w:szCs w:val="24"/>
        </w:rPr>
        <w:t xml:space="preserve"> </w:t>
      </w:r>
      <w:r w:rsidR="00421D65" w:rsidRPr="00162287">
        <w:rPr>
          <w:rFonts w:ascii="Times New Roman" w:hAnsi="Times New Roman" w:cs="Times New Roman"/>
          <w:sz w:val="28"/>
          <w:szCs w:val="24"/>
        </w:rPr>
        <w:t>_________</w:t>
      </w:r>
    </w:p>
    <w:p w14:paraId="447C10CC" w14:textId="31052917" w:rsidR="003C51A3" w:rsidRDefault="00992AA8" w:rsidP="00EB57A5">
      <w:pPr>
        <w:pStyle w:val="a5"/>
        <w:jc w:val="center"/>
        <w:rPr>
          <w:rFonts w:ascii="Times New Roman" w:hAnsi="Times New Roman" w:cs="Times New Roman"/>
          <w:sz w:val="24"/>
        </w:rPr>
      </w:pPr>
      <w:r w:rsidRPr="00162287">
        <w:rPr>
          <w:rFonts w:ascii="Times New Roman" w:hAnsi="Times New Roman" w:cs="Times New Roman"/>
          <w:sz w:val="28"/>
          <w:szCs w:val="24"/>
        </w:rPr>
        <w:t>Санкт-Петербург 20</w:t>
      </w:r>
      <w:r w:rsidR="00084BD8" w:rsidRPr="007B7AFD">
        <w:rPr>
          <w:rFonts w:ascii="Times New Roman" w:hAnsi="Times New Roman" w:cs="Times New Roman"/>
          <w:sz w:val="28"/>
          <w:szCs w:val="24"/>
        </w:rPr>
        <w:t>20</w:t>
      </w:r>
      <w:r w:rsidR="003C51A3">
        <w:rPr>
          <w:rFonts w:ascii="Times New Roman" w:hAnsi="Times New Roman" w:cs="Times New Roman"/>
          <w:sz w:val="24"/>
        </w:rPr>
        <w:br w:type="page"/>
      </w:r>
    </w:p>
    <w:p w14:paraId="4287D5AA" w14:textId="77777777" w:rsidR="00FB4184" w:rsidRDefault="00FB4184" w:rsidP="006C3291">
      <w:pPr>
        <w:jc w:val="center"/>
        <w:rPr>
          <w:rFonts w:ascii="Times New Roman" w:hAnsi="Times New Roman" w:cs="Times New Roman"/>
          <w:b/>
          <w:sz w:val="24"/>
        </w:rPr>
        <w:sectPr w:rsidR="00FB4184" w:rsidSect="00C80B9E">
          <w:footerReference w:type="default" r:id="rId8"/>
          <w:pgSz w:w="11906" w:h="16838"/>
          <w:pgMar w:top="1134" w:right="1134" w:bottom="1134" w:left="1134" w:header="709" w:footer="709" w:gutter="0"/>
          <w:cols w:space="708"/>
          <w:titlePg/>
          <w:docGrid w:linePitch="360"/>
        </w:sectPr>
      </w:pPr>
    </w:p>
    <w:sdt>
      <w:sdtPr>
        <w:rPr>
          <w:rFonts w:ascii="Times New Roman" w:eastAsiaTheme="minorHAnsi" w:hAnsi="Times New Roman" w:cs="Times New Roman"/>
          <w:b/>
          <w:color w:val="auto"/>
          <w:sz w:val="28"/>
          <w:szCs w:val="22"/>
          <w:lang w:val="ru-RU"/>
        </w:rPr>
        <w:id w:val="-727001053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Cs/>
          <w:sz w:val="22"/>
        </w:rPr>
      </w:sdtEndPr>
      <w:sdtContent>
        <w:p w14:paraId="03A847DC" w14:textId="7557D448" w:rsidR="00A0508C" w:rsidRPr="00162287" w:rsidRDefault="00A0508C" w:rsidP="00A0508C">
          <w:pPr>
            <w:pStyle w:val="ac"/>
            <w:spacing w:before="0" w:line="720" w:lineRule="auto"/>
            <w:jc w:val="center"/>
            <w:rPr>
              <w:rFonts w:ascii="Times New Roman" w:hAnsi="Times New Roman" w:cs="Times New Roman"/>
              <w:b/>
              <w:color w:val="auto"/>
              <w:szCs w:val="36"/>
              <w:lang w:val="ru-RU"/>
            </w:rPr>
          </w:pPr>
          <w:r w:rsidRPr="00162287">
            <w:rPr>
              <w:rFonts w:ascii="Times New Roman" w:hAnsi="Times New Roman" w:cs="Times New Roman"/>
              <w:b/>
              <w:color w:val="auto"/>
              <w:szCs w:val="36"/>
              <w:lang w:val="ru-RU"/>
            </w:rPr>
            <w:t>СОДЕРЖАНИЕ</w:t>
          </w:r>
        </w:p>
        <w:p w14:paraId="6B1F5C13" w14:textId="01634544" w:rsidR="00235555" w:rsidRPr="00162287" w:rsidRDefault="00A0508C">
          <w:pPr>
            <w:pStyle w:val="12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A0508C">
            <w:rPr>
              <w:rFonts w:ascii="Times New Roman" w:hAnsi="Times New Roman" w:cs="Times New Roman"/>
              <w:sz w:val="24"/>
            </w:rPr>
            <w:fldChar w:fldCharType="begin"/>
          </w:r>
          <w:r w:rsidRPr="00A0508C">
            <w:rPr>
              <w:rFonts w:ascii="Times New Roman" w:hAnsi="Times New Roman" w:cs="Times New Roman"/>
              <w:sz w:val="24"/>
            </w:rPr>
            <w:instrText xml:space="preserve"> TOC \o "1-3" \h \z \u </w:instrText>
          </w:r>
          <w:r w:rsidRPr="00A0508C">
            <w:rPr>
              <w:rFonts w:ascii="Times New Roman" w:hAnsi="Times New Roman" w:cs="Times New Roman"/>
              <w:sz w:val="24"/>
            </w:rPr>
            <w:fldChar w:fldCharType="separate"/>
          </w:r>
          <w:hyperlink w:anchor="_Toc20467494" w:history="1">
            <w:r w:rsidR="00235555" w:rsidRPr="00162287">
              <w:rPr>
                <w:rStyle w:val="a8"/>
                <w:rFonts w:ascii="Times New Roman" w:hAnsi="Times New Roman" w:cs="Times New Roman"/>
                <w:b/>
                <w:noProof/>
                <w:sz w:val="28"/>
                <w:szCs w:val="28"/>
              </w:rPr>
              <w:t>ВВЕДЕНИЕ</w:t>
            </w:r>
            <w:r w:rsidR="00235555" w:rsidRPr="001622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35555" w:rsidRPr="001622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35555" w:rsidRPr="001622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_Toc20467494 \h </w:instrText>
            </w:r>
            <w:r w:rsidR="00235555" w:rsidRPr="001622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35555" w:rsidRPr="001622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35555" w:rsidRPr="001622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235555" w:rsidRPr="001622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352FAC" w14:textId="140C8ACB" w:rsidR="006C3291" w:rsidRPr="00A74435" w:rsidRDefault="00193418" w:rsidP="00A74435">
          <w:pPr>
            <w:pStyle w:val="12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467495" w:history="1">
            <w:r w:rsidR="00A74435">
              <w:rPr>
                <w:rStyle w:val="a8"/>
                <w:rFonts w:ascii="Times New Roman" w:hAnsi="Times New Roman" w:cs="Times New Roman"/>
                <w:b/>
                <w:noProof/>
                <w:sz w:val="28"/>
                <w:szCs w:val="28"/>
              </w:rPr>
              <w:t>ПРАКТИЧЕСКАЯ РАБОТА</w:t>
            </w:r>
            <w:r w:rsidR="00235555" w:rsidRPr="001622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35555" w:rsidRPr="001622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35555" w:rsidRPr="001622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_Toc20467495 \h </w:instrText>
            </w:r>
            <w:r w:rsidR="00235555" w:rsidRPr="001622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35555" w:rsidRPr="001622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35555" w:rsidRPr="001622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235555" w:rsidRPr="001622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  <w:r w:rsidR="00A0508C" w:rsidRPr="00A0508C">
            <w:rPr>
              <w:rFonts w:ascii="Times New Roman" w:hAnsi="Times New Roman" w:cs="Times New Roman"/>
              <w:b/>
              <w:bCs/>
              <w:sz w:val="24"/>
            </w:rPr>
            <w:fldChar w:fldCharType="end"/>
          </w:r>
        </w:p>
      </w:sdtContent>
    </w:sdt>
    <w:p w14:paraId="6E7298A5" w14:textId="77777777" w:rsidR="006C3291" w:rsidRDefault="006C3291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br w:type="page"/>
      </w:r>
    </w:p>
    <w:p w14:paraId="3D56F6DD" w14:textId="0BF7C48A" w:rsidR="003C51A3" w:rsidRDefault="0052178D" w:rsidP="00166C04">
      <w:pPr>
        <w:pStyle w:val="1"/>
        <w:spacing w:before="0" w:line="720" w:lineRule="auto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2" w:name="_Toc20467494"/>
      <w:r w:rsidRPr="00692133">
        <w:rPr>
          <w:rFonts w:ascii="Times New Roman" w:hAnsi="Times New Roman" w:cs="Times New Roman"/>
          <w:b/>
          <w:color w:val="auto"/>
          <w:sz w:val="28"/>
        </w:rPr>
        <w:lastRenderedPageBreak/>
        <w:t>ВВЕДЕНИЕ</w:t>
      </w:r>
      <w:bookmarkEnd w:id="2"/>
    </w:p>
    <w:p w14:paraId="3B3B917D" w14:textId="0A632A35" w:rsidR="00A74435" w:rsidRPr="00A74435" w:rsidRDefault="00A74435" w:rsidP="00A74435">
      <w:pPr>
        <w:pStyle w:val="a5"/>
        <w:tabs>
          <w:tab w:val="clear" w:pos="4677"/>
          <w:tab w:val="clear" w:pos="935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2E3A">
        <w:rPr>
          <w:rFonts w:ascii="Times New Roman" w:hAnsi="Times New Roman" w:cs="Times New Roman"/>
          <w:sz w:val="28"/>
          <w:szCs w:val="28"/>
        </w:rPr>
        <w:t xml:space="preserve">Задача – </w:t>
      </w:r>
      <w:r>
        <w:rPr>
          <w:rFonts w:ascii="Times New Roman" w:hAnsi="Times New Roman" w:cs="Times New Roman"/>
          <w:sz w:val="28"/>
          <w:szCs w:val="28"/>
        </w:rPr>
        <w:t xml:space="preserve">выполнить четыре практических задания для ознакомления с 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A7443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Для отладки решенной задачи была использована программа </w:t>
      </w:r>
      <w:r>
        <w:rPr>
          <w:rFonts w:ascii="Times New Roman" w:hAnsi="Times New Roman" w:cs="Times New Roman"/>
          <w:sz w:val="28"/>
          <w:szCs w:val="28"/>
          <w:lang w:val="en-US"/>
        </w:rPr>
        <w:t>XAMPP</w:t>
      </w:r>
      <w:r w:rsidRPr="00A7443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процесс написания кода был </w:t>
      </w:r>
      <w:r w:rsidR="0011356F">
        <w:rPr>
          <w:rFonts w:ascii="Times New Roman" w:hAnsi="Times New Roman" w:cs="Times New Roman"/>
          <w:sz w:val="28"/>
          <w:szCs w:val="28"/>
        </w:rPr>
        <w:t xml:space="preserve">произведен в </w:t>
      </w:r>
      <w:r w:rsidR="0011356F">
        <w:rPr>
          <w:rFonts w:ascii="Times New Roman" w:hAnsi="Times New Roman" w:cs="Times New Roman"/>
          <w:sz w:val="28"/>
          <w:szCs w:val="28"/>
          <w:lang w:val="en-US"/>
        </w:rPr>
        <w:t>Notepad</w:t>
      </w:r>
      <w:r w:rsidR="0011356F" w:rsidRPr="0011356F">
        <w:rPr>
          <w:rFonts w:ascii="Times New Roman" w:hAnsi="Times New Roman" w:cs="Times New Roman"/>
          <w:sz w:val="28"/>
          <w:szCs w:val="28"/>
        </w:rPr>
        <w:t>++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D8D418A" w14:textId="77777777" w:rsidR="0092601D" w:rsidRDefault="0092601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7C383729" w14:textId="215B4FDE" w:rsidR="0092601D" w:rsidRPr="0092601D" w:rsidRDefault="00A74435" w:rsidP="00166C04">
      <w:pPr>
        <w:pStyle w:val="1"/>
        <w:spacing w:line="720" w:lineRule="auto"/>
        <w:jc w:val="center"/>
        <w:rPr>
          <w:rFonts w:ascii="Times New Roman" w:hAnsi="Times New Roman" w:cs="Times New Roman"/>
          <w:b/>
          <w:color w:val="auto"/>
          <w:sz w:val="28"/>
        </w:rPr>
      </w:pPr>
      <w:r>
        <w:rPr>
          <w:rFonts w:ascii="Times New Roman" w:hAnsi="Times New Roman" w:cs="Times New Roman"/>
          <w:b/>
          <w:color w:val="auto"/>
          <w:sz w:val="28"/>
        </w:rPr>
        <w:lastRenderedPageBreak/>
        <w:t>ПРАКТИЧЕСКАЯ РАБОТА</w:t>
      </w:r>
    </w:p>
    <w:p w14:paraId="082B60B6" w14:textId="6C16AA72" w:rsidR="00A74435" w:rsidRDefault="00A74435" w:rsidP="00A74435">
      <w:pPr>
        <w:pStyle w:val="a5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Задача 1: </w:t>
      </w:r>
      <w:r w:rsidRPr="00A74435">
        <w:rPr>
          <w:rFonts w:ascii="Times New Roman" w:hAnsi="Times New Roman" w:cs="Times New Roman"/>
          <w:sz w:val="28"/>
          <w:szCs w:val="28"/>
        </w:rPr>
        <w:t xml:space="preserve">Создайте файл 1-1.php, содержащий 5 разных переменных, присвойте переменным значения разного типа. Используя </w:t>
      </w:r>
      <w:proofErr w:type="spellStart"/>
      <w:proofErr w:type="gramStart"/>
      <w:r w:rsidRPr="00A74435">
        <w:rPr>
          <w:rFonts w:ascii="Times New Roman" w:hAnsi="Times New Roman" w:cs="Times New Roman"/>
          <w:sz w:val="28"/>
          <w:szCs w:val="28"/>
        </w:rPr>
        <w:t>gettype</w:t>
      </w:r>
      <w:proofErr w:type="spellEnd"/>
      <w:r w:rsidRPr="00A7443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74435">
        <w:rPr>
          <w:rFonts w:ascii="Times New Roman" w:hAnsi="Times New Roman" w:cs="Times New Roman"/>
          <w:sz w:val="28"/>
          <w:szCs w:val="28"/>
        </w:rPr>
        <w:t>) выведите тип каждой переменной.</w:t>
      </w:r>
    </w:p>
    <w:p w14:paraId="335E752A" w14:textId="77777777" w:rsidR="0011356F" w:rsidRDefault="0011356F" w:rsidP="00A74435">
      <w:pPr>
        <w:pStyle w:val="a5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Код задачи: </w:t>
      </w:r>
    </w:p>
    <w:p w14:paraId="7D9378B0" w14:textId="77777777" w:rsidR="0011356F" w:rsidRDefault="0011356F" w:rsidP="0011356F">
      <w:pPr>
        <w:pStyle w:val="a5"/>
        <w:keepNext/>
        <w:spacing w:line="360" w:lineRule="auto"/>
        <w:jc w:val="center"/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3814954" wp14:editId="6AA169BB">
            <wp:extent cx="6477000" cy="2533650"/>
            <wp:effectExtent l="19050" t="19050" r="19050" b="190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25336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94A3A2C" w14:textId="5E42111B" w:rsidR="0011356F" w:rsidRPr="0011356F" w:rsidRDefault="0011356F" w:rsidP="0011356F">
      <w:pPr>
        <w:pStyle w:val="a9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11356F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11356F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begin"/>
      </w:r>
      <w:r w:rsidRPr="0011356F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11356F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separate"/>
      </w:r>
      <w:r w:rsidR="00981327">
        <w:rPr>
          <w:rFonts w:ascii="Times New Roman" w:hAnsi="Times New Roman" w:cs="Times New Roman"/>
          <w:i w:val="0"/>
          <w:iCs w:val="0"/>
          <w:noProof/>
          <w:color w:val="000000" w:themeColor="text1"/>
          <w:sz w:val="24"/>
          <w:szCs w:val="24"/>
        </w:rPr>
        <w:t>1</w:t>
      </w:r>
      <w:r w:rsidRPr="0011356F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end"/>
      </w:r>
      <w:r w:rsidRPr="0011356F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- код задачи 1</w:t>
      </w:r>
    </w:p>
    <w:p w14:paraId="50FB2B6B" w14:textId="35D1D8F9" w:rsidR="0011356F" w:rsidRDefault="0011356F" w:rsidP="0011356F">
      <w:pPr>
        <w:pStyle w:val="a5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работы кода в браузере:</w:t>
      </w:r>
    </w:p>
    <w:p w14:paraId="76F7E2BC" w14:textId="77777777" w:rsidR="0011356F" w:rsidRDefault="0011356F" w:rsidP="0011356F">
      <w:pPr>
        <w:pStyle w:val="a5"/>
        <w:keepNext/>
        <w:spacing w:line="360" w:lineRule="auto"/>
        <w:jc w:val="center"/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B3353C2" wp14:editId="6B27A2E7">
            <wp:extent cx="2847975" cy="1847850"/>
            <wp:effectExtent l="19050" t="19050" r="28575" b="190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18478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F4873FA" w14:textId="5FA3D11A" w:rsidR="0011356F" w:rsidRPr="0011356F" w:rsidRDefault="0011356F" w:rsidP="0011356F">
      <w:pPr>
        <w:pStyle w:val="a9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11356F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11356F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begin"/>
      </w:r>
      <w:r w:rsidRPr="0011356F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11356F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separate"/>
      </w:r>
      <w:r w:rsidR="00981327">
        <w:rPr>
          <w:rFonts w:ascii="Times New Roman" w:hAnsi="Times New Roman" w:cs="Times New Roman"/>
          <w:i w:val="0"/>
          <w:iCs w:val="0"/>
          <w:noProof/>
          <w:color w:val="000000" w:themeColor="text1"/>
          <w:sz w:val="24"/>
          <w:szCs w:val="24"/>
        </w:rPr>
        <w:t>2</w:t>
      </w:r>
      <w:r w:rsidRPr="0011356F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end"/>
      </w:r>
      <w:r w:rsidRPr="0011356F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- результат задачи 1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A4675B1" w14:textId="33029B4E" w:rsidR="00A74435" w:rsidRDefault="00A74435" w:rsidP="00A74435">
      <w:pPr>
        <w:pStyle w:val="a5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Задача 2: </w:t>
      </w:r>
      <w:r w:rsidRPr="00A74435">
        <w:rPr>
          <w:rFonts w:ascii="Times New Roman" w:hAnsi="Times New Roman" w:cs="Times New Roman"/>
          <w:sz w:val="28"/>
          <w:szCs w:val="28"/>
        </w:rPr>
        <w:t>Создайте файл 1-2.php, содержащий 2 переменные числового типа. Произведите над переменными произвольное арифметическое действие и выведите его результат.</w:t>
      </w:r>
    </w:p>
    <w:p w14:paraId="060CC7F2" w14:textId="0B832AEF" w:rsidR="0011356F" w:rsidRPr="0011356F" w:rsidRDefault="0011356F" w:rsidP="00A74435">
      <w:pPr>
        <w:pStyle w:val="a5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задачи:</w:t>
      </w:r>
    </w:p>
    <w:p w14:paraId="6A4F1941" w14:textId="77777777" w:rsidR="00981327" w:rsidRDefault="0011356F" w:rsidP="00981327">
      <w:pPr>
        <w:pStyle w:val="a5"/>
        <w:keepNext/>
        <w:spacing w:line="360" w:lineRule="auto"/>
        <w:jc w:val="center"/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26A4286" wp14:editId="1D8DFCCA">
            <wp:extent cx="6467475" cy="1104900"/>
            <wp:effectExtent l="19050" t="19050" r="28575" b="190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7475" cy="11049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4B8D05E" w14:textId="6866907C" w:rsidR="0011356F" w:rsidRPr="00981327" w:rsidRDefault="00981327" w:rsidP="00981327">
      <w:pPr>
        <w:pStyle w:val="a9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981327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981327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begin"/>
      </w:r>
      <w:r w:rsidRPr="00981327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981327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separate"/>
      </w:r>
      <w:r w:rsidRPr="00981327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3</w:t>
      </w:r>
      <w:r w:rsidRPr="00981327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end"/>
      </w:r>
      <w:r w:rsidRPr="00981327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-код задачи 2</w:t>
      </w:r>
    </w:p>
    <w:p w14:paraId="64A673BE" w14:textId="77777777" w:rsidR="0011356F" w:rsidRDefault="0011356F" w:rsidP="0011356F">
      <w:pPr>
        <w:pStyle w:val="a5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работы кода в браузере:</w:t>
      </w:r>
    </w:p>
    <w:p w14:paraId="069FB636" w14:textId="77777777" w:rsidR="00981327" w:rsidRDefault="0011356F" w:rsidP="00981327">
      <w:pPr>
        <w:pStyle w:val="a5"/>
        <w:keepNext/>
        <w:spacing w:line="360" w:lineRule="auto"/>
        <w:jc w:val="center"/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AB6F900" wp14:editId="4EB1EDEC">
            <wp:extent cx="2914650" cy="1295400"/>
            <wp:effectExtent l="19050" t="19050" r="19050" b="190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12954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72EC569" w14:textId="7C42CC52" w:rsidR="0011356F" w:rsidRPr="00981327" w:rsidRDefault="00981327" w:rsidP="00981327">
      <w:pPr>
        <w:pStyle w:val="a9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981327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981327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begin"/>
      </w:r>
      <w:r w:rsidRPr="00981327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981327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separate"/>
      </w:r>
      <w:r w:rsidRPr="00981327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4</w:t>
      </w:r>
      <w:r w:rsidRPr="00981327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end"/>
      </w:r>
      <w:r w:rsidRPr="00981327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-результат задачи 2</w:t>
      </w:r>
    </w:p>
    <w:p w14:paraId="77E7843F" w14:textId="07C95429" w:rsidR="00981327" w:rsidRPr="007B7AFD" w:rsidRDefault="00981327">
      <w:pPr>
        <w:rPr>
          <w:rFonts w:ascii="Times New Roman" w:hAnsi="Times New Roman" w:cs="Times New Roman"/>
          <w:sz w:val="28"/>
          <w:szCs w:val="28"/>
        </w:rPr>
      </w:pPr>
      <w:r w:rsidRPr="007B7AFD">
        <w:rPr>
          <w:rFonts w:ascii="Times New Roman" w:hAnsi="Times New Roman" w:cs="Times New Roman"/>
          <w:sz w:val="28"/>
          <w:szCs w:val="28"/>
        </w:rPr>
        <w:br w:type="page"/>
      </w:r>
    </w:p>
    <w:p w14:paraId="51AE5254" w14:textId="77777777" w:rsidR="00981327" w:rsidRPr="007B7AFD" w:rsidRDefault="00981327" w:rsidP="0011356F">
      <w:pPr>
        <w:pStyle w:val="a5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73389F1" w14:textId="12A1224D" w:rsidR="001E3419" w:rsidRDefault="00A74435" w:rsidP="00A74435">
      <w:pPr>
        <w:pStyle w:val="a5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Задача 3: </w:t>
      </w:r>
      <w:r w:rsidRPr="00A74435">
        <w:rPr>
          <w:rFonts w:ascii="Times New Roman" w:hAnsi="Times New Roman" w:cs="Times New Roman"/>
          <w:sz w:val="28"/>
          <w:szCs w:val="28"/>
        </w:rPr>
        <w:t>Создайте файл 1-3.php, содержащий 2 переменные строкового типа. Инициализируйте переменные произвольным текстом. С помощью конкатенации объедините содержимое переменных и выведите результат.</w:t>
      </w:r>
    </w:p>
    <w:p w14:paraId="0C9A2C39" w14:textId="77777777" w:rsidR="0011356F" w:rsidRDefault="0011356F" w:rsidP="00A74435">
      <w:pPr>
        <w:pStyle w:val="a5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задачи:</w:t>
      </w:r>
    </w:p>
    <w:p w14:paraId="04666B57" w14:textId="77777777" w:rsidR="00981327" w:rsidRPr="00981327" w:rsidRDefault="0011356F" w:rsidP="00981327">
      <w:pPr>
        <w:pStyle w:val="a9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981327">
        <w:rPr>
          <w:rFonts w:ascii="Times New Roman" w:hAnsi="Times New Roman" w:cs="Times New Roman"/>
          <w:i w:val="0"/>
          <w:iCs w:val="0"/>
          <w:noProof/>
          <w:color w:val="000000" w:themeColor="text1"/>
          <w:sz w:val="24"/>
          <w:szCs w:val="24"/>
        </w:rPr>
        <w:drawing>
          <wp:inline distT="0" distB="0" distL="0" distR="0" wp14:anchorId="7C4BDCF8" wp14:editId="1B0157B2">
            <wp:extent cx="4162425" cy="1400175"/>
            <wp:effectExtent l="19050" t="19050" r="28575" b="2857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14001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AADACA7" w14:textId="00ABA162" w:rsidR="0011356F" w:rsidRPr="00981327" w:rsidRDefault="00981327" w:rsidP="00981327">
      <w:pPr>
        <w:pStyle w:val="a9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981327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981327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begin"/>
      </w:r>
      <w:r w:rsidRPr="00981327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981327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separate"/>
      </w:r>
      <w:r w:rsidRPr="00981327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5</w:t>
      </w:r>
      <w:r w:rsidRPr="00981327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end"/>
      </w:r>
      <w:r w:rsidRPr="00981327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-код задачи 3</w:t>
      </w:r>
    </w:p>
    <w:p w14:paraId="2265C752" w14:textId="69A8A63F" w:rsidR="0011356F" w:rsidRDefault="0011356F" w:rsidP="00A74435">
      <w:pPr>
        <w:pStyle w:val="a5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работы кода в браузере:</w:t>
      </w:r>
    </w:p>
    <w:p w14:paraId="2785C0AD" w14:textId="77777777" w:rsidR="00981327" w:rsidRDefault="0011356F" w:rsidP="00981327">
      <w:pPr>
        <w:pStyle w:val="a5"/>
        <w:keepNext/>
        <w:spacing w:line="360" w:lineRule="auto"/>
        <w:jc w:val="center"/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8ED0559" wp14:editId="6A335788">
            <wp:extent cx="2886075" cy="933450"/>
            <wp:effectExtent l="19050" t="19050" r="28575" b="1905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9334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5FEA505" w14:textId="5A82E91A" w:rsidR="0011356F" w:rsidRPr="00981327" w:rsidRDefault="00981327" w:rsidP="00981327">
      <w:pPr>
        <w:pStyle w:val="a9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981327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981327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begin"/>
      </w:r>
      <w:r w:rsidRPr="00981327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981327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separate"/>
      </w:r>
      <w:r w:rsidRPr="00981327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6</w:t>
      </w:r>
      <w:r w:rsidRPr="00981327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end"/>
      </w:r>
      <w:r w:rsidRPr="00981327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-результат задачи 3</w:t>
      </w:r>
    </w:p>
    <w:p w14:paraId="220735D0" w14:textId="7B399127" w:rsidR="00981327" w:rsidRPr="00A74435" w:rsidRDefault="00981327" w:rsidP="009813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4FC70EF" w14:textId="75BB0635" w:rsidR="00266887" w:rsidRDefault="00A74435" w:rsidP="00981327">
      <w:pPr>
        <w:pStyle w:val="a5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4435">
        <w:rPr>
          <w:rFonts w:ascii="Times New Roman" w:hAnsi="Times New Roman" w:cs="Times New Roman"/>
          <w:sz w:val="28"/>
          <w:szCs w:val="28"/>
        </w:rPr>
        <w:lastRenderedPageBreak/>
        <w:t>Задача 4: Создайте файл 1-4.php, содержащий 2 переменные с одинаковым типом значений. Используя тернарный оператор сравнения проведите исследование на возвращаемые результаты.</w:t>
      </w:r>
    </w:p>
    <w:p w14:paraId="068CCDE2" w14:textId="77777777" w:rsidR="00981327" w:rsidRDefault="00981327" w:rsidP="00981327">
      <w:pPr>
        <w:pStyle w:val="a5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задачи:</w:t>
      </w:r>
    </w:p>
    <w:p w14:paraId="7373FC43" w14:textId="77777777" w:rsidR="00981327" w:rsidRDefault="00981327" w:rsidP="00981327">
      <w:pPr>
        <w:pStyle w:val="a5"/>
        <w:keepNext/>
        <w:spacing w:line="360" w:lineRule="auto"/>
        <w:jc w:val="center"/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8147CBC" wp14:editId="499F3514">
            <wp:extent cx="5086350" cy="1419225"/>
            <wp:effectExtent l="19050" t="19050" r="19050" b="2857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14192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2C2F9B7" w14:textId="5EC4DEAA" w:rsidR="00981327" w:rsidRPr="00981327" w:rsidRDefault="00981327" w:rsidP="00981327">
      <w:pPr>
        <w:pStyle w:val="a9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981327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981327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begin"/>
      </w:r>
      <w:r w:rsidRPr="00981327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981327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separate"/>
      </w:r>
      <w:r w:rsidRPr="00981327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7</w:t>
      </w:r>
      <w:r w:rsidRPr="00981327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end"/>
      </w:r>
      <w:r w:rsidRPr="00981327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-код задачи 4</w:t>
      </w:r>
    </w:p>
    <w:p w14:paraId="6CF2DE89" w14:textId="77777777" w:rsidR="00981327" w:rsidRDefault="00981327" w:rsidP="00981327">
      <w:pPr>
        <w:pStyle w:val="a5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работы кода в браузере:</w:t>
      </w:r>
    </w:p>
    <w:p w14:paraId="45493DA5" w14:textId="77777777" w:rsidR="00981327" w:rsidRDefault="00981327" w:rsidP="00981327">
      <w:pPr>
        <w:pStyle w:val="a5"/>
        <w:keepNext/>
        <w:spacing w:line="360" w:lineRule="auto"/>
        <w:jc w:val="center"/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E8D7DAE" wp14:editId="2B86A25D">
            <wp:extent cx="2895600" cy="1038225"/>
            <wp:effectExtent l="19050" t="19050" r="19050" b="2857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0382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C500DAE" w14:textId="05FD4FB2" w:rsidR="00981327" w:rsidRPr="00981327" w:rsidRDefault="00981327" w:rsidP="00981327">
      <w:pPr>
        <w:pStyle w:val="a9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981327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981327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begin"/>
      </w:r>
      <w:r w:rsidRPr="00981327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981327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separate"/>
      </w:r>
      <w:r w:rsidRPr="00981327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8</w:t>
      </w:r>
      <w:r w:rsidRPr="00981327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end"/>
      </w:r>
      <w:r w:rsidRPr="00981327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-результат задачи 4</w:t>
      </w:r>
    </w:p>
    <w:p w14:paraId="22EA0349" w14:textId="77777777" w:rsidR="00981327" w:rsidRPr="00981327" w:rsidRDefault="00981327" w:rsidP="00981327">
      <w:pPr>
        <w:pStyle w:val="a5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981327" w:rsidRPr="00981327" w:rsidSect="006729D6">
      <w:pgSz w:w="11906" w:h="16838" w:code="9"/>
      <w:pgMar w:top="1134" w:right="567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645234" w14:textId="77777777" w:rsidR="00193418" w:rsidRDefault="00193418" w:rsidP="00C80B9E">
      <w:pPr>
        <w:spacing w:after="0" w:line="240" w:lineRule="auto"/>
      </w:pPr>
      <w:r>
        <w:separator/>
      </w:r>
    </w:p>
  </w:endnote>
  <w:endnote w:type="continuationSeparator" w:id="0">
    <w:p w14:paraId="2590EAA2" w14:textId="77777777" w:rsidR="00193418" w:rsidRDefault="00193418" w:rsidP="00C80B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82607685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</w:rPr>
    </w:sdtEndPr>
    <w:sdtContent>
      <w:p w14:paraId="7AAC6411" w14:textId="2EB233F5" w:rsidR="00CB7CB6" w:rsidRPr="00FB16D9" w:rsidRDefault="00CB7CB6" w:rsidP="00477D73">
        <w:pPr>
          <w:pStyle w:val="a5"/>
          <w:jc w:val="center"/>
          <w:rPr>
            <w:rFonts w:ascii="Times New Roman" w:hAnsi="Times New Roman" w:cs="Times New Roman"/>
            <w:sz w:val="24"/>
          </w:rPr>
        </w:pPr>
        <w:r w:rsidRPr="00FB16D9">
          <w:rPr>
            <w:rFonts w:ascii="Times New Roman" w:hAnsi="Times New Roman" w:cs="Times New Roman"/>
            <w:sz w:val="24"/>
          </w:rPr>
          <w:fldChar w:fldCharType="begin"/>
        </w:r>
        <w:r w:rsidRPr="00FB16D9">
          <w:rPr>
            <w:rFonts w:ascii="Times New Roman" w:hAnsi="Times New Roman" w:cs="Times New Roman"/>
            <w:sz w:val="24"/>
          </w:rPr>
          <w:instrText>PAGE   \* MERGEFORMAT</w:instrText>
        </w:r>
        <w:r w:rsidRPr="00FB16D9">
          <w:rPr>
            <w:rFonts w:ascii="Times New Roman" w:hAnsi="Times New Roman" w:cs="Times New Roman"/>
            <w:sz w:val="24"/>
          </w:rPr>
          <w:fldChar w:fldCharType="separate"/>
        </w:r>
        <w:r w:rsidR="007E26E4" w:rsidRPr="00FB16D9">
          <w:rPr>
            <w:rFonts w:ascii="Times New Roman" w:hAnsi="Times New Roman" w:cs="Times New Roman"/>
            <w:noProof/>
            <w:sz w:val="24"/>
          </w:rPr>
          <w:t>10</w:t>
        </w:r>
        <w:r w:rsidRPr="00FB16D9">
          <w:rPr>
            <w:rFonts w:ascii="Times New Roman" w:hAnsi="Times New Roman" w:cs="Times New Roman"/>
            <w:sz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18D5AD" w14:textId="77777777" w:rsidR="00193418" w:rsidRDefault="00193418" w:rsidP="00C80B9E">
      <w:pPr>
        <w:spacing w:after="0" w:line="240" w:lineRule="auto"/>
      </w:pPr>
      <w:r>
        <w:separator/>
      </w:r>
    </w:p>
  </w:footnote>
  <w:footnote w:type="continuationSeparator" w:id="0">
    <w:p w14:paraId="299E10EA" w14:textId="77777777" w:rsidR="00193418" w:rsidRDefault="00193418" w:rsidP="00C80B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226A0"/>
    <w:multiLevelType w:val="hybridMultilevel"/>
    <w:tmpl w:val="72C8E42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3E63417"/>
    <w:multiLevelType w:val="hybridMultilevel"/>
    <w:tmpl w:val="2E0023B8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3F57D88"/>
    <w:multiLevelType w:val="hybridMultilevel"/>
    <w:tmpl w:val="580A05A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57F0801"/>
    <w:multiLevelType w:val="hybridMultilevel"/>
    <w:tmpl w:val="85C2C8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74A1EBF"/>
    <w:multiLevelType w:val="hybridMultilevel"/>
    <w:tmpl w:val="8A544CEA"/>
    <w:lvl w:ilvl="0" w:tplc="19EA650C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2E0BD1"/>
    <w:multiLevelType w:val="multilevel"/>
    <w:tmpl w:val="283CE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214BCF"/>
    <w:multiLevelType w:val="hybridMultilevel"/>
    <w:tmpl w:val="498E4A0E"/>
    <w:lvl w:ilvl="0" w:tplc="5A946972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9FF4FE9"/>
    <w:multiLevelType w:val="hybridMultilevel"/>
    <w:tmpl w:val="4BA8D2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913D37"/>
    <w:multiLevelType w:val="hybridMultilevel"/>
    <w:tmpl w:val="0C82268E"/>
    <w:lvl w:ilvl="0" w:tplc="E0303448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2D025C1C"/>
    <w:multiLevelType w:val="hybridMultilevel"/>
    <w:tmpl w:val="C0F881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C30217"/>
    <w:multiLevelType w:val="hybridMultilevel"/>
    <w:tmpl w:val="8C18D5DA"/>
    <w:lvl w:ilvl="0" w:tplc="8ABCD2A4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7DD4E56"/>
    <w:multiLevelType w:val="hybridMultilevel"/>
    <w:tmpl w:val="7A128E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C8757B"/>
    <w:multiLevelType w:val="hybridMultilevel"/>
    <w:tmpl w:val="ED4C18D6"/>
    <w:lvl w:ilvl="0" w:tplc="E88E119C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3FDA3FBE"/>
    <w:multiLevelType w:val="hybridMultilevel"/>
    <w:tmpl w:val="231A0F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08295C"/>
    <w:multiLevelType w:val="hybridMultilevel"/>
    <w:tmpl w:val="BBA89A96"/>
    <w:lvl w:ilvl="0" w:tplc="41C698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64403C"/>
    <w:multiLevelType w:val="hybridMultilevel"/>
    <w:tmpl w:val="67AEE1B2"/>
    <w:lvl w:ilvl="0" w:tplc="EC8C4F7A">
      <w:numFmt w:val="bullet"/>
      <w:lvlText w:val=""/>
      <w:lvlJc w:val="left"/>
      <w:pPr>
        <w:ind w:left="1069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6" w15:restartNumberingAfterBreak="0">
    <w:nsid w:val="71F1016F"/>
    <w:multiLevelType w:val="hybridMultilevel"/>
    <w:tmpl w:val="EF48539E"/>
    <w:lvl w:ilvl="0" w:tplc="E6E8EC9E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33334B2"/>
    <w:multiLevelType w:val="hybridMultilevel"/>
    <w:tmpl w:val="B118550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78524639"/>
    <w:multiLevelType w:val="hybridMultilevel"/>
    <w:tmpl w:val="3DA8D612"/>
    <w:lvl w:ilvl="0" w:tplc="D5103D2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4"/>
  </w:num>
  <w:num w:numId="2">
    <w:abstractNumId w:val="7"/>
  </w:num>
  <w:num w:numId="3">
    <w:abstractNumId w:val="8"/>
  </w:num>
  <w:num w:numId="4">
    <w:abstractNumId w:val="14"/>
  </w:num>
  <w:num w:numId="5">
    <w:abstractNumId w:val="12"/>
  </w:num>
  <w:num w:numId="6">
    <w:abstractNumId w:val="6"/>
  </w:num>
  <w:num w:numId="7">
    <w:abstractNumId w:val="16"/>
  </w:num>
  <w:num w:numId="8">
    <w:abstractNumId w:val="10"/>
  </w:num>
  <w:num w:numId="9">
    <w:abstractNumId w:val="9"/>
  </w:num>
  <w:num w:numId="10">
    <w:abstractNumId w:val="18"/>
  </w:num>
  <w:num w:numId="11">
    <w:abstractNumId w:val="15"/>
  </w:num>
  <w:num w:numId="12">
    <w:abstractNumId w:val="0"/>
  </w:num>
  <w:num w:numId="13">
    <w:abstractNumId w:val="1"/>
  </w:num>
  <w:num w:numId="14">
    <w:abstractNumId w:val="13"/>
  </w:num>
  <w:num w:numId="15">
    <w:abstractNumId w:val="11"/>
  </w:num>
  <w:num w:numId="16">
    <w:abstractNumId w:val="5"/>
  </w:num>
  <w:num w:numId="17">
    <w:abstractNumId w:val="2"/>
  </w:num>
  <w:num w:numId="18">
    <w:abstractNumId w:val="17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6" w:nlCheck="1" w:checkStyle="0"/>
  <w:proofState w:spelling="clean" w:grammar="clean"/>
  <w:defaultTabStop w:val="73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1338"/>
    <w:rsid w:val="0001300B"/>
    <w:rsid w:val="000248DA"/>
    <w:rsid w:val="00026AEE"/>
    <w:rsid w:val="00033CE2"/>
    <w:rsid w:val="0003690F"/>
    <w:rsid w:val="00042475"/>
    <w:rsid w:val="0004608D"/>
    <w:rsid w:val="00052C01"/>
    <w:rsid w:val="0005381D"/>
    <w:rsid w:val="0005528C"/>
    <w:rsid w:val="000721B9"/>
    <w:rsid w:val="00073434"/>
    <w:rsid w:val="00084BD8"/>
    <w:rsid w:val="00085B58"/>
    <w:rsid w:val="0009397C"/>
    <w:rsid w:val="000A3068"/>
    <w:rsid w:val="000B0E8A"/>
    <w:rsid w:val="000D32D8"/>
    <w:rsid w:val="000E11D5"/>
    <w:rsid w:val="000F0BE5"/>
    <w:rsid w:val="00112009"/>
    <w:rsid w:val="0011239A"/>
    <w:rsid w:val="0011356F"/>
    <w:rsid w:val="00127969"/>
    <w:rsid w:val="0013615A"/>
    <w:rsid w:val="00143B52"/>
    <w:rsid w:val="00162287"/>
    <w:rsid w:val="00166C04"/>
    <w:rsid w:val="00171C94"/>
    <w:rsid w:val="00181703"/>
    <w:rsid w:val="00187E75"/>
    <w:rsid w:val="001902B2"/>
    <w:rsid w:val="00193418"/>
    <w:rsid w:val="001A1E0A"/>
    <w:rsid w:val="001A5C3F"/>
    <w:rsid w:val="001C1A81"/>
    <w:rsid w:val="001C2E3A"/>
    <w:rsid w:val="001C3225"/>
    <w:rsid w:val="001C5026"/>
    <w:rsid w:val="001D3F86"/>
    <w:rsid w:val="001E0D33"/>
    <w:rsid w:val="001E3419"/>
    <w:rsid w:val="001F5099"/>
    <w:rsid w:val="002077EB"/>
    <w:rsid w:val="00211148"/>
    <w:rsid w:val="002161D1"/>
    <w:rsid w:val="00222E85"/>
    <w:rsid w:val="00226086"/>
    <w:rsid w:val="00227FB4"/>
    <w:rsid w:val="00230854"/>
    <w:rsid w:val="00235555"/>
    <w:rsid w:val="00241338"/>
    <w:rsid w:val="00242521"/>
    <w:rsid w:val="002447F8"/>
    <w:rsid w:val="0025754A"/>
    <w:rsid w:val="00266887"/>
    <w:rsid w:val="002715C8"/>
    <w:rsid w:val="002801D1"/>
    <w:rsid w:val="00291D7D"/>
    <w:rsid w:val="002A72A3"/>
    <w:rsid w:val="002B15D3"/>
    <w:rsid w:val="002B68C3"/>
    <w:rsid w:val="002C0B8A"/>
    <w:rsid w:val="002C1EDB"/>
    <w:rsid w:val="002C613F"/>
    <w:rsid w:val="002E142F"/>
    <w:rsid w:val="002E385C"/>
    <w:rsid w:val="002E4AE3"/>
    <w:rsid w:val="002E5962"/>
    <w:rsid w:val="002F24D4"/>
    <w:rsid w:val="002F2DA5"/>
    <w:rsid w:val="0030486D"/>
    <w:rsid w:val="00314B41"/>
    <w:rsid w:val="00320D97"/>
    <w:rsid w:val="00322FB4"/>
    <w:rsid w:val="00330713"/>
    <w:rsid w:val="0033524C"/>
    <w:rsid w:val="00340A79"/>
    <w:rsid w:val="00343E69"/>
    <w:rsid w:val="003471F1"/>
    <w:rsid w:val="00372DF3"/>
    <w:rsid w:val="00380280"/>
    <w:rsid w:val="003A11D1"/>
    <w:rsid w:val="003A2CA5"/>
    <w:rsid w:val="003A4698"/>
    <w:rsid w:val="003B67DF"/>
    <w:rsid w:val="003C51A3"/>
    <w:rsid w:val="003D1B93"/>
    <w:rsid w:val="003D2F5C"/>
    <w:rsid w:val="003E47B5"/>
    <w:rsid w:val="003E523E"/>
    <w:rsid w:val="003F27E6"/>
    <w:rsid w:val="00411AC2"/>
    <w:rsid w:val="004156A3"/>
    <w:rsid w:val="00416ABF"/>
    <w:rsid w:val="00421D65"/>
    <w:rsid w:val="00434E82"/>
    <w:rsid w:val="00436835"/>
    <w:rsid w:val="00456C4D"/>
    <w:rsid w:val="00463425"/>
    <w:rsid w:val="00467272"/>
    <w:rsid w:val="00474821"/>
    <w:rsid w:val="00477D73"/>
    <w:rsid w:val="004878F7"/>
    <w:rsid w:val="004935A3"/>
    <w:rsid w:val="004A6720"/>
    <w:rsid w:val="004C2C80"/>
    <w:rsid w:val="004C3649"/>
    <w:rsid w:val="004C4D51"/>
    <w:rsid w:val="004C5D03"/>
    <w:rsid w:val="004D1DC2"/>
    <w:rsid w:val="004E2C21"/>
    <w:rsid w:val="004E4821"/>
    <w:rsid w:val="004F219F"/>
    <w:rsid w:val="004F5B0D"/>
    <w:rsid w:val="00516881"/>
    <w:rsid w:val="00516B2E"/>
    <w:rsid w:val="0052178D"/>
    <w:rsid w:val="0052450B"/>
    <w:rsid w:val="005275EF"/>
    <w:rsid w:val="005304BB"/>
    <w:rsid w:val="0053104F"/>
    <w:rsid w:val="005365F5"/>
    <w:rsid w:val="00541857"/>
    <w:rsid w:val="00552BCA"/>
    <w:rsid w:val="005637E8"/>
    <w:rsid w:val="00563FBA"/>
    <w:rsid w:val="00590114"/>
    <w:rsid w:val="005A0F6C"/>
    <w:rsid w:val="005A3B89"/>
    <w:rsid w:val="005A72E1"/>
    <w:rsid w:val="005B15A1"/>
    <w:rsid w:val="005B6EA0"/>
    <w:rsid w:val="005C2891"/>
    <w:rsid w:val="005C4657"/>
    <w:rsid w:val="005D2F2D"/>
    <w:rsid w:val="005D64B3"/>
    <w:rsid w:val="005F16A3"/>
    <w:rsid w:val="005F36B9"/>
    <w:rsid w:val="005F3CC1"/>
    <w:rsid w:val="00610A8B"/>
    <w:rsid w:val="00624D2B"/>
    <w:rsid w:val="00627813"/>
    <w:rsid w:val="00632E73"/>
    <w:rsid w:val="006575F9"/>
    <w:rsid w:val="00665368"/>
    <w:rsid w:val="006729D6"/>
    <w:rsid w:val="00682E17"/>
    <w:rsid w:val="00684FD4"/>
    <w:rsid w:val="00692133"/>
    <w:rsid w:val="006A29F1"/>
    <w:rsid w:val="006A2B1B"/>
    <w:rsid w:val="006A43D5"/>
    <w:rsid w:val="006A6C78"/>
    <w:rsid w:val="006B04B1"/>
    <w:rsid w:val="006C0993"/>
    <w:rsid w:val="006C3291"/>
    <w:rsid w:val="006E45A7"/>
    <w:rsid w:val="006E6165"/>
    <w:rsid w:val="00703880"/>
    <w:rsid w:val="00706A2F"/>
    <w:rsid w:val="00711A44"/>
    <w:rsid w:val="0073435B"/>
    <w:rsid w:val="00740A92"/>
    <w:rsid w:val="00751A96"/>
    <w:rsid w:val="00756449"/>
    <w:rsid w:val="007654BA"/>
    <w:rsid w:val="007B7AFD"/>
    <w:rsid w:val="007D3A31"/>
    <w:rsid w:val="007D6C80"/>
    <w:rsid w:val="007E26E4"/>
    <w:rsid w:val="007F7908"/>
    <w:rsid w:val="008016A7"/>
    <w:rsid w:val="00805C0A"/>
    <w:rsid w:val="00811DD3"/>
    <w:rsid w:val="008153BB"/>
    <w:rsid w:val="00815A0E"/>
    <w:rsid w:val="00825DB8"/>
    <w:rsid w:val="0082644A"/>
    <w:rsid w:val="00835DD6"/>
    <w:rsid w:val="00837CC0"/>
    <w:rsid w:val="00856EAD"/>
    <w:rsid w:val="008579FF"/>
    <w:rsid w:val="00863499"/>
    <w:rsid w:val="00867F3A"/>
    <w:rsid w:val="00871482"/>
    <w:rsid w:val="00892899"/>
    <w:rsid w:val="008A4677"/>
    <w:rsid w:val="008B1B3B"/>
    <w:rsid w:val="008D34F7"/>
    <w:rsid w:val="008E55B9"/>
    <w:rsid w:val="008F14EC"/>
    <w:rsid w:val="008F30E5"/>
    <w:rsid w:val="008F5095"/>
    <w:rsid w:val="008F64E7"/>
    <w:rsid w:val="00902D0A"/>
    <w:rsid w:val="00912E4D"/>
    <w:rsid w:val="009251AF"/>
    <w:rsid w:val="00925D07"/>
    <w:rsid w:val="0092601D"/>
    <w:rsid w:val="00930EDE"/>
    <w:rsid w:val="0093310E"/>
    <w:rsid w:val="009364B5"/>
    <w:rsid w:val="00951ABD"/>
    <w:rsid w:val="00953626"/>
    <w:rsid w:val="009603FA"/>
    <w:rsid w:val="00962A97"/>
    <w:rsid w:val="0097396C"/>
    <w:rsid w:val="009743C9"/>
    <w:rsid w:val="00974623"/>
    <w:rsid w:val="00975DBD"/>
    <w:rsid w:val="00977D79"/>
    <w:rsid w:val="00981327"/>
    <w:rsid w:val="0098324A"/>
    <w:rsid w:val="00984176"/>
    <w:rsid w:val="00992AA8"/>
    <w:rsid w:val="009A6563"/>
    <w:rsid w:val="009B0865"/>
    <w:rsid w:val="009C131B"/>
    <w:rsid w:val="009C5A0D"/>
    <w:rsid w:val="009F0734"/>
    <w:rsid w:val="009F5BE3"/>
    <w:rsid w:val="009F7E91"/>
    <w:rsid w:val="00A0508C"/>
    <w:rsid w:val="00A1217D"/>
    <w:rsid w:val="00A22996"/>
    <w:rsid w:val="00A30053"/>
    <w:rsid w:val="00A3057D"/>
    <w:rsid w:val="00A34926"/>
    <w:rsid w:val="00A351B4"/>
    <w:rsid w:val="00A36099"/>
    <w:rsid w:val="00A424FD"/>
    <w:rsid w:val="00A449B9"/>
    <w:rsid w:val="00A57177"/>
    <w:rsid w:val="00A601F9"/>
    <w:rsid w:val="00A646D9"/>
    <w:rsid w:val="00A64E05"/>
    <w:rsid w:val="00A74435"/>
    <w:rsid w:val="00A7582A"/>
    <w:rsid w:val="00A93C30"/>
    <w:rsid w:val="00A95057"/>
    <w:rsid w:val="00AB420C"/>
    <w:rsid w:val="00AB6D85"/>
    <w:rsid w:val="00AC7CAC"/>
    <w:rsid w:val="00AD0EFD"/>
    <w:rsid w:val="00AD2F10"/>
    <w:rsid w:val="00AD5610"/>
    <w:rsid w:val="00AF3E2C"/>
    <w:rsid w:val="00AF6459"/>
    <w:rsid w:val="00B33BB7"/>
    <w:rsid w:val="00B475DE"/>
    <w:rsid w:val="00B56C61"/>
    <w:rsid w:val="00B64201"/>
    <w:rsid w:val="00B66BCD"/>
    <w:rsid w:val="00B70A14"/>
    <w:rsid w:val="00B93C5B"/>
    <w:rsid w:val="00BA1F54"/>
    <w:rsid w:val="00BB724B"/>
    <w:rsid w:val="00BC61C8"/>
    <w:rsid w:val="00BE01EA"/>
    <w:rsid w:val="00BE5608"/>
    <w:rsid w:val="00BF5947"/>
    <w:rsid w:val="00C01DC8"/>
    <w:rsid w:val="00C037CA"/>
    <w:rsid w:val="00C0571B"/>
    <w:rsid w:val="00C105AB"/>
    <w:rsid w:val="00C16875"/>
    <w:rsid w:val="00C46FD3"/>
    <w:rsid w:val="00C50B93"/>
    <w:rsid w:val="00C775D8"/>
    <w:rsid w:val="00C80B9E"/>
    <w:rsid w:val="00C87133"/>
    <w:rsid w:val="00C96FAF"/>
    <w:rsid w:val="00CA7163"/>
    <w:rsid w:val="00CB23A7"/>
    <w:rsid w:val="00CB4A31"/>
    <w:rsid w:val="00CB5E60"/>
    <w:rsid w:val="00CB6E30"/>
    <w:rsid w:val="00CB7749"/>
    <w:rsid w:val="00CB7CB6"/>
    <w:rsid w:val="00CD58DC"/>
    <w:rsid w:val="00CD63B7"/>
    <w:rsid w:val="00CE5638"/>
    <w:rsid w:val="00CE5C02"/>
    <w:rsid w:val="00D025DA"/>
    <w:rsid w:val="00D02655"/>
    <w:rsid w:val="00D11285"/>
    <w:rsid w:val="00D20207"/>
    <w:rsid w:val="00D25CAC"/>
    <w:rsid w:val="00D36972"/>
    <w:rsid w:val="00D420A7"/>
    <w:rsid w:val="00D45C88"/>
    <w:rsid w:val="00D66BDC"/>
    <w:rsid w:val="00D85114"/>
    <w:rsid w:val="00D93AC6"/>
    <w:rsid w:val="00D94C4E"/>
    <w:rsid w:val="00DA2CA6"/>
    <w:rsid w:val="00DA64E6"/>
    <w:rsid w:val="00DA7147"/>
    <w:rsid w:val="00DD5325"/>
    <w:rsid w:val="00DE05D1"/>
    <w:rsid w:val="00DF2C64"/>
    <w:rsid w:val="00DF3F4F"/>
    <w:rsid w:val="00E016F8"/>
    <w:rsid w:val="00E1493B"/>
    <w:rsid w:val="00E16490"/>
    <w:rsid w:val="00E25ADA"/>
    <w:rsid w:val="00E31026"/>
    <w:rsid w:val="00E413BB"/>
    <w:rsid w:val="00E42346"/>
    <w:rsid w:val="00E43313"/>
    <w:rsid w:val="00E455EA"/>
    <w:rsid w:val="00E50D9F"/>
    <w:rsid w:val="00E513C1"/>
    <w:rsid w:val="00E6175F"/>
    <w:rsid w:val="00E6279F"/>
    <w:rsid w:val="00E62B04"/>
    <w:rsid w:val="00E650E1"/>
    <w:rsid w:val="00E67D4D"/>
    <w:rsid w:val="00E741D9"/>
    <w:rsid w:val="00EA4026"/>
    <w:rsid w:val="00EA724C"/>
    <w:rsid w:val="00EB5729"/>
    <w:rsid w:val="00EB57A5"/>
    <w:rsid w:val="00EC1E3E"/>
    <w:rsid w:val="00EC61CE"/>
    <w:rsid w:val="00ED0C90"/>
    <w:rsid w:val="00EE27ED"/>
    <w:rsid w:val="00EF27BB"/>
    <w:rsid w:val="00EF2DCA"/>
    <w:rsid w:val="00F05FE7"/>
    <w:rsid w:val="00F22D41"/>
    <w:rsid w:val="00F40AD0"/>
    <w:rsid w:val="00F60239"/>
    <w:rsid w:val="00F60B97"/>
    <w:rsid w:val="00F66C11"/>
    <w:rsid w:val="00F77516"/>
    <w:rsid w:val="00F83736"/>
    <w:rsid w:val="00FA68A0"/>
    <w:rsid w:val="00FB0B06"/>
    <w:rsid w:val="00FB16D9"/>
    <w:rsid w:val="00FB4184"/>
    <w:rsid w:val="00FD0339"/>
    <w:rsid w:val="00FE4D5F"/>
    <w:rsid w:val="00FF3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01CC18"/>
  <w15:chartTrackingRefBased/>
  <w15:docId w15:val="{39E6DAF4-8F64-4708-83EB-AF12D6A86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921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1688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80B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80B9E"/>
  </w:style>
  <w:style w:type="paragraph" w:styleId="a5">
    <w:name w:val="footer"/>
    <w:basedOn w:val="a"/>
    <w:link w:val="a6"/>
    <w:uiPriority w:val="99"/>
    <w:unhideWhenUsed/>
    <w:rsid w:val="00C80B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80B9E"/>
  </w:style>
  <w:style w:type="paragraph" w:styleId="a7">
    <w:name w:val="List Paragraph"/>
    <w:basedOn w:val="a"/>
    <w:uiPriority w:val="34"/>
    <w:qFormat/>
    <w:rsid w:val="00C80B9E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C80B9E"/>
    <w:rPr>
      <w:color w:val="0563C1" w:themeColor="hyperlink"/>
      <w:u w:val="single"/>
    </w:rPr>
  </w:style>
  <w:style w:type="paragraph" w:styleId="a9">
    <w:name w:val="caption"/>
    <w:basedOn w:val="a"/>
    <w:next w:val="a"/>
    <w:uiPriority w:val="35"/>
    <w:unhideWhenUsed/>
    <w:qFormat/>
    <w:rsid w:val="0052178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aa">
    <w:name w:val="Table Grid"/>
    <w:basedOn w:val="a1"/>
    <w:uiPriority w:val="39"/>
    <w:rsid w:val="007343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1">
    <w:name w:val="Неразрешенное упоминание1"/>
    <w:basedOn w:val="a0"/>
    <w:uiPriority w:val="99"/>
    <w:semiHidden/>
    <w:unhideWhenUsed/>
    <w:rsid w:val="00211148"/>
    <w:rPr>
      <w:color w:val="605E5C"/>
      <w:shd w:val="clear" w:color="auto" w:fill="E1DFDD"/>
    </w:rPr>
  </w:style>
  <w:style w:type="character" w:styleId="ab">
    <w:name w:val="Placeholder Text"/>
    <w:basedOn w:val="a0"/>
    <w:uiPriority w:val="99"/>
    <w:semiHidden/>
    <w:rsid w:val="002161D1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69213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c">
    <w:name w:val="TOC Heading"/>
    <w:basedOn w:val="1"/>
    <w:next w:val="a"/>
    <w:uiPriority w:val="39"/>
    <w:unhideWhenUsed/>
    <w:qFormat/>
    <w:rsid w:val="00A0508C"/>
    <w:pPr>
      <w:outlineLvl w:val="9"/>
    </w:pPr>
    <w:rPr>
      <w:lang w:val="en-US"/>
    </w:rPr>
  </w:style>
  <w:style w:type="paragraph" w:styleId="12">
    <w:name w:val="toc 1"/>
    <w:basedOn w:val="a"/>
    <w:next w:val="a"/>
    <w:autoRedefine/>
    <w:uiPriority w:val="39"/>
    <w:unhideWhenUsed/>
    <w:rsid w:val="00A0508C"/>
    <w:pPr>
      <w:spacing w:after="100"/>
    </w:pPr>
  </w:style>
  <w:style w:type="character" w:styleId="ad">
    <w:name w:val="FollowedHyperlink"/>
    <w:basedOn w:val="a0"/>
    <w:uiPriority w:val="99"/>
    <w:semiHidden/>
    <w:unhideWhenUsed/>
    <w:rsid w:val="00E513C1"/>
    <w:rPr>
      <w:color w:val="954F72" w:themeColor="followedHyperlink"/>
      <w:u w:val="single"/>
    </w:rPr>
  </w:style>
  <w:style w:type="character" w:customStyle="1" w:styleId="2">
    <w:name w:val="Неразрешенное упоминание2"/>
    <w:basedOn w:val="a0"/>
    <w:uiPriority w:val="99"/>
    <w:semiHidden/>
    <w:unhideWhenUsed/>
    <w:rsid w:val="00E513C1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semiHidden/>
    <w:rsid w:val="0051688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e">
    <w:name w:val="Normal (Web)"/>
    <w:basedOn w:val="a"/>
    <w:uiPriority w:val="99"/>
    <w:semiHidden/>
    <w:unhideWhenUsed/>
    <w:rsid w:val="00171C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italic">
    <w:name w:val="italic"/>
    <w:basedOn w:val="a0"/>
    <w:rsid w:val="007F7908"/>
  </w:style>
  <w:style w:type="character" w:customStyle="1" w:styleId="13">
    <w:name w:val="Строгий1"/>
    <w:basedOn w:val="a0"/>
    <w:rsid w:val="007F79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67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4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6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3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1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1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70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96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4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7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689E2F-B959-4B64-A694-78FA375DCB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7</Pages>
  <Words>343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Dragon</dc:creator>
  <cp:keywords/>
  <dc:description/>
  <cp:lastModifiedBy>Александр</cp:lastModifiedBy>
  <cp:revision>37</cp:revision>
  <dcterms:created xsi:type="dcterms:W3CDTF">2020-08-22T06:21:00Z</dcterms:created>
  <dcterms:modified xsi:type="dcterms:W3CDTF">2020-10-07T15:04:00Z</dcterms:modified>
</cp:coreProperties>
</file>