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24550F5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2C03C2">
        <w:rPr>
          <w:rFonts w:ascii="Times New Roman" w:hAnsi="Times New Roman" w:cs="Times New Roman"/>
          <w:b/>
          <w:sz w:val="36"/>
        </w:rPr>
        <w:t>6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57CCD592" w14:textId="59091C68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4F1DC17" w14:textId="4A909E0E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 обработку формы в </w:t>
      </w:r>
      <w:r w:rsidR="002C03C2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3D952397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</w:p>
    <w:p w14:paraId="57EAA2B8" w14:textId="1A0A344C" w:rsidR="002C03C2" w:rsidRDefault="002C03C2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2">
        <w:rPr>
          <w:rFonts w:ascii="Times New Roman" w:hAnsi="Times New Roman" w:cs="Times New Roman"/>
          <w:sz w:val="28"/>
          <w:szCs w:val="28"/>
        </w:rPr>
        <w:t xml:space="preserve">Вариант 1: реализовать обработку данных формы, при этом обязательные </w:t>
      </w:r>
      <w:r w:rsidRPr="002C03C2">
        <w:rPr>
          <w:rFonts w:ascii="Times New Roman" w:hAnsi="Times New Roman" w:cs="Times New Roman"/>
          <w:sz w:val="28"/>
          <w:szCs w:val="28"/>
        </w:rPr>
        <w:tab/>
        <w:t>поля под номерами: 1, 2, 3, 10. При этом если пункт 10 не из диапазона адресов '.</w:t>
      </w:r>
      <w:proofErr w:type="spellStart"/>
      <w:r w:rsidRPr="002C03C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C03C2">
        <w:rPr>
          <w:rFonts w:ascii="Times New Roman" w:hAnsi="Times New Roman" w:cs="Times New Roman"/>
          <w:sz w:val="28"/>
          <w:szCs w:val="28"/>
        </w:rPr>
        <w:t xml:space="preserve">', выводить ошибку. Если условия </w:t>
      </w:r>
      <w:r w:rsidRPr="002C03C2">
        <w:rPr>
          <w:rFonts w:ascii="Times New Roman" w:hAnsi="Times New Roman" w:cs="Times New Roman"/>
          <w:sz w:val="28"/>
          <w:szCs w:val="28"/>
        </w:rPr>
        <w:tab/>
        <w:t xml:space="preserve">не соблюдены выводится сообщение об ошибке. Если всё верно, </w:t>
      </w:r>
      <w:r w:rsidRPr="002C03C2">
        <w:rPr>
          <w:rFonts w:ascii="Times New Roman" w:hAnsi="Times New Roman" w:cs="Times New Roman"/>
          <w:sz w:val="28"/>
          <w:szCs w:val="28"/>
        </w:rPr>
        <w:tab/>
        <w:t>выводить данные о пользователе в читабельном</w:t>
      </w:r>
      <w:r w:rsidR="007C005C">
        <w:rPr>
          <w:rFonts w:ascii="Times New Roman" w:hAnsi="Times New Roman" w:cs="Times New Roman"/>
          <w:sz w:val="28"/>
          <w:szCs w:val="28"/>
        </w:rPr>
        <w:t xml:space="preserve"> </w:t>
      </w:r>
      <w:r w:rsidRPr="002C03C2">
        <w:rPr>
          <w:rFonts w:ascii="Times New Roman" w:hAnsi="Times New Roman" w:cs="Times New Roman"/>
          <w:sz w:val="28"/>
          <w:szCs w:val="28"/>
        </w:rPr>
        <w:t>виде.</w:t>
      </w:r>
    </w:p>
    <w:p w14:paraId="4C24D633" w14:textId="563966F0" w:rsidR="007B136A" w:rsidRPr="00AD5D79" w:rsidRDefault="008B7019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45A3EE12" w:rsidR="007B136A" w:rsidRPr="006A5816" w:rsidRDefault="00F22C88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8ADF39" wp14:editId="071A1C36">
            <wp:extent cx="6477000" cy="45529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BF30C" w14:textId="7775A70D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</w:p>
    <w:p w14:paraId="3FBDBAA7" w14:textId="042026DA" w:rsidR="007B136A" w:rsidRPr="00AD5D79" w:rsidRDefault="00F22C88" w:rsidP="00AD5D7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A34E05" wp14:editId="0A04129C">
            <wp:extent cx="6477000" cy="27717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694B5" w14:textId="6FACAB80" w:rsidR="00AD5D79" w:rsidRDefault="008B7019" w:rsidP="00AD5D7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</w:p>
    <w:p w14:paraId="668F741A" w14:textId="54A65CDA" w:rsidR="00AD5D79" w:rsidRPr="00AD5D79" w:rsidRDefault="00AD5D79" w:rsidP="00AD5D7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05E1CE5B" w14:textId="782B82E2" w:rsidR="007B136A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Пустая форма</w:t>
      </w:r>
      <w:r w:rsidR="00AD5D79">
        <w:rPr>
          <w:rFonts w:ascii="Times New Roman" w:hAnsi="Times New Roman" w:cs="Times New Roman"/>
          <w:sz w:val="28"/>
          <w:szCs w:val="28"/>
        </w:rPr>
        <w:t>:</w:t>
      </w:r>
    </w:p>
    <w:p w14:paraId="42B630BB" w14:textId="507D4EA3" w:rsidR="007B136A" w:rsidRDefault="00F22C88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2C95B8" wp14:editId="5F9E473A">
            <wp:extent cx="3438525" cy="85915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59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84E33" w14:textId="3DF35B28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–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устая форма</w:t>
      </w:r>
    </w:p>
    <w:p w14:paraId="3C5CD351" w14:textId="33F3CA62" w:rsidR="007B136A" w:rsidRPr="00CB3195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 форма</w:t>
      </w:r>
      <w:r w:rsidR="00AD5D79">
        <w:rPr>
          <w:rFonts w:ascii="Times New Roman" w:hAnsi="Times New Roman" w:cs="Times New Roman"/>
          <w:sz w:val="28"/>
          <w:szCs w:val="28"/>
        </w:rPr>
        <w:t>:</w:t>
      </w:r>
    </w:p>
    <w:p w14:paraId="5023ADA1" w14:textId="0C0D717F" w:rsidR="007B136A" w:rsidRPr="006A5816" w:rsidRDefault="00E43AA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DDC757F" wp14:editId="52F02CE3">
            <wp:extent cx="3442343" cy="8610600"/>
            <wp:effectExtent l="19050" t="19050" r="2476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8" cy="86185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4B960" w14:textId="3FB43D24" w:rsidR="007B136A" w:rsidRDefault="008B7019" w:rsidP="00CB3195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З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аполненная форма</w:t>
      </w:r>
    </w:p>
    <w:p w14:paraId="17E491BA" w14:textId="70E32516" w:rsidR="00E43AAC" w:rsidRDefault="00E43AAC" w:rsidP="00E43AA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положительной обработки:</w:t>
      </w:r>
    </w:p>
    <w:p w14:paraId="36B74FEF" w14:textId="15538504" w:rsidR="00E43AAC" w:rsidRDefault="00E43AAC" w:rsidP="00E43AA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A2E88C" wp14:editId="0A930AD4">
            <wp:extent cx="3543300" cy="299085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B3B9B" w14:textId="0B044254" w:rsidR="00BC072F" w:rsidRDefault="00E43AAC" w:rsidP="0066090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5 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Р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езультат обработки</w:t>
      </w:r>
    </w:p>
    <w:p w14:paraId="3EBE13FD" w14:textId="6648A8A9" w:rsidR="00E43AAC" w:rsidRPr="00660908" w:rsidRDefault="00660908" w:rsidP="00BC072F">
      <w:pPr>
        <w:pStyle w:val="a6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18458FB1" w14:textId="279801AF" w:rsidR="00660908" w:rsidRPr="00660908" w:rsidRDefault="00E43AAC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проверить ФИО на наличие символов и </w:t>
      </w:r>
      <w:r w:rsidRPr="007C005C">
        <w:rPr>
          <w:rFonts w:ascii="Times New Roman" w:hAnsi="Times New Roman" w:cs="Times New Roman"/>
          <w:sz w:val="28"/>
          <w:szCs w:val="28"/>
        </w:rPr>
        <w:t>E</w:t>
      </w:r>
      <w:r w:rsidRPr="00E43AAC">
        <w:rPr>
          <w:rFonts w:ascii="Times New Roman" w:hAnsi="Times New Roman" w:cs="Times New Roman"/>
          <w:sz w:val="28"/>
          <w:szCs w:val="28"/>
        </w:rPr>
        <w:t>-</w:t>
      </w:r>
      <w:r w:rsidRPr="007C005C">
        <w:rPr>
          <w:rFonts w:ascii="Times New Roman" w:hAnsi="Times New Roman" w:cs="Times New Roman"/>
          <w:sz w:val="28"/>
          <w:szCs w:val="28"/>
        </w:rPr>
        <w:t>mail</w:t>
      </w:r>
      <w:r w:rsidRPr="00E43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60908" w:rsidRPr="0066090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="00660908" w:rsidRPr="007C005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660908" w:rsidRPr="00660908">
        <w:rPr>
          <w:rFonts w:ascii="Times New Roman" w:hAnsi="Times New Roman" w:cs="Times New Roman"/>
          <w:sz w:val="28"/>
          <w:szCs w:val="28"/>
        </w:rPr>
        <w:t>”.</w:t>
      </w:r>
      <w:r w:rsidR="00B30D62" w:rsidRPr="00B30D62">
        <w:rPr>
          <w:rFonts w:ascii="Times New Roman" w:hAnsi="Times New Roman" w:cs="Times New Roman"/>
          <w:sz w:val="28"/>
          <w:szCs w:val="28"/>
        </w:rPr>
        <w:t xml:space="preserve"> </w:t>
      </w:r>
      <w:r w:rsidR="00660908">
        <w:rPr>
          <w:rFonts w:ascii="Times New Roman" w:hAnsi="Times New Roman" w:cs="Times New Roman"/>
          <w:sz w:val="28"/>
          <w:szCs w:val="28"/>
        </w:rPr>
        <w:t>Начнём с ФИО</w:t>
      </w:r>
      <w:r w:rsidR="00660908" w:rsidRPr="00660908">
        <w:rPr>
          <w:rFonts w:ascii="Times New Roman" w:hAnsi="Times New Roman" w:cs="Times New Roman"/>
          <w:sz w:val="28"/>
          <w:szCs w:val="28"/>
        </w:rPr>
        <w:t>,</w:t>
      </w:r>
      <w:r w:rsidR="00660908">
        <w:rPr>
          <w:rFonts w:ascii="Times New Roman" w:hAnsi="Times New Roman" w:cs="Times New Roman"/>
          <w:sz w:val="28"/>
          <w:szCs w:val="28"/>
        </w:rPr>
        <w:t xml:space="preserve"> введем вместо отчества – несколько пробелов</w:t>
      </w:r>
      <w:r w:rsidR="00660908" w:rsidRPr="00660908">
        <w:rPr>
          <w:rFonts w:ascii="Times New Roman" w:hAnsi="Times New Roman" w:cs="Times New Roman"/>
          <w:sz w:val="28"/>
          <w:szCs w:val="28"/>
        </w:rPr>
        <w:t>:</w:t>
      </w:r>
    </w:p>
    <w:p w14:paraId="734F3BF7" w14:textId="339A00A9" w:rsidR="00CB3195" w:rsidRPr="006A5816" w:rsidRDefault="00660908" w:rsidP="00CB3195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4839929" wp14:editId="02B692B7">
            <wp:extent cx="3377565" cy="8315421"/>
            <wp:effectExtent l="19050" t="19050" r="1333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9" cy="8329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C642C" w14:textId="1B6DD90F" w:rsidR="00CB3195" w:rsidRDefault="00CB3195" w:rsidP="00CB3195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E43A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E43A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В</w:t>
      </w:r>
      <w:r w:rsidR="00E43A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писываем неправильное ФИО</w:t>
      </w:r>
    </w:p>
    <w:p w14:paraId="01FD1D03" w14:textId="448D9330" w:rsidR="00BC072F" w:rsidRPr="007C005C" w:rsidRDefault="00BC072F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ошибку на выходе</w:t>
      </w:r>
      <w:r w:rsidRPr="007C005C">
        <w:rPr>
          <w:rFonts w:ascii="Times New Roman" w:hAnsi="Times New Roman" w:cs="Times New Roman"/>
          <w:sz w:val="28"/>
          <w:szCs w:val="28"/>
        </w:rPr>
        <w:t>.</w:t>
      </w:r>
    </w:p>
    <w:p w14:paraId="6F639758" w14:textId="5F37FD4B" w:rsidR="00E43AAC" w:rsidRPr="00BC072F" w:rsidRDefault="00BC072F" w:rsidP="00BC072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D6A71" wp14:editId="3DE2B971">
            <wp:extent cx="3057525" cy="13525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9304" w14:textId="503E677F" w:rsidR="00BC072F" w:rsidRDefault="00E43AAC" w:rsidP="00BC072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7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 Результат обработки</w:t>
      </w:r>
    </w:p>
    <w:p w14:paraId="27A6CDE7" w14:textId="2422CE14" w:rsidR="00BC072F" w:rsidRPr="00BC072F" w:rsidRDefault="00BC072F" w:rsidP="00BC072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4CE0B662" w14:textId="14790A78" w:rsidR="00BC072F" w:rsidRPr="00BC072F" w:rsidRDefault="00BC072F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72F">
        <w:rPr>
          <w:rFonts w:ascii="Times New Roman" w:hAnsi="Times New Roman" w:cs="Times New Roman"/>
          <w:sz w:val="28"/>
          <w:szCs w:val="28"/>
        </w:rPr>
        <w:lastRenderedPageBreak/>
        <w:t xml:space="preserve">Теперь изменим окончание </w:t>
      </w:r>
      <w:proofErr w:type="spellStart"/>
      <w:r w:rsidRPr="00BC072F">
        <w:rPr>
          <w:rFonts w:ascii="Times New Roman" w:hAnsi="Times New Roman" w:cs="Times New Roman"/>
          <w:sz w:val="28"/>
          <w:szCs w:val="28"/>
        </w:rPr>
        <w:t>эмейла</w:t>
      </w:r>
      <w:proofErr w:type="spellEnd"/>
      <w:r w:rsidRPr="00BC072F">
        <w:rPr>
          <w:rFonts w:ascii="Times New Roman" w:hAnsi="Times New Roman" w:cs="Times New Roman"/>
          <w:sz w:val="28"/>
          <w:szCs w:val="28"/>
        </w:rPr>
        <w:t xml:space="preserve"> на “.</w:t>
      </w:r>
      <w:proofErr w:type="spellStart"/>
      <w:r w:rsidRPr="00BC072F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BC072F">
        <w:rPr>
          <w:rFonts w:ascii="Times New Roman" w:hAnsi="Times New Roman" w:cs="Times New Roman"/>
          <w:sz w:val="28"/>
          <w:szCs w:val="28"/>
        </w:rPr>
        <w:t>”:</w:t>
      </w:r>
    </w:p>
    <w:p w14:paraId="6DED8AF9" w14:textId="5467E592" w:rsidR="00BC072F" w:rsidRDefault="00BC072F" w:rsidP="00BC072F">
      <w:pPr>
        <w:jc w:val="center"/>
      </w:pPr>
      <w:r>
        <w:rPr>
          <w:noProof/>
        </w:rPr>
        <w:drawing>
          <wp:inline distT="0" distB="0" distL="0" distR="0" wp14:anchorId="640E8F0F" wp14:editId="358AB7F5">
            <wp:extent cx="3319731" cy="8258175"/>
            <wp:effectExtent l="19050" t="19050" r="1460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97" cy="8278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EA2DF" w14:textId="72FCCCAD" w:rsidR="005571AC" w:rsidRPr="005571AC" w:rsidRDefault="00BC072F" w:rsidP="00E70BE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7C005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Вписываем запрещенный </w:t>
      </w:r>
      <w:proofErr w:type="spellStart"/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эмейл</w:t>
      </w:r>
      <w:proofErr w:type="spellEnd"/>
      <w:r w:rsidR="00E70BE1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10B7CC9E" w14:textId="662F91ED" w:rsidR="00E70BE1" w:rsidRPr="00B30D62" w:rsidRDefault="00B30D62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D62">
        <w:rPr>
          <w:rFonts w:ascii="Times New Roman" w:hAnsi="Times New Roman" w:cs="Times New Roman"/>
          <w:sz w:val="28"/>
          <w:szCs w:val="28"/>
        </w:rPr>
        <w:lastRenderedPageBreak/>
        <w:t>Получаем сообщение об ошибке.</w:t>
      </w:r>
    </w:p>
    <w:p w14:paraId="27BC5A30" w14:textId="17A0D92A" w:rsidR="005571AC" w:rsidRPr="003C41F7" w:rsidRDefault="005571AC" w:rsidP="005571AC">
      <w:pPr>
        <w:jc w:val="center"/>
      </w:pPr>
      <w:r>
        <w:rPr>
          <w:noProof/>
        </w:rPr>
        <w:drawing>
          <wp:inline distT="0" distB="0" distL="0" distR="0" wp14:anchorId="0009A8A6" wp14:editId="1E21E39D">
            <wp:extent cx="2790825" cy="12763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EB040" w14:textId="25AF0C64" w:rsidR="005571AC" w:rsidRPr="005571AC" w:rsidRDefault="005571AC" w:rsidP="005571A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</w:t>
      </w:r>
      <w:r w:rsidR="003C41F7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9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Результат обработки</w:t>
      </w:r>
    </w:p>
    <w:sectPr w:rsidR="005571AC" w:rsidRPr="005571AC">
      <w:footerReference w:type="default" r:id="rId17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B1B76" w14:textId="77777777" w:rsidR="00940437" w:rsidRDefault="00940437">
      <w:pPr>
        <w:spacing w:after="0" w:line="240" w:lineRule="auto"/>
      </w:pPr>
      <w:r>
        <w:separator/>
      </w:r>
    </w:p>
  </w:endnote>
  <w:endnote w:type="continuationSeparator" w:id="0">
    <w:p w14:paraId="7AEF21A2" w14:textId="77777777" w:rsidR="00940437" w:rsidRDefault="0094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A8727" w14:textId="77777777" w:rsidR="00940437" w:rsidRDefault="00940437">
      <w:pPr>
        <w:spacing w:after="0" w:line="240" w:lineRule="auto"/>
      </w:pPr>
      <w:r>
        <w:separator/>
      </w:r>
    </w:p>
  </w:footnote>
  <w:footnote w:type="continuationSeparator" w:id="0">
    <w:p w14:paraId="08A7B3BF" w14:textId="77777777" w:rsidR="00940437" w:rsidRDefault="0094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2C03C2"/>
    <w:rsid w:val="00310289"/>
    <w:rsid w:val="003A2628"/>
    <w:rsid w:val="003C41F7"/>
    <w:rsid w:val="005571AC"/>
    <w:rsid w:val="006261F7"/>
    <w:rsid w:val="00660908"/>
    <w:rsid w:val="006A5816"/>
    <w:rsid w:val="007B136A"/>
    <w:rsid w:val="007C005C"/>
    <w:rsid w:val="007D49A8"/>
    <w:rsid w:val="008B7019"/>
    <w:rsid w:val="00940437"/>
    <w:rsid w:val="009663E6"/>
    <w:rsid w:val="009C39B4"/>
    <w:rsid w:val="00AD5D79"/>
    <w:rsid w:val="00B30D62"/>
    <w:rsid w:val="00BC072F"/>
    <w:rsid w:val="00BE62B4"/>
    <w:rsid w:val="00CB3195"/>
    <w:rsid w:val="00E43AAC"/>
    <w:rsid w:val="00E70BE1"/>
    <w:rsid w:val="00F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dcterms:created xsi:type="dcterms:W3CDTF">2020-08-22T06:21:00Z</dcterms:created>
  <dcterms:modified xsi:type="dcterms:W3CDTF">2020-11-01T11:05:00Z</dcterms:modified>
</cp:coreProperties>
</file>