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5045" w14:textId="75E593F7" w:rsidR="00FA314F" w:rsidRPr="00FA314F" w:rsidRDefault="00FA314F" w:rsidP="00FA3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314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1FF">
        <w:rPr>
          <w:rFonts w:ascii="Times New Roman" w:hAnsi="Times New Roman" w:cs="Times New Roman"/>
          <w:sz w:val="24"/>
          <w:szCs w:val="24"/>
        </w:rPr>
        <w:t>Bastiaans</w:t>
      </w:r>
      <w:proofErr w:type="spellEnd"/>
      <w:r w:rsidR="000F01FF">
        <w:rPr>
          <w:rFonts w:ascii="Times New Roman" w:hAnsi="Times New Roman" w:cs="Times New Roman"/>
          <w:sz w:val="24"/>
          <w:szCs w:val="24"/>
        </w:rPr>
        <w:t>, Jessica Carmelita</w:t>
      </w:r>
    </w:p>
    <w:p w14:paraId="47B52D46" w14:textId="76B7024C" w:rsidR="00FA314F" w:rsidRPr="00FA314F" w:rsidRDefault="00FA314F" w:rsidP="00FA3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314F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FA314F">
        <w:rPr>
          <w:rFonts w:ascii="Times New Roman" w:hAnsi="Times New Roman" w:cs="Times New Roman"/>
          <w:sz w:val="24"/>
          <w:szCs w:val="24"/>
        </w:rPr>
        <w:t xml:space="preserve"> A11.2021.</w:t>
      </w:r>
      <w:r w:rsidR="000F01FF">
        <w:rPr>
          <w:rFonts w:ascii="Times New Roman" w:hAnsi="Times New Roman" w:cs="Times New Roman"/>
          <w:sz w:val="24"/>
          <w:szCs w:val="24"/>
        </w:rPr>
        <w:t>13249</w:t>
      </w:r>
    </w:p>
    <w:p w14:paraId="5F72057F" w14:textId="2EE10AF8" w:rsidR="00FA314F" w:rsidRDefault="00FA314F" w:rsidP="00FA31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314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A314F">
        <w:rPr>
          <w:rFonts w:ascii="Times New Roman" w:hAnsi="Times New Roman" w:cs="Times New Roman"/>
          <w:sz w:val="24"/>
          <w:szCs w:val="24"/>
        </w:rPr>
        <w:t xml:space="preserve"> A11.4101</w:t>
      </w:r>
    </w:p>
    <w:p w14:paraId="0A6E8AAA" w14:textId="77777777" w:rsidR="00FA314F" w:rsidRDefault="00FA314F" w:rsidP="00FA314F">
      <w:pPr>
        <w:rPr>
          <w:rFonts w:ascii="Times New Roman" w:hAnsi="Times New Roman" w:cs="Times New Roman"/>
          <w:sz w:val="24"/>
          <w:szCs w:val="24"/>
        </w:rPr>
      </w:pPr>
    </w:p>
    <w:p w14:paraId="4B9D307D" w14:textId="75CC0C7D" w:rsidR="00FA314F" w:rsidRPr="00FA314F" w:rsidRDefault="00FA314F" w:rsidP="00FA3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14F">
        <w:rPr>
          <w:rFonts w:ascii="Times New Roman" w:hAnsi="Times New Roman" w:cs="Times New Roman"/>
          <w:b/>
          <w:bCs/>
          <w:sz w:val="24"/>
          <w:szCs w:val="24"/>
        </w:rPr>
        <w:t>TAHAP INSTALASI WEB SERVER</w:t>
      </w:r>
    </w:p>
    <w:p w14:paraId="0D176BAE" w14:textId="17F9A785" w:rsidR="00FA314F" w:rsidRPr="00FA314F" w:rsidRDefault="000F01FF" w:rsidP="00FA3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  <w:r w:rsidR="00FA314F" w:rsidRPr="00FA314F">
        <w:rPr>
          <w:rFonts w:ascii="Times New Roman" w:hAnsi="Times New Roman" w:cs="Times New Roman"/>
          <w:sz w:val="24"/>
          <w:szCs w:val="24"/>
        </w:rPr>
        <w:t xml:space="preserve"> XAMPP</w:t>
      </w:r>
    </w:p>
    <w:p w14:paraId="66243B91" w14:textId="7E7A5039" w:rsidR="00FA314F" w:rsidRPr="00FA314F" w:rsidRDefault="00FA314F" w:rsidP="00FA31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A31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website Apache Friends</w:t>
      </w:r>
    </w:p>
    <w:p w14:paraId="20CF396E" w14:textId="68185E3A" w:rsidR="00FA314F" w:rsidRPr="00FA314F" w:rsidRDefault="00FA314F" w:rsidP="00FA3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XAMPP</w:t>
      </w:r>
    </w:p>
    <w:p w14:paraId="1141DE44" w14:textId="4A7130A4" w:rsidR="00FA314F" w:rsidRPr="00FA314F" w:rsidRDefault="00FA314F" w:rsidP="00FA314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A314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XAMPP yang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Next. Pad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T</w:t>
      </w:r>
      <w:r w:rsidRPr="00FA314F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XAMPP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Anda install.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checklist MySQL, Apache, 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14F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14F">
        <w:rPr>
          <w:rFonts w:ascii="Times New Roman" w:hAnsi="Times New Roman" w:cs="Times New Roman"/>
          <w:sz w:val="24"/>
          <w:szCs w:val="24"/>
        </w:rPr>
        <w:t>phpMyAdmin.</w:t>
      </w:r>
    </w:p>
    <w:p w14:paraId="7EEC97F4" w14:textId="48F99C51" w:rsidR="00FA314F" w:rsidRDefault="00FA314F" w:rsidP="00FA3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14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>.</w:t>
      </w:r>
    </w:p>
    <w:p w14:paraId="2AEEB76E" w14:textId="77777777" w:rsidR="00FA314F" w:rsidRPr="00FA314F" w:rsidRDefault="00FA314F" w:rsidP="00FA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C9D43" w14:textId="22FFAEEF" w:rsidR="00FA314F" w:rsidRDefault="00FA314F" w:rsidP="00FA3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14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45E6D49A" w14:textId="77777777" w:rsidR="00FA314F" w:rsidRPr="00FA314F" w:rsidRDefault="00FA314F" w:rsidP="00FA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3C192" w14:textId="107AF9E4" w:rsidR="00FA314F" w:rsidRPr="00FA314F" w:rsidRDefault="00FA314F" w:rsidP="00FA3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14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14F">
        <w:rPr>
          <w:rFonts w:ascii="Times New Roman" w:hAnsi="Times New Roman" w:cs="Times New Roman"/>
          <w:sz w:val="24"/>
          <w:szCs w:val="24"/>
        </w:rPr>
        <w:t xml:space="preserve">panel.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4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A314F">
        <w:rPr>
          <w:rFonts w:ascii="Times New Roman" w:hAnsi="Times New Roman" w:cs="Times New Roman"/>
          <w:sz w:val="24"/>
          <w:szCs w:val="24"/>
        </w:rPr>
        <w:t xml:space="preserve"> Finish.</w:t>
      </w:r>
    </w:p>
    <w:p w14:paraId="0B3A7C7C" w14:textId="77777777" w:rsidR="00FA314F" w:rsidRPr="00FA314F" w:rsidRDefault="00FA314F" w:rsidP="00FA314F">
      <w:pPr>
        <w:rPr>
          <w:rFonts w:ascii="Times New Roman" w:hAnsi="Times New Roman" w:cs="Times New Roman"/>
          <w:sz w:val="24"/>
          <w:szCs w:val="24"/>
        </w:rPr>
      </w:pPr>
    </w:p>
    <w:p w14:paraId="0D25D6FB" w14:textId="0649C240" w:rsidR="00FA314F" w:rsidRPr="00FA314F" w:rsidRDefault="00FA314F" w:rsidP="00FA3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14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314F">
        <w:rPr>
          <w:rFonts w:ascii="Times New Roman" w:hAnsi="Times New Roman" w:cs="Times New Roman"/>
          <w:b/>
          <w:bCs/>
          <w:sz w:val="24"/>
          <w:szCs w:val="24"/>
        </w:rPr>
        <w:t xml:space="preserve">ENJALANKAN </w:t>
      </w:r>
      <w:r w:rsidRPr="00FA314F">
        <w:rPr>
          <w:rFonts w:ascii="Times New Roman" w:hAnsi="Times New Roman" w:cs="Times New Roman"/>
          <w:b/>
          <w:bCs/>
          <w:sz w:val="24"/>
          <w:szCs w:val="24"/>
        </w:rPr>
        <w:t>XAMPP</w:t>
      </w:r>
    </w:p>
    <w:p w14:paraId="1184F5AB" w14:textId="35265732" w:rsidR="000F01FF" w:rsidRDefault="00FA314F" w:rsidP="000F0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01FF">
        <w:rPr>
          <w:rFonts w:ascii="Times New Roman" w:hAnsi="Times New Roman" w:cs="Times New Roman"/>
          <w:sz w:val="24"/>
          <w:szCs w:val="24"/>
        </w:rPr>
        <w:t>Buka XAMPP Control Panel</w:t>
      </w:r>
    </w:p>
    <w:p w14:paraId="1AEBEDC3" w14:textId="77777777" w:rsid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F5E27" w14:textId="2BD5E645" w:rsid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FA0B6" wp14:editId="395C905E">
            <wp:extent cx="4381500" cy="2463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005" cy="24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2150" w14:textId="66270887" w:rsid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7F22E0" w14:textId="62699A34" w:rsid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DAAE4" w14:textId="77777777" w:rsidR="000F01FF" w:rsidRP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2D0C4" w14:textId="2F1B314E" w:rsidR="000F01FF" w:rsidRDefault="00FA314F" w:rsidP="000F0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1F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0F0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web server</w:t>
      </w:r>
    </w:p>
    <w:p w14:paraId="413F37EE" w14:textId="315180F3" w:rsid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CBBCD" w14:textId="493EC491" w:rsid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7B9AF" wp14:editId="774AFF59">
            <wp:extent cx="4667250" cy="26238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06" cy="26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B254" w14:textId="77777777" w:rsidR="000F01FF" w:rsidRP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AF3BF" w14:textId="1332FDA9" w:rsidR="002059E1" w:rsidRDefault="00FA314F" w:rsidP="00FA3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F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F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web server, </w:t>
      </w:r>
      <w:proofErr w:type="spellStart"/>
      <w:r w:rsidRPr="000F01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F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F01FF">
        <w:rPr>
          <w:rFonts w:ascii="Times New Roman" w:hAnsi="Times New Roman" w:cs="Times New Roman"/>
          <w:sz w:val="24"/>
          <w:szCs w:val="24"/>
        </w:rPr>
        <w:t xml:space="preserve"> link</w:t>
      </w:r>
      <w:r w:rsidR="000F01F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F01FF" w:rsidRPr="003A0AC4">
          <w:rPr>
            <w:rStyle w:val="Hyperlink"/>
            <w:rFonts w:ascii="Times New Roman" w:hAnsi="Times New Roman" w:cs="Times New Roman"/>
            <w:sz w:val="24"/>
            <w:szCs w:val="24"/>
          </w:rPr>
          <w:t>http://localhost/xampp</w:t>
        </w:r>
      </w:hyperlink>
    </w:p>
    <w:p w14:paraId="2639E77B" w14:textId="16721E2C" w:rsid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C3236" w14:textId="1225A36F" w:rsidR="000F01FF" w:rsidRPr="000F01FF" w:rsidRDefault="000F01FF" w:rsidP="000F01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B84EF" wp14:editId="0FDBC4C7">
            <wp:extent cx="4710151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86" cy="26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B6A" w14:textId="77777777" w:rsidR="000F01FF" w:rsidRPr="00FA314F" w:rsidRDefault="000F01FF" w:rsidP="00FA314F">
      <w:pPr>
        <w:rPr>
          <w:rFonts w:ascii="Times New Roman" w:hAnsi="Times New Roman" w:cs="Times New Roman"/>
          <w:sz w:val="24"/>
          <w:szCs w:val="24"/>
        </w:rPr>
      </w:pPr>
    </w:p>
    <w:sectPr w:rsidR="000F01FF" w:rsidRPr="00FA3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EC1"/>
    <w:multiLevelType w:val="hybridMultilevel"/>
    <w:tmpl w:val="C1F095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011EE"/>
    <w:multiLevelType w:val="hybridMultilevel"/>
    <w:tmpl w:val="484E4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4F"/>
    <w:rsid w:val="000A4552"/>
    <w:rsid w:val="000F01FF"/>
    <w:rsid w:val="00111E11"/>
    <w:rsid w:val="002059E1"/>
    <w:rsid w:val="00595E34"/>
    <w:rsid w:val="00F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6E4F"/>
  <w15:chartTrackingRefBased/>
  <w15:docId w15:val="{7A1FDAB8-C21E-4FA5-8A06-F205DA14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xam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Carmelita</dc:creator>
  <cp:keywords/>
  <dc:description/>
  <cp:lastModifiedBy>Jessica Carmelita</cp:lastModifiedBy>
  <cp:revision>1</cp:revision>
  <dcterms:created xsi:type="dcterms:W3CDTF">2021-10-09T08:41:00Z</dcterms:created>
  <dcterms:modified xsi:type="dcterms:W3CDTF">2021-10-09T09:08:00Z</dcterms:modified>
</cp:coreProperties>
</file>