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D0B" w:rsidRDefault="00443D0B"/>
    <w:p w:rsidR="00443D0B" w:rsidRDefault="00443D0B"/>
    <w:p w:rsidR="00443D0B" w:rsidRDefault="00443D0B">
      <w:r w:rsidRPr="00443D0B">
        <w:rPr>
          <w:sz w:val="20"/>
        </w:rPr>
        <w:t xml:space="preserve">Obtención de coordenadas para el </w:t>
      </w:r>
      <w:proofErr w:type="spellStart"/>
      <w:r w:rsidRPr="00443D0B">
        <w:rPr>
          <w:sz w:val="20"/>
        </w:rPr>
        <w:t>sprite</w:t>
      </w:r>
      <w:proofErr w:type="spellEnd"/>
    </w:p>
    <w:p w:rsidR="008665C1" w:rsidRDefault="00443D0B">
      <w:r>
        <w:rPr>
          <w:noProof/>
          <w:lang w:eastAsia="es-EC"/>
        </w:rPr>
        <w:drawing>
          <wp:inline distT="0" distB="0" distL="0" distR="0" wp14:anchorId="48F79F02" wp14:editId="4A618993">
            <wp:extent cx="5400040" cy="2409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0B" w:rsidRDefault="00443D0B">
      <w:r>
        <w:t xml:space="preserve">Ejecución </w:t>
      </w:r>
    </w:p>
    <w:p w:rsidR="00443D0B" w:rsidRDefault="00443D0B">
      <w:r>
        <w:rPr>
          <w:noProof/>
          <w:lang w:eastAsia="es-EC"/>
        </w:rPr>
        <w:drawing>
          <wp:inline distT="0" distB="0" distL="0" distR="0" wp14:anchorId="7381E85E" wp14:editId="6BC059C9">
            <wp:extent cx="4813007" cy="299085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1" t="5334" r="29092" b="19996"/>
                    <a:stretch/>
                  </pic:blipFill>
                  <pic:spPr bwMode="auto">
                    <a:xfrm>
                      <a:off x="0" y="0"/>
                      <a:ext cx="4818174" cy="299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3D0B" w:rsidRDefault="00443D0B">
      <w:r>
        <w:rPr>
          <w:noProof/>
          <w:lang w:eastAsia="es-EC"/>
        </w:rPr>
        <w:lastRenderedPageBreak/>
        <w:drawing>
          <wp:inline distT="0" distB="0" distL="0" distR="0" wp14:anchorId="3E72196D" wp14:editId="66CD4929">
            <wp:extent cx="4638359" cy="2609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57" t="10981" r="29798" b="22820"/>
                    <a:stretch/>
                  </pic:blipFill>
                  <pic:spPr bwMode="auto">
                    <a:xfrm>
                      <a:off x="0" y="0"/>
                      <a:ext cx="4641545" cy="261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D0B" w:rsidRDefault="00443D0B"/>
    <w:p w:rsidR="00443D0B" w:rsidRDefault="00443D0B"/>
    <w:sectPr w:rsidR="00443D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D0B"/>
    <w:rsid w:val="00443D0B"/>
    <w:rsid w:val="005633B7"/>
    <w:rsid w:val="00800625"/>
    <w:rsid w:val="008665C1"/>
    <w:rsid w:val="00953AD7"/>
    <w:rsid w:val="00ED275F"/>
    <w:rsid w:val="00FB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7990E"/>
  <w15:chartTrackingRefBased/>
  <w15:docId w15:val="{8A80B6C7-5609-42D2-B603-E94594C2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Osorio</dc:creator>
  <cp:keywords/>
  <dc:description/>
  <cp:lastModifiedBy>Edison Osorio</cp:lastModifiedBy>
  <cp:revision>1</cp:revision>
  <dcterms:created xsi:type="dcterms:W3CDTF">2017-01-18T18:18:00Z</dcterms:created>
  <dcterms:modified xsi:type="dcterms:W3CDTF">2017-01-18T18:23:00Z</dcterms:modified>
</cp:coreProperties>
</file>