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8187E" w14:textId="77777777" w:rsidR="00D605B4" w:rsidRPr="00C90490" w:rsidRDefault="00D605B4" w:rsidP="00D605B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90490">
        <w:rPr>
          <w:rFonts w:ascii="Times New Roman" w:hAnsi="Times New Roman" w:cs="Times New Roman"/>
          <w:b/>
          <w:sz w:val="28"/>
          <w:szCs w:val="28"/>
        </w:rPr>
        <w:t>Министерство промышленности и торговли Тверской области</w:t>
      </w:r>
    </w:p>
    <w:p w14:paraId="33D09A80" w14:textId="77777777" w:rsidR="00D605B4" w:rsidRPr="00C90490" w:rsidRDefault="00D605B4" w:rsidP="00D605B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90490">
        <w:rPr>
          <w:rFonts w:ascii="Times New Roman" w:hAnsi="Times New Roman" w:cs="Times New Roman"/>
          <w:b/>
          <w:sz w:val="28"/>
          <w:szCs w:val="28"/>
        </w:rPr>
        <w:t xml:space="preserve">Государственное бюджетное профессиональное </w:t>
      </w:r>
    </w:p>
    <w:p w14:paraId="64C3FC96" w14:textId="77777777" w:rsidR="00D605B4" w:rsidRPr="00C90490" w:rsidRDefault="00D605B4" w:rsidP="00D605B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90490">
        <w:rPr>
          <w:rFonts w:ascii="Times New Roman" w:hAnsi="Times New Roman" w:cs="Times New Roman"/>
          <w:b/>
          <w:sz w:val="28"/>
          <w:szCs w:val="28"/>
        </w:rPr>
        <w:t>образовательное учреждение</w:t>
      </w:r>
    </w:p>
    <w:p w14:paraId="4DBDE966" w14:textId="77777777" w:rsidR="00D605B4" w:rsidRPr="00C90490" w:rsidRDefault="00D605B4" w:rsidP="00D605B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90490">
        <w:rPr>
          <w:rFonts w:ascii="Times New Roman" w:hAnsi="Times New Roman" w:cs="Times New Roman"/>
          <w:b/>
          <w:sz w:val="28"/>
          <w:szCs w:val="28"/>
        </w:rPr>
        <w:t xml:space="preserve"> «Тверской промышленно-экономический колледж»</w:t>
      </w:r>
    </w:p>
    <w:p w14:paraId="09AFBEE8" w14:textId="77777777" w:rsidR="00D605B4" w:rsidRPr="00C90490" w:rsidRDefault="00D605B4" w:rsidP="00D605B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63B7D62" w14:textId="77777777" w:rsidR="00D605B4" w:rsidRPr="00C90490" w:rsidRDefault="00D605B4" w:rsidP="00D605B4">
      <w:pPr>
        <w:jc w:val="center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Специальность 09.02.07 «Информационные системы и программирование»</w:t>
      </w:r>
    </w:p>
    <w:p w14:paraId="2345EDCC" w14:textId="77777777" w:rsidR="00D605B4" w:rsidRPr="00C90490" w:rsidRDefault="00D605B4" w:rsidP="00D605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C072BE" w14:textId="77777777" w:rsidR="00D605B4" w:rsidRPr="00C90490" w:rsidRDefault="00D605B4" w:rsidP="00D605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FEAF61" w14:textId="77777777" w:rsidR="00D605B4" w:rsidRPr="00C90490" w:rsidRDefault="00D605B4" w:rsidP="00D605B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E9AD33B" w14:textId="77777777" w:rsidR="00D605B4" w:rsidRPr="00C90490" w:rsidRDefault="00D605B4" w:rsidP="00D605B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4A68B14" w14:textId="5438C6E1" w:rsidR="00D605B4" w:rsidRPr="00C90490" w:rsidRDefault="00F32E37" w:rsidP="00D605B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90490">
        <w:rPr>
          <w:rFonts w:ascii="Times New Roman" w:hAnsi="Times New Roman" w:cs="Times New Roman"/>
          <w:b/>
          <w:sz w:val="28"/>
          <w:szCs w:val="28"/>
        </w:rPr>
        <w:t>ОТЧЕТ ПО РАБОТЕ</w:t>
      </w:r>
    </w:p>
    <w:p w14:paraId="54322F7E" w14:textId="77777777" w:rsidR="00D605B4" w:rsidRPr="00C90490" w:rsidRDefault="00D605B4" w:rsidP="00D605B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454DB94" w14:textId="77777777" w:rsidR="00D605B4" w:rsidRPr="00C90490" w:rsidRDefault="00D605B4" w:rsidP="00D605B4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66620670"/>
      <w:r w:rsidRPr="00C90490">
        <w:rPr>
          <w:rFonts w:ascii="Times New Roman" w:hAnsi="Times New Roman" w:cs="Times New Roman"/>
          <w:sz w:val="28"/>
          <w:szCs w:val="28"/>
        </w:rPr>
        <w:t>Разработка приложения для учета заказов на полиграфическом предприятии</w:t>
      </w:r>
    </w:p>
    <w:bookmarkEnd w:id="0"/>
    <w:p w14:paraId="66787855" w14:textId="77777777" w:rsidR="00D605B4" w:rsidRPr="00C90490" w:rsidRDefault="00D605B4" w:rsidP="00D605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AD3E3B" w14:textId="77777777" w:rsidR="00D605B4" w:rsidRPr="00C90490" w:rsidRDefault="00D605B4" w:rsidP="00D605B4">
      <w:pPr>
        <w:spacing w:after="0" w:line="240" w:lineRule="auto"/>
        <w:ind w:left="3260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Выполнил студент группы 4-09ПС-2</w:t>
      </w:r>
    </w:p>
    <w:p w14:paraId="2F391FBF" w14:textId="77777777" w:rsidR="00D605B4" w:rsidRPr="00C90490" w:rsidRDefault="00D605B4" w:rsidP="00D605B4">
      <w:pPr>
        <w:spacing w:after="0" w:line="240" w:lineRule="auto"/>
        <w:ind w:left="3260" w:right="560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 xml:space="preserve">Еремин Александр Михайлович </w:t>
      </w:r>
    </w:p>
    <w:p w14:paraId="3D83B2B6" w14:textId="77777777" w:rsidR="00D605B4" w:rsidRPr="00C90490" w:rsidRDefault="00D605B4" w:rsidP="00D605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6BBF2C" w14:textId="77777777" w:rsidR="00D605B4" w:rsidRPr="00C90490" w:rsidRDefault="00D605B4" w:rsidP="00132469">
      <w:pPr>
        <w:spacing w:after="0" w:line="240" w:lineRule="auto"/>
        <w:ind w:left="3260" w:right="561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_______________________________</w:t>
      </w:r>
    </w:p>
    <w:p w14:paraId="4091A04D" w14:textId="77777777" w:rsidR="00D605B4" w:rsidRPr="00C90490" w:rsidRDefault="00D605B4" w:rsidP="00132469">
      <w:pPr>
        <w:spacing w:after="0" w:line="240" w:lineRule="auto"/>
        <w:ind w:left="3260" w:right="561"/>
        <w:rPr>
          <w:rFonts w:ascii="Times New Roman" w:hAnsi="Times New Roman" w:cs="Times New Roman"/>
          <w:sz w:val="20"/>
          <w:szCs w:val="20"/>
        </w:rPr>
      </w:pPr>
      <w:r w:rsidRPr="00C90490">
        <w:rPr>
          <w:rFonts w:ascii="Times New Roman" w:hAnsi="Times New Roman" w:cs="Times New Roman"/>
          <w:sz w:val="20"/>
          <w:szCs w:val="20"/>
        </w:rPr>
        <w:t>(подпись)</w:t>
      </w:r>
    </w:p>
    <w:p w14:paraId="2DBF6EFC" w14:textId="77777777" w:rsidR="00D605B4" w:rsidRPr="00C90490" w:rsidRDefault="00D605B4" w:rsidP="00D605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1183A7" w14:textId="77777777" w:rsidR="00D605B4" w:rsidRPr="00C90490" w:rsidRDefault="00D605B4" w:rsidP="00D605B4">
      <w:pPr>
        <w:spacing w:after="0" w:line="240" w:lineRule="auto"/>
        <w:ind w:left="3260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Руководитель работы</w:t>
      </w:r>
    </w:p>
    <w:p w14:paraId="4EF469CB" w14:textId="27CA8D3D" w:rsidR="00D605B4" w:rsidRPr="00C90490" w:rsidRDefault="00D605B4" w:rsidP="00D605B4">
      <w:pPr>
        <w:spacing w:after="0" w:line="240" w:lineRule="auto"/>
        <w:ind w:left="3260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 xml:space="preserve">Преподаватель </w:t>
      </w:r>
      <w:r w:rsidR="001D561B" w:rsidRPr="00C90490">
        <w:rPr>
          <w:rFonts w:ascii="Times New Roman" w:hAnsi="Times New Roman" w:cs="Times New Roman"/>
          <w:sz w:val="28"/>
          <w:szCs w:val="28"/>
        </w:rPr>
        <w:t>Антонов Вячеслав Андреевич</w:t>
      </w:r>
    </w:p>
    <w:p w14:paraId="118B7F91" w14:textId="77777777" w:rsidR="00D605B4" w:rsidRPr="00C90490" w:rsidRDefault="00D605B4" w:rsidP="00D605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A9A9F4" w14:textId="77777777" w:rsidR="00D605B4" w:rsidRPr="00C90490" w:rsidRDefault="00D605B4" w:rsidP="00132469">
      <w:pPr>
        <w:spacing w:after="0" w:line="240" w:lineRule="auto"/>
        <w:ind w:left="3260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_______________________________</w:t>
      </w:r>
    </w:p>
    <w:p w14:paraId="1AE9CC09" w14:textId="77777777" w:rsidR="00D605B4" w:rsidRPr="00C90490" w:rsidRDefault="00D605B4" w:rsidP="00D605B4">
      <w:pPr>
        <w:spacing w:after="0" w:line="240" w:lineRule="auto"/>
        <w:ind w:left="3260"/>
        <w:jc w:val="both"/>
        <w:rPr>
          <w:rFonts w:ascii="Times New Roman" w:hAnsi="Times New Roman" w:cs="Times New Roman"/>
          <w:sz w:val="20"/>
          <w:szCs w:val="20"/>
        </w:rPr>
      </w:pPr>
      <w:r w:rsidRPr="00C90490">
        <w:rPr>
          <w:rFonts w:ascii="Times New Roman" w:hAnsi="Times New Roman" w:cs="Times New Roman"/>
          <w:sz w:val="20"/>
          <w:szCs w:val="20"/>
        </w:rPr>
        <w:t xml:space="preserve"> (подпись)</w:t>
      </w:r>
    </w:p>
    <w:p w14:paraId="1645394F" w14:textId="77777777" w:rsidR="00D605B4" w:rsidRPr="00C90490" w:rsidRDefault="00D605B4" w:rsidP="00D605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AA7C4B" w14:textId="32D8FF21" w:rsidR="00D605B4" w:rsidRPr="00C90490" w:rsidRDefault="00D605B4" w:rsidP="00D605B4">
      <w:pPr>
        <w:ind w:left="3261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«_____» ________________________ 2025г.</w:t>
      </w:r>
    </w:p>
    <w:p w14:paraId="3A6F17EC" w14:textId="77777777" w:rsidR="00D605B4" w:rsidRPr="00C90490" w:rsidRDefault="00D605B4" w:rsidP="00D605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F587EF" w14:textId="77777777" w:rsidR="00D605B4" w:rsidRPr="00C90490" w:rsidRDefault="00D605B4" w:rsidP="00D605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6CB571" w14:textId="77777777" w:rsidR="00D605B4" w:rsidRPr="00C90490" w:rsidRDefault="00D605B4" w:rsidP="00D605B4">
      <w:pPr>
        <w:spacing w:after="31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«Допустить к защите»</w:t>
      </w:r>
    </w:p>
    <w:p w14:paraId="55796CD1" w14:textId="77777777" w:rsidR="00D605B4" w:rsidRPr="00C90490" w:rsidRDefault="00D605B4" w:rsidP="00D605B4">
      <w:pPr>
        <w:spacing w:after="31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Заместитель директора по учебной работе</w:t>
      </w:r>
    </w:p>
    <w:p w14:paraId="2E5073AE" w14:textId="77777777" w:rsidR="00D605B4" w:rsidRPr="00C90490" w:rsidRDefault="00D605B4" w:rsidP="00D605B4">
      <w:pPr>
        <w:spacing w:after="31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90490">
        <w:rPr>
          <w:rFonts w:ascii="Times New Roman" w:hAnsi="Times New Roman" w:cs="Times New Roman"/>
          <w:sz w:val="28"/>
          <w:szCs w:val="28"/>
        </w:rPr>
        <w:t>Бонина</w:t>
      </w:r>
      <w:proofErr w:type="spellEnd"/>
      <w:r w:rsidRPr="00C90490">
        <w:rPr>
          <w:rFonts w:ascii="Times New Roman" w:hAnsi="Times New Roman" w:cs="Times New Roman"/>
          <w:sz w:val="28"/>
          <w:szCs w:val="28"/>
        </w:rPr>
        <w:t xml:space="preserve"> Марина Александровна</w:t>
      </w:r>
    </w:p>
    <w:p w14:paraId="5F72A750" w14:textId="77777777" w:rsidR="00D605B4" w:rsidRPr="00C90490" w:rsidRDefault="00D605B4" w:rsidP="00D605B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C897E61" w14:textId="77777777" w:rsidR="00D605B4" w:rsidRPr="00C90490" w:rsidRDefault="00D605B4" w:rsidP="00D605B4">
      <w:pPr>
        <w:spacing w:after="31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 xml:space="preserve"> ______________________________</w:t>
      </w:r>
    </w:p>
    <w:p w14:paraId="51C232AB" w14:textId="77777777" w:rsidR="00D605B4" w:rsidRPr="00C90490" w:rsidRDefault="00D605B4" w:rsidP="00D605B4">
      <w:pPr>
        <w:spacing w:after="87" w:line="240" w:lineRule="auto"/>
        <w:ind w:left="709" w:right="57" w:firstLine="709"/>
        <w:rPr>
          <w:rFonts w:ascii="Times New Roman" w:hAnsi="Times New Roman" w:cs="Times New Roman"/>
          <w:sz w:val="20"/>
          <w:szCs w:val="20"/>
        </w:rPr>
      </w:pPr>
      <w:r w:rsidRPr="00C90490">
        <w:rPr>
          <w:rFonts w:ascii="Times New Roman" w:hAnsi="Times New Roman" w:cs="Times New Roman"/>
          <w:sz w:val="20"/>
          <w:szCs w:val="20"/>
        </w:rPr>
        <w:t>(подпись)</w:t>
      </w:r>
    </w:p>
    <w:p w14:paraId="221EA563" w14:textId="77777777" w:rsidR="00D605B4" w:rsidRPr="00C90490" w:rsidRDefault="00D605B4" w:rsidP="00D605B4">
      <w:pPr>
        <w:spacing w:after="31"/>
        <w:ind w:right="42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«___» _________________________2025г.</w:t>
      </w:r>
    </w:p>
    <w:p w14:paraId="0CBB8396" w14:textId="77777777" w:rsidR="00D605B4" w:rsidRPr="00C90490" w:rsidRDefault="00D605B4" w:rsidP="00D605B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B3C2F3" w14:textId="77777777" w:rsidR="00D605B4" w:rsidRPr="00C90490" w:rsidRDefault="00D605B4" w:rsidP="00D605B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1159F01" w14:textId="7581BBB5" w:rsidR="00132469" w:rsidRPr="00C90490" w:rsidRDefault="00D605B4" w:rsidP="00132469">
      <w:pPr>
        <w:jc w:val="center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Тверь 2025 г.</w:t>
      </w:r>
    </w:p>
    <w:p w14:paraId="4BEE516B" w14:textId="0D0B0080" w:rsidR="00D605B4" w:rsidRPr="00C90490" w:rsidRDefault="00D605B4" w:rsidP="001324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0490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eastAsia="en-US"/>
          <w14:ligatures w14:val="standardContextual"/>
        </w:rPr>
        <w:id w:val="-1660141827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</w:rPr>
      </w:sdtEndPr>
      <w:sdtContent>
        <w:p w14:paraId="43636523" w14:textId="5DC51706" w:rsidR="007F2257" w:rsidRPr="00C90490" w:rsidRDefault="007F2257">
          <w:pPr>
            <w:pStyle w:val="ac"/>
            <w:rPr>
              <w:rFonts w:ascii="Times New Roman" w:hAnsi="Times New Roman" w:cs="Times New Roman"/>
              <w:b/>
              <w:bCs/>
              <w:color w:val="auto"/>
            </w:rPr>
          </w:pPr>
          <w:r w:rsidRPr="00C90490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2DD85D26" w14:textId="0DE43665" w:rsidR="00C90490" w:rsidRDefault="007F225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C90490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C90490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C90490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2335024" w:history="1">
            <w:r w:rsidR="00C90490" w:rsidRPr="00C209E4">
              <w:rPr>
                <w:rStyle w:val="ad"/>
                <w:rFonts w:ascii="Times New Roman" w:hAnsi="Times New Roman" w:cs="Times New Roman"/>
                <w:noProof/>
              </w:rPr>
              <w:t>1. ВВЕДЕНИЕ</w:t>
            </w:r>
            <w:r w:rsidR="00C90490">
              <w:rPr>
                <w:noProof/>
                <w:webHidden/>
              </w:rPr>
              <w:tab/>
            </w:r>
            <w:r w:rsidR="00C90490">
              <w:rPr>
                <w:noProof/>
                <w:webHidden/>
              </w:rPr>
              <w:fldChar w:fldCharType="begin"/>
            </w:r>
            <w:r w:rsidR="00C90490">
              <w:rPr>
                <w:noProof/>
                <w:webHidden/>
              </w:rPr>
              <w:instrText xml:space="preserve"> PAGEREF _Toc222335024 \h </w:instrText>
            </w:r>
            <w:r w:rsidR="00C90490">
              <w:rPr>
                <w:noProof/>
                <w:webHidden/>
              </w:rPr>
            </w:r>
            <w:r w:rsidR="00C90490">
              <w:rPr>
                <w:noProof/>
                <w:webHidden/>
              </w:rPr>
              <w:fldChar w:fldCharType="separate"/>
            </w:r>
            <w:r w:rsidR="00C90490">
              <w:rPr>
                <w:noProof/>
                <w:webHidden/>
              </w:rPr>
              <w:t>3</w:t>
            </w:r>
            <w:r w:rsidR="00C90490">
              <w:rPr>
                <w:noProof/>
                <w:webHidden/>
              </w:rPr>
              <w:fldChar w:fldCharType="end"/>
            </w:r>
          </w:hyperlink>
        </w:p>
        <w:p w14:paraId="607A4B20" w14:textId="2386F603" w:rsidR="00C90490" w:rsidRDefault="00C9049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335025" w:history="1">
            <w:r w:rsidRPr="00C209E4">
              <w:rPr>
                <w:rStyle w:val="ad"/>
                <w:rFonts w:ascii="Times New Roman" w:hAnsi="Times New Roman" w:cs="Times New Roman"/>
                <w:noProof/>
              </w:rPr>
              <w:t>2. РАЗРАБОТКА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_Toc222335025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10009" w14:textId="68D1A08E" w:rsidR="00C90490" w:rsidRDefault="00C9049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335026" w:history="1">
            <w:r w:rsidRPr="00C209E4">
              <w:rPr>
                <w:rStyle w:val="ad"/>
                <w:rFonts w:ascii="Times New Roman" w:hAnsi="Times New Roman" w:cs="Times New Roman"/>
                <w:noProof/>
              </w:rPr>
              <w:t>2.1 Описание функционала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_Toc222335026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B4B50" w14:textId="49BB0756" w:rsidR="00C90490" w:rsidRDefault="00C9049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335027" w:history="1">
            <w:r w:rsidRPr="00C209E4">
              <w:rPr>
                <w:rStyle w:val="ad"/>
                <w:rFonts w:ascii="Times New Roman" w:hAnsi="Times New Roman" w:cs="Times New Roman"/>
                <w:noProof/>
              </w:rPr>
              <w:t>2.2 Прототип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_Toc222335027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50113" w14:textId="7E455993" w:rsidR="00C90490" w:rsidRDefault="00C9049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335028" w:history="1">
            <w:r w:rsidRPr="00C209E4">
              <w:rPr>
                <w:rStyle w:val="ad"/>
                <w:rFonts w:ascii="Times New Roman" w:hAnsi="Times New Roman" w:cs="Times New Roman"/>
                <w:noProof/>
              </w:rPr>
              <w:t>3. 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_Toc222335028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6F48B" w14:textId="44312662" w:rsidR="00C90490" w:rsidRDefault="00C9049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335029" w:history="1">
            <w:r w:rsidRPr="00C209E4">
              <w:rPr>
                <w:rStyle w:val="ad"/>
                <w:rFonts w:ascii="Times New Roman" w:hAnsi="Times New Roman" w:cs="Times New Roman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_Toc222335029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04CA5" w14:textId="189FAD41" w:rsidR="00C90490" w:rsidRDefault="00C9049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335030" w:history="1">
            <w:r w:rsidRPr="00C209E4">
              <w:rPr>
                <w:rStyle w:val="ad"/>
                <w:rFonts w:ascii="Times New Roman" w:hAnsi="Times New Roman" w:cs="Times New Roman"/>
                <w:noProof/>
              </w:rPr>
              <w:t>1. Установка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_Toc222335030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908BE" w14:textId="544D992B" w:rsidR="00C90490" w:rsidRDefault="00C9049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335031" w:history="1">
            <w:r w:rsidRPr="00C209E4">
              <w:rPr>
                <w:rStyle w:val="ad"/>
                <w:rFonts w:ascii="Times New Roman" w:hAnsi="Times New Roman" w:cs="Times New Roman"/>
                <w:noProof/>
              </w:rPr>
              <w:t>2. Вход в систему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_Toc222335031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140B6" w14:textId="20C544A5" w:rsidR="00C90490" w:rsidRDefault="00C9049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335032" w:history="1">
            <w:r w:rsidRPr="00C209E4">
              <w:rPr>
                <w:rStyle w:val="ad"/>
                <w:rFonts w:ascii="Times New Roman" w:hAnsi="Times New Roman" w:cs="Times New Roman"/>
                <w:noProof/>
              </w:rPr>
              <w:t>3. Главное окно Администратора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_Toc222335032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C37DF" w14:textId="1D12775E" w:rsidR="00C90490" w:rsidRDefault="00C9049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335033" w:history="1">
            <w:r w:rsidRPr="00C209E4">
              <w:rPr>
                <w:rStyle w:val="ad"/>
                <w:rFonts w:ascii="Times New Roman" w:hAnsi="Times New Roman" w:cs="Times New Roman"/>
                <w:noProof/>
              </w:rPr>
              <w:t>4. Управление пользователями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_Toc222335033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830DD" w14:textId="2F7509CE" w:rsidR="00C90490" w:rsidRDefault="00C9049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335034" w:history="1">
            <w:r w:rsidRPr="00C209E4">
              <w:rPr>
                <w:rStyle w:val="ad"/>
                <w:rFonts w:ascii="Times New Roman" w:hAnsi="Times New Roman" w:cs="Times New Roman"/>
                <w:noProof/>
              </w:rPr>
              <w:t>5. Управление Материалами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_Toc222335034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779BB" w14:textId="52C66E21" w:rsidR="00C90490" w:rsidRDefault="00C9049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335035" w:history="1">
            <w:r w:rsidRPr="00C209E4">
              <w:rPr>
                <w:rStyle w:val="ad"/>
                <w:rFonts w:ascii="Times New Roman" w:hAnsi="Times New Roman" w:cs="Times New Roman"/>
                <w:noProof/>
              </w:rPr>
              <w:t>6. Управление типами продукции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_Toc222335035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5E70E" w14:textId="585C2C7A" w:rsidR="00C90490" w:rsidRDefault="00C9049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335036" w:history="1">
            <w:r w:rsidRPr="00C209E4">
              <w:rPr>
                <w:rStyle w:val="ad"/>
                <w:rFonts w:ascii="Times New Roman" w:hAnsi="Times New Roman" w:cs="Times New Roman"/>
                <w:noProof/>
              </w:rPr>
              <w:t>7. Формирование отчетов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_Toc222335036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DE20D" w14:textId="066B6FBB" w:rsidR="00C90490" w:rsidRDefault="00C9049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335037" w:history="1">
            <w:r w:rsidRPr="00C209E4">
              <w:rPr>
                <w:rStyle w:val="ad"/>
                <w:rFonts w:ascii="Times New Roman" w:hAnsi="Times New Roman" w:cs="Times New Roman"/>
                <w:noProof/>
              </w:rPr>
              <w:t>8. Главное окно Менеджера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_Toc222335037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5B7A8" w14:textId="722F998F" w:rsidR="00C90490" w:rsidRDefault="00C9049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335038" w:history="1">
            <w:r w:rsidRPr="00C209E4">
              <w:rPr>
                <w:rStyle w:val="ad"/>
                <w:rFonts w:ascii="Times New Roman" w:hAnsi="Times New Roman" w:cs="Times New Roman"/>
                <w:noProof/>
              </w:rPr>
              <w:t>9. Управление заказами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_Toc222335038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384F2" w14:textId="0F562A7B" w:rsidR="00C90490" w:rsidRDefault="00C9049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335039" w:history="1">
            <w:r w:rsidRPr="00C209E4">
              <w:rPr>
                <w:rStyle w:val="ad"/>
                <w:rFonts w:ascii="Times New Roman" w:hAnsi="Times New Roman" w:cs="Times New Roman"/>
                <w:noProof/>
              </w:rPr>
              <w:t>10. Управление клиентами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_Toc222335039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00B62" w14:textId="0CC052D9" w:rsidR="00C90490" w:rsidRDefault="00C9049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335040" w:history="1">
            <w:r w:rsidRPr="00C209E4">
              <w:rPr>
                <w:rStyle w:val="ad"/>
                <w:rFonts w:ascii="Times New Roman" w:hAnsi="Times New Roman" w:cs="Times New Roman"/>
                <w:noProof/>
                <w:lang w:val="en-US"/>
              </w:rPr>
              <w:t>1</w:t>
            </w:r>
            <w:r w:rsidRPr="00C209E4">
              <w:rPr>
                <w:rStyle w:val="ad"/>
                <w:rFonts w:ascii="Times New Roman" w:hAnsi="Times New Roman" w:cs="Times New Roman"/>
                <w:noProof/>
              </w:rPr>
              <w:t>1. Формирование отчетов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_Toc222335040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195C8" w14:textId="24FD1C23" w:rsidR="00C90490" w:rsidRDefault="00C9049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335041" w:history="1">
            <w:r w:rsidRPr="00C209E4">
              <w:rPr>
                <w:rStyle w:val="ad"/>
                <w:rFonts w:ascii="Times New Roman" w:hAnsi="Times New Roman" w:cs="Times New Roman"/>
                <w:noProof/>
              </w:rPr>
              <w:t>12. Главное окно Оператора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_Toc222335041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BD1C7" w14:textId="0CE8367A" w:rsidR="00C90490" w:rsidRDefault="00C9049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335042" w:history="1">
            <w:r w:rsidRPr="00C209E4">
              <w:rPr>
                <w:rStyle w:val="ad"/>
                <w:rFonts w:ascii="Times New Roman" w:hAnsi="Times New Roman" w:cs="Times New Roman"/>
                <w:noProof/>
              </w:rPr>
              <w:t>13. Просмотр заказов, назначенных менеджером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_Toc222335042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B9B01" w14:textId="555DB5A1" w:rsidR="00C90490" w:rsidRDefault="00C9049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335043" w:history="1">
            <w:r w:rsidRPr="00C209E4">
              <w:rPr>
                <w:rStyle w:val="ad"/>
                <w:rFonts w:ascii="Times New Roman" w:hAnsi="Times New Roman" w:cs="Times New Roman"/>
                <w:noProof/>
              </w:rPr>
              <w:t>4. Ссылка на проект: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_Toc222335043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BB65F" w14:textId="26B65BCB" w:rsidR="007F2257" w:rsidRPr="00C90490" w:rsidRDefault="007F2257">
          <w:pPr>
            <w:rPr>
              <w:rFonts w:ascii="Times New Roman" w:hAnsi="Times New Roman" w:cs="Times New Roman"/>
              <w:sz w:val="28"/>
              <w:szCs w:val="28"/>
            </w:rPr>
          </w:pPr>
          <w:r w:rsidRPr="00C90490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F3EC1DE" w14:textId="77777777" w:rsidR="007F2257" w:rsidRPr="00C90490" w:rsidRDefault="007F2257" w:rsidP="001324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3E3A92" w14:textId="5BC4FD85" w:rsidR="007F2257" w:rsidRPr="00C90490" w:rsidRDefault="007F2257" w:rsidP="001324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0490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079FC93" w14:textId="7C20F22B" w:rsidR="00816C52" w:rsidRPr="00C90490" w:rsidRDefault="00A057AB" w:rsidP="00A057AB">
      <w:pPr>
        <w:pStyle w:val="1"/>
        <w:spacing w:before="0" w:after="0" w:line="24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222335024"/>
      <w:r w:rsidRPr="00C90490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1. </w:t>
      </w:r>
      <w:r w:rsidR="004E7B3C" w:rsidRPr="00C90490">
        <w:rPr>
          <w:rFonts w:ascii="Times New Roman" w:hAnsi="Times New Roman" w:cs="Times New Roman"/>
          <w:color w:val="auto"/>
          <w:sz w:val="28"/>
          <w:szCs w:val="28"/>
        </w:rPr>
        <w:t>ВВЕДЕНИЕ</w:t>
      </w:r>
      <w:bookmarkEnd w:id="1"/>
    </w:p>
    <w:p w14:paraId="6194D76D" w14:textId="77777777" w:rsidR="004E7B3C" w:rsidRPr="00C90490" w:rsidRDefault="004E7B3C" w:rsidP="004E7B3C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443911C" w14:textId="77777777" w:rsidR="004E7B3C" w:rsidRPr="00C90490" w:rsidRDefault="004E7B3C" w:rsidP="004E7B3C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24F9C9" w14:textId="160AEA6D" w:rsidR="00816C52" w:rsidRPr="00C90490" w:rsidRDefault="00816C52" w:rsidP="00816C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Я прохо</w:t>
      </w:r>
      <w:r w:rsidR="00156EBF" w:rsidRPr="00C90490">
        <w:rPr>
          <w:rFonts w:ascii="Times New Roman" w:hAnsi="Times New Roman" w:cs="Times New Roman"/>
          <w:sz w:val="28"/>
          <w:szCs w:val="28"/>
        </w:rPr>
        <w:t>жу</w:t>
      </w:r>
      <w:r w:rsidRPr="00C90490">
        <w:rPr>
          <w:rFonts w:ascii="Times New Roman" w:hAnsi="Times New Roman" w:cs="Times New Roman"/>
          <w:sz w:val="28"/>
          <w:szCs w:val="28"/>
        </w:rPr>
        <w:t xml:space="preserve"> практику в Тверском полиграфическом комбинате (ОАО "ТПК"). Это крупное предприятие в Твери, которо</w:t>
      </w:r>
      <w:r w:rsidR="007F2257" w:rsidRPr="00C90490">
        <w:rPr>
          <w:rFonts w:ascii="Times New Roman" w:hAnsi="Times New Roman" w:cs="Times New Roman"/>
          <w:sz w:val="28"/>
          <w:szCs w:val="28"/>
        </w:rPr>
        <w:t>му</w:t>
      </w:r>
      <w:r w:rsidRPr="00C90490">
        <w:rPr>
          <w:rFonts w:ascii="Times New Roman" w:hAnsi="Times New Roman" w:cs="Times New Roman"/>
          <w:sz w:val="28"/>
          <w:szCs w:val="28"/>
        </w:rPr>
        <w:t xml:space="preserve"> уже больше 70 лет занимается печатью книг и другой полиграфической продукции. Адрес комбината</w:t>
      </w:r>
      <w:r w:rsidR="00E15BD7" w:rsidRPr="00C90490">
        <w:rPr>
          <w:rFonts w:ascii="Times New Roman" w:hAnsi="Times New Roman" w:cs="Times New Roman"/>
          <w:sz w:val="28"/>
          <w:szCs w:val="28"/>
        </w:rPr>
        <w:t>: г</w:t>
      </w:r>
      <w:r w:rsidRPr="00C90490">
        <w:rPr>
          <w:rFonts w:ascii="Times New Roman" w:hAnsi="Times New Roman" w:cs="Times New Roman"/>
          <w:sz w:val="28"/>
          <w:szCs w:val="28"/>
        </w:rPr>
        <w:t>. Тверь, проспект Ленина, 5.</w:t>
      </w:r>
    </w:p>
    <w:p w14:paraId="6F4F54F9" w14:textId="4CB6A68B" w:rsidR="00816C52" w:rsidRPr="00C90490" w:rsidRDefault="00816C52" w:rsidP="00816C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Здесь печатают разные виды продукции: книги в твердом и мягком переплете, журналы, каталоги и другие изделия. На предприятии работает современное оборудование от известных производителей</w:t>
      </w:r>
      <w:r w:rsidR="002A7F0D" w:rsidRPr="00C90490">
        <w:rPr>
          <w:rFonts w:ascii="Times New Roman" w:hAnsi="Times New Roman" w:cs="Times New Roman"/>
          <w:sz w:val="28"/>
          <w:szCs w:val="28"/>
        </w:rPr>
        <w:t>,</w:t>
      </w:r>
      <w:r w:rsidR="002E44A8" w:rsidRPr="00C90490">
        <w:rPr>
          <w:rFonts w:ascii="Times New Roman" w:hAnsi="Times New Roman" w:cs="Times New Roman"/>
          <w:sz w:val="28"/>
          <w:szCs w:val="28"/>
        </w:rPr>
        <w:t xml:space="preserve"> </w:t>
      </w:r>
      <w:r w:rsidRPr="00C90490">
        <w:rPr>
          <w:rFonts w:ascii="Times New Roman" w:hAnsi="Times New Roman" w:cs="Times New Roman"/>
          <w:sz w:val="28"/>
          <w:szCs w:val="28"/>
        </w:rPr>
        <w:t xml:space="preserve">печатные машины KBA </w:t>
      </w:r>
      <w:proofErr w:type="spellStart"/>
      <w:r w:rsidRPr="00C90490">
        <w:rPr>
          <w:rFonts w:ascii="Times New Roman" w:hAnsi="Times New Roman" w:cs="Times New Roman"/>
          <w:sz w:val="28"/>
          <w:szCs w:val="28"/>
        </w:rPr>
        <w:t>Rapida</w:t>
      </w:r>
      <w:proofErr w:type="spellEnd"/>
      <w:r w:rsidRPr="00C90490">
        <w:rPr>
          <w:rFonts w:ascii="Times New Roman" w:hAnsi="Times New Roman" w:cs="Times New Roman"/>
          <w:sz w:val="28"/>
          <w:szCs w:val="28"/>
        </w:rPr>
        <w:t>, линии для переплета и другое оборудование.</w:t>
      </w:r>
    </w:p>
    <w:p w14:paraId="133EBB47" w14:textId="7E745B21" w:rsidR="00816C52" w:rsidRPr="00C90490" w:rsidRDefault="00816C52" w:rsidP="00816C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Комбинат сотрудничает с большими издательствами по всей России</w:t>
      </w:r>
      <w:r w:rsidR="007F2257" w:rsidRPr="00C90490">
        <w:rPr>
          <w:rFonts w:ascii="Times New Roman" w:hAnsi="Times New Roman" w:cs="Times New Roman"/>
          <w:sz w:val="28"/>
          <w:szCs w:val="28"/>
        </w:rPr>
        <w:t xml:space="preserve">. </w:t>
      </w:r>
      <w:r w:rsidRPr="00C90490">
        <w:rPr>
          <w:rFonts w:ascii="Times New Roman" w:hAnsi="Times New Roman" w:cs="Times New Roman"/>
          <w:sz w:val="28"/>
          <w:szCs w:val="28"/>
        </w:rPr>
        <w:t>У предприятия есть даже офис в Москве для удобства работы с московскими клиентами.</w:t>
      </w:r>
    </w:p>
    <w:p w14:paraId="5B41716F" w14:textId="457DA56C" w:rsidR="00816C52" w:rsidRPr="00C90490" w:rsidRDefault="00816C52" w:rsidP="00816C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Во время практики я заметил, что учет заказов на предприятии ведется не очень удобно. Многие процессы происходят вручную или в разных программах, что приводит к потере времени. Например, расчет материалов для каждого заказа занимает много времени, а контроль сроков выполнения затруднен из-за отсутствия единой системы.</w:t>
      </w:r>
    </w:p>
    <w:p w14:paraId="1E5B5B43" w14:textId="256D8EC6" w:rsidR="00816C52" w:rsidRPr="00C90490" w:rsidRDefault="00816C52" w:rsidP="00816C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Поэтому для курсовой работы я выбрал тему разработк</w:t>
      </w:r>
      <w:r w:rsidR="006C6647" w:rsidRPr="00C90490">
        <w:rPr>
          <w:rFonts w:ascii="Times New Roman" w:hAnsi="Times New Roman" w:cs="Times New Roman"/>
          <w:sz w:val="28"/>
          <w:szCs w:val="28"/>
        </w:rPr>
        <w:t>а приложения</w:t>
      </w:r>
      <w:r w:rsidRPr="00C90490">
        <w:rPr>
          <w:rFonts w:ascii="Times New Roman" w:hAnsi="Times New Roman" w:cs="Times New Roman"/>
          <w:sz w:val="28"/>
          <w:szCs w:val="28"/>
        </w:rPr>
        <w:t xml:space="preserve"> для учета заказов на</w:t>
      </w:r>
      <w:r w:rsidR="006C6647" w:rsidRPr="00C90490">
        <w:rPr>
          <w:rFonts w:ascii="Times New Roman" w:hAnsi="Times New Roman" w:cs="Times New Roman"/>
          <w:sz w:val="28"/>
          <w:szCs w:val="28"/>
        </w:rPr>
        <w:t xml:space="preserve"> </w:t>
      </w:r>
      <w:r w:rsidRPr="00C90490">
        <w:rPr>
          <w:rFonts w:ascii="Times New Roman" w:hAnsi="Times New Roman" w:cs="Times New Roman"/>
          <w:sz w:val="28"/>
          <w:szCs w:val="28"/>
        </w:rPr>
        <w:t>полиграфическом предприятии. Это поможет сделать работу более эффективной и упростит взаимодействие с клиентами.</w:t>
      </w:r>
    </w:p>
    <w:p w14:paraId="7A0CE7B4" w14:textId="4C4083A5" w:rsidR="00581455" w:rsidRPr="00C90490" w:rsidRDefault="00816C52" w:rsidP="00816C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Цель работы</w:t>
      </w:r>
      <w:r w:rsidR="0047009C" w:rsidRPr="00C90490">
        <w:rPr>
          <w:rFonts w:ascii="Times New Roman" w:hAnsi="Times New Roman" w:cs="Times New Roman"/>
          <w:sz w:val="28"/>
          <w:szCs w:val="28"/>
        </w:rPr>
        <w:t xml:space="preserve">: </w:t>
      </w:r>
      <w:r w:rsidRPr="00C90490">
        <w:rPr>
          <w:rFonts w:ascii="Times New Roman" w:hAnsi="Times New Roman" w:cs="Times New Roman"/>
          <w:sz w:val="28"/>
          <w:szCs w:val="28"/>
        </w:rPr>
        <w:t>создать приложение, которое позволит автоматизировать основные процессы учета заказов, контроля материалов и формирования отчетов. Это сократит время обработки заказов</w:t>
      </w:r>
      <w:r w:rsidR="00BA1C45" w:rsidRPr="00C90490">
        <w:rPr>
          <w:rFonts w:ascii="Times New Roman" w:hAnsi="Times New Roman" w:cs="Times New Roman"/>
          <w:sz w:val="28"/>
          <w:szCs w:val="28"/>
        </w:rPr>
        <w:t xml:space="preserve"> </w:t>
      </w:r>
      <w:r w:rsidRPr="00C90490">
        <w:rPr>
          <w:rFonts w:ascii="Times New Roman" w:hAnsi="Times New Roman" w:cs="Times New Roman"/>
          <w:sz w:val="28"/>
          <w:szCs w:val="28"/>
        </w:rPr>
        <w:t>и повысит качество обслуживания клиентов.</w:t>
      </w:r>
    </w:p>
    <w:p w14:paraId="1CD1CE57" w14:textId="37E598C7" w:rsidR="000C3C90" w:rsidRPr="00C90490" w:rsidRDefault="00A057AB" w:rsidP="008E0F11">
      <w:pPr>
        <w:pStyle w:val="1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br w:type="page"/>
      </w:r>
      <w:bookmarkStart w:id="2" w:name="_Toc222335025"/>
      <w:r w:rsidRPr="00C90490">
        <w:rPr>
          <w:rFonts w:ascii="Times New Roman" w:hAnsi="Times New Roman" w:cs="Times New Roman"/>
          <w:color w:val="auto"/>
          <w:sz w:val="28"/>
          <w:szCs w:val="28"/>
        </w:rPr>
        <w:lastRenderedPageBreak/>
        <w:t>2. РАЗРАБОТКА ПРИЛОЖЕНИЯ</w:t>
      </w:r>
      <w:bookmarkEnd w:id="2"/>
    </w:p>
    <w:p w14:paraId="193DF90E" w14:textId="77777777" w:rsidR="000C3C90" w:rsidRPr="00C90490" w:rsidRDefault="000C3C90" w:rsidP="000C3C90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0EE45F7A" w14:textId="21D60D0B" w:rsidR="000C3C90" w:rsidRPr="00C90490" w:rsidRDefault="000C3C90" w:rsidP="008E0F11">
      <w:pPr>
        <w:pStyle w:val="2"/>
        <w:spacing w:before="36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22335026"/>
      <w:r w:rsidRPr="00C90490">
        <w:rPr>
          <w:rFonts w:ascii="Times New Roman" w:hAnsi="Times New Roman" w:cs="Times New Roman"/>
          <w:color w:val="auto"/>
          <w:sz w:val="28"/>
          <w:szCs w:val="28"/>
        </w:rPr>
        <w:t>2.1 Описание функционала</w:t>
      </w:r>
      <w:bookmarkEnd w:id="3"/>
    </w:p>
    <w:p w14:paraId="31EAE0C8" w14:textId="0C0B6C53" w:rsidR="004C1E5A" w:rsidRPr="00C90490" w:rsidRDefault="004C1E5A" w:rsidP="004C1E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Функционал приложения для разных ролей пользователей:</w:t>
      </w:r>
    </w:p>
    <w:p w14:paraId="1ABE20BD" w14:textId="77777777" w:rsidR="004C1E5A" w:rsidRPr="00C90490" w:rsidRDefault="004C1E5A" w:rsidP="004C1E5A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Авторизация</w:t>
      </w:r>
    </w:p>
    <w:p w14:paraId="0AFAC276" w14:textId="77777777" w:rsidR="004C1E5A" w:rsidRPr="00C90490" w:rsidRDefault="004C1E5A" w:rsidP="004C1E5A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Вход в систему по логину и паролю</w:t>
      </w:r>
    </w:p>
    <w:p w14:paraId="5102ED80" w14:textId="77777777" w:rsidR="004C1E5A" w:rsidRPr="00C90490" w:rsidRDefault="004C1E5A" w:rsidP="004C1E5A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Автоматическое определение роли пользователя по логину и паролю (Администратор</w:t>
      </w:r>
      <w:r w:rsidRPr="00C904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C90490">
        <w:rPr>
          <w:rFonts w:ascii="Times New Roman" w:hAnsi="Times New Roman" w:cs="Times New Roman"/>
          <w:sz w:val="28"/>
          <w:szCs w:val="28"/>
        </w:rPr>
        <w:t>Менеджер</w:t>
      </w:r>
      <w:r w:rsidRPr="00C904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C90490">
        <w:rPr>
          <w:rFonts w:ascii="Times New Roman" w:hAnsi="Times New Roman" w:cs="Times New Roman"/>
          <w:sz w:val="28"/>
          <w:szCs w:val="28"/>
        </w:rPr>
        <w:t>Оператор)</w:t>
      </w:r>
    </w:p>
    <w:p w14:paraId="785E3006" w14:textId="77777777" w:rsidR="004C1E5A" w:rsidRPr="00C90490" w:rsidRDefault="004C1E5A" w:rsidP="004C1E5A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Функции для администратора</w:t>
      </w:r>
    </w:p>
    <w:p w14:paraId="50653EEE" w14:textId="77777777" w:rsidR="004C1E5A" w:rsidRPr="00C90490" w:rsidRDefault="004C1E5A" w:rsidP="004C1E5A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Просмотр и редактирование информации о пользователях</w:t>
      </w:r>
    </w:p>
    <w:p w14:paraId="572C07E7" w14:textId="77777777" w:rsidR="004C1E5A" w:rsidRPr="00C90490" w:rsidRDefault="004C1E5A" w:rsidP="004C1E5A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Управление материалами</w:t>
      </w:r>
    </w:p>
    <w:p w14:paraId="4F3801C8" w14:textId="77777777" w:rsidR="004C1E5A" w:rsidRPr="00C90490" w:rsidRDefault="004C1E5A" w:rsidP="004C1E5A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Управление типами продукции</w:t>
      </w:r>
    </w:p>
    <w:p w14:paraId="32A93FD5" w14:textId="77777777" w:rsidR="004C1E5A" w:rsidRPr="00C90490" w:rsidRDefault="004C1E5A" w:rsidP="004C1E5A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Формирование отчетов по выполненным заказам</w:t>
      </w:r>
    </w:p>
    <w:p w14:paraId="2202909E" w14:textId="77777777" w:rsidR="004C1E5A" w:rsidRPr="00C90490" w:rsidRDefault="004C1E5A" w:rsidP="004C1E5A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Функции для менеджера</w:t>
      </w:r>
    </w:p>
    <w:p w14:paraId="5772C6C1" w14:textId="77777777" w:rsidR="004C1E5A" w:rsidRPr="00C90490" w:rsidRDefault="004C1E5A" w:rsidP="004C1E5A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Просмотр списка всех заказов с возможностью фильтрации по статусам</w:t>
      </w:r>
    </w:p>
    <w:p w14:paraId="78B7EADF" w14:textId="77777777" w:rsidR="00F0354F" w:rsidRPr="00C90490" w:rsidRDefault="00F0354F" w:rsidP="00F0354F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Создание новых заказов</w:t>
      </w:r>
    </w:p>
    <w:p w14:paraId="42BA657F" w14:textId="77777777" w:rsidR="00F0354F" w:rsidRPr="00C90490" w:rsidRDefault="00F0354F" w:rsidP="00F0354F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Работа с клиентской базой (просмотр информации о клиентах)</w:t>
      </w:r>
    </w:p>
    <w:p w14:paraId="03D495FA" w14:textId="77777777" w:rsidR="00F0354F" w:rsidRPr="00C90490" w:rsidRDefault="00F0354F" w:rsidP="00F0354F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Формирование отчетов по выполненным заказам</w:t>
      </w:r>
    </w:p>
    <w:p w14:paraId="0D8A4D53" w14:textId="77777777" w:rsidR="00F0354F" w:rsidRPr="00C90490" w:rsidRDefault="00F0354F" w:rsidP="00F0354F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Функции для оператора</w:t>
      </w:r>
    </w:p>
    <w:p w14:paraId="0DC510CB" w14:textId="77777777" w:rsidR="00F0354F" w:rsidRPr="00C90490" w:rsidRDefault="00F0354F" w:rsidP="00F0354F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Просмотр заказов, назначенных на выполнение</w:t>
      </w:r>
    </w:p>
    <w:p w14:paraId="5C21F298" w14:textId="77777777" w:rsidR="00F0354F" w:rsidRPr="00C90490" w:rsidRDefault="00F0354F" w:rsidP="00F0354F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Изменение статуса заказа (в работе, готов)</w:t>
      </w:r>
    </w:p>
    <w:p w14:paraId="1D648990" w14:textId="77777777" w:rsidR="00F0354F" w:rsidRPr="00C90490" w:rsidRDefault="00F0354F" w:rsidP="00F0354F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Учет материалов (фиксация материала в заказах)</w:t>
      </w:r>
    </w:p>
    <w:p w14:paraId="34FE12B5" w14:textId="77777777" w:rsidR="00F0354F" w:rsidRPr="00C90490" w:rsidRDefault="00F0354F" w:rsidP="00F035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 xml:space="preserve">Была разработана диаграмма </w:t>
      </w:r>
      <w:proofErr w:type="spellStart"/>
      <w:r w:rsidRPr="00C90490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C90490">
        <w:rPr>
          <w:rFonts w:ascii="Times New Roman" w:hAnsi="Times New Roman" w:cs="Times New Roman"/>
          <w:sz w:val="28"/>
          <w:szCs w:val="28"/>
        </w:rPr>
        <w:t xml:space="preserve"> Case (рис. 1), чтобы показать, как будет работать функционал мобильного приложения</w:t>
      </w:r>
    </w:p>
    <w:p w14:paraId="5F8D1717" w14:textId="650B893C" w:rsidR="008E0F11" w:rsidRPr="00C90490" w:rsidRDefault="008E0F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0490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69CB597" w14:textId="74E5790B" w:rsidR="000C3C90" w:rsidRPr="00C90490" w:rsidRDefault="00E0143B" w:rsidP="00134756">
      <w:pPr>
        <w:pStyle w:val="2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222335027"/>
      <w:r w:rsidRPr="00C90490">
        <w:rPr>
          <w:rFonts w:ascii="Times New Roman" w:hAnsi="Times New Roman" w:cs="Times New Roman"/>
          <w:color w:val="auto"/>
          <w:sz w:val="28"/>
          <w:szCs w:val="28"/>
        </w:rPr>
        <w:lastRenderedPageBreak/>
        <w:t>2.2 Прототип</w:t>
      </w:r>
      <w:bookmarkEnd w:id="4"/>
    </w:p>
    <w:p w14:paraId="2A220D19" w14:textId="220529F1" w:rsidR="00E0143B" w:rsidRPr="00C90490" w:rsidRDefault="00662772" w:rsidP="00662772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049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FAA8E08" wp14:editId="69FFA3A4">
            <wp:extent cx="5394614" cy="60007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8078" cy="6037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61485" w14:textId="2D6E1D9D" w:rsidR="002009B9" w:rsidRPr="00C90490" w:rsidRDefault="002009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0490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472EE11" w14:textId="5FB73D0A" w:rsidR="002009B9" w:rsidRPr="00C90490" w:rsidRDefault="008957FA" w:rsidP="00EE2944">
      <w:pPr>
        <w:pStyle w:val="1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222335028"/>
      <w:r w:rsidRPr="00C90490">
        <w:rPr>
          <w:rFonts w:ascii="Times New Roman" w:hAnsi="Times New Roman" w:cs="Times New Roman"/>
          <w:color w:val="auto"/>
          <w:sz w:val="28"/>
          <w:szCs w:val="28"/>
        </w:rPr>
        <w:lastRenderedPageBreak/>
        <w:t>3. Руководство пользователя</w:t>
      </w:r>
      <w:bookmarkEnd w:id="5"/>
    </w:p>
    <w:p w14:paraId="72BB56AB" w14:textId="2C46BE7A" w:rsidR="008957FA" w:rsidRPr="00C90490" w:rsidRDefault="008957FA" w:rsidP="00EE2944">
      <w:pPr>
        <w:pStyle w:val="2"/>
        <w:spacing w:before="36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222174979"/>
      <w:bookmarkStart w:id="7" w:name="_Toc222335029"/>
      <w:r w:rsidRPr="00C90490">
        <w:rPr>
          <w:rFonts w:ascii="Times New Roman" w:hAnsi="Times New Roman" w:cs="Times New Roman"/>
          <w:color w:val="auto"/>
          <w:sz w:val="28"/>
          <w:szCs w:val="28"/>
        </w:rPr>
        <w:t>Введение</w:t>
      </w:r>
      <w:bookmarkEnd w:id="6"/>
      <w:bookmarkEnd w:id="7"/>
    </w:p>
    <w:p w14:paraId="17F8D3D6" w14:textId="77777777" w:rsidR="008957FA" w:rsidRPr="00C90490" w:rsidRDefault="008957FA" w:rsidP="008957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Цель руководства:</w:t>
      </w:r>
    </w:p>
    <w:p w14:paraId="3FE37A01" w14:textId="77777777" w:rsidR="008957FA" w:rsidRPr="00C90490" w:rsidRDefault="008957FA" w:rsidP="008957FA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Данное руководство поможет освоить мобильное приложение ТПКProgram, предназначенное для управления заказами в Тверском Полиграфическом Комбинате</w:t>
      </w:r>
    </w:p>
    <w:p w14:paraId="14CC5A39" w14:textId="77777777" w:rsidR="008957FA" w:rsidRPr="00C90490" w:rsidRDefault="008957FA" w:rsidP="008957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Описание приложения:</w:t>
      </w:r>
    </w:p>
    <w:p w14:paraId="7EADF8B9" w14:textId="77777777" w:rsidR="008957FA" w:rsidRPr="00C90490" w:rsidRDefault="008957FA" w:rsidP="008957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 xml:space="preserve">Приложение </w:t>
      </w:r>
      <w:r w:rsidRPr="00C90490">
        <w:rPr>
          <w:rFonts w:ascii="Times New Roman" w:hAnsi="Times New Roman" w:cs="Times New Roman"/>
          <w:sz w:val="28"/>
          <w:szCs w:val="28"/>
          <w:lang w:val="en-US"/>
        </w:rPr>
        <w:t>TPKProgram</w:t>
      </w:r>
      <w:r w:rsidRPr="00C90490">
        <w:rPr>
          <w:rFonts w:ascii="Times New Roman" w:hAnsi="Times New Roman" w:cs="Times New Roman"/>
          <w:sz w:val="28"/>
          <w:szCs w:val="28"/>
        </w:rPr>
        <w:t xml:space="preserve"> позволяет:</w:t>
      </w:r>
    </w:p>
    <w:p w14:paraId="732BBE00" w14:textId="77777777" w:rsidR="008957FA" w:rsidRPr="00C90490" w:rsidRDefault="008957FA" w:rsidP="008957FA">
      <w:pPr>
        <w:pStyle w:val="a7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Управлять заказами</w:t>
      </w:r>
    </w:p>
    <w:p w14:paraId="7024FC4F" w14:textId="77777777" w:rsidR="008957FA" w:rsidRPr="00C90490" w:rsidRDefault="008957FA" w:rsidP="008957FA">
      <w:pPr>
        <w:pStyle w:val="a7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Работать с клиентами</w:t>
      </w:r>
    </w:p>
    <w:p w14:paraId="55F05BB5" w14:textId="77777777" w:rsidR="008957FA" w:rsidRPr="00C90490" w:rsidRDefault="008957FA" w:rsidP="008957FA">
      <w:pPr>
        <w:pStyle w:val="a7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Контролировать материалы</w:t>
      </w:r>
    </w:p>
    <w:p w14:paraId="00FB1616" w14:textId="77777777" w:rsidR="008957FA" w:rsidRPr="00C90490" w:rsidRDefault="008957FA" w:rsidP="008957FA">
      <w:pPr>
        <w:pStyle w:val="a7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90490">
        <w:rPr>
          <w:rFonts w:ascii="Times New Roman" w:hAnsi="Times New Roman" w:cs="Times New Roman"/>
          <w:sz w:val="28"/>
          <w:szCs w:val="28"/>
          <w:lang w:val="en-US"/>
        </w:rPr>
        <w:t>Отслеживать статус заказов</w:t>
      </w:r>
    </w:p>
    <w:p w14:paraId="3B8AE99D" w14:textId="77777777" w:rsidR="008957FA" w:rsidRPr="00C90490" w:rsidRDefault="008957FA" w:rsidP="008957FA">
      <w:pPr>
        <w:pStyle w:val="a7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90490">
        <w:rPr>
          <w:rFonts w:ascii="Times New Roman" w:hAnsi="Times New Roman" w:cs="Times New Roman"/>
          <w:sz w:val="28"/>
          <w:szCs w:val="28"/>
          <w:lang w:val="en-US"/>
        </w:rPr>
        <w:t>Формировать отчеты</w:t>
      </w:r>
    </w:p>
    <w:p w14:paraId="5B30F889" w14:textId="77777777" w:rsidR="008957FA" w:rsidRPr="00C90490" w:rsidRDefault="008957FA" w:rsidP="008957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90490">
        <w:rPr>
          <w:rFonts w:ascii="Times New Roman" w:hAnsi="Times New Roman" w:cs="Times New Roman"/>
          <w:sz w:val="28"/>
          <w:szCs w:val="28"/>
        </w:rPr>
        <w:t>Р</w:t>
      </w:r>
      <w:proofErr w:type="spellStart"/>
      <w:r w:rsidRPr="00C90490">
        <w:rPr>
          <w:rFonts w:ascii="Times New Roman" w:hAnsi="Times New Roman" w:cs="Times New Roman"/>
          <w:sz w:val="28"/>
          <w:szCs w:val="28"/>
          <w:lang w:val="en-US"/>
        </w:rPr>
        <w:t>оли</w:t>
      </w:r>
      <w:proofErr w:type="spellEnd"/>
      <w:r w:rsidRPr="00C9049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0BB9689" w14:textId="77777777" w:rsidR="008957FA" w:rsidRPr="00C90490" w:rsidRDefault="008957FA" w:rsidP="008957FA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Администратор - управляет пользователями, материалами, типами продукции, и может делать отчеты</w:t>
      </w:r>
    </w:p>
    <w:p w14:paraId="378AB56D" w14:textId="77777777" w:rsidR="008957FA" w:rsidRPr="00C90490" w:rsidRDefault="008957FA" w:rsidP="008957FA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Менеджер - создает заказы, работает с клиентами и формирует отчеты</w:t>
      </w:r>
    </w:p>
    <w:p w14:paraId="5F5EDE27" w14:textId="77777777" w:rsidR="008957FA" w:rsidRPr="00C90490" w:rsidRDefault="008957FA" w:rsidP="008957FA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Оператор - обрабатывает заказы и может изменять их статус</w:t>
      </w:r>
    </w:p>
    <w:p w14:paraId="557D7561" w14:textId="77777777" w:rsidR="008957FA" w:rsidRPr="00C90490" w:rsidRDefault="008957FA" w:rsidP="008957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90490">
        <w:rPr>
          <w:rFonts w:ascii="Times New Roman" w:hAnsi="Times New Roman" w:cs="Times New Roman"/>
          <w:sz w:val="28"/>
          <w:szCs w:val="28"/>
        </w:rPr>
        <w:t>Системные требования</w:t>
      </w:r>
      <w:r w:rsidRPr="00C9049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90CE3B4" w14:textId="77777777" w:rsidR="008957FA" w:rsidRPr="00C90490" w:rsidRDefault="008957FA" w:rsidP="008957FA">
      <w:pPr>
        <w:pStyle w:val="a7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  <w:lang w:val="en-US"/>
        </w:rPr>
        <w:t xml:space="preserve">Android 12.0 </w:t>
      </w:r>
      <w:r w:rsidRPr="00C90490">
        <w:rPr>
          <w:rFonts w:ascii="Times New Roman" w:hAnsi="Times New Roman" w:cs="Times New Roman"/>
          <w:sz w:val="28"/>
          <w:szCs w:val="28"/>
        </w:rPr>
        <w:t>и выше</w:t>
      </w:r>
    </w:p>
    <w:p w14:paraId="0E884596" w14:textId="77777777" w:rsidR="008957FA" w:rsidRPr="00C90490" w:rsidRDefault="008957FA" w:rsidP="008957FA">
      <w:pPr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br w:type="page"/>
      </w:r>
    </w:p>
    <w:p w14:paraId="1CE25320" w14:textId="77777777" w:rsidR="008957FA" w:rsidRPr="00C90490" w:rsidRDefault="008957FA" w:rsidP="00EE2944">
      <w:pPr>
        <w:pStyle w:val="2"/>
        <w:spacing w:before="36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222174980"/>
      <w:bookmarkStart w:id="9" w:name="_Toc222335030"/>
      <w:r w:rsidRPr="00C90490">
        <w:rPr>
          <w:rFonts w:ascii="Times New Roman" w:hAnsi="Times New Roman" w:cs="Times New Roman"/>
          <w:color w:val="auto"/>
          <w:sz w:val="28"/>
          <w:szCs w:val="28"/>
        </w:rPr>
        <w:lastRenderedPageBreak/>
        <w:t>1. Установка приложения</w:t>
      </w:r>
      <w:bookmarkEnd w:id="8"/>
      <w:bookmarkEnd w:id="9"/>
    </w:p>
    <w:p w14:paraId="319BBEFA" w14:textId="77777777" w:rsidR="008957FA" w:rsidRPr="00C90490" w:rsidRDefault="008957FA" w:rsidP="008957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FA5A2E" w14:textId="77777777" w:rsidR="008957FA" w:rsidRPr="00C90490" w:rsidRDefault="008957FA" w:rsidP="008957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Шаг 1: Установка приложения</w:t>
      </w:r>
    </w:p>
    <w:p w14:paraId="25627CFD" w14:textId="77777777" w:rsidR="008957FA" w:rsidRPr="00C90490" w:rsidRDefault="008957FA" w:rsidP="008957FA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 xml:space="preserve">1. Откройте репозиторий: </w:t>
      </w:r>
      <w:hyperlink r:id="rId7" w:history="1">
        <w:r w:rsidRPr="00C90490">
          <w:rPr>
            <w:rStyle w:val="ad"/>
            <w:rFonts w:ascii="Times New Roman" w:hAnsi="Times New Roman" w:cs="Times New Roman"/>
            <w:sz w:val="28"/>
            <w:szCs w:val="28"/>
          </w:rPr>
          <w:t>https://github.com/cawn1/TPKProgram</w:t>
        </w:r>
      </w:hyperlink>
    </w:p>
    <w:p w14:paraId="4E61CD6D" w14:textId="77777777" w:rsidR="008957FA" w:rsidRPr="00C90490" w:rsidRDefault="008957FA" w:rsidP="008957FA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 xml:space="preserve">2. Скачать последнюю версию приложения </w:t>
      </w:r>
      <w:r w:rsidRPr="00C90490">
        <w:rPr>
          <w:rFonts w:ascii="Times New Roman" w:hAnsi="Times New Roman" w:cs="Times New Roman"/>
          <w:sz w:val="28"/>
          <w:szCs w:val="28"/>
          <w:lang w:val="en-US"/>
        </w:rPr>
        <w:t>TPKProgram</w:t>
      </w:r>
    </w:p>
    <w:p w14:paraId="1912AE6F" w14:textId="77777777" w:rsidR="008957FA" w:rsidRPr="00C90490" w:rsidRDefault="008957FA" w:rsidP="008957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Шаг 2: Запуск</w:t>
      </w:r>
    </w:p>
    <w:p w14:paraId="7CBA9803" w14:textId="77777777" w:rsidR="008957FA" w:rsidRPr="00C90490" w:rsidRDefault="008957FA" w:rsidP="008957FA">
      <w:pPr>
        <w:spacing w:after="0" w:line="36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1. После установки нажмите иконку TPKProgram на главном экране</w:t>
      </w:r>
    </w:p>
    <w:p w14:paraId="1D669411" w14:textId="77777777" w:rsidR="008957FA" w:rsidRPr="00C90490" w:rsidRDefault="008957FA" w:rsidP="008957FA">
      <w:pPr>
        <w:spacing w:after="0" w:line="36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2. При первом запуске приложение автоматически создаст учетные записи по умолчанию:</w:t>
      </w:r>
    </w:p>
    <w:p w14:paraId="034B1617" w14:textId="77777777" w:rsidR="008957FA" w:rsidRPr="00C90490" w:rsidRDefault="008957FA" w:rsidP="008957FA">
      <w:pPr>
        <w:spacing w:after="0" w:line="36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 xml:space="preserve">Администратор: логин </w:t>
      </w:r>
      <w:proofErr w:type="spellStart"/>
      <w:r w:rsidRPr="00C90490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C90490">
        <w:rPr>
          <w:rFonts w:ascii="Times New Roman" w:hAnsi="Times New Roman" w:cs="Times New Roman"/>
          <w:sz w:val="28"/>
          <w:szCs w:val="28"/>
        </w:rPr>
        <w:t xml:space="preserve">, пароль </w:t>
      </w:r>
      <w:proofErr w:type="spellStart"/>
      <w:r w:rsidRPr="00C90490">
        <w:rPr>
          <w:rFonts w:ascii="Times New Roman" w:hAnsi="Times New Roman" w:cs="Times New Roman"/>
          <w:sz w:val="28"/>
          <w:szCs w:val="28"/>
        </w:rPr>
        <w:t>password</w:t>
      </w:r>
      <w:proofErr w:type="spellEnd"/>
    </w:p>
    <w:p w14:paraId="729B0F86" w14:textId="77777777" w:rsidR="008957FA" w:rsidRPr="00C90490" w:rsidRDefault="008957FA" w:rsidP="008957FA">
      <w:pPr>
        <w:spacing w:after="0" w:line="36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 xml:space="preserve">Менеджер: логин </w:t>
      </w:r>
      <w:proofErr w:type="spellStart"/>
      <w:r w:rsidRPr="00C90490">
        <w:rPr>
          <w:rFonts w:ascii="Times New Roman" w:hAnsi="Times New Roman" w:cs="Times New Roman"/>
          <w:sz w:val="28"/>
          <w:szCs w:val="28"/>
        </w:rPr>
        <w:t>manager</w:t>
      </w:r>
      <w:proofErr w:type="spellEnd"/>
      <w:r w:rsidRPr="00C90490">
        <w:rPr>
          <w:rFonts w:ascii="Times New Roman" w:hAnsi="Times New Roman" w:cs="Times New Roman"/>
          <w:sz w:val="28"/>
          <w:szCs w:val="28"/>
        </w:rPr>
        <w:t xml:space="preserve">, пароль </w:t>
      </w:r>
      <w:proofErr w:type="spellStart"/>
      <w:r w:rsidRPr="00C90490">
        <w:rPr>
          <w:rFonts w:ascii="Times New Roman" w:hAnsi="Times New Roman" w:cs="Times New Roman"/>
          <w:sz w:val="28"/>
          <w:szCs w:val="28"/>
        </w:rPr>
        <w:t>password</w:t>
      </w:r>
      <w:proofErr w:type="spellEnd"/>
    </w:p>
    <w:p w14:paraId="41AF771A" w14:textId="77777777" w:rsidR="008957FA" w:rsidRPr="00C90490" w:rsidRDefault="008957FA" w:rsidP="008957FA">
      <w:pPr>
        <w:spacing w:after="0" w:line="36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 xml:space="preserve">Оператор: логин </w:t>
      </w:r>
      <w:proofErr w:type="spellStart"/>
      <w:r w:rsidRPr="00C90490">
        <w:rPr>
          <w:rFonts w:ascii="Times New Roman" w:hAnsi="Times New Roman" w:cs="Times New Roman"/>
          <w:sz w:val="28"/>
          <w:szCs w:val="28"/>
        </w:rPr>
        <w:t>operator</w:t>
      </w:r>
      <w:proofErr w:type="spellEnd"/>
      <w:r w:rsidRPr="00C90490">
        <w:rPr>
          <w:rFonts w:ascii="Times New Roman" w:hAnsi="Times New Roman" w:cs="Times New Roman"/>
          <w:sz w:val="28"/>
          <w:szCs w:val="28"/>
        </w:rPr>
        <w:t xml:space="preserve">, пароль </w:t>
      </w:r>
      <w:proofErr w:type="spellStart"/>
      <w:r w:rsidRPr="00C90490">
        <w:rPr>
          <w:rFonts w:ascii="Times New Roman" w:hAnsi="Times New Roman" w:cs="Times New Roman"/>
          <w:sz w:val="28"/>
          <w:szCs w:val="28"/>
        </w:rPr>
        <w:t>password</w:t>
      </w:r>
      <w:proofErr w:type="spellEnd"/>
    </w:p>
    <w:p w14:paraId="0378EEC0" w14:textId="77777777" w:rsidR="008957FA" w:rsidRPr="00C90490" w:rsidRDefault="008957FA" w:rsidP="00EE2944">
      <w:pPr>
        <w:pStyle w:val="2"/>
        <w:spacing w:before="36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222174981"/>
      <w:bookmarkStart w:id="11" w:name="_Toc222335031"/>
      <w:r w:rsidRPr="00C90490">
        <w:rPr>
          <w:rFonts w:ascii="Times New Roman" w:hAnsi="Times New Roman" w:cs="Times New Roman"/>
          <w:color w:val="auto"/>
          <w:sz w:val="28"/>
          <w:szCs w:val="28"/>
        </w:rPr>
        <w:t>2. Вход в систему</w:t>
      </w:r>
      <w:bookmarkEnd w:id="10"/>
      <w:bookmarkEnd w:id="11"/>
    </w:p>
    <w:p w14:paraId="516BE81B" w14:textId="77777777" w:rsidR="008957FA" w:rsidRPr="00C90490" w:rsidRDefault="008957FA" w:rsidP="008957FA">
      <w:pPr>
        <w:spacing w:after="0" w:line="36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638025" wp14:editId="3237C7E9">
            <wp:extent cx="2426217" cy="257994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7287" cy="2591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44207" w14:textId="77777777" w:rsidR="008957FA" w:rsidRPr="00C90490" w:rsidRDefault="008957FA" w:rsidP="008957FA">
      <w:pPr>
        <w:spacing w:after="0" w:line="360" w:lineRule="auto"/>
        <w:ind w:firstLine="707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Шаг 1: Ввод логина и пароля</w:t>
      </w:r>
    </w:p>
    <w:p w14:paraId="2555E7CD" w14:textId="77777777" w:rsidR="008957FA" w:rsidRPr="00C90490" w:rsidRDefault="008957FA" w:rsidP="008957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ab/>
        <w:t xml:space="preserve">1. В поле “Логин” введите ваш логин </w:t>
      </w:r>
    </w:p>
    <w:p w14:paraId="6BAA7478" w14:textId="77777777" w:rsidR="008957FA" w:rsidRPr="00C90490" w:rsidRDefault="008957FA" w:rsidP="008957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ab/>
        <w:t>2. В поле “Пароль” введите ваш пароль</w:t>
      </w:r>
    </w:p>
    <w:p w14:paraId="05430700" w14:textId="77777777" w:rsidR="008957FA" w:rsidRPr="00C90490" w:rsidRDefault="008957FA" w:rsidP="008957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ab/>
        <w:t>3. Нажмите кнопку “Войти”</w:t>
      </w:r>
    </w:p>
    <w:p w14:paraId="77703196" w14:textId="77777777" w:rsidR="008957FA" w:rsidRPr="00C90490" w:rsidRDefault="008957FA" w:rsidP="008957FA">
      <w:pPr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br w:type="page"/>
      </w:r>
    </w:p>
    <w:p w14:paraId="262B363D" w14:textId="77777777" w:rsidR="008957FA" w:rsidRPr="00C90490" w:rsidRDefault="008957FA" w:rsidP="008957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lastRenderedPageBreak/>
        <w:t>Шаг 2: Роль</w:t>
      </w:r>
    </w:p>
    <w:p w14:paraId="62CC879E" w14:textId="77777777" w:rsidR="008957FA" w:rsidRPr="00C90490" w:rsidRDefault="008957FA" w:rsidP="008957FA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1. Если вы Администратор, то после успешного входа в программу вы увидите главное окно Администратора</w:t>
      </w:r>
    </w:p>
    <w:p w14:paraId="5B7BA0D9" w14:textId="77777777" w:rsidR="008957FA" w:rsidRPr="00C90490" w:rsidRDefault="008957FA" w:rsidP="008957FA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2. Если вы Менеджер, то после успешного входа в программу вы увидите главное окно Менеджера</w:t>
      </w:r>
    </w:p>
    <w:p w14:paraId="30F71073" w14:textId="408CE243" w:rsidR="008957FA" w:rsidRPr="00C90490" w:rsidRDefault="008957FA" w:rsidP="00EE2944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3. Если вы Оператор, то после успешного входа в программу вы увидите главное окно Оператора</w:t>
      </w:r>
    </w:p>
    <w:p w14:paraId="113ED656" w14:textId="77777777" w:rsidR="008957FA" w:rsidRPr="00C90490" w:rsidRDefault="008957FA" w:rsidP="00EE2944">
      <w:pPr>
        <w:pStyle w:val="2"/>
        <w:spacing w:before="36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12" w:name="_Toc222174982"/>
      <w:bookmarkStart w:id="13" w:name="_Toc222335032"/>
      <w:r w:rsidRPr="00C90490">
        <w:rPr>
          <w:rFonts w:ascii="Times New Roman" w:hAnsi="Times New Roman" w:cs="Times New Roman"/>
          <w:color w:val="auto"/>
          <w:sz w:val="28"/>
          <w:szCs w:val="28"/>
        </w:rPr>
        <w:t>3. Главное окно Администратора</w:t>
      </w:r>
      <w:bookmarkEnd w:id="12"/>
      <w:bookmarkEnd w:id="13"/>
    </w:p>
    <w:p w14:paraId="32B14A74" w14:textId="77777777" w:rsidR="008957FA" w:rsidRPr="00C90490" w:rsidRDefault="008957FA" w:rsidP="008957FA">
      <w:pPr>
        <w:spacing w:after="0" w:line="36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9049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0FCFF87" wp14:editId="24E39544">
            <wp:extent cx="2337683" cy="3696956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922" cy="3751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21A3B" w14:textId="77777777" w:rsidR="008957FA" w:rsidRPr="00C90490" w:rsidRDefault="008957FA" w:rsidP="008957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0490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58353E52" w14:textId="77777777" w:rsidR="008957FA" w:rsidRPr="00C90490" w:rsidRDefault="008957FA" w:rsidP="00EE2944">
      <w:pPr>
        <w:pStyle w:val="2"/>
        <w:spacing w:before="36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14" w:name="_Toc222174983"/>
      <w:bookmarkStart w:id="15" w:name="_Toc222335033"/>
      <w:r w:rsidRPr="00C90490">
        <w:rPr>
          <w:rFonts w:ascii="Times New Roman" w:hAnsi="Times New Roman" w:cs="Times New Roman"/>
          <w:color w:val="auto"/>
          <w:sz w:val="28"/>
          <w:szCs w:val="28"/>
        </w:rPr>
        <w:lastRenderedPageBreak/>
        <w:t>4. Управление пользователями</w:t>
      </w:r>
      <w:bookmarkEnd w:id="14"/>
      <w:bookmarkEnd w:id="15"/>
    </w:p>
    <w:p w14:paraId="0DA4B76B" w14:textId="77777777" w:rsidR="008957FA" w:rsidRPr="00C90490" w:rsidRDefault="008957FA" w:rsidP="008957FA">
      <w:pPr>
        <w:spacing w:after="0" w:line="36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9049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9E22686" wp14:editId="03ECADD6">
            <wp:extent cx="2088531" cy="2560320"/>
            <wp:effectExtent l="0" t="0" r="698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5478" cy="25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D3F5E" w14:textId="77777777" w:rsidR="008957FA" w:rsidRPr="00C90490" w:rsidRDefault="008957FA" w:rsidP="008957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Шаг 1: Добавление нового пользователя:</w:t>
      </w:r>
    </w:p>
    <w:p w14:paraId="1414B52B" w14:textId="77777777" w:rsidR="008957FA" w:rsidRPr="00C90490" w:rsidRDefault="008957FA" w:rsidP="008957FA">
      <w:pPr>
        <w:spacing w:after="0" w:line="360" w:lineRule="auto"/>
        <w:ind w:left="1414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1. На главном окне Администратора нажмите кнопку “ПОЛЬЗОВАТЕЛИ”</w:t>
      </w:r>
    </w:p>
    <w:p w14:paraId="7976F90E" w14:textId="77777777" w:rsidR="008957FA" w:rsidRPr="00C90490" w:rsidRDefault="008957FA" w:rsidP="008957FA">
      <w:pPr>
        <w:spacing w:after="0" w:line="360" w:lineRule="auto"/>
        <w:ind w:left="1414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2. Нажмите кнопку “ДОБАВИТЬ” в правом верхнем углу</w:t>
      </w:r>
    </w:p>
    <w:p w14:paraId="643D7509" w14:textId="77777777" w:rsidR="008957FA" w:rsidRPr="00C90490" w:rsidRDefault="008957FA" w:rsidP="008957FA">
      <w:pPr>
        <w:spacing w:after="0" w:line="360" w:lineRule="auto"/>
        <w:ind w:left="1414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3. Заполните поля для нового пользователя:</w:t>
      </w:r>
    </w:p>
    <w:p w14:paraId="24BFCA4A" w14:textId="77777777" w:rsidR="008957FA" w:rsidRPr="00C90490" w:rsidRDefault="008957FA" w:rsidP="008957FA">
      <w:pPr>
        <w:spacing w:after="0" w:line="360" w:lineRule="auto"/>
        <w:ind w:left="1414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Логин (должен быть уникальным, обязательно)</w:t>
      </w:r>
    </w:p>
    <w:p w14:paraId="6CC04190" w14:textId="77777777" w:rsidR="008957FA" w:rsidRPr="00C90490" w:rsidRDefault="008957FA" w:rsidP="008957FA">
      <w:pPr>
        <w:spacing w:after="0" w:line="360" w:lineRule="auto"/>
        <w:ind w:left="1414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 xml:space="preserve">Пароль (обязательно) </w:t>
      </w:r>
    </w:p>
    <w:p w14:paraId="26A0127F" w14:textId="77777777" w:rsidR="008957FA" w:rsidRPr="00C90490" w:rsidRDefault="008957FA" w:rsidP="008957FA">
      <w:pPr>
        <w:spacing w:after="0" w:line="360" w:lineRule="auto"/>
        <w:ind w:left="1414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Роль (Администратор, Менеджер, Оператор)</w:t>
      </w:r>
    </w:p>
    <w:p w14:paraId="65F25C3D" w14:textId="77777777" w:rsidR="008957FA" w:rsidRPr="00C90490" w:rsidRDefault="008957FA" w:rsidP="008957FA">
      <w:pPr>
        <w:spacing w:after="0" w:line="360" w:lineRule="auto"/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D5A556" wp14:editId="0434AFBC">
            <wp:extent cx="1838325" cy="207714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47697" cy="20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982A7" w14:textId="77777777" w:rsidR="008957FA" w:rsidRPr="00C90490" w:rsidRDefault="008957FA" w:rsidP="008957FA">
      <w:pPr>
        <w:spacing w:after="0" w:line="360" w:lineRule="auto"/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4. Нажмите кнопку “СОХРАНИТЬ”</w:t>
      </w:r>
    </w:p>
    <w:p w14:paraId="56A6091F" w14:textId="77777777" w:rsidR="008957FA" w:rsidRPr="00C90490" w:rsidRDefault="008957FA" w:rsidP="008957FA">
      <w:pPr>
        <w:spacing w:after="0" w:line="360" w:lineRule="auto"/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5. Если решили не создавать пользователя, в левом верхнем углу есть кнопка вернуться обратно в окно “ПОЛЬЗОВАТЕЛИ”</w:t>
      </w:r>
    </w:p>
    <w:p w14:paraId="3AB8DCE7" w14:textId="77777777" w:rsidR="008957FA" w:rsidRPr="00C90490" w:rsidRDefault="008957FA" w:rsidP="008957FA">
      <w:pPr>
        <w:spacing w:after="0" w:line="360" w:lineRule="auto"/>
        <w:ind w:left="1416"/>
        <w:jc w:val="both"/>
        <w:rPr>
          <w:rFonts w:ascii="Times New Roman" w:hAnsi="Times New Roman" w:cs="Times New Roman"/>
          <w:sz w:val="28"/>
          <w:szCs w:val="28"/>
        </w:rPr>
      </w:pPr>
    </w:p>
    <w:p w14:paraId="60FF604F" w14:textId="77777777" w:rsidR="008957FA" w:rsidRPr="00C90490" w:rsidRDefault="008957FA" w:rsidP="008957FA">
      <w:pPr>
        <w:spacing w:after="0" w:line="360" w:lineRule="auto"/>
        <w:ind w:left="1416"/>
        <w:jc w:val="both"/>
        <w:rPr>
          <w:rFonts w:ascii="Times New Roman" w:hAnsi="Times New Roman" w:cs="Times New Roman"/>
          <w:sz w:val="28"/>
          <w:szCs w:val="28"/>
        </w:rPr>
      </w:pPr>
    </w:p>
    <w:p w14:paraId="401EA119" w14:textId="77777777" w:rsidR="008957FA" w:rsidRPr="00C90490" w:rsidRDefault="008957FA" w:rsidP="008957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lastRenderedPageBreak/>
        <w:t>Шаг 2</w:t>
      </w:r>
      <w:proofErr w:type="gramStart"/>
      <w:r w:rsidRPr="00C90490">
        <w:rPr>
          <w:rFonts w:ascii="Times New Roman" w:hAnsi="Times New Roman" w:cs="Times New Roman"/>
          <w:sz w:val="28"/>
          <w:szCs w:val="28"/>
        </w:rPr>
        <w:t>: Как</w:t>
      </w:r>
      <w:proofErr w:type="gramEnd"/>
      <w:r w:rsidRPr="00C90490">
        <w:rPr>
          <w:rFonts w:ascii="Times New Roman" w:hAnsi="Times New Roman" w:cs="Times New Roman"/>
          <w:sz w:val="28"/>
          <w:szCs w:val="28"/>
        </w:rPr>
        <w:t xml:space="preserve"> изменить данные созданных пользователей:</w:t>
      </w:r>
    </w:p>
    <w:p w14:paraId="72171339" w14:textId="77777777" w:rsidR="008957FA" w:rsidRPr="00C90490" w:rsidRDefault="008957FA" w:rsidP="008957FA">
      <w:pPr>
        <w:spacing w:after="0" w:line="36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noProof/>
        </w:rPr>
        <w:t xml:space="preserve"> </w:t>
      </w:r>
      <w:r w:rsidRPr="00C904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466A74" wp14:editId="4C6ED5F5">
            <wp:extent cx="2333625" cy="2551601"/>
            <wp:effectExtent l="0" t="0" r="0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9672" cy="2558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9550F" w14:textId="77777777" w:rsidR="008957FA" w:rsidRPr="00C90490" w:rsidRDefault="008957FA" w:rsidP="008957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ab/>
        <w:t xml:space="preserve">1. Выберите пользователя в списке </w:t>
      </w:r>
    </w:p>
    <w:p w14:paraId="6A511B41" w14:textId="77777777" w:rsidR="008957FA" w:rsidRPr="00C90490" w:rsidRDefault="008957FA" w:rsidP="008957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ab/>
        <w:t>2. Нажмите на кнопку “редактировать” напротив пользователя</w:t>
      </w:r>
    </w:p>
    <w:p w14:paraId="448F81BA" w14:textId="77777777" w:rsidR="008957FA" w:rsidRPr="00C90490" w:rsidRDefault="008957FA" w:rsidP="008957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ab/>
      </w:r>
      <w:r w:rsidRPr="00C904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12EE8C" wp14:editId="185642D5">
            <wp:extent cx="400050" cy="44172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115" cy="44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092BD" w14:textId="77777777" w:rsidR="008957FA" w:rsidRPr="00C90490" w:rsidRDefault="008957FA" w:rsidP="008957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ab/>
        <w:t>3.</w:t>
      </w:r>
      <w:r w:rsidRPr="00C904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0490">
        <w:rPr>
          <w:rFonts w:ascii="Times New Roman" w:hAnsi="Times New Roman" w:cs="Times New Roman"/>
          <w:sz w:val="28"/>
          <w:szCs w:val="28"/>
        </w:rPr>
        <w:t>Внесите изменение в поля</w:t>
      </w:r>
    </w:p>
    <w:p w14:paraId="09BA3228" w14:textId="77777777" w:rsidR="008957FA" w:rsidRPr="00C90490" w:rsidRDefault="008957FA" w:rsidP="008957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ab/>
      </w:r>
      <w:r w:rsidRPr="00C904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4EB447" wp14:editId="2666EBE6">
            <wp:extent cx="2271222" cy="263842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79162" cy="2647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2E5AC" w14:textId="77777777" w:rsidR="008957FA" w:rsidRPr="00C90490" w:rsidRDefault="008957FA" w:rsidP="008957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ab/>
        <w:t>4. Нажмите кнопку “СОХРАНИТЬ”</w:t>
      </w:r>
    </w:p>
    <w:p w14:paraId="20D1D9B8" w14:textId="77777777" w:rsidR="008957FA" w:rsidRPr="00C90490" w:rsidRDefault="008957FA" w:rsidP="008957FA">
      <w:pPr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br w:type="page"/>
      </w:r>
    </w:p>
    <w:p w14:paraId="2D9A2057" w14:textId="77777777" w:rsidR="008957FA" w:rsidRPr="00C90490" w:rsidRDefault="008957FA" w:rsidP="008957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lastRenderedPageBreak/>
        <w:t>Шаг 3. Как удалить пользователя</w:t>
      </w:r>
    </w:p>
    <w:p w14:paraId="0CD781CD" w14:textId="77777777" w:rsidR="008957FA" w:rsidRPr="00C90490" w:rsidRDefault="008957FA" w:rsidP="008957FA">
      <w:pPr>
        <w:spacing w:after="0" w:line="36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74A3CE" wp14:editId="76BCFA16">
            <wp:extent cx="2333625" cy="2551601"/>
            <wp:effectExtent l="0" t="0" r="0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9672" cy="2558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B40EE" w14:textId="77777777" w:rsidR="008957FA" w:rsidRPr="00C90490" w:rsidRDefault="008957FA" w:rsidP="008957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ab/>
        <w:t>1. Найдите пользователя в списке</w:t>
      </w:r>
    </w:p>
    <w:p w14:paraId="5916D1C9" w14:textId="77777777" w:rsidR="008957FA" w:rsidRPr="00C90490" w:rsidRDefault="008957FA" w:rsidP="008957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ab/>
        <w:t>2. Нажмите на кнопку удалить напротив пользователя</w:t>
      </w:r>
    </w:p>
    <w:p w14:paraId="5B7AF85D" w14:textId="77777777" w:rsidR="008957FA" w:rsidRPr="00C90490" w:rsidRDefault="008957FA" w:rsidP="008957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ab/>
      </w:r>
      <w:r w:rsidRPr="00C904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D31F8B" wp14:editId="206DF396">
            <wp:extent cx="504895" cy="485843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895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6FAA7" w14:textId="77777777" w:rsidR="008957FA" w:rsidRPr="00C90490" w:rsidRDefault="008957FA" w:rsidP="008957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ab/>
        <w:t>3.</w:t>
      </w:r>
      <w:r w:rsidRPr="00C904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0490">
        <w:rPr>
          <w:rFonts w:ascii="Times New Roman" w:hAnsi="Times New Roman" w:cs="Times New Roman"/>
          <w:sz w:val="28"/>
          <w:szCs w:val="28"/>
        </w:rPr>
        <w:t>Подтвердите удаление</w:t>
      </w:r>
    </w:p>
    <w:p w14:paraId="161A9D9B" w14:textId="77777777" w:rsidR="008957FA" w:rsidRPr="00C90490" w:rsidRDefault="008957FA" w:rsidP="008957FA">
      <w:pPr>
        <w:spacing w:after="0" w:line="36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267E09" wp14:editId="20BDF01F">
            <wp:extent cx="3248478" cy="1495634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CFAFC" w14:textId="77777777" w:rsidR="008957FA" w:rsidRPr="00C90490" w:rsidRDefault="008957FA" w:rsidP="008957FA">
      <w:pPr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br w:type="page"/>
      </w:r>
    </w:p>
    <w:p w14:paraId="70D54772" w14:textId="77777777" w:rsidR="008957FA" w:rsidRPr="00C90490" w:rsidRDefault="008957FA" w:rsidP="00EE2944">
      <w:pPr>
        <w:pStyle w:val="2"/>
        <w:spacing w:before="36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16" w:name="_Toc222174984"/>
      <w:bookmarkStart w:id="17" w:name="_Toc222335034"/>
      <w:r w:rsidRPr="00C90490">
        <w:rPr>
          <w:rFonts w:ascii="Times New Roman" w:hAnsi="Times New Roman" w:cs="Times New Roman"/>
          <w:color w:val="auto"/>
          <w:sz w:val="28"/>
          <w:szCs w:val="28"/>
        </w:rPr>
        <w:lastRenderedPageBreak/>
        <w:t>5. Управление Материалами</w:t>
      </w:r>
      <w:bookmarkEnd w:id="16"/>
      <w:bookmarkEnd w:id="17"/>
    </w:p>
    <w:p w14:paraId="4122DF91" w14:textId="77777777" w:rsidR="008957FA" w:rsidRPr="00C90490" w:rsidRDefault="008957FA" w:rsidP="008957FA">
      <w:pPr>
        <w:spacing w:after="0" w:line="36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B1885D" wp14:editId="02C92CFC">
            <wp:extent cx="2603834" cy="3067050"/>
            <wp:effectExtent l="0" t="0" r="635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10923" cy="307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7A0F4" w14:textId="77777777" w:rsidR="008957FA" w:rsidRPr="00C90490" w:rsidRDefault="008957FA" w:rsidP="008957FA">
      <w:pPr>
        <w:spacing w:after="0" w:line="360" w:lineRule="auto"/>
        <w:ind w:firstLine="707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Шаг 1. Как добавить новый материал:</w:t>
      </w:r>
    </w:p>
    <w:p w14:paraId="5E16A454" w14:textId="77777777" w:rsidR="008957FA" w:rsidRPr="00C90490" w:rsidRDefault="008957FA" w:rsidP="008957FA">
      <w:pPr>
        <w:spacing w:after="0" w:line="360" w:lineRule="auto"/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1. На главном окне Администратора нажимаем кнопку “МАТЕРИАЛЫ”</w:t>
      </w:r>
    </w:p>
    <w:p w14:paraId="25AB15BD" w14:textId="77777777" w:rsidR="008957FA" w:rsidRPr="00C90490" w:rsidRDefault="008957FA" w:rsidP="008957FA">
      <w:pPr>
        <w:spacing w:after="0" w:line="360" w:lineRule="auto"/>
        <w:ind w:left="1415" w:firstLine="1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2. Нажмите на кнопку “ДОБАВИТЬ” в правом верхнем углу</w:t>
      </w:r>
    </w:p>
    <w:p w14:paraId="2F6DCABA" w14:textId="77777777" w:rsidR="008957FA" w:rsidRPr="00C90490" w:rsidRDefault="008957FA" w:rsidP="008957FA">
      <w:pPr>
        <w:spacing w:after="0" w:line="360" w:lineRule="auto"/>
        <w:ind w:left="1415" w:firstLine="1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CF60D0" wp14:editId="00C1FE49">
            <wp:extent cx="1777406" cy="244792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83795" cy="2456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71DF6" w14:textId="77777777" w:rsidR="008957FA" w:rsidRPr="00C90490" w:rsidRDefault="008957FA" w:rsidP="008957FA">
      <w:pPr>
        <w:spacing w:after="0" w:line="360" w:lineRule="auto"/>
        <w:ind w:left="1415" w:firstLine="1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3. Заполните поля для нового материала:</w:t>
      </w:r>
    </w:p>
    <w:p w14:paraId="0615186C" w14:textId="77777777" w:rsidR="008957FA" w:rsidRPr="00C90490" w:rsidRDefault="008957FA" w:rsidP="008957FA">
      <w:pPr>
        <w:spacing w:after="0" w:line="360" w:lineRule="auto"/>
        <w:ind w:left="1415" w:firstLine="1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Название материала (обязательно)</w:t>
      </w:r>
    </w:p>
    <w:p w14:paraId="7256A798" w14:textId="77777777" w:rsidR="008957FA" w:rsidRPr="00C90490" w:rsidRDefault="008957FA" w:rsidP="008957FA">
      <w:pPr>
        <w:spacing w:after="0" w:line="360" w:lineRule="auto"/>
        <w:ind w:left="1415" w:firstLine="1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Остаток на складе (обязательно)</w:t>
      </w:r>
    </w:p>
    <w:p w14:paraId="0168738D" w14:textId="77777777" w:rsidR="008957FA" w:rsidRPr="00C90490" w:rsidRDefault="008957FA" w:rsidP="008957FA">
      <w:pPr>
        <w:spacing w:after="0" w:line="360" w:lineRule="auto"/>
        <w:ind w:left="1415" w:firstLine="1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Единица измерения (обязательно)</w:t>
      </w:r>
    </w:p>
    <w:p w14:paraId="1F25891E" w14:textId="77777777" w:rsidR="008957FA" w:rsidRPr="00C90490" w:rsidRDefault="008957FA" w:rsidP="008957FA">
      <w:pPr>
        <w:spacing w:after="0" w:line="360" w:lineRule="auto"/>
        <w:ind w:left="1415" w:firstLine="1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Цена за единицу (обязательно)</w:t>
      </w:r>
    </w:p>
    <w:p w14:paraId="7E0A13C5" w14:textId="77777777" w:rsidR="008957FA" w:rsidRPr="00C90490" w:rsidRDefault="008957FA" w:rsidP="008957FA">
      <w:pPr>
        <w:spacing w:after="0" w:line="360" w:lineRule="auto"/>
        <w:ind w:left="1415" w:firstLine="1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4. Нажмите “СОХРАНИТЬ”</w:t>
      </w:r>
    </w:p>
    <w:p w14:paraId="63A56A08" w14:textId="77777777" w:rsidR="008957FA" w:rsidRPr="00C90490" w:rsidRDefault="008957FA" w:rsidP="008957FA">
      <w:pPr>
        <w:spacing w:after="0" w:line="360" w:lineRule="auto"/>
        <w:ind w:firstLine="707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lastRenderedPageBreak/>
        <w:t>Шаг 2. Как изменить созданные материалы:</w:t>
      </w:r>
    </w:p>
    <w:p w14:paraId="5BE1A812" w14:textId="77777777" w:rsidR="008957FA" w:rsidRPr="00C90490" w:rsidRDefault="008957FA" w:rsidP="008957FA">
      <w:pPr>
        <w:spacing w:after="0" w:line="360" w:lineRule="auto"/>
        <w:ind w:left="1415" w:firstLine="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9049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D44DE28" wp14:editId="460B81BE">
            <wp:extent cx="2034977" cy="2315072"/>
            <wp:effectExtent l="0" t="0" r="381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43580" cy="2324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99B58" w14:textId="77777777" w:rsidR="008957FA" w:rsidRPr="00C90490" w:rsidRDefault="008957FA" w:rsidP="008957FA">
      <w:pPr>
        <w:spacing w:after="0" w:line="360" w:lineRule="auto"/>
        <w:ind w:left="70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 xml:space="preserve">1. Выберите материал в списке </w:t>
      </w:r>
    </w:p>
    <w:p w14:paraId="54C972E2" w14:textId="77777777" w:rsidR="008957FA" w:rsidRPr="00C90490" w:rsidRDefault="008957FA" w:rsidP="008957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ab/>
        <w:t>2. Нажмите на кнопку редактировать напротив материала</w:t>
      </w:r>
    </w:p>
    <w:p w14:paraId="4F4921F1" w14:textId="77777777" w:rsidR="008957FA" w:rsidRPr="00C90490" w:rsidRDefault="008957FA" w:rsidP="008957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ab/>
      </w:r>
      <w:r w:rsidRPr="00C904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7D39DE" wp14:editId="5921C1BA">
            <wp:extent cx="400050" cy="441721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115" cy="44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7EC39" w14:textId="77777777" w:rsidR="008957FA" w:rsidRPr="00C90490" w:rsidRDefault="008957FA" w:rsidP="008957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ab/>
        <w:t>3.</w:t>
      </w:r>
      <w:r w:rsidRPr="00C904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0490">
        <w:rPr>
          <w:rFonts w:ascii="Times New Roman" w:hAnsi="Times New Roman" w:cs="Times New Roman"/>
          <w:sz w:val="28"/>
          <w:szCs w:val="28"/>
        </w:rPr>
        <w:t>Внесите изменение в поля</w:t>
      </w:r>
    </w:p>
    <w:p w14:paraId="1C1E2019" w14:textId="77777777" w:rsidR="008957FA" w:rsidRPr="00C90490" w:rsidRDefault="008957FA" w:rsidP="008957FA">
      <w:pPr>
        <w:spacing w:after="0" w:line="360" w:lineRule="auto"/>
        <w:ind w:left="1415" w:firstLine="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9049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F11F2BB" wp14:editId="6E99DAEE">
            <wp:extent cx="2037750" cy="2799639"/>
            <wp:effectExtent l="0" t="0" r="635" b="127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44234" cy="2808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22D4F" w14:textId="77777777" w:rsidR="008957FA" w:rsidRPr="00C90490" w:rsidRDefault="008957FA" w:rsidP="008957FA">
      <w:pPr>
        <w:spacing w:after="0" w:line="360" w:lineRule="auto"/>
        <w:ind w:left="1415" w:firstLine="1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4. Нажмите кнопку “СОХРАНИТЬ”</w:t>
      </w:r>
    </w:p>
    <w:p w14:paraId="1650FB74" w14:textId="77777777" w:rsidR="008957FA" w:rsidRPr="00C90490" w:rsidRDefault="008957FA" w:rsidP="008957FA">
      <w:pPr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br w:type="page"/>
      </w:r>
    </w:p>
    <w:p w14:paraId="3BCB5D1E" w14:textId="77777777" w:rsidR="008957FA" w:rsidRPr="00C90490" w:rsidRDefault="008957FA" w:rsidP="008957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lastRenderedPageBreak/>
        <w:t>Шаг 3. Как удалить материал</w:t>
      </w:r>
    </w:p>
    <w:p w14:paraId="03C028C9" w14:textId="77777777" w:rsidR="008957FA" w:rsidRPr="00C90490" w:rsidRDefault="008957FA" w:rsidP="008957FA">
      <w:pPr>
        <w:spacing w:after="0" w:line="36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70C4FD" wp14:editId="4441E05F">
            <wp:extent cx="2039096" cy="2253737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48286" cy="2263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9552C" w14:textId="77777777" w:rsidR="008957FA" w:rsidRPr="00C90490" w:rsidRDefault="008957FA" w:rsidP="008957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ab/>
        <w:t>1. Найдите материал в списке</w:t>
      </w:r>
    </w:p>
    <w:p w14:paraId="7B7574FD" w14:textId="77777777" w:rsidR="008957FA" w:rsidRPr="00C90490" w:rsidRDefault="008957FA" w:rsidP="008957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ab/>
        <w:t>2. Нажмите на кнопку удалить напротив материала</w:t>
      </w:r>
    </w:p>
    <w:p w14:paraId="6415FF6D" w14:textId="77777777" w:rsidR="008957FA" w:rsidRPr="00C90490" w:rsidRDefault="008957FA" w:rsidP="008957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ab/>
      </w:r>
      <w:r w:rsidRPr="00C904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497AC6" wp14:editId="53F7C4BC">
            <wp:extent cx="504895" cy="485843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895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4D9A1" w14:textId="77777777" w:rsidR="008957FA" w:rsidRPr="00C90490" w:rsidRDefault="008957FA" w:rsidP="008957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ab/>
        <w:t>3.</w:t>
      </w:r>
      <w:r w:rsidRPr="00C904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0490">
        <w:rPr>
          <w:rFonts w:ascii="Times New Roman" w:hAnsi="Times New Roman" w:cs="Times New Roman"/>
          <w:sz w:val="28"/>
          <w:szCs w:val="28"/>
        </w:rPr>
        <w:t>Подтвердите удаление</w:t>
      </w:r>
    </w:p>
    <w:p w14:paraId="5E4DD7F1" w14:textId="77777777" w:rsidR="008957FA" w:rsidRPr="00C90490" w:rsidRDefault="008957FA" w:rsidP="008957FA">
      <w:pPr>
        <w:spacing w:after="0" w:line="36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435316" wp14:editId="28D75753">
            <wp:extent cx="3219899" cy="1581371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22C50" w14:textId="77777777" w:rsidR="008957FA" w:rsidRPr="00C90490" w:rsidRDefault="008957FA" w:rsidP="008957FA">
      <w:pPr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br w:type="page"/>
      </w:r>
    </w:p>
    <w:p w14:paraId="304AEB41" w14:textId="77777777" w:rsidR="008957FA" w:rsidRPr="00C90490" w:rsidRDefault="008957FA" w:rsidP="00EE2944">
      <w:pPr>
        <w:pStyle w:val="2"/>
        <w:spacing w:before="36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18" w:name="_Toc222174985"/>
      <w:bookmarkStart w:id="19" w:name="_Toc222335035"/>
      <w:r w:rsidRPr="00C90490">
        <w:rPr>
          <w:rFonts w:ascii="Times New Roman" w:hAnsi="Times New Roman" w:cs="Times New Roman"/>
          <w:color w:val="auto"/>
          <w:sz w:val="28"/>
          <w:szCs w:val="28"/>
        </w:rPr>
        <w:lastRenderedPageBreak/>
        <w:t>6. Управление типами продукции</w:t>
      </w:r>
      <w:bookmarkEnd w:id="18"/>
      <w:bookmarkEnd w:id="19"/>
    </w:p>
    <w:p w14:paraId="452FEF8F" w14:textId="77777777" w:rsidR="008957FA" w:rsidRPr="00C90490" w:rsidRDefault="008957FA" w:rsidP="008957FA">
      <w:pPr>
        <w:spacing w:after="0" w:line="36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3DC6F1" wp14:editId="250609CF">
            <wp:extent cx="2440432" cy="3291591"/>
            <wp:effectExtent l="0" t="0" r="0" b="444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52085" cy="3307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61DB6" w14:textId="77777777" w:rsidR="008957FA" w:rsidRPr="00C90490" w:rsidRDefault="008957FA" w:rsidP="008957FA">
      <w:pPr>
        <w:spacing w:after="0" w:line="360" w:lineRule="auto"/>
        <w:ind w:firstLine="707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Шаг 1. Как добавить новый тип продукции:</w:t>
      </w:r>
    </w:p>
    <w:p w14:paraId="14AEA404" w14:textId="77777777" w:rsidR="008957FA" w:rsidRPr="00C90490" w:rsidRDefault="008957FA" w:rsidP="008957FA">
      <w:pPr>
        <w:spacing w:after="0" w:line="360" w:lineRule="auto"/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1. На главном окне Администратора нажимаем кнопку “ТИПЫ ПРОДУКЦИИ”</w:t>
      </w:r>
    </w:p>
    <w:p w14:paraId="0AD6D937" w14:textId="77777777" w:rsidR="008957FA" w:rsidRPr="00C90490" w:rsidRDefault="008957FA" w:rsidP="008957FA">
      <w:pPr>
        <w:spacing w:after="0" w:line="360" w:lineRule="auto"/>
        <w:ind w:left="1415" w:firstLine="1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2. Нажмите на кнопку “ДОБАВИТЬ” в правом верхнем углу</w:t>
      </w:r>
    </w:p>
    <w:p w14:paraId="6F57C973" w14:textId="77777777" w:rsidR="008957FA" w:rsidRPr="00C90490" w:rsidRDefault="008957FA" w:rsidP="008957FA">
      <w:pPr>
        <w:spacing w:after="0" w:line="360" w:lineRule="auto"/>
        <w:ind w:left="1415" w:firstLine="1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B30025" wp14:editId="35198341">
            <wp:extent cx="2451487" cy="2132051"/>
            <wp:effectExtent l="0" t="0" r="6350" b="190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59171" cy="2138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84301" w14:textId="77777777" w:rsidR="008957FA" w:rsidRPr="00C90490" w:rsidRDefault="008957FA" w:rsidP="008957FA">
      <w:pPr>
        <w:spacing w:after="0" w:line="360" w:lineRule="auto"/>
        <w:ind w:left="1415" w:firstLine="1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3. Заполните поля для нового типа продукции:</w:t>
      </w:r>
    </w:p>
    <w:p w14:paraId="248F4B84" w14:textId="77777777" w:rsidR="008957FA" w:rsidRPr="00C90490" w:rsidRDefault="008957FA" w:rsidP="008957FA">
      <w:pPr>
        <w:spacing w:after="0" w:line="360" w:lineRule="auto"/>
        <w:ind w:left="1415" w:firstLine="1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Название типа продукции (обязательно)</w:t>
      </w:r>
    </w:p>
    <w:p w14:paraId="2850CBBD" w14:textId="77777777" w:rsidR="008957FA" w:rsidRPr="00C90490" w:rsidRDefault="008957FA" w:rsidP="008957FA">
      <w:pPr>
        <w:spacing w:after="0" w:line="360" w:lineRule="auto"/>
        <w:ind w:left="1415" w:firstLine="1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Описание (обязательно)</w:t>
      </w:r>
    </w:p>
    <w:p w14:paraId="3EA4E1C2" w14:textId="77777777" w:rsidR="008957FA" w:rsidRPr="00C90490" w:rsidRDefault="008957FA" w:rsidP="008957FA">
      <w:pPr>
        <w:spacing w:after="0" w:line="360" w:lineRule="auto"/>
        <w:ind w:left="1415" w:firstLine="1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4. Нажмите “СОХРАНИТЬ”</w:t>
      </w:r>
    </w:p>
    <w:p w14:paraId="5675AFFC" w14:textId="77777777" w:rsidR="008957FA" w:rsidRPr="00C90490" w:rsidRDefault="008957FA" w:rsidP="008957FA">
      <w:pPr>
        <w:spacing w:after="0" w:line="360" w:lineRule="auto"/>
        <w:ind w:left="1415" w:firstLine="1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5. Если решили не создавать тип продукции, в левом верхнем углу есть кнопка вернуться обратно в окно “ТИП ПРОДУКЦИИ”</w:t>
      </w:r>
    </w:p>
    <w:p w14:paraId="7BED2E96" w14:textId="77777777" w:rsidR="008957FA" w:rsidRPr="00C90490" w:rsidRDefault="008957FA" w:rsidP="008957FA">
      <w:pPr>
        <w:spacing w:after="0" w:line="360" w:lineRule="auto"/>
        <w:ind w:firstLine="707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lastRenderedPageBreak/>
        <w:t>Шаг 2. Как изменить созданные типы продукции:</w:t>
      </w:r>
    </w:p>
    <w:p w14:paraId="55211ABD" w14:textId="77777777" w:rsidR="008957FA" w:rsidRPr="00C90490" w:rsidRDefault="008957FA" w:rsidP="008957FA">
      <w:pPr>
        <w:spacing w:after="0" w:line="360" w:lineRule="auto"/>
        <w:ind w:left="1415" w:firstLine="1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CD192D" wp14:editId="0D4B8E8B">
            <wp:extent cx="1839481" cy="2449167"/>
            <wp:effectExtent l="0" t="0" r="8890" b="889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48883" cy="246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BB460" w14:textId="77777777" w:rsidR="008957FA" w:rsidRPr="00C90490" w:rsidRDefault="008957FA" w:rsidP="008957FA">
      <w:pPr>
        <w:spacing w:after="0" w:line="360" w:lineRule="auto"/>
        <w:ind w:left="70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 xml:space="preserve">1. Выберите тип продукции в списке </w:t>
      </w:r>
    </w:p>
    <w:p w14:paraId="4613C069" w14:textId="77777777" w:rsidR="008957FA" w:rsidRPr="00C90490" w:rsidRDefault="008957FA" w:rsidP="008957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ab/>
        <w:t>2. Нажмите на кнопку редактировать напротив типа продукции</w:t>
      </w:r>
    </w:p>
    <w:p w14:paraId="7EC94798" w14:textId="77777777" w:rsidR="008957FA" w:rsidRPr="00C90490" w:rsidRDefault="008957FA" w:rsidP="008957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ab/>
      </w:r>
      <w:r w:rsidRPr="00C904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A83101" wp14:editId="1D6CCA48">
            <wp:extent cx="400050" cy="441721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115" cy="44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C8F0E" w14:textId="77777777" w:rsidR="008957FA" w:rsidRPr="00C90490" w:rsidRDefault="008957FA" w:rsidP="008957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ab/>
        <w:t>3. Внесите изменение в поля</w:t>
      </w:r>
    </w:p>
    <w:p w14:paraId="6498B0E0" w14:textId="77777777" w:rsidR="008957FA" w:rsidRPr="00C90490" w:rsidRDefault="008957FA" w:rsidP="008957FA">
      <w:pPr>
        <w:spacing w:after="0" w:line="360" w:lineRule="auto"/>
        <w:ind w:left="1415" w:firstLine="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9049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198FA9A" wp14:editId="14D2ECF8">
            <wp:extent cx="2153893" cy="2003183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61913" cy="2010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66255" w14:textId="77777777" w:rsidR="008957FA" w:rsidRPr="00C90490" w:rsidRDefault="008957FA" w:rsidP="008957FA">
      <w:pPr>
        <w:spacing w:after="0" w:line="360" w:lineRule="auto"/>
        <w:ind w:left="1415" w:firstLine="1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4. Нажмите кнопку “СОХРАНИТЬ”</w:t>
      </w:r>
    </w:p>
    <w:p w14:paraId="65B7325D" w14:textId="77777777" w:rsidR="008957FA" w:rsidRPr="00C90490" w:rsidRDefault="008957FA" w:rsidP="008957FA">
      <w:pPr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br w:type="page"/>
      </w:r>
    </w:p>
    <w:p w14:paraId="401411AC" w14:textId="77777777" w:rsidR="008957FA" w:rsidRPr="00C90490" w:rsidRDefault="008957FA" w:rsidP="008957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lastRenderedPageBreak/>
        <w:t>Шаг 3. Как удалить тип продукции</w:t>
      </w:r>
    </w:p>
    <w:p w14:paraId="5CF6BEF0" w14:textId="77777777" w:rsidR="008957FA" w:rsidRPr="00C90490" w:rsidRDefault="008957FA" w:rsidP="008957FA">
      <w:pPr>
        <w:spacing w:after="0" w:line="36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D9A5DB" wp14:editId="0ABCB281">
            <wp:extent cx="1819186" cy="2380918"/>
            <wp:effectExtent l="0" t="0" r="0" b="63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25763" cy="238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7D3A9" w14:textId="77777777" w:rsidR="008957FA" w:rsidRPr="00C90490" w:rsidRDefault="008957FA" w:rsidP="008957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ab/>
        <w:t>1. Найдите тип продукции в списке</w:t>
      </w:r>
    </w:p>
    <w:p w14:paraId="244F9F09" w14:textId="77777777" w:rsidR="008957FA" w:rsidRPr="00C90490" w:rsidRDefault="008957FA" w:rsidP="008957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ab/>
        <w:t>2. Нажмите на кнопку удалить напротив тип продукции</w:t>
      </w:r>
    </w:p>
    <w:p w14:paraId="1D94EF4B" w14:textId="77777777" w:rsidR="008957FA" w:rsidRPr="00C90490" w:rsidRDefault="008957FA" w:rsidP="008957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ab/>
      </w:r>
      <w:r w:rsidRPr="00C904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18C0BB" wp14:editId="44A66C72">
            <wp:extent cx="504895" cy="485843"/>
            <wp:effectExtent l="0" t="0" r="0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895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CD91C" w14:textId="77777777" w:rsidR="008957FA" w:rsidRPr="00C90490" w:rsidRDefault="008957FA" w:rsidP="008957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ab/>
        <w:t>3.</w:t>
      </w:r>
      <w:r w:rsidRPr="00C904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0490">
        <w:rPr>
          <w:rFonts w:ascii="Times New Roman" w:hAnsi="Times New Roman" w:cs="Times New Roman"/>
          <w:sz w:val="28"/>
          <w:szCs w:val="28"/>
        </w:rPr>
        <w:t>Подтвердите удаление</w:t>
      </w:r>
    </w:p>
    <w:p w14:paraId="03120CF6" w14:textId="77777777" w:rsidR="008957FA" w:rsidRPr="00C90490" w:rsidRDefault="008957FA" w:rsidP="008957FA">
      <w:pPr>
        <w:spacing w:after="0" w:line="36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9B3931" wp14:editId="40EDD63B">
            <wp:extent cx="3305636" cy="1629002"/>
            <wp:effectExtent l="0" t="0" r="9525" b="952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7E5F3" w14:textId="77777777" w:rsidR="008957FA" w:rsidRPr="00C90490" w:rsidRDefault="008957FA" w:rsidP="008957FA">
      <w:pPr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br w:type="page"/>
      </w:r>
    </w:p>
    <w:p w14:paraId="068D780B" w14:textId="77777777" w:rsidR="008957FA" w:rsidRPr="00C90490" w:rsidRDefault="008957FA" w:rsidP="00EE2944">
      <w:pPr>
        <w:pStyle w:val="2"/>
        <w:spacing w:before="36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20" w:name="_Toc222174986"/>
      <w:bookmarkStart w:id="21" w:name="_Toc222335036"/>
      <w:r w:rsidRPr="00C90490">
        <w:rPr>
          <w:rFonts w:ascii="Times New Roman" w:hAnsi="Times New Roman" w:cs="Times New Roman"/>
          <w:color w:val="auto"/>
          <w:sz w:val="28"/>
          <w:szCs w:val="28"/>
        </w:rPr>
        <w:lastRenderedPageBreak/>
        <w:t>7. Формирование отчетов</w:t>
      </w:r>
      <w:bookmarkEnd w:id="20"/>
      <w:bookmarkEnd w:id="21"/>
    </w:p>
    <w:p w14:paraId="7C430387" w14:textId="77777777" w:rsidR="008957FA" w:rsidRPr="00C90490" w:rsidRDefault="008957FA" w:rsidP="008957FA">
      <w:pPr>
        <w:spacing w:after="0" w:line="36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406F92" wp14:editId="66052195">
            <wp:extent cx="2430118" cy="2364792"/>
            <wp:effectExtent l="0" t="0" r="889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35876" cy="2370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B4176" w14:textId="77777777" w:rsidR="008957FA" w:rsidRPr="00C90490" w:rsidRDefault="008957FA" w:rsidP="008957FA">
      <w:pPr>
        <w:spacing w:after="0" w:line="360" w:lineRule="auto"/>
        <w:ind w:firstLine="707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Шаг 1. Как сформировать отчет:</w:t>
      </w:r>
    </w:p>
    <w:p w14:paraId="293B299B" w14:textId="77777777" w:rsidR="008957FA" w:rsidRPr="00C90490" w:rsidRDefault="008957FA" w:rsidP="008957FA">
      <w:pPr>
        <w:spacing w:after="0" w:line="360" w:lineRule="auto"/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1. На главном окне Администратора нажимаем кнопку “ОТЧЕТЫ”</w:t>
      </w:r>
    </w:p>
    <w:p w14:paraId="5DB7DBB3" w14:textId="77777777" w:rsidR="008957FA" w:rsidRPr="00C90490" w:rsidRDefault="008957FA" w:rsidP="008957FA">
      <w:pPr>
        <w:spacing w:after="0" w:line="360" w:lineRule="auto"/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2. Выберите период:</w:t>
      </w:r>
    </w:p>
    <w:p w14:paraId="71744B4D" w14:textId="77777777" w:rsidR="008957FA" w:rsidRPr="00C90490" w:rsidRDefault="008957FA" w:rsidP="008957FA">
      <w:pPr>
        <w:spacing w:after="0" w:line="360" w:lineRule="auto"/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Нажмите на левое поле “Начало” и выберите дату</w:t>
      </w:r>
    </w:p>
    <w:p w14:paraId="1579AAAF" w14:textId="77777777" w:rsidR="008957FA" w:rsidRPr="00C90490" w:rsidRDefault="008957FA" w:rsidP="008957FA">
      <w:pPr>
        <w:spacing w:after="0" w:line="360" w:lineRule="auto"/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Нажмите на правое поле “Конец” и выберите дату</w:t>
      </w:r>
    </w:p>
    <w:p w14:paraId="7795A9A7" w14:textId="77777777" w:rsidR="008957FA" w:rsidRPr="00C90490" w:rsidRDefault="008957FA" w:rsidP="008957FA">
      <w:pPr>
        <w:spacing w:after="0" w:line="360" w:lineRule="auto"/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3. Выберите тип отчета из выпадающего списка</w:t>
      </w:r>
    </w:p>
    <w:p w14:paraId="439A60B5" w14:textId="77777777" w:rsidR="008957FA" w:rsidRPr="00C90490" w:rsidRDefault="008957FA" w:rsidP="008957FA">
      <w:pPr>
        <w:spacing w:after="0" w:line="360" w:lineRule="auto"/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4. Нажмите “СФОРМИРОВАТЬ ОТЧЕТ”</w:t>
      </w:r>
    </w:p>
    <w:p w14:paraId="147CCF1B" w14:textId="77777777" w:rsidR="008957FA" w:rsidRPr="00C90490" w:rsidRDefault="008957FA" w:rsidP="008957FA">
      <w:pPr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br w:type="page"/>
      </w:r>
    </w:p>
    <w:p w14:paraId="13220000" w14:textId="77777777" w:rsidR="008957FA" w:rsidRPr="00C90490" w:rsidRDefault="008957FA" w:rsidP="00EE2944">
      <w:pPr>
        <w:pStyle w:val="2"/>
        <w:spacing w:before="36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22" w:name="_Toc222174987"/>
      <w:bookmarkStart w:id="23" w:name="_Toc222335037"/>
      <w:r w:rsidRPr="00C90490">
        <w:rPr>
          <w:rFonts w:ascii="Times New Roman" w:hAnsi="Times New Roman" w:cs="Times New Roman"/>
          <w:color w:val="auto"/>
          <w:sz w:val="28"/>
          <w:szCs w:val="28"/>
        </w:rPr>
        <w:lastRenderedPageBreak/>
        <w:t>8. Главное окно Менеджера</w:t>
      </w:r>
      <w:bookmarkEnd w:id="22"/>
      <w:bookmarkEnd w:id="23"/>
    </w:p>
    <w:p w14:paraId="1A66B487" w14:textId="77777777" w:rsidR="008957FA" w:rsidRPr="00C90490" w:rsidRDefault="008957FA" w:rsidP="008957FA">
      <w:pPr>
        <w:spacing w:after="0"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E6408B" wp14:editId="35471885">
            <wp:extent cx="2010156" cy="2579700"/>
            <wp:effectExtent l="0" t="0" r="952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20961" cy="2593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85F2E" w14:textId="77777777" w:rsidR="008957FA" w:rsidRPr="00C90490" w:rsidRDefault="008957FA" w:rsidP="008957FA">
      <w:pPr>
        <w:spacing w:after="0"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4D85422" w14:textId="77777777" w:rsidR="008957FA" w:rsidRPr="00C90490" w:rsidRDefault="008957FA" w:rsidP="00EE2944">
      <w:pPr>
        <w:pStyle w:val="2"/>
        <w:spacing w:before="36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24" w:name="_Toc222174988"/>
      <w:bookmarkStart w:id="25" w:name="_Toc222335038"/>
      <w:r w:rsidRPr="00C90490">
        <w:rPr>
          <w:rFonts w:ascii="Times New Roman" w:hAnsi="Times New Roman" w:cs="Times New Roman"/>
          <w:color w:val="auto"/>
          <w:sz w:val="28"/>
          <w:szCs w:val="28"/>
        </w:rPr>
        <w:t>9. Управление заказами</w:t>
      </w:r>
      <w:bookmarkEnd w:id="24"/>
      <w:bookmarkEnd w:id="25"/>
    </w:p>
    <w:p w14:paraId="6A206FE5" w14:textId="77777777" w:rsidR="008957FA" w:rsidRPr="00C90490" w:rsidRDefault="008957FA" w:rsidP="008957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Шаг 1. Как создать новый заказ:</w:t>
      </w:r>
    </w:p>
    <w:p w14:paraId="79719255" w14:textId="77777777" w:rsidR="008957FA" w:rsidRPr="00C90490" w:rsidRDefault="008957FA" w:rsidP="008957FA">
      <w:pPr>
        <w:spacing w:after="0" w:line="36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848242" wp14:editId="0D85CC96">
            <wp:extent cx="2587652" cy="1166564"/>
            <wp:effectExtent l="0" t="0" r="317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02164" cy="1173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7C789" w14:textId="77777777" w:rsidR="008957FA" w:rsidRPr="00C90490" w:rsidRDefault="008957FA" w:rsidP="008957FA">
      <w:pPr>
        <w:spacing w:after="0" w:line="360" w:lineRule="auto"/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1. На главном окне Менеджера нажимаем кнопку “ЗАКАЗЫ”</w:t>
      </w:r>
    </w:p>
    <w:p w14:paraId="667E8199" w14:textId="77777777" w:rsidR="008957FA" w:rsidRPr="00C90490" w:rsidRDefault="008957FA" w:rsidP="008957FA">
      <w:pPr>
        <w:spacing w:after="0" w:line="360" w:lineRule="auto"/>
        <w:ind w:left="1415" w:firstLine="1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2. Нажмите на кнопку “НОВЫЙ ЗАКАЗ” в правом верхнем углу</w:t>
      </w:r>
    </w:p>
    <w:p w14:paraId="1E3EB894" w14:textId="77777777" w:rsidR="008957FA" w:rsidRPr="00C90490" w:rsidRDefault="008957FA" w:rsidP="008957FA">
      <w:pPr>
        <w:spacing w:after="0" w:line="360" w:lineRule="auto"/>
        <w:ind w:left="1415" w:firstLine="1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3. Заполните поля</w:t>
      </w:r>
      <w:r w:rsidRPr="00C9049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73BD21E" w14:textId="77777777" w:rsidR="008957FA" w:rsidRPr="00C90490" w:rsidRDefault="008957FA" w:rsidP="008957FA">
      <w:pPr>
        <w:spacing w:after="0" w:line="360" w:lineRule="auto"/>
        <w:ind w:left="1415" w:firstLine="1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1064938" wp14:editId="4933C20F">
            <wp:extent cx="1457864" cy="3046459"/>
            <wp:effectExtent l="0" t="0" r="9525" b="190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479960" cy="309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8A641" w14:textId="77777777" w:rsidR="008957FA" w:rsidRPr="00C90490" w:rsidRDefault="008957FA" w:rsidP="008957FA">
      <w:pPr>
        <w:spacing w:after="0" w:line="360" w:lineRule="auto"/>
        <w:ind w:left="1415" w:firstLine="1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A895AF" wp14:editId="1B834B6B">
            <wp:extent cx="1518447" cy="1699508"/>
            <wp:effectExtent l="0" t="0" r="571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30301" cy="171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F1840" w14:textId="77777777" w:rsidR="008957FA" w:rsidRPr="00C90490" w:rsidRDefault="008957FA" w:rsidP="008957FA">
      <w:pPr>
        <w:spacing w:after="0" w:line="360" w:lineRule="auto"/>
        <w:ind w:left="1415" w:firstLine="1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Выберите клиента из списка (или создайте нового, обязательно)</w:t>
      </w:r>
    </w:p>
    <w:p w14:paraId="60224D34" w14:textId="77777777" w:rsidR="008957FA" w:rsidRPr="00C90490" w:rsidRDefault="008957FA" w:rsidP="008957FA">
      <w:pPr>
        <w:spacing w:after="0" w:line="360" w:lineRule="auto"/>
        <w:ind w:left="1415" w:firstLine="1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Выберите тип продукции из списка (обязательно)</w:t>
      </w:r>
    </w:p>
    <w:p w14:paraId="1EF8AAB2" w14:textId="77777777" w:rsidR="008957FA" w:rsidRPr="00C90490" w:rsidRDefault="008957FA" w:rsidP="008957FA">
      <w:pPr>
        <w:spacing w:after="0" w:line="360" w:lineRule="auto"/>
        <w:ind w:left="1415" w:firstLine="1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Укажите количество тиража (обязательно)</w:t>
      </w:r>
    </w:p>
    <w:p w14:paraId="44B92A3B" w14:textId="77777777" w:rsidR="008957FA" w:rsidRPr="00C90490" w:rsidRDefault="008957FA" w:rsidP="008957FA">
      <w:pPr>
        <w:spacing w:after="0" w:line="360" w:lineRule="auto"/>
        <w:ind w:left="1415" w:firstLine="1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Выберите срок выполнения через календарь (обязательно)</w:t>
      </w:r>
    </w:p>
    <w:p w14:paraId="0E9602C9" w14:textId="77777777" w:rsidR="008957FA" w:rsidRPr="00C90490" w:rsidRDefault="008957FA" w:rsidP="008957FA">
      <w:pPr>
        <w:spacing w:after="0" w:line="360" w:lineRule="auto"/>
        <w:ind w:left="1415" w:firstLine="1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Опишите заказ (обязательно)</w:t>
      </w:r>
    </w:p>
    <w:p w14:paraId="2BF59B55" w14:textId="77777777" w:rsidR="008957FA" w:rsidRPr="00C90490" w:rsidRDefault="008957FA" w:rsidP="008957FA">
      <w:pPr>
        <w:spacing w:after="0" w:line="360" w:lineRule="auto"/>
        <w:ind w:left="1415" w:firstLine="1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Выберите оператора из списка (обязательно)</w:t>
      </w:r>
    </w:p>
    <w:p w14:paraId="0854DC35" w14:textId="77777777" w:rsidR="008957FA" w:rsidRPr="00C90490" w:rsidRDefault="008957FA" w:rsidP="008957FA">
      <w:pPr>
        <w:spacing w:after="0" w:line="360" w:lineRule="auto"/>
        <w:ind w:left="1415" w:firstLine="1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Добавьте материалы (нажмите кнопку “Добавить материал”) (обязательно)</w:t>
      </w:r>
    </w:p>
    <w:p w14:paraId="3A9085F1" w14:textId="77777777" w:rsidR="008957FA" w:rsidRPr="00C90490" w:rsidRDefault="008957FA" w:rsidP="008957FA">
      <w:pPr>
        <w:spacing w:after="0" w:line="360" w:lineRule="auto"/>
        <w:ind w:left="1415" w:firstLine="1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Укажите стоимость работ и скидку</w:t>
      </w:r>
    </w:p>
    <w:p w14:paraId="556F3A3A" w14:textId="77777777" w:rsidR="008957FA" w:rsidRPr="00C90490" w:rsidRDefault="008957FA" w:rsidP="008957FA">
      <w:pPr>
        <w:spacing w:after="0" w:line="360" w:lineRule="auto"/>
        <w:ind w:left="1415" w:firstLine="1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4. Нажмите кнопку “СОХРАНИТЬ”</w:t>
      </w:r>
    </w:p>
    <w:p w14:paraId="2719AE72" w14:textId="77777777" w:rsidR="008957FA" w:rsidRPr="00C90490" w:rsidRDefault="008957FA" w:rsidP="008957FA">
      <w:pPr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br w:type="page"/>
      </w:r>
    </w:p>
    <w:p w14:paraId="1F460A0E" w14:textId="77777777" w:rsidR="008957FA" w:rsidRPr="00C90490" w:rsidRDefault="008957FA" w:rsidP="008957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lastRenderedPageBreak/>
        <w:t>Шаг 2. Как добавить нового клиента:</w:t>
      </w:r>
    </w:p>
    <w:p w14:paraId="5CFC8F3B" w14:textId="77777777" w:rsidR="008957FA" w:rsidRPr="00C90490" w:rsidRDefault="008957FA" w:rsidP="008957FA">
      <w:pPr>
        <w:spacing w:after="0" w:line="36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9049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6F1107B" wp14:editId="3911F289">
            <wp:extent cx="3486637" cy="1333686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FA399" w14:textId="77777777" w:rsidR="008957FA" w:rsidRPr="00C90490" w:rsidRDefault="008957FA" w:rsidP="008957FA">
      <w:pPr>
        <w:spacing w:after="0" w:line="36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1. На странице создания заказа нажмите “НОВЫЙ КЛИЕНТ”</w:t>
      </w:r>
    </w:p>
    <w:p w14:paraId="53040444" w14:textId="77777777" w:rsidR="008957FA" w:rsidRPr="00C90490" w:rsidRDefault="008957FA" w:rsidP="008957FA">
      <w:pPr>
        <w:spacing w:after="0" w:line="36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2. Заполните поля клиента</w:t>
      </w:r>
    </w:p>
    <w:p w14:paraId="5C247CD1" w14:textId="77777777" w:rsidR="008957FA" w:rsidRPr="00C90490" w:rsidRDefault="008957FA" w:rsidP="008957FA">
      <w:pPr>
        <w:spacing w:after="0" w:line="36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3. Нажмите “СОХРАНИТЬ”</w:t>
      </w:r>
    </w:p>
    <w:p w14:paraId="7ED54F24" w14:textId="77777777" w:rsidR="008957FA" w:rsidRPr="00C90490" w:rsidRDefault="008957FA" w:rsidP="008957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Шаг 3. Как выбрать дату и время:</w:t>
      </w:r>
    </w:p>
    <w:p w14:paraId="584A0386" w14:textId="77777777" w:rsidR="008957FA" w:rsidRPr="00C90490" w:rsidRDefault="008957FA" w:rsidP="008957FA">
      <w:pPr>
        <w:spacing w:after="0" w:line="36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9049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0923FED" wp14:editId="05AB0586">
            <wp:extent cx="3486637" cy="1000265"/>
            <wp:effectExtent l="0" t="0" r="0" b="952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617CE" w14:textId="77777777" w:rsidR="008957FA" w:rsidRPr="00C90490" w:rsidRDefault="008957FA" w:rsidP="008957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90490">
        <w:rPr>
          <w:rFonts w:ascii="Times New Roman" w:hAnsi="Times New Roman" w:cs="Times New Roman"/>
          <w:sz w:val="28"/>
          <w:szCs w:val="28"/>
        </w:rPr>
        <w:t>1. Нажмите на поле “Срок выполнения”</w:t>
      </w:r>
    </w:p>
    <w:p w14:paraId="0F7BF170" w14:textId="77777777" w:rsidR="008957FA" w:rsidRPr="00C90490" w:rsidRDefault="008957FA" w:rsidP="008957FA">
      <w:pPr>
        <w:spacing w:after="0" w:line="36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FF8F6B" wp14:editId="432DC183">
            <wp:extent cx="842839" cy="1164366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50318" cy="117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A00A0" w14:textId="77777777" w:rsidR="008957FA" w:rsidRPr="00C90490" w:rsidRDefault="008957FA" w:rsidP="008957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ab/>
        <w:t>2. Выберите дату и время в календаре</w:t>
      </w:r>
    </w:p>
    <w:p w14:paraId="4C26B0AC" w14:textId="77777777" w:rsidR="008957FA" w:rsidRPr="00C90490" w:rsidRDefault="008957FA" w:rsidP="008957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ab/>
        <w:t>3. Нажмите “ОК” для подтверждения даты времени</w:t>
      </w:r>
    </w:p>
    <w:p w14:paraId="03549952" w14:textId="77777777" w:rsidR="008957FA" w:rsidRPr="00C90490" w:rsidRDefault="008957FA" w:rsidP="008957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8A824E" w14:textId="77777777" w:rsidR="008957FA" w:rsidRPr="00C90490" w:rsidRDefault="008957FA" w:rsidP="00EE2944">
      <w:pPr>
        <w:pStyle w:val="2"/>
        <w:spacing w:before="36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26" w:name="_Toc222174989"/>
      <w:bookmarkStart w:id="27" w:name="_Toc222335039"/>
      <w:r w:rsidRPr="00C90490">
        <w:rPr>
          <w:rFonts w:ascii="Times New Roman" w:hAnsi="Times New Roman" w:cs="Times New Roman"/>
          <w:color w:val="auto"/>
          <w:sz w:val="28"/>
          <w:szCs w:val="28"/>
        </w:rPr>
        <w:lastRenderedPageBreak/>
        <w:t>10. Управление клиентами</w:t>
      </w:r>
      <w:bookmarkEnd w:id="26"/>
      <w:bookmarkEnd w:id="27"/>
    </w:p>
    <w:p w14:paraId="5FB5C7EC" w14:textId="77777777" w:rsidR="008957FA" w:rsidRPr="00C90490" w:rsidRDefault="008957FA" w:rsidP="008957FA">
      <w:pPr>
        <w:spacing w:after="0" w:line="36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659DA8" wp14:editId="4E5E04A1">
            <wp:extent cx="1883812" cy="2266619"/>
            <wp:effectExtent l="0" t="0" r="2540" b="635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893372" cy="2278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3948E" w14:textId="77777777" w:rsidR="008957FA" w:rsidRPr="00C90490" w:rsidRDefault="008957FA" w:rsidP="008957FA">
      <w:pPr>
        <w:spacing w:after="0" w:line="360" w:lineRule="auto"/>
        <w:ind w:firstLine="707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Шаг 1. Как добавить нового клиента:</w:t>
      </w:r>
    </w:p>
    <w:p w14:paraId="7926F408" w14:textId="77777777" w:rsidR="008957FA" w:rsidRPr="00C90490" w:rsidRDefault="008957FA" w:rsidP="008957FA">
      <w:pPr>
        <w:spacing w:after="0" w:line="360" w:lineRule="auto"/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1. На главном окне Менеджера нажимаем кнопку “КЛИЕНТЫ”</w:t>
      </w:r>
    </w:p>
    <w:p w14:paraId="666CDF0D" w14:textId="77777777" w:rsidR="008957FA" w:rsidRPr="00C90490" w:rsidRDefault="008957FA" w:rsidP="008957FA">
      <w:pPr>
        <w:spacing w:after="0" w:line="360" w:lineRule="auto"/>
        <w:ind w:left="1415" w:firstLine="1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2. Нажмите на кнопку “НОВЫЙ КЛИЕНТ” в правом верхнем углу</w:t>
      </w:r>
    </w:p>
    <w:p w14:paraId="79B5D135" w14:textId="77777777" w:rsidR="008957FA" w:rsidRPr="00C90490" w:rsidRDefault="008957FA" w:rsidP="008957FA">
      <w:pPr>
        <w:spacing w:after="0" w:line="360" w:lineRule="auto"/>
        <w:ind w:left="1415" w:firstLine="1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E48316" wp14:editId="64859A5D">
            <wp:extent cx="1501421" cy="2594942"/>
            <wp:effectExtent l="0" t="0" r="381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507932" cy="26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7D623" w14:textId="77777777" w:rsidR="008957FA" w:rsidRPr="00C90490" w:rsidRDefault="008957FA" w:rsidP="008957FA">
      <w:pPr>
        <w:spacing w:after="0" w:line="360" w:lineRule="auto"/>
        <w:ind w:left="1415" w:firstLine="1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3. Заполните поля для нового клиента:</w:t>
      </w:r>
    </w:p>
    <w:p w14:paraId="464EEE88" w14:textId="77777777" w:rsidR="008957FA" w:rsidRPr="00C90490" w:rsidRDefault="008957FA" w:rsidP="008957FA">
      <w:pPr>
        <w:spacing w:after="0" w:line="360" w:lineRule="auto"/>
        <w:ind w:left="1415" w:firstLine="1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Название организации (обязательно)</w:t>
      </w:r>
    </w:p>
    <w:p w14:paraId="5D21ADDF" w14:textId="77777777" w:rsidR="008957FA" w:rsidRPr="00C90490" w:rsidRDefault="008957FA" w:rsidP="008957FA">
      <w:pPr>
        <w:spacing w:after="0" w:line="360" w:lineRule="auto"/>
        <w:ind w:left="1415" w:firstLine="1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Контактное лицо (обязательно)</w:t>
      </w:r>
    </w:p>
    <w:p w14:paraId="70183560" w14:textId="77777777" w:rsidR="008957FA" w:rsidRPr="00C90490" w:rsidRDefault="008957FA" w:rsidP="008957FA">
      <w:pPr>
        <w:spacing w:after="0" w:line="360" w:lineRule="auto"/>
        <w:ind w:left="1415" w:firstLine="1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Телефон (обязательно)</w:t>
      </w:r>
    </w:p>
    <w:p w14:paraId="6BC49D42" w14:textId="77777777" w:rsidR="008957FA" w:rsidRPr="00C90490" w:rsidRDefault="008957FA" w:rsidP="008957FA">
      <w:pPr>
        <w:spacing w:after="0" w:line="360" w:lineRule="auto"/>
        <w:ind w:left="1415" w:firstLine="1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C90490">
        <w:rPr>
          <w:rFonts w:ascii="Times New Roman" w:hAnsi="Times New Roman" w:cs="Times New Roman"/>
          <w:sz w:val="28"/>
          <w:szCs w:val="28"/>
        </w:rPr>
        <w:t xml:space="preserve"> (обязательно)</w:t>
      </w:r>
    </w:p>
    <w:p w14:paraId="70D1D0B4" w14:textId="77777777" w:rsidR="008957FA" w:rsidRPr="00C90490" w:rsidRDefault="008957FA" w:rsidP="008957FA">
      <w:pPr>
        <w:spacing w:after="0" w:line="360" w:lineRule="auto"/>
        <w:ind w:left="1415" w:firstLine="1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Адрес (обязательно)</w:t>
      </w:r>
    </w:p>
    <w:p w14:paraId="3C40809A" w14:textId="77777777" w:rsidR="008957FA" w:rsidRPr="00C90490" w:rsidRDefault="008957FA" w:rsidP="008957FA">
      <w:pPr>
        <w:spacing w:after="0" w:line="360" w:lineRule="auto"/>
        <w:ind w:left="1415" w:firstLine="1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4. Нажмите “СОХРАНИТЬ”</w:t>
      </w:r>
    </w:p>
    <w:p w14:paraId="11926D7D" w14:textId="77777777" w:rsidR="008957FA" w:rsidRPr="00C90490" w:rsidRDefault="008957FA" w:rsidP="008957FA">
      <w:pPr>
        <w:spacing w:after="0" w:line="360" w:lineRule="auto"/>
        <w:ind w:left="1415" w:firstLine="1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5. Если решили не создавать нового клиента в левом верхнем углу есть кнопка вернуться обратно в окно “КЛИЕНТЫ”</w:t>
      </w:r>
    </w:p>
    <w:p w14:paraId="397F0A36" w14:textId="77777777" w:rsidR="008957FA" w:rsidRPr="00C90490" w:rsidRDefault="008957FA" w:rsidP="008957FA">
      <w:pPr>
        <w:spacing w:after="0" w:line="360" w:lineRule="auto"/>
        <w:ind w:firstLine="707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lastRenderedPageBreak/>
        <w:t>Шаг 2. Как изменить созданных клиентов:</w:t>
      </w:r>
    </w:p>
    <w:p w14:paraId="59B77D20" w14:textId="77777777" w:rsidR="008957FA" w:rsidRPr="00C90490" w:rsidRDefault="008957FA" w:rsidP="008957FA">
      <w:pPr>
        <w:spacing w:after="0" w:line="360" w:lineRule="auto"/>
        <w:ind w:left="1415" w:firstLine="1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7FC48A" wp14:editId="64A3CB68">
            <wp:extent cx="2456953" cy="937612"/>
            <wp:effectExtent l="0" t="0" r="635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66241" cy="941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827B6" w14:textId="77777777" w:rsidR="008957FA" w:rsidRPr="00C90490" w:rsidRDefault="008957FA" w:rsidP="008957FA">
      <w:pPr>
        <w:spacing w:after="0" w:line="360" w:lineRule="auto"/>
        <w:ind w:left="70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 xml:space="preserve">1. Выберите клиента в списке </w:t>
      </w:r>
    </w:p>
    <w:p w14:paraId="3E287152" w14:textId="77777777" w:rsidR="008957FA" w:rsidRPr="00C90490" w:rsidRDefault="008957FA" w:rsidP="008957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ab/>
        <w:t>2. Нажмите на кнопку редактировать напротив клиента</w:t>
      </w:r>
    </w:p>
    <w:p w14:paraId="30902889" w14:textId="77777777" w:rsidR="008957FA" w:rsidRPr="00C90490" w:rsidRDefault="008957FA" w:rsidP="008957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90490">
        <w:rPr>
          <w:rFonts w:ascii="Times New Roman" w:hAnsi="Times New Roman" w:cs="Times New Roman"/>
          <w:sz w:val="28"/>
          <w:szCs w:val="28"/>
        </w:rPr>
        <w:tab/>
      </w:r>
      <w:r w:rsidRPr="00C904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BF368F" wp14:editId="149D0DBA">
            <wp:extent cx="400050" cy="441721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115" cy="44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FF021" w14:textId="77777777" w:rsidR="008957FA" w:rsidRPr="00C90490" w:rsidRDefault="008957FA" w:rsidP="008957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ab/>
        <w:t>3. Внесите изменение в поля</w:t>
      </w:r>
    </w:p>
    <w:p w14:paraId="525BEC17" w14:textId="77777777" w:rsidR="008957FA" w:rsidRPr="00C90490" w:rsidRDefault="008957FA" w:rsidP="008957FA">
      <w:pPr>
        <w:spacing w:after="0" w:line="360" w:lineRule="auto"/>
        <w:ind w:left="1415" w:firstLine="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9049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824631F" wp14:editId="56FB9233">
            <wp:extent cx="1782555" cy="3079888"/>
            <wp:effectExtent l="0" t="0" r="8255" b="635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784996" cy="3084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D20D9" w14:textId="77777777" w:rsidR="008957FA" w:rsidRPr="00C90490" w:rsidRDefault="008957FA" w:rsidP="008957FA">
      <w:pPr>
        <w:spacing w:after="0" w:line="360" w:lineRule="auto"/>
        <w:ind w:left="1415" w:firstLine="1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4. Нажмите кнопку “СОХРАНИТЬ”</w:t>
      </w:r>
    </w:p>
    <w:p w14:paraId="7A61ED49" w14:textId="77777777" w:rsidR="008957FA" w:rsidRPr="00C90490" w:rsidRDefault="008957FA" w:rsidP="008957FA">
      <w:pPr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br w:type="page"/>
      </w:r>
    </w:p>
    <w:p w14:paraId="19D8FC2A" w14:textId="77777777" w:rsidR="008957FA" w:rsidRPr="00C90490" w:rsidRDefault="008957FA" w:rsidP="008957FA">
      <w:pPr>
        <w:spacing w:after="0" w:line="360" w:lineRule="auto"/>
        <w:ind w:left="1415" w:firstLine="1"/>
        <w:jc w:val="both"/>
        <w:rPr>
          <w:rFonts w:ascii="Times New Roman" w:hAnsi="Times New Roman" w:cs="Times New Roman"/>
          <w:sz w:val="28"/>
          <w:szCs w:val="28"/>
        </w:rPr>
      </w:pPr>
    </w:p>
    <w:p w14:paraId="344E8770" w14:textId="77777777" w:rsidR="008957FA" w:rsidRPr="00C90490" w:rsidRDefault="008957FA" w:rsidP="008957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Шаг 3. Как удалить клиента</w:t>
      </w:r>
    </w:p>
    <w:p w14:paraId="43AEA5A9" w14:textId="77777777" w:rsidR="008957FA" w:rsidRPr="00C90490" w:rsidRDefault="008957FA" w:rsidP="008957FA">
      <w:pPr>
        <w:spacing w:after="0" w:line="36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2484A0" wp14:editId="70009649">
            <wp:extent cx="2511453" cy="1087361"/>
            <wp:effectExtent l="0" t="0" r="3175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16997" cy="108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6134C" w14:textId="77777777" w:rsidR="008957FA" w:rsidRPr="00C90490" w:rsidRDefault="008957FA" w:rsidP="008957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ab/>
        <w:t>1. Найдите клиента в списке</w:t>
      </w:r>
    </w:p>
    <w:p w14:paraId="4FEF085A" w14:textId="77777777" w:rsidR="008957FA" w:rsidRPr="00C90490" w:rsidRDefault="008957FA" w:rsidP="008957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ab/>
        <w:t>2. Нажмите на кнопку удалить напротив клиента</w:t>
      </w:r>
    </w:p>
    <w:p w14:paraId="202031F3" w14:textId="77777777" w:rsidR="008957FA" w:rsidRPr="00C90490" w:rsidRDefault="008957FA" w:rsidP="008957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ab/>
      </w:r>
      <w:r w:rsidRPr="00C904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925625" wp14:editId="45FFAB5F">
            <wp:extent cx="504895" cy="485843"/>
            <wp:effectExtent l="0" t="0" r="0" b="9525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895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8F52C" w14:textId="77777777" w:rsidR="008957FA" w:rsidRPr="00C90490" w:rsidRDefault="008957FA" w:rsidP="008957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ab/>
        <w:t>3.</w:t>
      </w:r>
      <w:r w:rsidRPr="00C904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0490">
        <w:rPr>
          <w:rFonts w:ascii="Times New Roman" w:hAnsi="Times New Roman" w:cs="Times New Roman"/>
          <w:sz w:val="28"/>
          <w:szCs w:val="28"/>
        </w:rPr>
        <w:t>Подтвердите удаление</w:t>
      </w:r>
    </w:p>
    <w:p w14:paraId="54524DCF" w14:textId="77777777" w:rsidR="008957FA" w:rsidRPr="00C90490" w:rsidRDefault="008957FA" w:rsidP="008957FA">
      <w:pPr>
        <w:spacing w:after="0" w:line="36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5E44DC" wp14:editId="47849499">
            <wp:extent cx="3343742" cy="1705213"/>
            <wp:effectExtent l="0" t="0" r="9525" b="952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FDA35" w14:textId="77777777" w:rsidR="008957FA" w:rsidRPr="00C90490" w:rsidRDefault="008957FA" w:rsidP="008957FA">
      <w:pPr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br w:type="page"/>
      </w:r>
    </w:p>
    <w:p w14:paraId="67E3258D" w14:textId="77777777" w:rsidR="008957FA" w:rsidRPr="00C90490" w:rsidRDefault="008957FA" w:rsidP="00EE2944">
      <w:pPr>
        <w:pStyle w:val="2"/>
        <w:spacing w:before="36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28" w:name="_Toc222174990"/>
      <w:bookmarkStart w:id="29" w:name="_Toc222335040"/>
      <w:r w:rsidRPr="00C90490">
        <w:rPr>
          <w:rFonts w:ascii="Times New Roman" w:hAnsi="Times New Roman" w:cs="Times New Roman"/>
          <w:color w:val="auto"/>
          <w:sz w:val="28"/>
          <w:szCs w:val="28"/>
          <w:lang w:val="en-US"/>
        </w:rPr>
        <w:lastRenderedPageBreak/>
        <w:t>1</w:t>
      </w:r>
      <w:r w:rsidRPr="00C90490">
        <w:rPr>
          <w:rFonts w:ascii="Times New Roman" w:hAnsi="Times New Roman" w:cs="Times New Roman"/>
          <w:color w:val="auto"/>
          <w:sz w:val="28"/>
          <w:szCs w:val="28"/>
        </w:rPr>
        <w:t>1. Формирование отчетов</w:t>
      </w:r>
      <w:bookmarkEnd w:id="28"/>
      <w:bookmarkEnd w:id="29"/>
    </w:p>
    <w:p w14:paraId="10248DA2" w14:textId="77777777" w:rsidR="008957FA" w:rsidRPr="00C90490" w:rsidRDefault="008957FA" w:rsidP="008957FA">
      <w:pPr>
        <w:spacing w:after="0" w:line="36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4581FB" wp14:editId="39985034">
            <wp:extent cx="2430118" cy="2364792"/>
            <wp:effectExtent l="0" t="0" r="889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35876" cy="2370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A398B" w14:textId="77777777" w:rsidR="008957FA" w:rsidRPr="00C90490" w:rsidRDefault="008957FA" w:rsidP="008957FA">
      <w:pPr>
        <w:spacing w:after="0" w:line="360" w:lineRule="auto"/>
        <w:ind w:firstLine="707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Шаг 1. Как сформировать отчет:</w:t>
      </w:r>
    </w:p>
    <w:p w14:paraId="515E8474" w14:textId="77777777" w:rsidR="008957FA" w:rsidRPr="00C90490" w:rsidRDefault="008957FA" w:rsidP="008957FA">
      <w:pPr>
        <w:spacing w:after="0" w:line="360" w:lineRule="auto"/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1. На главном окне Менеджера нажимаем кнопку “ОТЧЕТЫ”</w:t>
      </w:r>
    </w:p>
    <w:p w14:paraId="320C32C1" w14:textId="77777777" w:rsidR="008957FA" w:rsidRPr="00C90490" w:rsidRDefault="008957FA" w:rsidP="008957FA">
      <w:pPr>
        <w:spacing w:after="0" w:line="360" w:lineRule="auto"/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2. Выберите период:</w:t>
      </w:r>
    </w:p>
    <w:p w14:paraId="1903DD13" w14:textId="77777777" w:rsidR="008957FA" w:rsidRPr="00C90490" w:rsidRDefault="008957FA" w:rsidP="008957FA">
      <w:pPr>
        <w:spacing w:after="0" w:line="360" w:lineRule="auto"/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Нажмите на левое поле “Начало” и выберите дату</w:t>
      </w:r>
    </w:p>
    <w:p w14:paraId="4444D5E7" w14:textId="77777777" w:rsidR="008957FA" w:rsidRPr="00C90490" w:rsidRDefault="008957FA" w:rsidP="008957FA">
      <w:pPr>
        <w:spacing w:after="0" w:line="360" w:lineRule="auto"/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Нажмите на правое поле “Конец” и выберите дату</w:t>
      </w:r>
    </w:p>
    <w:p w14:paraId="1FCEDB02" w14:textId="77777777" w:rsidR="008957FA" w:rsidRPr="00C90490" w:rsidRDefault="008957FA" w:rsidP="008957FA">
      <w:pPr>
        <w:spacing w:after="0" w:line="360" w:lineRule="auto"/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3. Выберите тип отчета из выпадающего списка</w:t>
      </w:r>
    </w:p>
    <w:p w14:paraId="5DB49844" w14:textId="77777777" w:rsidR="008957FA" w:rsidRPr="00C90490" w:rsidRDefault="008957FA" w:rsidP="008957FA">
      <w:pPr>
        <w:spacing w:after="0" w:line="360" w:lineRule="auto"/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4. Нажмите “СФОРМИРОВАТЬ ОТЧЕТ”</w:t>
      </w:r>
    </w:p>
    <w:p w14:paraId="74425FE9" w14:textId="77777777" w:rsidR="008957FA" w:rsidRPr="00C90490" w:rsidRDefault="008957FA" w:rsidP="008957FA">
      <w:pPr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br w:type="page"/>
      </w:r>
    </w:p>
    <w:p w14:paraId="31666D79" w14:textId="77777777" w:rsidR="008957FA" w:rsidRPr="00C90490" w:rsidRDefault="008957FA" w:rsidP="00EE2944">
      <w:pPr>
        <w:pStyle w:val="2"/>
        <w:spacing w:before="36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30" w:name="_Toc222174991"/>
      <w:bookmarkStart w:id="31" w:name="_Toc222335041"/>
      <w:r w:rsidRPr="00C90490">
        <w:rPr>
          <w:rFonts w:ascii="Times New Roman" w:hAnsi="Times New Roman" w:cs="Times New Roman"/>
          <w:color w:val="auto"/>
          <w:sz w:val="28"/>
          <w:szCs w:val="28"/>
        </w:rPr>
        <w:lastRenderedPageBreak/>
        <w:t>12. Главное окно Оператора</w:t>
      </w:r>
      <w:bookmarkEnd w:id="30"/>
      <w:bookmarkEnd w:id="31"/>
    </w:p>
    <w:p w14:paraId="4182904D" w14:textId="77777777" w:rsidR="008957FA" w:rsidRPr="00C90490" w:rsidRDefault="008957FA" w:rsidP="008957FA">
      <w:pPr>
        <w:spacing w:after="0" w:line="36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9049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349A273" wp14:editId="5AE9DB29">
            <wp:extent cx="2512257" cy="1928936"/>
            <wp:effectExtent l="0" t="0" r="254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16428" cy="1932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6AF8A" w14:textId="77777777" w:rsidR="008957FA" w:rsidRPr="00C90490" w:rsidRDefault="008957FA" w:rsidP="00EE2944">
      <w:pPr>
        <w:pStyle w:val="2"/>
        <w:spacing w:before="36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32" w:name="_Toc222174992"/>
      <w:bookmarkStart w:id="33" w:name="_Toc222335042"/>
      <w:r w:rsidRPr="00C90490">
        <w:rPr>
          <w:rFonts w:ascii="Times New Roman" w:hAnsi="Times New Roman" w:cs="Times New Roman"/>
          <w:color w:val="auto"/>
          <w:sz w:val="28"/>
          <w:szCs w:val="28"/>
        </w:rPr>
        <w:t>13. Просмотр заказов, назначенных менеджером</w:t>
      </w:r>
      <w:bookmarkEnd w:id="32"/>
      <w:bookmarkEnd w:id="33"/>
    </w:p>
    <w:p w14:paraId="54E92B9B" w14:textId="77777777" w:rsidR="008957FA" w:rsidRPr="00C90490" w:rsidRDefault="008957FA" w:rsidP="008957FA">
      <w:pPr>
        <w:spacing w:after="0" w:line="360" w:lineRule="auto"/>
        <w:ind w:firstLine="707"/>
        <w:jc w:val="both"/>
        <w:rPr>
          <w:rFonts w:ascii="Times New Roman" w:hAnsi="Times New Roman" w:cs="Times New Roman"/>
          <w:sz w:val="28"/>
          <w:szCs w:val="28"/>
        </w:rPr>
      </w:pPr>
    </w:p>
    <w:p w14:paraId="103AB76C" w14:textId="77777777" w:rsidR="008957FA" w:rsidRPr="00C90490" w:rsidRDefault="008957FA" w:rsidP="008957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Шаг 1. Как просмотреть свои заказы, назначенные менеджером:</w:t>
      </w:r>
    </w:p>
    <w:p w14:paraId="379B631B" w14:textId="77777777" w:rsidR="008957FA" w:rsidRPr="00C90490" w:rsidRDefault="008957FA" w:rsidP="008957FA">
      <w:pPr>
        <w:spacing w:after="0" w:line="360" w:lineRule="auto"/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1. На главном окне Оператора нажимаем кнопку “НАЗНАЧИТЬ СТАТУС ЗАКАЗОВ</w:t>
      </w:r>
    </w:p>
    <w:p w14:paraId="5F35D77A" w14:textId="77777777" w:rsidR="008957FA" w:rsidRPr="00C90490" w:rsidRDefault="008957FA" w:rsidP="008957FA">
      <w:pPr>
        <w:spacing w:after="0" w:line="360" w:lineRule="auto"/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899560" wp14:editId="313469C7">
            <wp:extent cx="2226365" cy="1558456"/>
            <wp:effectExtent l="0" t="0" r="2540" b="381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234474" cy="156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846E7" w14:textId="77777777" w:rsidR="008957FA" w:rsidRPr="00C90490" w:rsidRDefault="008957FA" w:rsidP="008957FA">
      <w:pPr>
        <w:spacing w:after="0" w:line="360" w:lineRule="auto"/>
        <w:ind w:left="1415" w:firstLine="1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2. Мы увидим список заказов, назначенных вам от Менеджера</w:t>
      </w:r>
    </w:p>
    <w:p w14:paraId="7FE4CEC0" w14:textId="77777777" w:rsidR="008957FA" w:rsidRPr="00C90490" w:rsidRDefault="008957FA" w:rsidP="008957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Шаг 2. Как изменить статус заказа</w:t>
      </w:r>
    </w:p>
    <w:p w14:paraId="07DC9CDB" w14:textId="77777777" w:rsidR="008957FA" w:rsidRPr="00C90490" w:rsidRDefault="008957FA" w:rsidP="008957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ab/>
        <w:t xml:space="preserve">1. Выберите заказ, который назначен вам </w:t>
      </w:r>
    </w:p>
    <w:p w14:paraId="357A2FD6" w14:textId="77777777" w:rsidR="008957FA" w:rsidRPr="00C90490" w:rsidRDefault="008957FA" w:rsidP="008957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ab/>
        <w:t>2. Нажмите на кнопку “ИЗМЕНИТЬ СТАТУС”</w:t>
      </w:r>
    </w:p>
    <w:p w14:paraId="2B89FA03" w14:textId="77777777" w:rsidR="008957FA" w:rsidRPr="00C90490" w:rsidRDefault="008957FA" w:rsidP="008957FA">
      <w:pPr>
        <w:spacing w:after="0" w:line="360" w:lineRule="auto"/>
        <w:ind w:left="1415" w:firstLine="1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CAD255" wp14:editId="79F3D4F3">
            <wp:extent cx="1666267" cy="1370140"/>
            <wp:effectExtent l="0" t="0" r="0" b="1905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676252" cy="1378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913B0" w14:textId="77777777" w:rsidR="008957FA" w:rsidRPr="00C90490" w:rsidRDefault="008957FA" w:rsidP="008957FA">
      <w:pPr>
        <w:spacing w:after="0" w:line="360" w:lineRule="auto"/>
        <w:ind w:left="1415" w:firstLine="1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3. Выберите для заказа новый статус заказа</w:t>
      </w:r>
    </w:p>
    <w:p w14:paraId="64F60570" w14:textId="2C08F7C3" w:rsidR="00134756" w:rsidRPr="00C90490" w:rsidRDefault="008957FA" w:rsidP="00134756">
      <w:pPr>
        <w:spacing w:after="0" w:line="360" w:lineRule="auto"/>
        <w:ind w:left="1415" w:firstLine="1"/>
        <w:jc w:val="both"/>
        <w:rPr>
          <w:rFonts w:ascii="Times New Roman" w:hAnsi="Times New Roman" w:cs="Times New Roman"/>
          <w:sz w:val="28"/>
          <w:szCs w:val="28"/>
        </w:rPr>
      </w:pPr>
      <w:r w:rsidRPr="00C90490">
        <w:rPr>
          <w:rFonts w:ascii="Times New Roman" w:hAnsi="Times New Roman" w:cs="Times New Roman"/>
          <w:sz w:val="28"/>
          <w:szCs w:val="28"/>
        </w:rPr>
        <w:t>4. Нажмите “СОХРАНИТЬ”</w:t>
      </w:r>
    </w:p>
    <w:p w14:paraId="2F24E48D" w14:textId="0C234B47" w:rsidR="00134756" w:rsidRPr="00C90490" w:rsidRDefault="00134756" w:rsidP="0005008F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34" w:name="_Toc222335043"/>
      <w:r w:rsidRPr="00C90490">
        <w:rPr>
          <w:rFonts w:ascii="Times New Roman" w:hAnsi="Times New Roman" w:cs="Times New Roman"/>
          <w:sz w:val="28"/>
          <w:szCs w:val="28"/>
        </w:rPr>
        <w:lastRenderedPageBreak/>
        <w:t>4. Ссылка на проект</w:t>
      </w:r>
      <w:r w:rsidR="0005008F" w:rsidRPr="00C90490">
        <w:rPr>
          <w:rFonts w:ascii="Times New Roman" w:hAnsi="Times New Roman" w:cs="Times New Roman"/>
          <w:sz w:val="28"/>
          <w:szCs w:val="28"/>
        </w:rPr>
        <w:t>:</w:t>
      </w:r>
      <w:bookmarkEnd w:id="34"/>
    </w:p>
    <w:p w14:paraId="27B9BFAB" w14:textId="6F3C5F47" w:rsidR="0087056F" w:rsidRPr="00C90490" w:rsidRDefault="00000000" w:rsidP="0013475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46" w:history="1">
        <w:r w:rsidR="001F143B" w:rsidRPr="00C90490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1F143B" w:rsidRPr="00C90490">
          <w:rPr>
            <w:rStyle w:val="ad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="001F143B" w:rsidRPr="00C90490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github</w:t>
        </w:r>
        <w:proofErr w:type="spellEnd"/>
        <w:r w:rsidR="001F143B" w:rsidRPr="00C90490">
          <w:rPr>
            <w:rStyle w:val="ad"/>
            <w:rFonts w:ascii="Times New Roman" w:hAnsi="Times New Roman" w:cs="Times New Roman"/>
            <w:sz w:val="28"/>
            <w:szCs w:val="28"/>
          </w:rPr>
          <w:t>.</w:t>
        </w:r>
        <w:r w:rsidR="001F143B" w:rsidRPr="00C90490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="001F143B" w:rsidRPr="00C90490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="001F143B" w:rsidRPr="00C90490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cawn</w:t>
        </w:r>
        <w:proofErr w:type="spellEnd"/>
        <w:r w:rsidR="001F143B" w:rsidRPr="00C90490">
          <w:rPr>
            <w:rStyle w:val="ad"/>
            <w:rFonts w:ascii="Times New Roman" w:hAnsi="Times New Roman" w:cs="Times New Roman"/>
            <w:sz w:val="28"/>
            <w:szCs w:val="28"/>
          </w:rPr>
          <w:t>1/</w:t>
        </w:r>
        <w:proofErr w:type="spellStart"/>
        <w:r w:rsidR="001F143B" w:rsidRPr="00C90490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TPKProgramVersionRelease</w:t>
        </w:r>
        <w:proofErr w:type="spellEnd"/>
      </w:hyperlink>
    </w:p>
    <w:p w14:paraId="42B64788" w14:textId="77777777" w:rsidR="001F143B" w:rsidRPr="00C90490" w:rsidRDefault="001F143B" w:rsidP="0013475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1F143B" w:rsidRPr="00C904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93FC2"/>
    <w:multiLevelType w:val="hybridMultilevel"/>
    <w:tmpl w:val="56964F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163F2"/>
    <w:multiLevelType w:val="hybridMultilevel"/>
    <w:tmpl w:val="191ED1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4A6682"/>
    <w:multiLevelType w:val="hybridMultilevel"/>
    <w:tmpl w:val="B46E68CA"/>
    <w:lvl w:ilvl="0" w:tplc="58C84E9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4D53737"/>
    <w:multiLevelType w:val="hybridMultilevel"/>
    <w:tmpl w:val="D632CF82"/>
    <w:lvl w:ilvl="0" w:tplc="58C84E9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1881DC4"/>
    <w:multiLevelType w:val="hybridMultilevel"/>
    <w:tmpl w:val="230E3962"/>
    <w:lvl w:ilvl="0" w:tplc="58C84E9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79E06EE"/>
    <w:multiLevelType w:val="hybridMultilevel"/>
    <w:tmpl w:val="01567A98"/>
    <w:lvl w:ilvl="0" w:tplc="58C84E9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A3D185B"/>
    <w:multiLevelType w:val="hybridMultilevel"/>
    <w:tmpl w:val="2C180294"/>
    <w:lvl w:ilvl="0" w:tplc="58C84E9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17A4D35"/>
    <w:multiLevelType w:val="hybridMultilevel"/>
    <w:tmpl w:val="759C464E"/>
    <w:lvl w:ilvl="0" w:tplc="58C84E9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5786984"/>
    <w:multiLevelType w:val="hybridMultilevel"/>
    <w:tmpl w:val="68F4DBF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FA97596"/>
    <w:multiLevelType w:val="hybridMultilevel"/>
    <w:tmpl w:val="881ACEBC"/>
    <w:lvl w:ilvl="0" w:tplc="58C84E9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AA31EC2"/>
    <w:multiLevelType w:val="hybridMultilevel"/>
    <w:tmpl w:val="1A9291D2"/>
    <w:lvl w:ilvl="0" w:tplc="7DF005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85929883">
    <w:abstractNumId w:val="0"/>
  </w:num>
  <w:num w:numId="2" w16cid:durableId="1408110435">
    <w:abstractNumId w:val="1"/>
  </w:num>
  <w:num w:numId="3" w16cid:durableId="1751808117">
    <w:abstractNumId w:val="8"/>
  </w:num>
  <w:num w:numId="4" w16cid:durableId="1778792883">
    <w:abstractNumId w:val="10"/>
  </w:num>
  <w:num w:numId="5" w16cid:durableId="513960718">
    <w:abstractNumId w:val="5"/>
  </w:num>
  <w:num w:numId="6" w16cid:durableId="1926110712">
    <w:abstractNumId w:val="7"/>
  </w:num>
  <w:num w:numId="7" w16cid:durableId="983465672">
    <w:abstractNumId w:val="3"/>
  </w:num>
  <w:num w:numId="8" w16cid:durableId="1380740725">
    <w:abstractNumId w:val="4"/>
  </w:num>
  <w:num w:numId="9" w16cid:durableId="1768578933">
    <w:abstractNumId w:val="6"/>
  </w:num>
  <w:num w:numId="10" w16cid:durableId="1684353440">
    <w:abstractNumId w:val="2"/>
  </w:num>
  <w:num w:numId="11" w16cid:durableId="543578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81A"/>
    <w:rsid w:val="0005008F"/>
    <w:rsid w:val="000A0289"/>
    <w:rsid w:val="000C3C90"/>
    <w:rsid w:val="00132469"/>
    <w:rsid w:val="00134756"/>
    <w:rsid w:val="00156EBF"/>
    <w:rsid w:val="001D561B"/>
    <w:rsid w:val="001F143B"/>
    <w:rsid w:val="002009B9"/>
    <w:rsid w:val="0021181A"/>
    <w:rsid w:val="002A7F0D"/>
    <w:rsid w:val="002E44A8"/>
    <w:rsid w:val="0047009C"/>
    <w:rsid w:val="00492BDF"/>
    <w:rsid w:val="004C1E5A"/>
    <w:rsid w:val="004E7B3C"/>
    <w:rsid w:val="00505AC0"/>
    <w:rsid w:val="00525DA5"/>
    <w:rsid w:val="00581455"/>
    <w:rsid w:val="005D0334"/>
    <w:rsid w:val="00641D5C"/>
    <w:rsid w:val="00662772"/>
    <w:rsid w:val="006C6647"/>
    <w:rsid w:val="006D53C6"/>
    <w:rsid w:val="006E1197"/>
    <w:rsid w:val="006F5898"/>
    <w:rsid w:val="007F2257"/>
    <w:rsid w:val="00816C52"/>
    <w:rsid w:val="0087056F"/>
    <w:rsid w:val="008957FA"/>
    <w:rsid w:val="008B443E"/>
    <w:rsid w:val="008E0F11"/>
    <w:rsid w:val="00983365"/>
    <w:rsid w:val="00A057AB"/>
    <w:rsid w:val="00B6642E"/>
    <w:rsid w:val="00BA1C45"/>
    <w:rsid w:val="00C552FC"/>
    <w:rsid w:val="00C85A86"/>
    <w:rsid w:val="00C90490"/>
    <w:rsid w:val="00D605B4"/>
    <w:rsid w:val="00DB43D0"/>
    <w:rsid w:val="00DE7018"/>
    <w:rsid w:val="00E0143B"/>
    <w:rsid w:val="00E064F0"/>
    <w:rsid w:val="00E15BD7"/>
    <w:rsid w:val="00E46359"/>
    <w:rsid w:val="00EB0C45"/>
    <w:rsid w:val="00EE2944"/>
    <w:rsid w:val="00EE2ADB"/>
    <w:rsid w:val="00F0354F"/>
    <w:rsid w:val="00F32E37"/>
    <w:rsid w:val="00F63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533E1F"/>
  <w15:chartTrackingRefBased/>
  <w15:docId w15:val="{4C624471-B68E-47C6-AF16-BD0337EC0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1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1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18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1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18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1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1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1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1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18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18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18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18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18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18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18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18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18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1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1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1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1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1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18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18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181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18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181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1181A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7F2257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7F2257"/>
    <w:pPr>
      <w:spacing w:after="100"/>
    </w:pPr>
  </w:style>
  <w:style w:type="character" w:styleId="ad">
    <w:name w:val="Hyperlink"/>
    <w:basedOn w:val="a0"/>
    <w:uiPriority w:val="99"/>
    <w:unhideWhenUsed/>
    <w:rsid w:val="007F2257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134756"/>
    <w:pPr>
      <w:spacing w:after="100"/>
      <w:ind w:left="240"/>
    </w:pPr>
  </w:style>
  <w:style w:type="character" w:styleId="ae">
    <w:name w:val="Unresolved Mention"/>
    <w:basedOn w:val="a0"/>
    <w:uiPriority w:val="99"/>
    <w:semiHidden/>
    <w:unhideWhenUsed/>
    <w:rsid w:val="001F143B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05008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26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ntTable" Target="fontTable.xml"/><Relationship Id="rId7" Type="http://schemas.openxmlformats.org/officeDocument/2006/relationships/hyperlink" Target="https://github.com/cawn1/TPKProgram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hyperlink" Target="https://github.com/cawn1/TPKProgramVersionRelease" TargetMode="Externa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9C3259-ABCF-444A-AE65-650D258E50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27</Pages>
  <Words>1776</Words>
  <Characters>10124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cawn76 cawn666</dc:creator>
  <cp:keywords/>
  <dc:description/>
  <cp:lastModifiedBy>cawn76 cawn666</cp:lastModifiedBy>
  <cp:revision>37</cp:revision>
  <dcterms:created xsi:type="dcterms:W3CDTF">2026-01-14T13:27:00Z</dcterms:created>
  <dcterms:modified xsi:type="dcterms:W3CDTF">2026-02-18T16:23:00Z</dcterms:modified>
</cp:coreProperties>
</file>