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AF" w:rsidRDefault="008C53AF">
      <w:pPr>
        <w:rPr>
          <w:rFonts w:ascii="Times New Roman" w:hAnsi="Times New Roman" w:cs="Times New Roman"/>
          <w:sz w:val="24"/>
        </w:rPr>
      </w:pP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repository contains all my CS course work at the University of Idaho as an undergraduate. It will be</w:t>
      </w:r>
      <w:r w:rsidR="00AC08D0">
        <w:rPr>
          <w:rFonts w:ascii="Times New Roman" w:hAnsi="Times New Roman" w:cs="Times New Roman"/>
          <w:sz w:val="24"/>
        </w:rPr>
        <w:t xml:space="preserve"> periodically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updated with new assignments as I work through getting my degree. The intention of this repository is to share my work with colleagues or potential employers. It is password protected </w:t>
      </w:r>
      <w:r w:rsidR="00680AB6">
        <w:rPr>
          <w:rFonts w:ascii="Times New Roman" w:hAnsi="Times New Roman" w:cs="Times New Roman"/>
          <w:sz w:val="24"/>
        </w:rPr>
        <w:t xml:space="preserve">and compressed </w:t>
      </w:r>
      <w:r>
        <w:rPr>
          <w:rFonts w:ascii="Times New Roman" w:hAnsi="Times New Roman" w:cs="Times New Roman"/>
          <w:sz w:val="24"/>
        </w:rPr>
        <w:t>to prevent other Computer Science students from accessing it and potentially cheating. Contact me for the password.</w:t>
      </w:r>
    </w:p>
    <w:p w:rsidR="00680AB6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the code </w:t>
      </w:r>
      <w:r w:rsidR="00680AB6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 xml:space="preserve"> is in either C or C++. All code may be compiled using a command line and the GCC Compiler for C Programs or the G++ Compiler for C++ Programs.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compile a C </w:t>
      </w:r>
      <w:r w:rsidR="00680A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  <w:r w:rsidR="00680A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gcc connorsprogram.c -o connorsprogram</w:t>
      </w:r>
    </w:p>
    <w:p w:rsidR="00680AB6" w:rsidRDefault="00680AB6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C++ File 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g++ connorsprogram.cpp -o connorsprogram</w:t>
      </w:r>
    </w:p>
    <w:p w:rsidR="00680AB6" w:rsidRDefault="00680AB6">
      <w:pPr>
        <w:rPr>
          <w:rFonts w:ascii="Times New Roman" w:hAnsi="Times New Roman" w:cs="Times New Roman"/>
          <w:sz w:val="24"/>
        </w:rPr>
      </w:pPr>
    </w:p>
    <w:p w:rsidR="008C53AF" w:rsidRPr="008C53AF" w:rsidRDefault="00680A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fun:)</w:t>
      </w:r>
    </w:p>
    <w:sectPr w:rsidR="008C53AF" w:rsidRPr="008C53AF" w:rsidSect="00680AB6">
      <w:headerReference w:type="default" r:id="rId6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BA8" w:rsidRDefault="005E5BA8" w:rsidP="00680AB6">
      <w:pPr>
        <w:spacing w:after="0" w:line="240" w:lineRule="auto"/>
      </w:pPr>
      <w:r>
        <w:separator/>
      </w:r>
    </w:p>
  </w:endnote>
  <w:endnote w:type="continuationSeparator" w:id="0">
    <w:p w:rsidR="005E5BA8" w:rsidRDefault="005E5BA8" w:rsidP="0068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BA8" w:rsidRDefault="005E5BA8" w:rsidP="00680AB6">
      <w:pPr>
        <w:spacing w:after="0" w:line="240" w:lineRule="auto"/>
      </w:pPr>
      <w:r>
        <w:separator/>
      </w:r>
    </w:p>
  </w:footnote>
  <w:footnote w:type="continuationSeparator" w:id="0">
    <w:p w:rsidR="005E5BA8" w:rsidRDefault="005E5BA8" w:rsidP="0068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Connor Williams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Computer Science Student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University of Idaho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Will5828@vandals.uidaho.edu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3/26/2019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CS_Work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F"/>
    <w:rsid w:val="005E5BA8"/>
    <w:rsid w:val="00680AB6"/>
    <w:rsid w:val="008C53AF"/>
    <w:rsid w:val="00AC08D0"/>
    <w:rsid w:val="00D91088"/>
    <w:rsid w:val="00DB0C23"/>
    <w:rsid w:val="00E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60B"/>
  <w15:chartTrackingRefBased/>
  <w15:docId w15:val="{97643DB8-8527-461C-8758-60AFCAC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6"/>
  </w:style>
  <w:style w:type="paragraph" w:styleId="Footer">
    <w:name w:val="footer"/>
    <w:basedOn w:val="Normal"/>
    <w:link w:val="Foot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Williams, Connor (will5828@vandals.uidaho.edu)</cp:lastModifiedBy>
  <cp:revision>2</cp:revision>
  <dcterms:created xsi:type="dcterms:W3CDTF">2019-03-26T07:05:00Z</dcterms:created>
  <dcterms:modified xsi:type="dcterms:W3CDTF">2019-03-26T07:24:00Z</dcterms:modified>
</cp:coreProperties>
</file>