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A" w:rsidRDefault="00A84C3F">
      <w:r>
        <w:t>Name</w:t>
      </w:r>
      <w:r w:rsidR="00AC4732">
        <w:t>:  Connor Williams</w:t>
      </w:r>
      <w:r>
        <w:tab/>
      </w:r>
      <w:r>
        <w:tab/>
      </w:r>
      <w:r>
        <w:tab/>
        <w:t>Mark _____________________/50</w:t>
      </w:r>
    </w:p>
    <w:p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="00BF6BE1" w:rsidRPr="00BF6BE1" w:rsidRDefault="00AC4732" w:rsidP="00BF6BE1">
      <w:pPr>
        <w:ind w:left="720"/>
      </w:pPr>
      <w:r>
        <w:t>I will be implementing collision detection system and taking advantage of Unity’s physics engine to enable real-world physics in our video game. The ship will be able to react to objects in the virtual world.</w:t>
      </w:r>
    </w:p>
    <w:p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452373" w:rsidRDefault="00452373" w:rsidP="00452373">
      <w:pPr>
        <w:pStyle w:val="Heading3"/>
        <w:ind w:left="1440"/>
      </w:pPr>
      <w:r>
        <w:t>Use Case Diagrams</w:t>
      </w:r>
    </w:p>
    <w:p w:rsidR="00807038" w:rsidRDefault="005C17CB" w:rsidP="00195263">
      <w:pPr>
        <w:spacing w:after="0"/>
        <w:ind w:left="720"/>
      </w:pPr>
      <w:r>
        <w:rPr>
          <w:noProof/>
        </w:rPr>
        <w:drawing>
          <wp:inline distT="0" distB="0" distL="0" distR="0" wp14:anchorId="046CD9D7" wp14:editId="21C96383">
            <wp:extent cx="5156421" cy="418849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051" cy="42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Pr="00452373" w:rsidRDefault="00452373" w:rsidP="00452373">
      <w:pPr>
        <w:pStyle w:val="Heading3"/>
        <w:ind w:left="1440"/>
      </w:pPr>
      <w:r>
        <w:t>Scenarios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C17CB">
        <w:rPr>
          <w:lang w:val="en-CA"/>
        </w:rPr>
        <w:t>Contact enemy object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5C17CB">
        <w:rPr>
          <w:lang w:val="en-CA"/>
        </w:rPr>
        <w:t>The ship contacts an enemy object.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FA556D">
        <w:rPr>
          <w:lang w:val="en-CA"/>
        </w:rPr>
        <w:t>The ship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FA556D">
        <w:rPr>
          <w:lang w:val="en-CA"/>
        </w:rPr>
        <w:t>Game has started.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FA556D">
        <w:rPr>
          <w:lang w:val="en-CA"/>
        </w:rPr>
        <w:t>Ship hits object.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FA556D">
        <w:rPr>
          <w:lang w:val="en-CA"/>
        </w:rPr>
        <w:t>Ship’s health is decreased.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3:</w:t>
      </w:r>
      <w:r w:rsidRPr="00195263">
        <w:rPr>
          <w:lang w:val="en-CA"/>
        </w:rPr>
        <w:t xml:space="preserve"> </w:t>
      </w:r>
      <w:r w:rsidR="00FA556D">
        <w:rPr>
          <w:lang w:val="en-CA"/>
        </w:rPr>
        <w:t>Ship reacts according to physics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  <w:r w:rsidR="00FA556D">
        <w:rPr>
          <w:lang w:val="en-CA"/>
        </w:rPr>
        <w:t>None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FA556D">
        <w:rPr>
          <w:lang w:val="en-CA"/>
        </w:rPr>
        <w:t>Ships health decreases, and the ship will react to the collision.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FA556D">
        <w:rPr>
          <w:lang w:val="en-CA"/>
        </w:rPr>
        <w:t>1</w:t>
      </w:r>
      <w:r w:rsidRPr="00195263">
        <w:rPr>
          <w:lang w:val="en-CA"/>
        </w:rPr>
        <w:t>*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="00195263" w:rsidRDefault="00FA556D" w:rsidP="00195263">
      <w:pPr>
        <w:spacing w:after="0"/>
        <w:ind w:left="720"/>
      </w:pPr>
      <w:r>
        <w:tab/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Contact </w:t>
      </w:r>
      <w:r>
        <w:rPr>
          <w:lang w:val="en-CA"/>
        </w:rPr>
        <w:t>healing</w:t>
      </w:r>
      <w:r>
        <w:rPr>
          <w:lang w:val="en-CA"/>
        </w:rPr>
        <w:t xml:space="preserve"> object</w:t>
      </w:r>
      <w:r w:rsidRPr="00195263">
        <w:rPr>
          <w:lang w:val="en-CA"/>
        </w:rPr>
        <w:t xml:space="preserve"> </w:t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ship contacts </w:t>
      </w:r>
      <w:r>
        <w:rPr>
          <w:lang w:val="en-CA"/>
        </w:rPr>
        <w:t>a healing</w:t>
      </w:r>
      <w:r>
        <w:rPr>
          <w:lang w:val="en-CA"/>
        </w:rPr>
        <w:t xml:space="preserve"> object.</w:t>
      </w:r>
      <w:r w:rsidRPr="00195263">
        <w:rPr>
          <w:lang w:val="en-CA"/>
        </w:rPr>
        <w:t xml:space="preserve"> </w:t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The ship</w:t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has started.</w:t>
      </w:r>
      <w:r w:rsidRPr="00195263">
        <w:rPr>
          <w:lang w:val="en-CA"/>
        </w:rPr>
        <w:t xml:space="preserve"> </w:t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FA556D" w:rsidRPr="00195263" w:rsidRDefault="00FA556D" w:rsidP="00FA556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Ship hits object.</w:t>
      </w:r>
    </w:p>
    <w:p w:rsidR="00FA556D" w:rsidRPr="00195263" w:rsidRDefault="00FA556D" w:rsidP="00FA556D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Ship’s health is </w:t>
      </w:r>
      <w:r w:rsidR="00A96029">
        <w:rPr>
          <w:lang w:val="en-CA"/>
        </w:rPr>
        <w:t>in</w:t>
      </w:r>
      <w:r>
        <w:rPr>
          <w:lang w:val="en-CA"/>
        </w:rPr>
        <w:t>creased.</w:t>
      </w:r>
      <w:r w:rsidRPr="00195263">
        <w:rPr>
          <w:lang w:val="en-CA"/>
        </w:rPr>
        <w:t xml:space="preserve"> </w:t>
      </w:r>
    </w:p>
    <w:p w:rsidR="00FA556D" w:rsidRPr="00195263" w:rsidRDefault="00FA556D" w:rsidP="00FA556D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Ship reacts according to physics</w:t>
      </w:r>
      <w:r w:rsidRPr="00195263">
        <w:rPr>
          <w:lang w:val="en-CA"/>
        </w:rPr>
        <w:t xml:space="preserve"> </w:t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  <w:r>
        <w:rPr>
          <w:lang w:val="en-CA"/>
        </w:rPr>
        <w:t>None</w:t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Ships health </w:t>
      </w:r>
      <w:r w:rsidR="00A96029">
        <w:rPr>
          <w:lang w:val="en-CA"/>
        </w:rPr>
        <w:t>in</w:t>
      </w:r>
      <w:r>
        <w:rPr>
          <w:lang w:val="en-CA"/>
        </w:rPr>
        <w:t>creases, and the ship will react to the collision.</w:t>
      </w:r>
      <w:r w:rsidRPr="00195263">
        <w:rPr>
          <w:lang w:val="en-CA"/>
        </w:rPr>
        <w:t xml:space="preserve"> </w:t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:rsidR="00FA556D" w:rsidRPr="00195263" w:rsidRDefault="00FA556D" w:rsidP="00FA556D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:rsidR="00FA556D" w:rsidRDefault="00FA556D" w:rsidP="00FA556D">
      <w:pPr>
        <w:spacing w:after="0"/>
        <w:ind w:left="72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Default="00A96029" w:rsidP="00FA556D">
      <w:pPr>
        <w:spacing w:after="0"/>
        <w:ind w:left="720"/>
      </w:pPr>
    </w:p>
    <w:p w:rsidR="00A96029" w:rsidRPr="00BF6BE1" w:rsidRDefault="00A96029" w:rsidP="00FA556D">
      <w:pPr>
        <w:spacing w:after="0"/>
        <w:ind w:left="720"/>
      </w:pPr>
    </w:p>
    <w:p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:rsidR="00195263" w:rsidRDefault="00195263" w:rsidP="00E87529"/>
    <w:p w:rsidR="00452373" w:rsidRDefault="00E87529" w:rsidP="00452373">
      <w:pPr>
        <w:pStyle w:val="Heading3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-3745174</wp:posOffset>
                </wp:positionH>
                <wp:positionV relativeFrom="paragraph">
                  <wp:posOffset>519401</wp:posOffset>
                </wp:positionV>
                <wp:extent cx="360" cy="360"/>
                <wp:effectExtent l="95250" t="152400" r="114300" b="1524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AD5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299.15pt;margin-top:32.4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">
                <v:imagedata r:id="rId9" o:title=""/>
              </v:shape>
            </w:pict>
          </mc:Fallback>
        </mc:AlternateContent>
      </w:r>
      <w:r w:rsidR="001A7420" w:rsidRPr="001A7420">
        <w:rPr>
          <w:noProof/>
        </w:rPr>
        <w:t xml:space="preserve"> </w:t>
      </w:r>
      <w:r w:rsidR="00452373">
        <w:t>Data Flow Diagrams</w:t>
      </w:r>
    </w:p>
    <w:p w:rsidR="00445DC4" w:rsidRDefault="001A7420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746906</wp:posOffset>
                </wp:positionH>
                <wp:positionV relativeFrom="paragraph">
                  <wp:posOffset>1333860</wp:posOffset>
                </wp:positionV>
                <wp:extent cx="16560" cy="667080"/>
                <wp:effectExtent l="76200" t="133350" r="116840" b="171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56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4ADC3" id="Ink 17" o:spid="_x0000_s1026" type="#_x0000_t75" style="position:absolute;margin-left:54.6pt;margin-top:96.55pt;width:9.8pt;height:6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689306</wp:posOffset>
                </wp:positionH>
                <wp:positionV relativeFrom="paragraph">
                  <wp:posOffset>1959180</wp:posOffset>
                </wp:positionV>
                <wp:extent cx="654480" cy="57960"/>
                <wp:effectExtent l="95250" t="133350" r="0" b="1708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44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4AF60" id="Ink 16" o:spid="_x0000_s1026" type="#_x0000_t75" style="position:absolute;margin-left:50.05pt;margin-top:145.75pt;width:60.05pt;height:2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1996466</wp:posOffset>
                </wp:positionH>
                <wp:positionV relativeFrom="paragraph">
                  <wp:posOffset>1968900</wp:posOffset>
                </wp:positionV>
                <wp:extent cx="627840" cy="24480"/>
                <wp:effectExtent l="76200" t="133350" r="115570" b="1663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78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43FBE" id="Ink 15" o:spid="_x0000_s1026" type="#_x0000_t75" style="position:absolute;margin-left:152.95pt;margin-top:146.55pt;width:57.95pt;height:1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2600186</wp:posOffset>
                </wp:positionH>
                <wp:positionV relativeFrom="paragraph">
                  <wp:posOffset>1693500</wp:posOffset>
                </wp:positionV>
                <wp:extent cx="564480" cy="570600"/>
                <wp:effectExtent l="76200" t="152400" r="102870" b="1536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4480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C2DDD" id="Ink 14" o:spid="_x0000_s1026" type="#_x0000_t75" style="position:absolute;margin-left:200.55pt;margin-top:124.85pt;width:52.95pt;height:6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2893946</wp:posOffset>
                </wp:positionH>
                <wp:positionV relativeFrom="paragraph">
                  <wp:posOffset>1451940</wp:posOffset>
                </wp:positionV>
                <wp:extent cx="360" cy="360"/>
                <wp:effectExtent l="95250" t="152400" r="11430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A0AE" id="Ink 13" o:spid="_x0000_s1026" type="#_x0000_t75" style="position:absolute;margin-left:223.6pt;margin-top:105.8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2019506</wp:posOffset>
                </wp:positionH>
                <wp:positionV relativeFrom="paragraph">
                  <wp:posOffset>950820</wp:posOffset>
                </wp:positionV>
                <wp:extent cx="579960" cy="16560"/>
                <wp:effectExtent l="95250" t="133350" r="106045" b="173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99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A4AA1" id="Ink 12" o:spid="_x0000_s1026" type="#_x0000_t75" style="position:absolute;margin-left:154.75pt;margin-top:66.35pt;width:5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1009706</wp:posOffset>
                </wp:positionH>
                <wp:positionV relativeFrom="paragraph">
                  <wp:posOffset>951180</wp:posOffset>
                </wp:positionV>
                <wp:extent cx="294840" cy="32400"/>
                <wp:effectExtent l="95250" t="152400" r="86360" b="1581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48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BD951" id="Ink 11" o:spid="_x0000_s1026" type="#_x0000_t75" style="position:absolute;margin-left:75.25pt;margin-top:66.4pt;width:31.7pt;height:1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050EB2" wp14:editId="79119DA0">
            <wp:extent cx="6078773" cy="366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9503" cy="36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96" w:rsidRDefault="00247B96" w:rsidP="00445DC4">
      <w:pPr>
        <w:ind w:left="720"/>
      </w:pPr>
      <w:r>
        <w:rPr>
          <w:noProof/>
        </w:rPr>
        <w:lastRenderedPageBreak/>
        <w:drawing>
          <wp:inline distT="0" distB="0" distL="0" distR="0" wp14:anchorId="15360233" wp14:editId="4C0BC89B">
            <wp:extent cx="5943600" cy="4795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Default="00452373" w:rsidP="00452373">
      <w:pPr>
        <w:pStyle w:val="Heading3"/>
        <w:ind w:left="1440"/>
      </w:pPr>
      <w:r>
        <w:t>Process Descriptions</w:t>
      </w:r>
    </w:p>
    <w:p w:rsidR="00195263" w:rsidRDefault="0043071D" w:rsidP="00452373">
      <w:pPr>
        <w:spacing w:after="0"/>
        <w:ind w:left="2160"/>
      </w:pPr>
      <w:r>
        <w:t>Detect Collisions</w:t>
      </w:r>
      <w:r w:rsidR="00195263">
        <w:t>:</w:t>
      </w:r>
    </w:p>
    <w:p w:rsidR="00195263" w:rsidRDefault="00195263" w:rsidP="00452373">
      <w:pPr>
        <w:spacing w:after="0"/>
        <w:ind w:left="2880"/>
      </w:pPr>
      <w:r>
        <w:t xml:space="preserve">WHILE </w:t>
      </w:r>
      <w:r w:rsidR="0060387D">
        <w:t>game is playing</w:t>
      </w:r>
    </w:p>
    <w:p w:rsidR="0060387D" w:rsidRDefault="0060387D" w:rsidP="0060387D">
      <w:pPr>
        <w:spacing w:after="0"/>
      </w:pPr>
      <w:r>
        <w:tab/>
      </w:r>
      <w:r>
        <w:tab/>
      </w:r>
      <w:r>
        <w:tab/>
      </w:r>
      <w:r>
        <w:tab/>
      </w:r>
      <w:r>
        <w:tab/>
        <w:t>IF collision detected</w:t>
      </w:r>
    </w:p>
    <w:p w:rsidR="0060387D" w:rsidRDefault="0060387D" w:rsidP="0060387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Send trigger to Unity Physics Engine</w:t>
      </w:r>
    </w:p>
    <w:p w:rsidR="0060387D" w:rsidRDefault="0060387D" w:rsidP="0060387D">
      <w:pPr>
        <w:spacing w:after="0"/>
      </w:pPr>
      <w:r>
        <w:tab/>
      </w:r>
      <w:r>
        <w:tab/>
      </w:r>
      <w:r>
        <w:tab/>
      </w:r>
      <w:r>
        <w:tab/>
      </w:r>
      <w:r>
        <w:tab/>
        <w:t>END IF</w:t>
      </w:r>
      <w:r>
        <w:tab/>
      </w:r>
    </w:p>
    <w:p w:rsidR="00195263" w:rsidRDefault="00195263" w:rsidP="00452373">
      <w:pPr>
        <w:spacing w:after="0"/>
        <w:ind w:left="2880"/>
      </w:pPr>
      <w:r>
        <w:t>END WHILE</w:t>
      </w:r>
    </w:p>
    <w:p w:rsidR="0060387D" w:rsidRDefault="0060387D" w:rsidP="00452373">
      <w:pPr>
        <w:spacing w:after="0"/>
        <w:ind w:left="2880"/>
      </w:pPr>
    </w:p>
    <w:p w:rsidR="0043071D" w:rsidRDefault="0043071D" w:rsidP="0043071D">
      <w:pPr>
        <w:spacing w:after="0"/>
        <w:ind w:left="2160"/>
      </w:pPr>
      <w:r>
        <w:t>Calculate Physics Effects (Unity Physics Engine)</w:t>
      </w:r>
      <w:r>
        <w:t>:</w:t>
      </w:r>
    </w:p>
    <w:p w:rsidR="0043071D" w:rsidRDefault="0060387D" w:rsidP="0043071D">
      <w:pPr>
        <w:spacing w:after="0"/>
        <w:ind w:left="2880"/>
      </w:pPr>
      <w:r>
        <w:t>Receive object rigidbody information</w:t>
      </w:r>
    </w:p>
    <w:p w:rsidR="0060387D" w:rsidRDefault="0060387D" w:rsidP="0043071D">
      <w:pPr>
        <w:spacing w:after="0"/>
        <w:ind w:left="2880"/>
      </w:pPr>
      <w:r>
        <w:t>Calculate graphics effects</w:t>
      </w:r>
    </w:p>
    <w:p w:rsidR="0060387D" w:rsidRDefault="0060387D" w:rsidP="0043071D">
      <w:pPr>
        <w:spacing w:after="0"/>
        <w:ind w:left="2880"/>
      </w:pPr>
      <w:r>
        <w:t>Update screen</w:t>
      </w:r>
    </w:p>
    <w:p w:rsidR="0060387D" w:rsidRDefault="0060387D" w:rsidP="0043071D">
      <w:pPr>
        <w:spacing w:after="0"/>
        <w:ind w:left="2880"/>
      </w:pPr>
      <w:r>
        <w:t>Trigger process 1.3 to update ship health</w:t>
      </w:r>
    </w:p>
    <w:p w:rsidR="0060387D" w:rsidRDefault="0060387D" w:rsidP="0043071D">
      <w:pPr>
        <w:spacing w:after="0"/>
        <w:ind w:left="2880"/>
      </w:pPr>
      <w:r>
        <w:t xml:space="preserve"> </w:t>
      </w:r>
    </w:p>
    <w:p w:rsidR="0060387D" w:rsidRDefault="0060387D" w:rsidP="0043071D">
      <w:pPr>
        <w:spacing w:after="0"/>
        <w:ind w:left="2880"/>
      </w:pPr>
    </w:p>
    <w:p w:rsidR="0060387D" w:rsidRDefault="0060387D" w:rsidP="0043071D">
      <w:pPr>
        <w:spacing w:after="0"/>
        <w:ind w:left="2880"/>
      </w:pPr>
    </w:p>
    <w:p w:rsidR="0043071D" w:rsidRDefault="0043071D" w:rsidP="0043071D">
      <w:pPr>
        <w:spacing w:after="0"/>
        <w:ind w:left="2160"/>
      </w:pPr>
      <w:r>
        <w:lastRenderedPageBreak/>
        <w:t>Update Ship Health</w:t>
      </w:r>
      <w:r>
        <w:t>:</w:t>
      </w:r>
    </w:p>
    <w:p w:rsidR="0060387D" w:rsidRDefault="0060387D" w:rsidP="0043071D">
      <w:pPr>
        <w:spacing w:after="0"/>
        <w:ind w:left="2160"/>
      </w:pPr>
      <w:r>
        <w:tab/>
        <w:t>IF collision was with enemy</w:t>
      </w:r>
    </w:p>
    <w:p w:rsidR="0060387D" w:rsidRDefault="0060387D" w:rsidP="0043071D">
      <w:pPr>
        <w:spacing w:after="0"/>
        <w:ind w:left="2160"/>
      </w:pPr>
      <w:r>
        <w:tab/>
      </w:r>
      <w:r>
        <w:tab/>
        <w:t>Decrease ship health by n</w:t>
      </w:r>
    </w:p>
    <w:p w:rsidR="0060387D" w:rsidRDefault="0060387D" w:rsidP="0043071D">
      <w:pPr>
        <w:spacing w:after="0"/>
        <w:ind w:left="2160"/>
      </w:pPr>
      <w:r>
        <w:tab/>
        <w:t>END IF</w:t>
      </w:r>
    </w:p>
    <w:p w:rsidR="0060387D" w:rsidRDefault="0060387D" w:rsidP="0043071D">
      <w:pPr>
        <w:spacing w:after="0"/>
        <w:ind w:left="2160"/>
      </w:pPr>
      <w:r>
        <w:tab/>
        <w:t>IF collision was with health object</w:t>
      </w:r>
    </w:p>
    <w:p w:rsidR="0060387D" w:rsidRDefault="0060387D" w:rsidP="0043071D">
      <w:pPr>
        <w:spacing w:after="0"/>
        <w:ind w:left="2160"/>
      </w:pPr>
      <w:r>
        <w:tab/>
      </w:r>
      <w:r>
        <w:tab/>
        <w:t>Increase ship health by n</w:t>
      </w:r>
    </w:p>
    <w:p w:rsidR="0060387D" w:rsidRDefault="0060387D" w:rsidP="0043071D">
      <w:pPr>
        <w:spacing w:after="0"/>
        <w:ind w:left="2160"/>
      </w:pPr>
      <w:r>
        <w:tab/>
        <w:t>END IF</w:t>
      </w:r>
    </w:p>
    <w:p w:rsidR="0043071D" w:rsidRDefault="0043071D" w:rsidP="0043071D">
      <w:pPr>
        <w:spacing w:after="0"/>
        <w:ind w:left="2880"/>
      </w:pPr>
    </w:p>
    <w:p w:rsidR="009E2AD4" w:rsidRDefault="00BF6BE1" w:rsidP="00A31DEF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A31DEF" w:rsidRPr="00A31DEF" w:rsidRDefault="00A31DEF" w:rsidP="00A31DEF"/>
    <w:p w:rsidR="009E2AD4" w:rsidRDefault="009E2AD4" w:rsidP="00B73EB6">
      <w:pPr>
        <w:ind w:left="720"/>
        <w:rPr>
          <w:b/>
        </w:rPr>
      </w:pPr>
      <w:r>
        <w:rPr>
          <w:b/>
        </w:rPr>
        <w:t>Test ship health update system</w:t>
      </w:r>
    </w:p>
    <w:p w:rsidR="009E2AD4" w:rsidRDefault="00A31DEF" w:rsidP="00A31DEF">
      <w:pPr>
        <w:pStyle w:val="ListParagraph"/>
        <w:numPr>
          <w:ilvl w:val="0"/>
          <w:numId w:val="4"/>
        </w:numPr>
      </w:pPr>
      <w:r>
        <w:t>Force ship to collide with an enemy</w:t>
      </w:r>
    </w:p>
    <w:p w:rsidR="00A31DEF" w:rsidRDefault="00A31DEF" w:rsidP="00A31DEF">
      <w:pPr>
        <w:pStyle w:val="ListParagraph"/>
        <w:numPr>
          <w:ilvl w:val="0"/>
          <w:numId w:val="4"/>
        </w:numPr>
      </w:pPr>
      <w:r>
        <w:t>Check if health was decreased</w:t>
      </w:r>
    </w:p>
    <w:p w:rsidR="00A31DEF" w:rsidRDefault="00A31DEF" w:rsidP="00A31DEF">
      <w:pPr>
        <w:pStyle w:val="ListParagraph"/>
        <w:numPr>
          <w:ilvl w:val="0"/>
          <w:numId w:val="4"/>
        </w:numPr>
      </w:pPr>
      <w:r>
        <w:t>Force ship to collide with a health object</w:t>
      </w:r>
    </w:p>
    <w:p w:rsidR="0055281C" w:rsidRDefault="00A31DEF" w:rsidP="00A31DEF">
      <w:pPr>
        <w:pStyle w:val="ListParagraph"/>
        <w:numPr>
          <w:ilvl w:val="0"/>
          <w:numId w:val="4"/>
        </w:numPr>
      </w:pPr>
      <w:r>
        <w:t>Check if health was increased</w:t>
      </w:r>
    </w:p>
    <w:p w:rsidR="00A31DEF" w:rsidRDefault="00A31DEF" w:rsidP="00A31DEF">
      <w:pPr>
        <w:ind w:left="720"/>
        <w:rPr>
          <w:b/>
        </w:rPr>
      </w:pPr>
      <w:r>
        <w:rPr>
          <w:b/>
        </w:rPr>
        <w:t>Test Physics Usage</w:t>
      </w:r>
    </w:p>
    <w:p w:rsidR="00A31DEF" w:rsidRDefault="00A31DEF" w:rsidP="00A31DEF">
      <w:pPr>
        <w:pStyle w:val="ListParagraph"/>
        <w:numPr>
          <w:ilvl w:val="0"/>
          <w:numId w:val="4"/>
        </w:numPr>
      </w:pPr>
      <w:r>
        <w:t>Observe ship as it moves through water</w:t>
      </w:r>
    </w:p>
    <w:p w:rsidR="00A31DEF" w:rsidRDefault="00A31DEF" w:rsidP="00A31DEF">
      <w:pPr>
        <w:pStyle w:val="ListParagraph"/>
        <w:numPr>
          <w:ilvl w:val="0"/>
          <w:numId w:val="4"/>
        </w:numPr>
      </w:pPr>
      <w:r>
        <w:t>Ensure it is moving properly</w:t>
      </w:r>
    </w:p>
    <w:p w:rsidR="00A31DEF" w:rsidRDefault="00A31DEF" w:rsidP="00A31DEF">
      <w:pPr>
        <w:pStyle w:val="ListParagraph"/>
        <w:numPr>
          <w:ilvl w:val="0"/>
          <w:numId w:val="4"/>
        </w:numPr>
      </w:pPr>
      <w:r>
        <w:t>Observe ship as it collides with game objects</w:t>
      </w:r>
    </w:p>
    <w:p w:rsidR="00A31DEF" w:rsidRPr="00A31DEF" w:rsidRDefault="00A31DEF" w:rsidP="00A31DEF">
      <w:pPr>
        <w:pStyle w:val="ListParagraph"/>
        <w:numPr>
          <w:ilvl w:val="0"/>
          <w:numId w:val="4"/>
        </w:numPr>
      </w:pPr>
      <w:r>
        <w:t>Ensure that ship is reacting properly</w:t>
      </w:r>
    </w:p>
    <w:p w:rsidR="0067611A" w:rsidRDefault="00BF6BE1" w:rsidP="0067611A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RDefault="00593E67" w:rsidP="0067611A">
      <w:pPr>
        <w:pStyle w:val="Heading2"/>
        <w:ind w:left="720"/>
      </w:pPr>
      <w:r>
        <w:t>Work items</w:t>
      </w:r>
    </w:p>
    <w:tbl>
      <w:tblPr>
        <w:tblW w:w="7010" w:type="dxa"/>
        <w:tblLook w:val="04A0" w:firstRow="1" w:lastRow="0" w:firstColumn="1" w:lastColumn="0" w:noHBand="0" w:noVBand="1"/>
      </w:tblPr>
      <w:tblGrid>
        <w:gridCol w:w="3040"/>
        <w:gridCol w:w="1840"/>
        <w:gridCol w:w="2130"/>
      </w:tblGrid>
      <w:tr w:rsidR="0067611A" w:rsidRPr="0067611A" w:rsidTr="0067611A">
        <w:trPr>
          <w:trHeight w:val="300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Connor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Duration (Hrs.)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Predecessor Task(s)</w:t>
            </w:r>
          </w:p>
        </w:tc>
      </w:tr>
      <w:tr w:rsidR="0067611A" w:rsidRPr="0067611A" w:rsidTr="0067611A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setup GIT Hub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611A" w:rsidRPr="0067611A" w:rsidTr="0067611A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172FA0" w:rsidP="006761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unity Project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172FA0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611A" w:rsidRPr="0067611A" w:rsidTr="0067611A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172FA0" w:rsidP="006761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Ridgibody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Creation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172FA0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172FA0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7611A" w:rsidRPr="0067611A" w:rsidTr="0067611A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172FA0" w:rsidP="006761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Collision Detection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AF26F5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611A" w:rsidRPr="0067611A" w:rsidTr="0067611A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172FA0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3,4</w:t>
            </w:r>
          </w:p>
        </w:tc>
      </w:tr>
      <w:tr w:rsidR="0067611A" w:rsidRPr="0067611A" w:rsidTr="0067611A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placeholder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67611A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1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11A" w:rsidRPr="0067611A" w:rsidRDefault="00172FA0" w:rsidP="006761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67611A" w:rsidRDefault="0067611A" w:rsidP="00AE06C4">
      <w:pPr>
        <w:pStyle w:val="Heading3"/>
        <w:ind w:left="720"/>
      </w:pPr>
    </w:p>
    <w:p w:rsidR="00AE06C4" w:rsidRDefault="00AE06C4" w:rsidP="00AE06C4">
      <w:pPr>
        <w:pStyle w:val="Heading3"/>
        <w:ind w:left="720"/>
      </w:pPr>
      <w:r>
        <w:t>Pert diagram</w:t>
      </w:r>
    </w:p>
    <w:p w:rsidR="00AE06C4" w:rsidRDefault="0098041A" w:rsidP="00AE06C4">
      <w:r>
        <w:rPr>
          <w:noProof/>
        </w:rPr>
        <w:drawing>
          <wp:inline distT="0" distB="0" distL="0" distR="0" wp14:anchorId="45F8DDFE" wp14:editId="680066EB">
            <wp:extent cx="5943600" cy="2827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6C4" w:rsidRDefault="00AE06C4" w:rsidP="00AE06C4">
      <w:pPr>
        <w:pStyle w:val="Heading3"/>
        <w:ind w:left="720"/>
      </w:pPr>
      <w:r>
        <w:t>Gantt timeline</w:t>
      </w:r>
    </w:p>
    <w:p w:rsidR="0067611A" w:rsidRPr="0067611A" w:rsidRDefault="0067611A" w:rsidP="0067611A"/>
    <w:p w:rsidR="00AE06C4" w:rsidRPr="00AE06C4" w:rsidRDefault="0067611A" w:rsidP="00AE06C4">
      <w:r>
        <w:rPr>
          <w:noProof/>
        </w:rPr>
        <w:drawing>
          <wp:inline distT="0" distB="0" distL="0" distR="0" wp14:anchorId="33A63B0F" wp14:editId="764F73BA">
            <wp:extent cx="4419600" cy="158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C4" w:rsidRPr="00AE06C4" w:rsidRDefault="00AE06C4" w:rsidP="00AE06C4"/>
    <w:p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C7A" w:rsidRDefault="00782C7A" w:rsidP="0067611A">
      <w:pPr>
        <w:spacing w:after="0" w:line="240" w:lineRule="auto"/>
      </w:pPr>
      <w:r>
        <w:separator/>
      </w:r>
    </w:p>
  </w:endnote>
  <w:endnote w:type="continuationSeparator" w:id="0">
    <w:p w:rsidR="00782C7A" w:rsidRDefault="00782C7A" w:rsidP="0067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C7A" w:rsidRDefault="00782C7A" w:rsidP="0067611A">
      <w:pPr>
        <w:spacing w:after="0" w:line="240" w:lineRule="auto"/>
      </w:pPr>
      <w:r>
        <w:separator/>
      </w:r>
    </w:p>
  </w:footnote>
  <w:footnote w:type="continuationSeparator" w:id="0">
    <w:p w:rsidR="00782C7A" w:rsidRDefault="00782C7A" w:rsidP="0067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87C"/>
    <w:multiLevelType w:val="hybridMultilevel"/>
    <w:tmpl w:val="FDB8316C"/>
    <w:lvl w:ilvl="0" w:tplc="EBD041F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3151D79"/>
    <w:multiLevelType w:val="hybridMultilevel"/>
    <w:tmpl w:val="E17E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72FA0"/>
    <w:rsid w:val="00195263"/>
    <w:rsid w:val="001A7420"/>
    <w:rsid w:val="00247B96"/>
    <w:rsid w:val="003117FA"/>
    <w:rsid w:val="0043071D"/>
    <w:rsid w:val="00445DC4"/>
    <w:rsid w:val="00452373"/>
    <w:rsid w:val="0055281C"/>
    <w:rsid w:val="00593E67"/>
    <w:rsid w:val="005C17CB"/>
    <w:rsid w:val="0060387D"/>
    <w:rsid w:val="0067611A"/>
    <w:rsid w:val="00681913"/>
    <w:rsid w:val="0073164C"/>
    <w:rsid w:val="00782C7A"/>
    <w:rsid w:val="00807038"/>
    <w:rsid w:val="0098041A"/>
    <w:rsid w:val="009E2AD4"/>
    <w:rsid w:val="00A31DEF"/>
    <w:rsid w:val="00A84C3F"/>
    <w:rsid w:val="00A96029"/>
    <w:rsid w:val="00AC4732"/>
    <w:rsid w:val="00AD2E08"/>
    <w:rsid w:val="00AE06C4"/>
    <w:rsid w:val="00AF26F5"/>
    <w:rsid w:val="00B73EB6"/>
    <w:rsid w:val="00BF6BE1"/>
    <w:rsid w:val="00E87529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8F1"/>
  <w15:docId w15:val="{ACB51905-BAF9-42C5-92C1-A1E59B2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7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11A"/>
  </w:style>
  <w:style w:type="paragraph" w:styleId="Footer">
    <w:name w:val="footer"/>
    <w:basedOn w:val="Normal"/>
    <w:link w:val="FooterChar"/>
    <w:uiPriority w:val="99"/>
    <w:unhideWhenUsed/>
    <w:rsid w:val="0067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7T06:03:10.5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7T07:05:41.5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 1852,'-13'-140,"-9"-83,13-33,32 102,-1-67,-24-23,-20 68,23-111,-23 155,22 114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7T07:05:39.4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1818 71,'-187'14,"163"-12,0 0,0-1,0-1,-1-2,1 0,0-2,0 0,1-2,-1 0,-9-6,-16-1,-106-24,142 36,-12-1,-1 1,1 1,-1 2,1 0,-1 1,1 2,0 0,1 2,-1 1,-20 9,-156 69,28-60,-226-27,342-8,43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7T07:05:30.9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1743 1,'-177'39,"-67"-36,183-21,-24 2,-78 52,9-13,-686-24,821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7T07:05:25.7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242 36,'354'-1,"-221"-20,177 21,-248-10,66 6,-117 7,0 0,0 0,0 1,-1 1,1 0,-1 0,0 1,-1 0,1 0,-1 1,-1 1,1 0,-1 0,0 0,-1 1,0 0,-1 1,6 9,65 147,-72-159,0 0,-1 0,0 0,0 1,-1 0,0 0,0 0,-1 0,0 0,0 0,-1 1,0-1,-1 1,0-1,0 1,-1-1,0 0,0 1,-1-1,0 0,0 0,-1 0,0 0,-2 4,1-4,1-1,0 1,0 0,1 0,1 0,-1 0,1 1,0-1,1 0,0 0,0 1,1-1,0 0,0 1,1-1,0 0,1 0,0-1,0 1,1 2,8 25,20 154,-11-55,-22 153,-43-207,0-5,43-44,2-28,-1-1,1 1,-1 0,0 0,0 0,0-1,0 1,0 0,0 0,-1 0,1 0,-1-1,0 1,0 0,0-1,0 1,-1-1,1 1,0-1,-1 0,0 1,0-1,0 0,0 0,0 0,0 0,0-1,0 1,-1 0,1-1,-1 0,1 1,-1-1,-1 0,-218-2,53-30,148 26,-1 0,-1 1,1 1,0 1,-1 1,1 2,-1 0,-3 1,-43 1,-72-17,127 12,1 0,-1 1,0 1,0 0,1 1,-1 1,0 0,1 0,-1 2,1-1,0 2,0 0,-5 3,-52 15,52-20,1 0,-1-2,1 0,-1-1,1 0,-1-2,0 0,1-1,-16-5,-11 0,39 8,-1 1,1-2,0 1,0 0,0-1,-1 0,1-1,0 1,0-1,1 0,-1 0,0 0,0-1,1 1,0-1,-1 0,1-1,0 1,1-1,-1 1,1-1,-1 0,1-1,0 1,1 0,-1-1,1 0,0 1,0-1,0 0,1 0,0 0,0 0,0-1,0 1,1 0,0 0,0-3,21-219,-21-60,22 155,-22-89,45 22,-33 57,-7 113,-5 26,-1 1,1-1,0 0,1 0,-1 0,0 0,1 0,0 0,-1 1,1-1,0 0,1 1,-1-1,0 1,1-1,-1 1,1-1,0 1,0 0,0 0,0 0,0 0,0 0,1 0,-1 1,0-1,1 1,0 0,-1-1,1 1,0 0,-1 1,11-2,0 2,0 0,0 0,0 1,0 1,0 0,-1 1,1 0,-1 1,10 4,93 17,-61-27,-43 1,0-1,0 2,0 0,0 0,0 1,0 0,0 0,0 2,-1-1,1 1,-1 1,1 0,-1 0,4 3,2 3,0-2,1 0,0-1,0-1,1 0,0-2,0 0,0-1,0 0,13-1,-20-1,1 0,-1 1,1 1,-1-1,0 2,0 0,0 0,-1 1,0 0,1 1,-2 0,1 0,-1 1,0 1,2 1,6 11,-1 0,0 1,-2 1,0 0,-1 1,-2 1,0 0,0 4,11 21,29 121,-9-68,-44-99,0 0,0-1,-1 1,1-1,-1 0,0 1,1-1,-1 0,0-1,0 1,0 0,-1-1,1 0,0 0,0 0,-1 0,1 0,-1-1,1 1,-4-1,-11 5,-50 28,-37 6,-37-26,121-9,0-1,0-1,0-1,0-1,0-1,0 0,0-2,0 0,-11-4,-179-25,95 50,111-20,1 1,-1-1,1 0,-1 0,1 0,0-1,-1 1,2-1,-1 0,0 0,0-1,1 1,0-1,0 0,0 0,0 0,0 0,1 0,0 0,0-1,0 1,0-1,0-4,-7-8,8 10,0 1,0-1,0 0,1 0,0 0,0 0,1 0,0 0,0 0,1 1,0-1,0 0,0 1,1 0,0-1,0 1,1 0,0 0,0 1,0-1,1 1,-1 0,1 0,0 0,1 1,-1 0,1 0,0 0,0 1,0 0,1 0,-1 0,1 1,1 0,2-2,1 0,0 1,0 0,0 1,0 0,1 1,-1 1,0-1,1 2,-1 0,0 0,1 1,-1 0,0 1,0 0,0 1,-1 0,5 3,27 6,68 10,32 33,1 44,-45 2,-29 27,-69-127,1-1,-1 0,1 1,-1-1,1 0,0 0,0 1,0-1,0 0,0 0,0 0,0 0,0 0,0 0,1 0,-1-1,0 1,0 0,1-1,-1 1,1-1,-1 1,0-1,1 0,-1 1,1-1,-1 0,1 0,-1 0,1 0,-1 0,1-1,-1 1,0 0,1-1,-1 1,1-1,-1 1,0-1,1 1,-1-1,0 0,0 0,0 0,1 0,-1 0,0 0,0 0,0 0,0 0,-1-1,1 1,0 0,-1 0,1-1,0 1,-1 0,1-1,-1 1,0-1,0 1,1-1,-1 1,0-1,0 1,0-1,-1 0,-4-11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7T07:05:16.4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7T07:05:14.0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23,'421'0,"-267"23,133-24,-154-22,176 23,-177-21,23 21,-136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7T07:05:09.4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0,'186'13,"-46"25,34-13,-158-21,-1-1,1 0,1-1,-1-1,0 0,0-1,1-1,-1-1,0 0,0-1,0-1,-1 0,1-1,-1-1,0 0,0-1,3-3,-1 2,-2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Connor Williams</cp:lastModifiedBy>
  <cp:revision>11</cp:revision>
  <dcterms:created xsi:type="dcterms:W3CDTF">2019-02-07T05:56:00Z</dcterms:created>
  <dcterms:modified xsi:type="dcterms:W3CDTF">2019-02-07T08:25:00Z</dcterms:modified>
</cp:coreProperties>
</file>