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84871" w14:textId="77777777" w:rsidR="00290983" w:rsidRDefault="00290983" w:rsidP="00290983">
      <w:pPr>
        <w:pStyle w:val="a3"/>
        <w:jc w:val="center"/>
        <w:rPr>
          <w:rFonts w:ascii="Times New Roman" w:hAnsi="Times New Roman" w:cs="Times New Roman"/>
        </w:rPr>
      </w:pPr>
    </w:p>
    <w:p w14:paraId="53F67C77" w14:textId="77777777" w:rsidR="00290983" w:rsidRDefault="00290983" w:rsidP="00290983">
      <w:pPr>
        <w:pStyle w:val="a3"/>
        <w:jc w:val="center"/>
        <w:rPr>
          <w:rFonts w:ascii="Times New Roman" w:hAnsi="Times New Roman" w:cs="Times New Roman"/>
        </w:rPr>
      </w:pPr>
    </w:p>
    <w:p w14:paraId="6E76055F" w14:textId="77777777" w:rsidR="00290983" w:rsidRDefault="00290983" w:rsidP="00290983">
      <w:pPr>
        <w:pStyle w:val="a3"/>
        <w:jc w:val="center"/>
        <w:rPr>
          <w:rFonts w:ascii="Times New Roman" w:hAnsi="Times New Roman" w:cs="Times New Roman"/>
        </w:rPr>
      </w:pPr>
    </w:p>
    <w:p w14:paraId="136778A7" w14:textId="77777777" w:rsidR="00290983" w:rsidRDefault="00290983" w:rsidP="00290983">
      <w:pPr>
        <w:pStyle w:val="a3"/>
        <w:jc w:val="center"/>
        <w:rPr>
          <w:rFonts w:ascii="Times New Roman" w:hAnsi="Times New Roman" w:cs="Times New Roman"/>
        </w:rPr>
      </w:pPr>
    </w:p>
    <w:p w14:paraId="382153A9" w14:textId="77777777" w:rsidR="00290983" w:rsidRDefault="00290983" w:rsidP="00290983">
      <w:pPr>
        <w:pStyle w:val="a3"/>
        <w:jc w:val="center"/>
        <w:rPr>
          <w:rFonts w:ascii="Times New Roman" w:hAnsi="Times New Roman" w:cs="Times New Roman"/>
        </w:rPr>
      </w:pPr>
    </w:p>
    <w:p w14:paraId="1A92846E" w14:textId="77777777" w:rsidR="00290983" w:rsidRDefault="00290983" w:rsidP="00290983">
      <w:pPr>
        <w:pStyle w:val="a3"/>
        <w:rPr>
          <w:rFonts w:ascii="Times New Roman" w:hAnsi="Times New Roman" w:cs="Times New Roman"/>
        </w:rPr>
      </w:pPr>
    </w:p>
    <w:p w14:paraId="4465BEE7" w14:textId="01EF2AEF" w:rsidR="00890087" w:rsidRDefault="002764C0" w:rsidP="00290983">
      <w:pPr>
        <w:pStyle w:val="a3"/>
        <w:jc w:val="center"/>
        <w:rPr>
          <w:rFonts w:ascii="Times New Roman" w:hAnsi="Times New Roman" w:cs="Times New Roman"/>
          <w:sz w:val="96"/>
          <w:szCs w:val="96"/>
        </w:rPr>
      </w:pPr>
      <w:r w:rsidRPr="00290983">
        <w:rPr>
          <w:rFonts w:ascii="Times New Roman" w:hAnsi="Times New Roman" w:cs="Times New Roman"/>
          <w:sz w:val="96"/>
          <w:szCs w:val="96"/>
        </w:rPr>
        <w:t>Звіт</w:t>
      </w:r>
    </w:p>
    <w:p w14:paraId="4C731A82" w14:textId="77777777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D26CE2" w14:textId="2583CD99" w:rsidR="00290983" w:rsidRP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90983">
        <w:rPr>
          <w:rFonts w:ascii="Times New Roman" w:hAnsi="Times New Roman" w:cs="Times New Roman"/>
          <w:sz w:val="32"/>
          <w:szCs w:val="32"/>
        </w:rPr>
        <w:t>Лабораторна робота номер 1</w:t>
      </w:r>
    </w:p>
    <w:p w14:paraId="284890FF" w14:textId="77777777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290983">
        <w:rPr>
          <w:rFonts w:ascii="Times New Roman" w:hAnsi="Times New Roman" w:cs="Times New Roman"/>
          <w:sz w:val="32"/>
          <w:szCs w:val="32"/>
        </w:rPr>
        <w:t>Оскорбіна</w:t>
      </w:r>
      <w:proofErr w:type="spellEnd"/>
      <w:r w:rsidRPr="00290983">
        <w:rPr>
          <w:rFonts w:ascii="Times New Roman" w:hAnsi="Times New Roman" w:cs="Times New Roman"/>
          <w:sz w:val="32"/>
          <w:szCs w:val="32"/>
        </w:rPr>
        <w:t xml:space="preserve"> Марія </w:t>
      </w:r>
    </w:p>
    <w:p w14:paraId="72A7D811" w14:textId="02EF5730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  <w:r w:rsidRPr="00290983">
        <w:rPr>
          <w:rFonts w:ascii="Times New Roman" w:hAnsi="Times New Roman" w:cs="Times New Roman"/>
          <w:sz w:val="32"/>
          <w:szCs w:val="32"/>
        </w:rPr>
        <w:t>група 117</w:t>
      </w:r>
    </w:p>
    <w:p w14:paraId="32F08A08" w14:textId="50EC1439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D0ABD9" w14:textId="5F5D4ED7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9A671FD" w14:textId="216FAF42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A3413B" w14:textId="160A4E80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7244B7" w14:textId="4EC2ED82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E6394" w14:textId="53DEE5F4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289C88" w14:textId="1609CD8C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1F39EC" w14:textId="75FDBFD7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B58249" w14:textId="2853E2A5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2A894B" w14:textId="3BE1C24F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E83627" w14:textId="0D724DC3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1DF246" w14:textId="18E46FBA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2B1462" w14:textId="00B9AF79" w:rsidR="00290983" w:rsidRPr="00290983" w:rsidRDefault="00290983" w:rsidP="0029098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1.Зробимо так зоб програма привіталась із нами, змінимо мову та колір</w:t>
      </w:r>
      <w:r w:rsidRPr="00290983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61A34617" w14:textId="40275F67" w:rsidR="00290983" w:rsidRDefault="00290983" w:rsidP="00290983">
      <w:pPr>
        <w:rPr>
          <w:rFonts w:ascii="Times New Roman" w:hAnsi="Times New Roman" w:cs="Times New Roman"/>
          <w:sz w:val="32"/>
          <w:szCs w:val="32"/>
        </w:rPr>
      </w:pPr>
      <w:r w:rsidRPr="0029098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83D446" wp14:editId="797363CF">
            <wp:extent cx="5515745" cy="21529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118E" w14:textId="1CE64404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CC0640" w14:textId="5544C40F" w:rsidR="00290983" w:rsidRDefault="00290983" w:rsidP="00290983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</w:t>
      </w:r>
      <w:r>
        <w:rPr>
          <w:rFonts w:ascii="Times New Roman" w:hAnsi="Times New Roman" w:cs="Times New Roman"/>
          <w:sz w:val="32"/>
          <w:szCs w:val="32"/>
        </w:rPr>
        <w:t xml:space="preserve">За допомогою змінної </w:t>
      </w:r>
      <w:r w:rsidR="005B5CF9">
        <w:rPr>
          <w:rFonts w:ascii="Times New Roman" w:hAnsi="Times New Roman" w:cs="Times New Roman"/>
          <w:sz w:val="32"/>
          <w:szCs w:val="32"/>
          <w:lang w:val="en-US"/>
        </w:rPr>
        <w:t>double</w:t>
      </w:r>
      <w:r w:rsidR="005B5C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 w:rsidR="005B5CF9">
        <w:rPr>
          <w:rFonts w:ascii="Times New Roman" w:hAnsi="Times New Roman" w:cs="Times New Roman"/>
          <w:sz w:val="32"/>
          <w:szCs w:val="32"/>
          <w:lang w:val="ru-RU"/>
        </w:rPr>
        <w:t>створимо</w:t>
      </w:r>
      <w:proofErr w:type="spellEnd"/>
      <w:r w:rsidR="005B5CF9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gramStart"/>
      <w:r w:rsidR="005B5CF9">
        <w:rPr>
          <w:rFonts w:ascii="Times New Roman" w:hAnsi="Times New Roman" w:cs="Times New Roman"/>
          <w:sz w:val="32"/>
          <w:szCs w:val="32"/>
          <w:lang w:val="ru-RU"/>
        </w:rPr>
        <w:t>калькулятор .</w:t>
      </w:r>
      <w:proofErr w:type="gramEnd"/>
    </w:p>
    <w:p w14:paraId="169323FD" w14:textId="11E8D9DD" w:rsidR="005B5CF9" w:rsidRPr="005B5CF9" w:rsidRDefault="005B5CF9" w:rsidP="002909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B5CF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CFAB274" wp14:editId="289CC457">
            <wp:extent cx="4944165" cy="196242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CAD1" w14:textId="77777777" w:rsidR="005B5CF9" w:rsidRDefault="005B5CF9" w:rsidP="00290983">
      <w:pPr>
        <w:rPr>
          <w:rFonts w:ascii="Times New Roman" w:hAnsi="Times New Roman" w:cs="Times New Roman"/>
          <w:sz w:val="32"/>
          <w:szCs w:val="32"/>
        </w:rPr>
      </w:pPr>
    </w:p>
    <w:p w14:paraId="479FFD76" w14:textId="1D6560F1" w:rsidR="005B5CF9" w:rsidRPr="005B5CF9" w:rsidRDefault="005B5CF9" w:rsidP="0029098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3.Додаємо напис та заливаємо іншим кольором.</w:t>
      </w:r>
    </w:p>
    <w:p w14:paraId="2C074E34" w14:textId="757B0582" w:rsidR="005B5CF9" w:rsidRPr="005B5CF9" w:rsidRDefault="005B5CF9" w:rsidP="0029098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B5CF9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B8F3C66" wp14:editId="45AA3DBD">
            <wp:extent cx="5731510" cy="646430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5BFB" w14:textId="79376EA4" w:rsidR="00290983" w:rsidRDefault="00290983" w:rsidP="002909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9C8E33" w14:textId="3AB7F710" w:rsidR="00290983" w:rsidRDefault="005B5CF9" w:rsidP="005B5C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4.Дивимось результат</w:t>
      </w:r>
    </w:p>
    <w:p w14:paraId="3E8DE24D" w14:textId="62335904" w:rsidR="005B5CF9" w:rsidRPr="00290983" w:rsidRDefault="00F019A6" w:rsidP="005B5CF9">
      <w:pPr>
        <w:rPr>
          <w:rFonts w:ascii="Times New Roman" w:hAnsi="Times New Roman" w:cs="Times New Roman"/>
          <w:sz w:val="32"/>
          <w:szCs w:val="32"/>
        </w:rPr>
      </w:pPr>
      <w:r w:rsidRPr="00F019A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6EAD780" wp14:editId="1502C8D6">
            <wp:extent cx="5731510" cy="2962910"/>
            <wp:effectExtent l="0" t="0" r="254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4EC46D" w14:textId="77777777" w:rsidR="00290983" w:rsidRPr="00290983" w:rsidRDefault="00290983" w:rsidP="00290983"/>
    <w:p w14:paraId="1BBC07AE" w14:textId="177F4CE5" w:rsidR="002764C0" w:rsidRDefault="002764C0" w:rsidP="002764C0"/>
    <w:p w14:paraId="09B5A6E4" w14:textId="18D02710" w:rsidR="002764C0" w:rsidRDefault="002764C0" w:rsidP="002764C0"/>
    <w:p w14:paraId="04774711" w14:textId="6EEDF7C4" w:rsidR="002764C0" w:rsidRDefault="002764C0" w:rsidP="002764C0"/>
    <w:p w14:paraId="3A471AEE" w14:textId="54E0F8B2" w:rsidR="002764C0" w:rsidRDefault="002764C0" w:rsidP="002764C0"/>
    <w:p w14:paraId="55B1B581" w14:textId="1D8D04D6" w:rsidR="002764C0" w:rsidRDefault="002764C0" w:rsidP="002764C0"/>
    <w:p w14:paraId="45FF3998" w14:textId="6B514A5E" w:rsidR="002764C0" w:rsidRDefault="002764C0" w:rsidP="002764C0"/>
    <w:p w14:paraId="289EE34C" w14:textId="7282AADB" w:rsidR="002764C0" w:rsidRDefault="002764C0" w:rsidP="002764C0"/>
    <w:p w14:paraId="19E18201" w14:textId="7B45304F" w:rsidR="002764C0" w:rsidRDefault="002764C0" w:rsidP="002764C0"/>
    <w:p w14:paraId="285B3FA3" w14:textId="4FA50A49" w:rsidR="002764C0" w:rsidRDefault="002764C0" w:rsidP="002764C0"/>
    <w:p w14:paraId="09886398" w14:textId="50618639" w:rsidR="002764C0" w:rsidRDefault="002764C0" w:rsidP="002764C0"/>
    <w:p w14:paraId="486727E7" w14:textId="387291AD" w:rsidR="002764C0" w:rsidRDefault="002764C0" w:rsidP="002764C0"/>
    <w:p w14:paraId="1E4B5BA3" w14:textId="4C07421F" w:rsidR="002764C0" w:rsidRDefault="002764C0" w:rsidP="002764C0"/>
    <w:p w14:paraId="4D808B28" w14:textId="57676CF3" w:rsidR="002764C0" w:rsidRDefault="002764C0" w:rsidP="002764C0"/>
    <w:p w14:paraId="35CB83F0" w14:textId="5B9169F9" w:rsidR="002764C0" w:rsidRDefault="002764C0" w:rsidP="002764C0"/>
    <w:p w14:paraId="749B62D9" w14:textId="082C2688" w:rsidR="002764C0" w:rsidRDefault="002764C0" w:rsidP="002764C0"/>
    <w:p w14:paraId="20CEE116" w14:textId="3B9DCCE1" w:rsidR="002764C0" w:rsidRDefault="002764C0" w:rsidP="002764C0"/>
    <w:p w14:paraId="2FC99CF2" w14:textId="6496B525" w:rsidR="002764C0" w:rsidRDefault="002764C0" w:rsidP="002764C0"/>
    <w:p w14:paraId="04B0465B" w14:textId="7987B279" w:rsidR="002764C0" w:rsidRDefault="002764C0" w:rsidP="002764C0"/>
    <w:p w14:paraId="65D6CC9B" w14:textId="7C7451DD" w:rsidR="002764C0" w:rsidRDefault="002764C0" w:rsidP="002764C0"/>
    <w:p w14:paraId="15757948" w14:textId="56BA8B82" w:rsidR="002764C0" w:rsidRDefault="002764C0" w:rsidP="002764C0"/>
    <w:p w14:paraId="4D86D796" w14:textId="49097BC5" w:rsidR="002764C0" w:rsidRDefault="002764C0" w:rsidP="002764C0"/>
    <w:p w14:paraId="0BDE0C16" w14:textId="60826176" w:rsidR="002764C0" w:rsidRDefault="002764C0" w:rsidP="002764C0"/>
    <w:p w14:paraId="04E1D1EC" w14:textId="663F0D58" w:rsidR="002764C0" w:rsidRDefault="002764C0" w:rsidP="002764C0"/>
    <w:p w14:paraId="1BEFD52B" w14:textId="5AD1912F" w:rsidR="002764C0" w:rsidRDefault="002764C0" w:rsidP="002764C0"/>
    <w:p w14:paraId="34BBAB9D" w14:textId="1EB38353" w:rsidR="002764C0" w:rsidRDefault="002764C0" w:rsidP="002764C0"/>
    <w:p w14:paraId="67C1C019" w14:textId="0EF35AB9" w:rsidR="002764C0" w:rsidRDefault="002764C0" w:rsidP="002764C0"/>
    <w:p w14:paraId="77CF82EB" w14:textId="6EDE5BFE" w:rsidR="002764C0" w:rsidRDefault="002764C0" w:rsidP="002764C0"/>
    <w:p w14:paraId="637C0B65" w14:textId="79BCE8CD" w:rsidR="002764C0" w:rsidRPr="00290983" w:rsidRDefault="002764C0" w:rsidP="002764C0">
      <w:pPr>
        <w:rPr>
          <w:lang w:val="ru-RU"/>
        </w:rPr>
      </w:pPr>
    </w:p>
    <w:sectPr w:rsidR="002764C0" w:rsidRPr="00290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53"/>
    <w:rsid w:val="002764C0"/>
    <w:rsid w:val="00290983"/>
    <w:rsid w:val="00591A53"/>
    <w:rsid w:val="005B5CF9"/>
    <w:rsid w:val="00890087"/>
    <w:rsid w:val="00F0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9F9E"/>
  <w15:chartTrackingRefBased/>
  <w15:docId w15:val="{CCA3D6F2-B1B3-4E24-8439-4DBE5E63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6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7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196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Oskorbina</dc:creator>
  <cp:keywords/>
  <dc:description/>
  <cp:lastModifiedBy>Mariia Oskorbina</cp:lastModifiedBy>
  <cp:revision>2</cp:revision>
  <dcterms:created xsi:type="dcterms:W3CDTF">2023-09-18T18:02:00Z</dcterms:created>
  <dcterms:modified xsi:type="dcterms:W3CDTF">2023-09-18T18:02:00Z</dcterms:modified>
</cp:coreProperties>
</file>