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BFAF3" w14:textId="77777777" w:rsidR="002764F4" w:rsidRDefault="002764F4" w:rsidP="002764F4">
      <w:pPr>
        <w:pStyle w:val="a3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Звіт</w:t>
      </w:r>
    </w:p>
    <w:p w14:paraId="7497033B" w14:textId="77777777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63EF29" w14:textId="7783ECC5" w:rsidR="002764F4" w:rsidRPr="005C2B2E" w:rsidRDefault="002764F4" w:rsidP="002764F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 робота номер </w:t>
      </w:r>
      <w:r w:rsidRPr="005C2B2E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74DAD421" w14:textId="77777777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Оскорбіна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Марія </w:t>
      </w:r>
    </w:p>
    <w:p w14:paraId="0A08E6D5" w14:textId="1B1F2D77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група 117</w:t>
      </w:r>
    </w:p>
    <w:p w14:paraId="161FF74A" w14:textId="635E892E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C18580" w14:textId="672B4688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3DB0BE" w14:textId="13B21AA1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B44F69" w14:textId="4A572D1C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6A6D55" w14:textId="46F10768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B5FD18" w14:textId="0BBB532B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725D1B" w14:textId="3A6AAF66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D7A6AF" w14:textId="51225E1E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8176DF" w14:textId="37BA17E9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3429BF" w14:textId="61327800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327C54" w14:textId="73D884AB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669260" w14:textId="7E0A4942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A967C1" w14:textId="5CFE3DD7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973C25" w14:textId="64EB2584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0B1D22" w14:textId="41697592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D0422D" w14:textId="21876D8D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826C59" w14:textId="1D838008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D36362" w14:textId="40989472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83BE32" w14:textId="31244368" w:rsidR="002764F4" w:rsidRDefault="002764F4" w:rsidP="002764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3AABF2" w14:textId="4D230348" w:rsidR="002764F4" w:rsidRDefault="002764F4" w:rsidP="002764F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Оголошення бібліотек</w:t>
      </w:r>
    </w:p>
    <w:p w14:paraId="5341B500" w14:textId="25098F0C" w:rsidR="002764F4" w:rsidRDefault="002764F4" w:rsidP="002764F4">
      <w:pPr>
        <w:pStyle w:val="a5"/>
        <w:rPr>
          <w:rFonts w:ascii="Times New Roman" w:hAnsi="Times New Roman" w:cs="Times New Roman"/>
          <w:sz w:val="32"/>
          <w:szCs w:val="32"/>
        </w:rPr>
      </w:pPr>
      <w:r w:rsidRPr="002764F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A32B8D" wp14:editId="06CA96D8">
            <wp:extent cx="3391373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8A22" w14:textId="0820100B" w:rsidR="002764F4" w:rsidRDefault="002764F4" w:rsidP="002764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2.Вводимо змінні </w:t>
      </w:r>
      <w:r w:rsidR="00F367E1">
        <w:rPr>
          <w:rFonts w:ascii="Times New Roman" w:hAnsi="Times New Roman" w:cs="Times New Roman"/>
          <w:sz w:val="32"/>
          <w:szCs w:val="32"/>
        </w:rPr>
        <w:t>для того щоб потім самим обирати розмір нашої рамки</w:t>
      </w:r>
    </w:p>
    <w:p w14:paraId="51141E4F" w14:textId="63F22DA5" w:rsidR="00F367E1" w:rsidRDefault="00F367E1" w:rsidP="002764F4">
      <w:pPr>
        <w:rPr>
          <w:rFonts w:ascii="Times New Roman" w:hAnsi="Times New Roman" w:cs="Times New Roman"/>
          <w:sz w:val="32"/>
          <w:szCs w:val="32"/>
        </w:rPr>
      </w:pPr>
      <w:r w:rsidRPr="00F367E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1B892E" wp14:editId="6F6A8160">
            <wp:extent cx="3620005" cy="2019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F0D3" w14:textId="24BF8395" w:rsidR="00F367E1" w:rsidRDefault="00F367E1" w:rsidP="002764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3.За допомогою значень з таблиці дописуємо код</w:t>
      </w:r>
    </w:p>
    <w:p w14:paraId="6227B322" w14:textId="6C6499A1" w:rsidR="00F367E1" w:rsidRDefault="00F367E1" w:rsidP="002764F4">
      <w:pPr>
        <w:rPr>
          <w:rFonts w:ascii="Times New Roman" w:hAnsi="Times New Roman" w:cs="Times New Roman"/>
          <w:sz w:val="32"/>
          <w:szCs w:val="32"/>
        </w:rPr>
      </w:pPr>
      <w:r w:rsidRPr="00F367E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BA0D4C" wp14:editId="181A5553">
            <wp:extent cx="5731510" cy="27095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A2BB" w14:textId="387594A6" w:rsidR="005C2B2E" w:rsidRDefault="005C2B2E" w:rsidP="002764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4.Перевіряємо код</w:t>
      </w:r>
    </w:p>
    <w:p w14:paraId="11D47934" w14:textId="1E43349C" w:rsidR="005C2B2E" w:rsidRPr="002764F4" w:rsidRDefault="005C2B2E" w:rsidP="002764F4">
      <w:pPr>
        <w:rPr>
          <w:rFonts w:ascii="Times New Roman" w:hAnsi="Times New Roman" w:cs="Times New Roman"/>
          <w:sz w:val="32"/>
          <w:szCs w:val="32"/>
        </w:rPr>
      </w:pPr>
      <w:r w:rsidRPr="005C2B2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34606C3" wp14:editId="378F482D">
            <wp:extent cx="5731510" cy="303403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E28AFD" w14:textId="64681BDA" w:rsidR="001273D2" w:rsidRPr="005C2B2E" w:rsidRDefault="001273D2">
      <w:pPr>
        <w:rPr>
          <w:rFonts w:ascii="Times New Roman" w:hAnsi="Times New Roman" w:cs="Times New Roman"/>
        </w:rPr>
      </w:pPr>
    </w:p>
    <w:sectPr w:rsidR="001273D2" w:rsidRPr="005C2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137B7"/>
    <w:multiLevelType w:val="hybridMultilevel"/>
    <w:tmpl w:val="D53C11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B4"/>
    <w:rsid w:val="001273D2"/>
    <w:rsid w:val="002764F4"/>
    <w:rsid w:val="005C2B2E"/>
    <w:rsid w:val="00F367E1"/>
    <w:rsid w:val="00FA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4223"/>
  <w15:chartTrackingRefBased/>
  <w15:docId w15:val="{4B1EFEDC-ED77-4563-9C92-09B08D55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4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6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76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7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Oskorbina</dc:creator>
  <cp:keywords/>
  <dc:description/>
  <cp:lastModifiedBy>Mariia Oskorbina</cp:lastModifiedBy>
  <cp:revision>3</cp:revision>
  <dcterms:created xsi:type="dcterms:W3CDTF">2023-10-09T19:32:00Z</dcterms:created>
  <dcterms:modified xsi:type="dcterms:W3CDTF">2023-10-09T19:47:00Z</dcterms:modified>
</cp:coreProperties>
</file>