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B5" w:rsidRPr="0058106F" w:rsidRDefault="0058106F" w:rsidP="0058106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8106F">
        <w:rPr>
          <w:rFonts w:ascii="Times New Roman" w:hAnsi="Times New Roman" w:cs="Times New Roman"/>
          <w:b/>
          <w:sz w:val="30"/>
          <w:szCs w:val="30"/>
        </w:rPr>
        <w:t>Pre – IB Salon Preparation Sheet</w:t>
      </w:r>
    </w:p>
    <w:p w:rsidR="0058106F" w:rsidRPr="0058106F" w:rsidRDefault="0058106F" w:rsidP="0058106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8106F" w:rsidRPr="0058106F" w:rsidRDefault="005810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106F">
        <w:rPr>
          <w:rFonts w:ascii="Times New Roman" w:hAnsi="Times New Roman" w:cs="Times New Roman"/>
          <w:b/>
          <w:sz w:val="28"/>
          <w:szCs w:val="28"/>
          <w:u w:val="single"/>
        </w:rPr>
        <w:t xml:space="preserve">Pre –IB </w:t>
      </w:r>
      <w:r w:rsidR="005672B8">
        <w:rPr>
          <w:rFonts w:ascii="Times New Roman" w:hAnsi="Times New Roman" w:cs="Times New Roman" w:hint="eastAsia"/>
          <w:b/>
          <w:sz w:val="28"/>
          <w:szCs w:val="28"/>
          <w:u w:val="single"/>
        </w:rPr>
        <w:t>S</w:t>
      </w:r>
      <w:r w:rsidRPr="0058106F">
        <w:rPr>
          <w:rFonts w:ascii="Times New Roman" w:hAnsi="Times New Roman" w:cs="Times New Roman"/>
          <w:b/>
          <w:sz w:val="28"/>
          <w:szCs w:val="28"/>
          <w:u w:val="single"/>
        </w:rPr>
        <w:t>alon Topic List:</w:t>
      </w: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 xml:space="preserve">Greeting 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Objects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Colors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Telephone Numbers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 xml:space="preserve">Age 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Jobs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Where Are You From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My F</w:t>
      </w:r>
      <w:r w:rsidR="00A441B6">
        <w:rPr>
          <w:rFonts w:ascii="Times New Roman" w:hAnsi="Times New Roman" w:cs="Times New Roman" w:hint="eastAsia"/>
          <w:sz w:val="28"/>
          <w:szCs w:val="28"/>
        </w:rPr>
        <w:t>amily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Weather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What Time Is It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What’s in the Classroom</w:t>
      </w:r>
    </w:p>
    <w:p w:rsidR="0058106F" w:rsidRPr="0058106F" w:rsidRDefault="0058106F" w:rsidP="0058106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106F">
        <w:rPr>
          <w:rFonts w:ascii="Times New Roman" w:hAnsi="Times New Roman" w:cs="Times New Roman"/>
          <w:sz w:val="28"/>
          <w:szCs w:val="28"/>
        </w:rPr>
        <w:t>What Do You Do in the Morning</w:t>
      </w: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06F" w:rsidRDefault="005810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3282" w:rsidRPr="001E7566" w:rsidRDefault="0058106F" w:rsidP="0058106F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lastRenderedPageBreak/>
        <w:t>Salon 1:</w:t>
      </w:r>
    </w:p>
    <w:p w:rsidR="0058106F" w:rsidRPr="0058106F" w:rsidRDefault="0058106F" w:rsidP="0058106F">
      <w:pPr>
        <w:rPr>
          <w:rFonts w:ascii="Times New Roman" w:hAnsi="Times New Roman" w:cs="Times New Roman"/>
          <w:b/>
          <w:sz w:val="28"/>
          <w:szCs w:val="28"/>
        </w:rPr>
      </w:pPr>
      <w:r w:rsidRPr="0058106F">
        <w:rPr>
          <w:rFonts w:ascii="Times New Roman" w:hAnsi="Times New Roman" w:cs="Times New Roman" w:hint="eastAsia"/>
          <w:b/>
          <w:sz w:val="28"/>
          <w:szCs w:val="28"/>
        </w:rPr>
        <w:t>Vocabulary</w:t>
      </w:r>
    </w:p>
    <w:tbl>
      <w:tblPr>
        <w:tblW w:w="8680" w:type="dxa"/>
        <w:tblInd w:w="93" w:type="dxa"/>
        <w:tblLook w:val="04A0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58106F" w:rsidRPr="0058106F" w:rsidTr="00EE0BE1">
        <w:trPr>
          <w:trHeight w:val="4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A 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B 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C 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D 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E 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F f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G g</w:t>
            </w:r>
          </w:p>
        </w:tc>
      </w:tr>
      <w:tr w:rsidR="0058106F" w:rsidRPr="0058106F" w:rsidTr="00EE0BE1">
        <w:trPr>
          <w:trHeight w:val="4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boy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cat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dog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evening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first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good</w:t>
            </w:r>
          </w:p>
        </w:tc>
      </w:tr>
      <w:tr w:rsidR="0058106F" w:rsidRPr="0058106F" w:rsidTr="00EE0BE1">
        <w:trPr>
          <w:trHeight w:val="4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H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I 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J 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K 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L 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M 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N n</w:t>
            </w:r>
          </w:p>
        </w:tc>
      </w:tr>
      <w:tr w:rsidR="0058106F" w:rsidRPr="0058106F" w:rsidTr="00EE0BE1">
        <w:trPr>
          <w:trHeight w:val="4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how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hi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job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ask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last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morning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58106F" w:rsidRPr="0058106F" w:rsidTr="00EE0BE1">
        <w:trPr>
          <w:trHeight w:val="4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O 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P 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Q 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R 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S 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T t</w:t>
            </w:r>
          </w:p>
        </w:tc>
      </w:tr>
      <w:tr w:rsidR="0058106F" w:rsidRPr="0058106F" w:rsidTr="00EE0BE1">
        <w:trPr>
          <w:trHeight w:val="4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pen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spell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time</w:t>
            </w:r>
          </w:p>
        </w:tc>
      </w:tr>
      <w:tr w:rsidR="0058106F" w:rsidRPr="0058106F" w:rsidTr="00EE0BE1">
        <w:trPr>
          <w:trHeight w:val="4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U 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V 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W w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X 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Y 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Z z</w:t>
            </w:r>
          </w:p>
        </w:tc>
      </w:tr>
      <w:tr w:rsidR="0058106F" w:rsidRPr="0058106F" w:rsidTr="00EE0BE1">
        <w:trPr>
          <w:trHeight w:val="4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very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what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six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you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6F" w:rsidRPr="0058106F" w:rsidRDefault="0058106F" w:rsidP="00EE0BE1">
            <w:pPr>
              <w:contextualSpacing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58106F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zero</w:t>
            </w:r>
          </w:p>
        </w:tc>
      </w:tr>
    </w:tbl>
    <w:p w:rsidR="0058106F" w:rsidRPr="0058106F" w:rsidRDefault="0058106F" w:rsidP="0058106F">
      <w:pPr>
        <w:spacing w:before="360"/>
        <w:mirrorIndents/>
        <w:rPr>
          <w:rFonts w:ascii="Times New Roman" w:hAnsi="Times New Roman" w:cs="Times New Roman"/>
          <w:b/>
          <w:sz w:val="28"/>
          <w:szCs w:val="28"/>
        </w:rPr>
      </w:pPr>
      <w:r w:rsidRPr="0058106F">
        <w:rPr>
          <w:rFonts w:ascii="Times New Roman" w:hAnsi="Times New Roman" w:cs="Times New Roman"/>
          <w:b/>
          <w:sz w:val="28"/>
          <w:szCs w:val="28"/>
        </w:rPr>
        <w:t>Sentence patterns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 xml:space="preserve">Hi. 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Hello.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Good morning.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Good afternoon.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Good evening.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What's your name?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My name is …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What's your last/ first name?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My last/ first name is …</w:t>
      </w:r>
    </w:p>
    <w:p w:rsidR="0058106F" w:rsidRPr="00863282" w:rsidRDefault="0058106F" w:rsidP="0058106F">
      <w:pPr>
        <w:spacing w:line="16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How do you spell your name?</w:t>
      </w:r>
    </w:p>
    <w:p w:rsidR="00BA2F2A" w:rsidRPr="001E7566" w:rsidRDefault="0058106F" w:rsidP="001E7566">
      <w:pPr>
        <w:spacing w:after="360" w:line="160" w:lineRule="atLeast"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How are you today?</w:t>
      </w:r>
    </w:p>
    <w:p w:rsidR="00863282" w:rsidRPr="001E7566" w:rsidRDefault="00BA2F2A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Salon 2:</w:t>
      </w:r>
    </w:p>
    <w:p w:rsidR="00BA2F2A" w:rsidRPr="00BA2F2A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BA2F2A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BA2F2A" w:rsidRPr="00863282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this, that, these, those, it, they</w:t>
      </w:r>
    </w:p>
    <w:p w:rsidR="00BA2F2A" w:rsidRPr="00863282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door, window, book, chair, desk, pen, marker, bag</w:t>
      </w:r>
    </w:p>
    <w:p w:rsidR="00BA2F2A" w:rsidRPr="00863282" w:rsidRDefault="00BA2F2A" w:rsidP="00BA2F2A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bee, dog, cow, duck, pig, flower</w:t>
      </w:r>
    </w:p>
    <w:p w:rsidR="00BA2F2A" w:rsidRPr="00BA2F2A" w:rsidRDefault="00BA2F2A" w:rsidP="00BA2F2A">
      <w:pPr>
        <w:spacing w:after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A2F2A">
        <w:rPr>
          <w:rFonts w:ascii="Times New Roman" w:hAnsi="Times New Roman" w:cs="Times New Roman"/>
          <w:b/>
          <w:sz w:val="28"/>
          <w:szCs w:val="28"/>
        </w:rPr>
        <w:t xml:space="preserve">Sentence Patterns </w:t>
      </w:r>
    </w:p>
    <w:p w:rsidR="00BA2F2A" w:rsidRPr="00863282" w:rsidRDefault="00BA2F2A" w:rsidP="00BA2F2A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What’s this/that?</w:t>
      </w:r>
    </w:p>
    <w:p w:rsidR="00BA2F2A" w:rsidRPr="00863282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a ______.</w:t>
      </w:r>
    </w:p>
    <w:p w:rsidR="00BA2F2A" w:rsidRPr="00863282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lastRenderedPageBreak/>
        <w:t>Is it a ______?</w:t>
      </w:r>
    </w:p>
    <w:p w:rsidR="00BA2F2A" w:rsidRPr="00863282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Yes, it is. / No, it isn’t.</w:t>
      </w:r>
    </w:p>
    <w:p w:rsidR="00BA2F2A" w:rsidRPr="00863282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 are these/those?</w:t>
      </w:r>
    </w:p>
    <w:p w:rsidR="00BA2F2A" w:rsidRPr="00863282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They are ______.</w:t>
      </w:r>
    </w:p>
    <w:p w:rsidR="00BA2F2A" w:rsidRPr="00863282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Are these/those ______?</w:t>
      </w:r>
    </w:p>
    <w:p w:rsidR="00BA2F2A" w:rsidRPr="00863282" w:rsidRDefault="00BA2F2A" w:rsidP="00BA2F2A">
      <w:pPr>
        <w:spacing w:after="36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Yes, they are. / No, they aren’t.</w:t>
      </w:r>
    </w:p>
    <w:p w:rsidR="00BA2F2A" w:rsidRDefault="00BA2F2A" w:rsidP="0058106F">
      <w:pPr>
        <w:spacing w:line="16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702C" w:rsidRPr="001E7566" w:rsidRDefault="0035702C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3:</w:t>
      </w:r>
    </w:p>
    <w:p w:rsidR="0035702C" w:rsidRPr="0035702C" w:rsidRDefault="0035702C" w:rsidP="0035702C">
      <w:pPr>
        <w:spacing w:after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5702C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35702C" w:rsidRPr="00863282" w:rsidRDefault="0035702C" w:rsidP="0035702C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 xml:space="preserve">Red, yellow, blue, green, black, white, pink, brown, gray, orange </w:t>
      </w:r>
    </w:p>
    <w:p w:rsidR="0035702C" w:rsidRPr="00863282" w:rsidRDefault="0035702C" w:rsidP="0035702C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Pen, marker, book, chair, desk, bag</w:t>
      </w:r>
    </w:p>
    <w:p w:rsidR="0035702C" w:rsidRPr="0035702C" w:rsidRDefault="0035702C" w:rsidP="0035702C">
      <w:pPr>
        <w:rPr>
          <w:rFonts w:ascii="Times New Roman" w:hAnsi="Times New Roman" w:cs="Times New Roman"/>
          <w:b/>
          <w:sz w:val="24"/>
          <w:szCs w:val="24"/>
        </w:rPr>
      </w:pPr>
    </w:p>
    <w:p w:rsidR="0035702C" w:rsidRPr="0035702C" w:rsidRDefault="0035702C" w:rsidP="0035702C">
      <w:pPr>
        <w:spacing w:after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5702C">
        <w:rPr>
          <w:rFonts w:ascii="Times New Roman" w:hAnsi="Times New Roman" w:cs="Times New Roman"/>
          <w:b/>
          <w:sz w:val="28"/>
          <w:szCs w:val="28"/>
        </w:rPr>
        <w:t>Sentence Patterns</w:t>
      </w:r>
    </w:p>
    <w:p w:rsidR="0035702C" w:rsidRPr="00863282" w:rsidRDefault="0035702C" w:rsidP="0035702C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 color is it?</w:t>
      </w:r>
    </w:p>
    <w:p w:rsidR="0035702C" w:rsidRPr="00863282" w:rsidRDefault="0035702C" w:rsidP="0035702C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 is red.</w:t>
      </w:r>
    </w:p>
    <w:p w:rsidR="0035702C" w:rsidRPr="00863282" w:rsidRDefault="0035702C" w:rsidP="0035702C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 are these colors?</w:t>
      </w:r>
    </w:p>
    <w:p w:rsidR="0035702C" w:rsidRPr="00863282" w:rsidRDefault="0035702C" w:rsidP="0035702C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One is black and one is blue.</w:t>
      </w:r>
    </w:p>
    <w:p w:rsidR="0035702C" w:rsidRPr="00863282" w:rsidRDefault="0035702C" w:rsidP="0035702C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It's a red pen.</w:t>
      </w:r>
    </w:p>
    <w:p w:rsidR="0035702C" w:rsidRPr="00863282" w:rsidRDefault="0035702C" w:rsidP="0035702C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Is it a red pen?</w:t>
      </w:r>
    </w:p>
    <w:p w:rsidR="0035702C" w:rsidRPr="00863282" w:rsidRDefault="0035702C" w:rsidP="0035702C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Yes, it is. / No, it isn’t.</w:t>
      </w:r>
    </w:p>
    <w:p w:rsidR="0035702C" w:rsidRPr="00863282" w:rsidRDefault="0035702C" w:rsidP="0035702C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It's a black and white marker.</w:t>
      </w:r>
    </w:p>
    <w:p w:rsidR="003A0295" w:rsidRDefault="003A0295" w:rsidP="0058106F">
      <w:pPr>
        <w:spacing w:line="16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0295" w:rsidRPr="001E7566" w:rsidRDefault="003A0295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4:</w:t>
      </w:r>
    </w:p>
    <w:p w:rsidR="003A0295" w:rsidRPr="003A0295" w:rsidRDefault="003A0295" w:rsidP="003A0295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0295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One, Two, Three, Four, Five, Six, Seven, Eight, Ten.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Apple, Apples, Pear, Pears, Banana, Bananas.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 xml:space="preserve">Telephone Number, Fax Number, 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 xml:space="preserve">Passport Number, Room Number, </w:t>
      </w:r>
    </w:p>
    <w:p w:rsidR="003A0295" w:rsidRPr="00863282" w:rsidRDefault="003A0295" w:rsidP="003A0295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ID Number, Password.</w:t>
      </w:r>
    </w:p>
    <w:p w:rsidR="003A0295" w:rsidRPr="003A0295" w:rsidRDefault="003A0295" w:rsidP="003A0295">
      <w:pPr>
        <w:rPr>
          <w:rFonts w:ascii="Times New Roman" w:hAnsi="Times New Roman" w:cs="Times New Roman"/>
          <w:b/>
          <w:sz w:val="24"/>
          <w:szCs w:val="24"/>
        </w:rPr>
      </w:pPr>
    </w:p>
    <w:p w:rsidR="003A0295" w:rsidRPr="003A0295" w:rsidRDefault="003A0295" w:rsidP="003A0295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0295">
        <w:rPr>
          <w:rFonts w:ascii="Times New Roman" w:hAnsi="Times New Roman" w:cs="Times New Roman"/>
          <w:b/>
          <w:sz w:val="28"/>
          <w:szCs w:val="28"/>
        </w:rPr>
        <w:t>Sentence Patterns</w:t>
      </w:r>
    </w:p>
    <w:p w:rsidR="003A0295" w:rsidRPr="00863282" w:rsidRDefault="003A0295" w:rsidP="003A0295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 xml:space="preserve">It is one apple. They are two apples. 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What’s your/his/her telephone number?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It’s…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Is your number…?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 xml:space="preserve">Yes , it is. No , it isn’t. </w:t>
      </w:r>
    </w:p>
    <w:p w:rsidR="003A0295" w:rsidRDefault="003A0295" w:rsidP="0058106F">
      <w:pPr>
        <w:spacing w:line="16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0295" w:rsidRPr="001E7566" w:rsidRDefault="003A0295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lastRenderedPageBreak/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5:</w:t>
      </w:r>
    </w:p>
    <w:p w:rsidR="003A0295" w:rsidRPr="0008417C" w:rsidRDefault="003A0295" w:rsidP="003A0295">
      <w:pPr>
        <w:spacing w:after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 xml:space="preserve">Vocabulary 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Numbers from 1 to 100</w:t>
      </w:r>
    </w:p>
    <w:p w:rsidR="003A0295" w:rsidRPr="00863282" w:rsidRDefault="003A0295" w:rsidP="003A0295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Father, Mother, Parents, Grandmother, Grandfather, Brother, Sister, Baby Brother, Uncle, Aunt, Young, Younger, Old, Older, Age, Middle-aged</w:t>
      </w:r>
    </w:p>
    <w:p w:rsidR="0008417C" w:rsidRPr="00863282" w:rsidRDefault="0008417C" w:rsidP="003A0295">
      <w:pPr>
        <w:rPr>
          <w:rFonts w:ascii="Times New Roman" w:hAnsi="Times New Roman" w:cs="Times New Roman"/>
          <w:sz w:val="24"/>
          <w:szCs w:val="24"/>
        </w:rPr>
      </w:pPr>
    </w:p>
    <w:p w:rsidR="003A0295" w:rsidRPr="0008417C" w:rsidRDefault="003A0295" w:rsidP="003A0295">
      <w:pPr>
        <w:spacing w:after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>Sentence</w:t>
      </w:r>
      <w:r w:rsidRPr="0008417C">
        <w:rPr>
          <w:rFonts w:ascii="Times New Roman" w:hAnsi="Times New Roman" w:cs="Times New Roman" w:hint="eastAsia"/>
          <w:b/>
          <w:sz w:val="28"/>
          <w:szCs w:val="28"/>
        </w:rPr>
        <w:t xml:space="preserve"> Patterns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Who is she/he? She/he is my/her/his mother/father/younger brother/ older sister.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 xml:space="preserve">How old is she/he?  She /he is 24 years/months old. </w:t>
      </w:r>
    </w:p>
    <w:p w:rsidR="003A0295" w:rsidRPr="00863282" w:rsidRDefault="003A0295" w:rsidP="003A0295">
      <w:pPr>
        <w:spacing w:after="360"/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Is she/he 25 years old?  Yes, she/he is. No, she/he isn’t.</w:t>
      </w:r>
    </w:p>
    <w:p w:rsidR="003A0295" w:rsidRDefault="003A0295" w:rsidP="0058106F">
      <w:pPr>
        <w:spacing w:line="16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0295" w:rsidRPr="001E7566" w:rsidRDefault="003A0295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6:</w:t>
      </w:r>
    </w:p>
    <w:p w:rsidR="003A0295" w:rsidRPr="0008417C" w:rsidRDefault="003A0295" w:rsidP="003A0295">
      <w:pPr>
        <w:contextualSpacing/>
        <w:rPr>
          <w:rFonts w:ascii="Times New Roman" w:hAnsi="Times New Roman"/>
          <w:b/>
          <w:sz w:val="28"/>
          <w:szCs w:val="28"/>
        </w:rPr>
      </w:pPr>
      <w:r w:rsidRPr="0008417C">
        <w:rPr>
          <w:rFonts w:ascii="Times New Roman" w:hAnsi="Times New Roman" w:hint="eastAsia"/>
          <w:b/>
          <w:sz w:val="28"/>
          <w:szCs w:val="28"/>
        </w:rPr>
        <w:t>V</w:t>
      </w:r>
      <w:r w:rsidRPr="0008417C">
        <w:rPr>
          <w:rFonts w:ascii="Times New Roman" w:hAnsi="Times New Roman"/>
          <w:b/>
          <w:sz w:val="28"/>
          <w:szCs w:val="28"/>
        </w:rPr>
        <w:t>ocabulary</w:t>
      </w:r>
    </w:p>
    <w:p w:rsidR="003A0295" w:rsidRPr="00863282" w:rsidRDefault="003A0295" w:rsidP="003A0295">
      <w:pPr>
        <w:rPr>
          <w:rFonts w:ascii="Times New Roman" w:hAnsi="Times New Roman"/>
          <w:sz w:val="24"/>
          <w:szCs w:val="24"/>
        </w:rPr>
      </w:pPr>
      <w:r w:rsidRPr="00863282">
        <w:rPr>
          <w:rFonts w:ascii="Times New Roman" w:hAnsi="Times New Roman"/>
          <w:sz w:val="24"/>
          <w:szCs w:val="24"/>
        </w:rPr>
        <w:t>Postman/mail carrier; bell boy; driver; doctor; waiter/waitress; firefighter; nurse; policeman/policewoman; teacher; student; cook; guide</w:t>
      </w:r>
    </w:p>
    <w:p w:rsidR="0008417C" w:rsidRPr="00863282" w:rsidRDefault="0008417C" w:rsidP="003A0295">
      <w:pPr>
        <w:rPr>
          <w:rFonts w:ascii="Times New Roman" w:hAnsi="Times New Roman"/>
          <w:sz w:val="24"/>
          <w:szCs w:val="24"/>
        </w:rPr>
      </w:pPr>
    </w:p>
    <w:p w:rsidR="003A0295" w:rsidRPr="0008417C" w:rsidRDefault="003A0295" w:rsidP="003A0295">
      <w:pPr>
        <w:rPr>
          <w:rFonts w:ascii="Times New Roman" w:hAnsi="Times New Roman"/>
          <w:sz w:val="28"/>
          <w:szCs w:val="28"/>
        </w:rPr>
      </w:pPr>
      <w:r w:rsidRPr="0008417C">
        <w:rPr>
          <w:rFonts w:ascii="Times New Roman" w:hAnsi="Times New Roman" w:hint="eastAsia"/>
          <w:b/>
          <w:sz w:val="28"/>
          <w:szCs w:val="28"/>
        </w:rPr>
        <w:t>S</w:t>
      </w:r>
      <w:r w:rsidRPr="0008417C">
        <w:rPr>
          <w:rFonts w:ascii="Times New Roman" w:hAnsi="Times New Roman"/>
          <w:b/>
          <w:sz w:val="28"/>
          <w:szCs w:val="28"/>
        </w:rPr>
        <w:t>entence</w:t>
      </w:r>
      <w:r w:rsidRPr="0008417C">
        <w:rPr>
          <w:rFonts w:ascii="Times New Roman" w:hAnsi="Times New Roman" w:hint="eastAsia"/>
          <w:b/>
          <w:sz w:val="28"/>
          <w:szCs w:val="28"/>
        </w:rPr>
        <w:t xml:space="preserve"> Patterns</w:t>
      </w:r>
    </w:p>
    <w:p w:rsidR="003A0295" w:rsidRPr="00863282" w:rsidRDefault="003A0295" w:rsidP="003A0295">
      <w:pPr>
        <w:rPr>
          <w:rFonts w:ascii="Times New Roman" w:hAnsi="Times New Roman"/>
          <w:sz w:val="24"/>
          <w:szCs w:val="24"/>
        </w:rPr>
      </w:pPr>
      <w:r w:rsidRPr="00863282">
        <w:rPr>
          <w:rFonts w:ascii="Times New Roman" w:hAnsi="Times New Roman"/>
          <w:sz w:val="24"/>
          <w:szCs w:val="24"/>
        </w:rPr>
        <w:t>What’s your first name?</w:t>
      </w:r>
    </w:p>
    <w:p w:rsidR="003A0295" w:rsidRPr="00863282" w:rsidRDefault="003A0295" w:rsidP="003A0295">
      <w:pPr>
        <w:rPr>
          <w:rFonts w:ascii="Times New Roman" w:hAnsi="Times New Roman"/>
          <w:sz w:val="24"/>
          <w:szCs w:val="24"/>
        </w:rPr>
      </w:pPr>
      <w:r w:rsidRPr="00863282">
        <w:rPr>
          <w:rFonts w:ascii="Times New Roman" w:hAnsi="Times New Roman"/>
          <w:sz w:val="24"/>
          <w:szCs w:val="24"/>
        </w:rPr>
        <w:t>My first name is Jack/Jack is my first name.</w:t>
      </w:r>
    </w:p>
    <w:p w:rsidR="003A0295" w:rsidRPr="00863282" w:rsidRDefault="003A0295" w:rsidP="003A0295">
      <w:pPr>
        <w:rPr>
          <w:rFonts w:ascii="Times New Roman" w:hAnsi="Times New Roman"/>
          <w:sz w:val="24"/>
          <w:szCs w:val="24"/>
        </w:rPr>
      </w:pPr>
      <w:r w:rsidRPr="00863282">
        <w:rPr>
          <w:rFonts w:ascii="Times New Roman" w:hAnsi="Times New Roman"/>
          <w:sz w:val="24"/>
          <w:szCs w:val="24"/>
        </w:rPr>
        <w:t>What’s your last name/family name?</w:t>
      </w:r>
    </w:p>
    <w:p w:rsidR="003A0295" w:rsidRPr="00863282" w:rsidRDefault="003A0295" w:rsidP="003A0295">
      <w:pPr>
        <w:rPr>
          <w:rFonts w:ascii="Times New Roman" w:hAnsi="Times New Roman"/>
          <w:sz w:val="24"/>
          <w:szCs w:val="24"/>
        </w:rPr>
      </w:pPr>
      <w:r w:rsidRPr="00863282">
        <w:rPr>
          <w:rFonts w:ascii="Times New Roman" w:hAnsi="Times New Roman"/>
          <w:sz w:val="24"/>
          <w:szCs w:val="24"/>
        </w:rPr>
        <w:t>My last name/family name is White. Or, White is my last name/family name.</w:t>
      </w:r>
    </w:p>
    <w:p w:rsidR="003A0295" w:rsidRPr="00863282" w:rsidRDefault="003A0295" w:rsidP="003A0295">
      <w:pPr>
        <w:rPr>
          <w:rFonts w:ascii="Times New Roman" w:hAnsi="Times New Roman"/>
          <w:sz w:val="24"/>
          <w:szCs w:val="24"/>
        </w:rPr>
      </w:pPr>
      <w:r w:rsidRPr="00863282">
        <w:rPr>
          <w:rFonts w:ascii="Times New Roman" w:hAnsi="Times New Roman"/>
          <w:sz w:val="24"/>
          <w:szCs w:val="24"/>
        </w:rPr>
        <w:t>What’s/ what is your job?</w:t>
      </w:r>
    </w:p>
    <w:p w:rsidR="003A0295" w:rsidRPr="00863282" w:rsidRDefault="003A0295" w:rsidP="003A0295">
      <w:pPr>
        <w:rPr>
          <w:rFonts w:ascii="Times New Roman" w:hAnsi="Times New Roman"/>
          <w:sz w:val="24"/>
          <w:szCs w:val="24"/>
        </w:rPr>
      </w:pPr>
      <w:r w:rsidRPr="00863282">
        <w:rPr>
          <w:rFonts w:ascii="Times New Roman" w:hAnsi="Times New Roman"/>
          <w:sz w:val="24"/>
          <w:szCs w:val="24"/>
        </w:rPr>
        <w:t>I’m/ I am a teacher/student.</w:t>
      </w:r>
    </w:p>
    <w:p w:rsidR="00ED2E4D" w:rsidRDefault="00ED2E4D" w:rsidP="0058106F">
      <w:pPr>
        <w:spacing w:line="16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2E4D" w:rsidRPr="001E7566" w:rsidRDefault="00ED2E4D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7:</w:t>
      </w: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 w:hint="eastAsia"/>
          <w:b/>
          <w:sz w:val="28"/>
          <w:szCs w:val="28"/>
        </w:rPr>
        <w:t>Vocabulary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China, Chinese, Tokyo, Japan, Japanese, New York, America, American, London, Britain, British, Sydney, Australia, Australian, Toronto, Canada, Canadian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>Sentence Patterns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Where are you from?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 am from Shanghai.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Where is Shanghai?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Shanghai is in China.</w:t>
      </w:r>
    </w:p>
    <w:p w:rsidR="0008417C" w:rsidRPr="001E7566" w:rsidRDefault="0008417C" w:rsidP="001E7566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 am Chinese.</w:t>
      </w:r>
    </w:p>
    <w:p w:rsidR="0008417C" w:rsidRPr="001E7566" w:rsidRDefault="0008417C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lastRenderedPageBreak/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8:</w:t>
      </w: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Wife; husband; son; daughter; family; picture; photo; phone; book; notebook; pen; pencil; bag; phone; cup</w:t>
      </w:r>
    </w:p>
    <w:p w:rsidR="0008417C" w:rsidRPr="0008417C" w:rsidRDefault="0008417C" w:rsidP="0008417C">
      <w:pPr>
        <w:rPr>
          <w:rFonts w:ascii="Times New Roman" w:hAnsi="Times New Roman" w:cs="Times New Roman"/>
          <w:b/>
          <w:sz w:val="24"/>
          <w:szCs w:val="24"/>
        </w:rPr>
      </w:pP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 xml:space="preserve">Sentence Patterns 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Who is he?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He is my father.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He is my father, Jack.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Who is she?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She is my mother.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She is my mother, Kate.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 have one brother.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 have one brother. His name is John.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 don’t have any brothers.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She doesn’t have any sisters.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He doesn’t have any brothers or sisters.</w:t>
      </w:r>
    </w:p>
    <w:p w:rsidR="0008417C" w:rsidRDefault="0008417C" w:rsidP="0058106F">
      <w:pPr>
        <w:spacing w:line="16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417C" w:rsidRPr="001E7566" w:rsidRDefault="0008417C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9:</w:t>
      </w: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Monday, Tuesday, Wednesday, Thursday, Friday, Saturday, Sunday, today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sunny, rainy, snowy, cloudy, windy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 w:hint="eastAsia"/>
          <w:sz w:val="24"/>
          <w:szCs w:val="24"/>
        </w:rPr>
        <w:t>go to work, park, cinema, football, watch</w:t>
      </w:r>
    </w:p>
    <w:p w:rsidR="0008417C" w:rsidRDefault="0008417C" w:rsidP="0058106F">
      <w:pPr>
        <w:spacing w:line="16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417C" w:rsidRPr="001E7566" w:rsidRDefault="0008417C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10:</w:t>
      </w: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 xml:space="preserve">Vocabulary 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One, two, three, four, five, six, seven, eight, nine, ten, eleven, twelve.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Time, o’clock, morning, afternoon, evening.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 w:hint="eastAsia"/>
          <w:sz w:val="24"/>
          <w:szCs w:val="24"/>
        </w:rPr>
        <w:t>hungry, b</w:t>
      </w:r>
      <w:r w:rsidRPr="00863282">
        <w:rPr>
          <w:rFonts w:ascii="Times New Roman" w:hAnsi="Times New Roman" w:cs="Times New Roman"/>
          <w:sz w:val="24"/>
          <w:szCs w:val="24"/>
        </w:rPr>
        <w:t>reakfast, lunch, dinner, go to work, go to school, go home, go to bed.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>Sentence Patterns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 time is it?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8 o’clock.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8 o’clock in the morning.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3 o’clock in the afternoon.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7 o’clock in the evening.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lastRenderedPageBreak/>
        <w:t>It’s time for breakfast.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to have breakfast.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for lunch.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to have lunch.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for dinner.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to have dinner.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for work.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to go to work.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for home.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to go home.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for bed.</w:t>
      </w:r>
    </w:p>
    <w:p w:rsidR="0008417C" w:rsidRDefault="0008417C" w:rsidP="00863282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It’s time to go to bed.</w:t>
      </w:r>
    </w:p>
    <w:p w:rsidR="00863282" w:rsidRPr="00863282" w:rsidRDefault="00863282" w:rsidP="0086328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8417C" w:rsidRPr="001E7566" w:rsidRDefault="0008417C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11:</w:t>
      </w: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 xml:space="preserve">Vocabulary 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Room, classroom, apartment, bedroom, living room, park, watermelon, milk, juice, refrigerator, door, window, people, hat, shoe, bird, bread, fish, scooter, jump rope, black, white.</w:t>
      </w:r>
    </w:p>
    <w:p w:rsidR="0008417C" w:rsidRDefault="0008417C" w:rsidP="0058106F">
      <w:pPr>
        <w:spacing w:line="16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417C" w:rsidRPr="001E7566" w:rsidRDefault="0008417C" w:rsidP="0058106F">
      <w:pPr>
        <w:spacing w:line="16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Salon</w:t>
      </w:r>
      <w:r w:rsidR="00025396"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  <w:r w:rsidRPr="001E7566">
        <w:rPr>
          <w:rFonts w:ascii="Times New Roman" w:hAnsi="Times New Roman" w:cs="Times New Roman" w:hint="eastAsia"/>
          <w:b/>
          <w:sz w:val="30"/>
          <w:szCs w:val="30"/>
          <w:u w:val="single"/>
        </w:rPr>
        <w:t>12:</w:t>
      </w: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08417C" w:rsidRPr="00863282" w:rsidRDefault="0008417C" w:rsidP="0008417C">
      <w:pPr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Read books, play games, go swimming, go running, watch TV, watch movies, go shopping, have breakfast/ lunch/ dinner, go to work, go home, go to school</w:t>
      </w:r>
    </w:p>
    <w:p w:rsidR="0008417C" w:rsidRPr="0008417C" w:rsidRDefault="0008417C" w:rsidP="0008417C">
      <w:pPr>
        <w:contextualSpacing/>
        <w:rPr>
          <w:rFonts w:ascii="Times New Roman" w:hAnsi="Times New Roman" w:cs="Times New Roman"/>
          <w:sz w:val="28"/>
          <w:szCs w:val="28"/>
        </w:rPr>
      </w:pPr>
      <w:r w:rsidRPr="0008417C">
        <w:rPr>
          <w:rFonts w:ascii="Times New Roman" w:hAnsi="Times New Roman" w:cs="Times New Roman"/>
          <w:b/>
          <w:sz w:val="28"/>
          <w:szCs w:val="28"/>
        </w:rPr>
        <w:t>Sentence Patterns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 do you do in the morning?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I read books in the morning.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What does he do in the afternoon?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He plays games in the afternoon.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Do you read books in the evening?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Yes, I do.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No, I don’t.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Does he play games in the evening?</w:t>
      </w:r>
    </w:p>
    <w:p w:rsidR="0008417C" w:rsidRPr="00863282" w:rsidRDefault="0008417C" w:rsidP="0008417C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Yes, he does.</w:t>
      </w:r>
    </w:p>
    <w:p w:rsidR="0008417C" w:rsidRPr="00863282" w:rsidRDefault="0008417C" w:rsidP="00863282">
      <w:pPr>
        <w:contextualSpacing/>
        <w:rPr>
          <w:rFonts w:ascii="Times New Roman" w:hAnsi="Times New Roman" w:cs="Times New Roman"/>
          <w:sz w:val="24"/>
          <w:szCs w:val="24"/>
        </w:rPr>
      </w:pPr>
      <w:r w:rsidRPr="00863282">
        <w:rPr>
          <w:rFonts w:ascii="Times New Roman" w:hAnsi="Times New Roman" w:cs="Times New Roman"/>
          <w:sz w:val="24"/>
          <w:szCs w:val="24"/>
        </w:rPr>
        <w:t>No, he doesn’t.</w:t>
      </w:r>
    </w:p>
    <w:sectPr w:rsidR="0008417C" w:rsidRPr="00863282" w:rsidSect="00A8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AD8" w:rsidRDefault="00925AD8" w:rsidP="0058106F">
      <w:r>
        <w:separator/>
      </w:r>
    </w:p>
  </w:endnote>
  <w:endnote w:type="continuationSeparator" w:id="1">
    <w:p w:rsidR="00925AD8" w:rsidRDefault="00925AD8" w:rsidP="00581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AD8" w:rsidRDefault="00925AD8" w:rsidP="0058106F">
      <w:r>
        <w:separator/>
      </w:r>
    </w:p>
  </w:footnote>
  <w:footnote w:type="continuationSeparator" w:id="1">
    <w:p w:rsidR="00925AD8" w:rsidRDefault="00925AD8" w:rsidP="005810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575C"/>
    <w:multiLevelType w:val="hybridMultilevel"/>
    <w:tmpl w:val="FE54A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06F"/>
    <w:rsid w:val="00025396"/>
    <w:rsid w:val="0008417C"/>
    <w:rsid w:val="001E7566"/>
    <w:rsid w:val="0035702C"/>
    <w:rsid w:val="003A0295"/>
    <w:rsid w:val="003C587B"/>
    <w:rsid w:val="004107E9"/>
    <w:rsid w:val="005142B2"/>
    <w:rsid w:val="005672B8"/>
    <w:rsid w:val="0058106F"/>
    <w:rsid w:val="00863282"/>
    <w:rsid w:val="00925AD8"/>
    <w:rsid w:val="009F245A"/>
    <w:rsid w:val="00A441B6"/>
    <w:rsid w:val="00A803B5"/>
    <w:rsid w:val="00BA2F2A"/>
    <w:rsid w:val="00ED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1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10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1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06F"/>
    <w:rPr>
      <w:sz w:val="18"/>
      <w:szCs w:val="18"/>
    </w:rPr>
  </w:style>
  <w:style w:type="paragraph" w:styleId="a5">
    <w:name w:val="List Paragraph"/>
    <w:basedOn w:val="a"/>
    <w:uiPriority w:val="34"/>
    <w:qFormat/>
    <w:rsid w:val="005810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officer</dc:creator>
  <cp:keywords/>
  <dc:description/>
  <cp:lastModifiedBy>officer</cp:lastModifiedBy>
  <cp:revision>10</cp:revision>
  <dcterms:created xsi:type="dcterms:W3CDTF">2014-05-06T06:07:00Z</dcterms:created>
  <dcterms:modified xsi:type="dcterms:W3CDTF">2014-05-15T06:41:00Z</dcterms:modified>
</cp:coreProperties>
</file>