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372" w:rsidRPr="005513C3" w:rsidRDefault="00887372" w:rsidP="005513C3">
      <w:pPr>
        <w:jc w:val="center"/>
        <w:rPr>
          <w:b/>
          <w:color w:val="0070C0"/>
          <w:sz w:val="44"/>
          <w:szCs w:val="44"/>
        </w:rPr>
      </w:pPr>
      <w:r w:rsidRPr="005513C3">
        <w:rPr>
          <w:b/>
          <w:color w:val="0070C0"/>
          <w:sz w:val="44"/>
          <w:szCs w:val="44"/>
        </w:rPr>
        <w:t>My weekly schedule</w:t>
      </w:r>
    </w:p>
    <w:p w:rsidR="00331F88" w:rsidRPr="00887372" w:rsidRDefault="00331F88">
      <w:pPr>
        <w:rPr>
          <w:b/>
        </w:rPr>
      </w:pPr>
    </w:p>
    <w:p w:rsidR="00887372" w:rsidRDefault="00887372">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Pr="006758E2" w:rsidRDefault="006758E2">
      <w:pPr>
        <w:rPr>
          <w:rFonts w:hint="eastAsia"/>
          <w:b/>
          <w:sz w:val="28"/>
          <w:szCs w:val="28"/>
        </w:rPr>
      </w:pPr>
    </w:p>
    <w:p w:rsidR="00887372" w:rsidRPr="006758E2" w:rsidRDefault="00887372">
      <w:pPr>
        <w:rPr>
          <w:b/>
          <w:color w:val="0070C0"/>
          <w:sz w:val="28"/>
          <w:szCs w:val="28"/>
        </w:rPr>
      </w:pPr>
      <w:r w:rsidRPr="006758E2">
        <w:rPr>
          <w:rFonts w:hint="eastAsia"/>
          <w:b/>
          <w:color w:val="0070C0"/>
          <w:sz w:val="28"/>
          <w:szCs w:val="28"/>
        </w:rPr>
        <w:t>Name</w:t>
      </w:r>
      <w:r w:rsidRPr="006758E2">
        <w:rPr>
          <w:b/>
          <w:color w:val="0070C0"/>
          <w:sz w:val="28"/>
          <w:szCs w:val="28"/>
        </w:rPr>
        <w:t>: Davy</w:t>
      </w:r>
    </w:p>
    <w:p w:rsidR="00887372" w:rsidRPr="006758E2" w:rsidRDefault="00887372">
      <w:pPr>
        <w:rPr>
          <w:b/>
          <w:color w:val="0070C0"/>
          <w:sz w:val="28"/>
          <w:szCs w:val="28"/>
        </w:rPr>
      </w:pPr>
      <w:r w:rsidRPr="006758E2">
        <w:rPr>
          <w:b/>
          <w:color w:val="0070C0"/>
          <w:sz w:val="28"/>
          <w:szCs w:val="28"/>
        </w:rPr>
        <w:t xml:space="preserve">Student Number: </w:t>
      </w:r>
      <w:r w:rsidRPr="006758E2">
        <w:rPr>
          <w:rFonts w:hint="eastAsia"/>
          <w:b/>
          <w:color w:val="0070C0"/>
          <w:sz w:val="28"/>
          <w:szCs w:val="28"/>
        </w:rPr>
        <w:t>010002142</w:t>
      </w:r>
    </w:p>
    <w:p w:rsidR="00887372" w:rsidRPr="006758E2" w:rsidRDefault="00887372">
      <w:pPr>
        <w:rPr>
          <w:b/>
          <w:color w:val="0070C0"/>
          <w:sz w:val="28"/>
          <w:szCs w:val="28"/>
        </w:rPr>
      </w:pPr>
      <w:r w:rsidRPr="006758E2">
        <w:rPr>
          <w:b/>
          <w:color w:val="0070C0"/>
          <w:sz w:val="28"/>
          <w:szCs w:val="28"/>
        </w:rPr>
        <w:t>Level: Icebreaker</w:t>
      </w:r>
    </w:p>
    <w:p w:rsidR="00887372" w:rsidRDefault="00887372">
      <w:pPr>
        <w:rPr>
          <w:b/>
          <w:color w:val="0070C0"/>
          <w:sz w:val="28"/>
          <w:szCs w:val="28"/>
        </w:rPr>
      </w:pPr>
      <w:r w:rsidRPr="006758E2">
        <w:rPr>
          <w:b/>
          <w:color w:val="0070C0"/>
          <w:sz w:val="28"/>
          <w:szCs w:val="28"/>
        </w:rPr>
        <w:t>Learn Coach: Grace</w:t>
      </w:r>
    </w:p>
    <w:p w:rsidR="00EE21CD" w:rsidRPr="0088026A" w:rsidRDefault="00EE21CD" w:rsidP="00EE21CD">
      <w:r w:rsidRPr="0088026A">
        <w:lastRenderedPageBreak/>
        <w:t>Hello Everyone,</w:t>
      </w:r>
    </w:p>
    <w:p w:rsidR="00EE21CD" w:rsidRPr="0088026A" w:rsidRDefault="00EE21CD" w:rsidP="00EE21CD"/>
    <w:p w:rsidR="00EE21CD" w:rsidRPr="0088026A" w:rsidRDefault="00EE21CD" w:rsidP="00EE21CD">
      <w:r w:rsidRPr="0088026A">
        <w:t>I am David. I am an IB student. My student number is A010002142.</w:t>
      </w:r>
    </w:p>
    <w:p w:rsidR="00EE21CD" w:rsidRPr="0088026A" w:rsidRDefault="00EE21CD" w:rsidP="00EE21CD"/>
    <w:p w:rsidR="00EE21CD" w:rsidRPr="0088026A" w:rsidRDefault="00EE21CD" w:rsidP="00EE21CD">
      <w:r w:rsidRPr="0088026A">
        <w:t xml:space="preserve">I am an IT engineer. I work in MinHang. </w:t>
      </w:r>
    </w:p>
    <w:p w:rsidR="00F62261" w:rsidRDefault="00F425FE" w:rsidP="00EE21CD">
      <w:r w:rsidRPr="00F425FE">
        <w:t>I go to work every day at 9 AM and leave at 6PM from Monday to Friday.</w:t>
      </w:r>
    </w:p>
    <w:p w:rsidR="00EE21CD" w:rsidRPr="0088026A" w:rsidRDefault="00EE21CD" w:rsidP="00EE21CD">
      <w:r w:rsidRPr="0088026A">
        <w:t>11:30 AM to 1:30 PM is our lunch break. I can have lunch and then take a rest. Or I can watch a movie in the film club.</w:t>
      </w:r>
    </w:p>
    <w:p w:rsidR="00EE21CD" w:rsidRPr="0088026A" w:rsidRDefault="00EE21CD" w:rsidP="00EE21CD"/>
    <w:p w:rsidR="00EE21CD" w:rsidRPr="0088026A" w:rsidRDefault="00EE21CD" w:rsidP="00EE21CD">
      <w:r w:rsidRPr="0088026A">
        <w:t>Monday is the first day of the week. I always have a meeting at 10 AM on Monday morning.</w:t>
      </w:r>
    </w:p>
    <w:p w:rsidR="00EE21CD" w:rsidRPr="0088026A" w:rsidRDefault="00EE21CD" w:rsidP="00EE21CD">
      <w:r w:rsidRPr="0088026A">
        <w:t>The theme of the meeting is to work synchronously. In the meeting, each member of the team gathered together to speak their own work and status, but will not discuss the details.</w:t>
      </w:r>
    </w:p>
    <w:p w:rsidR="00EE21CD" w:rsidRPr="0088026A" w:rsidRDefault="00EE21CD" w:rsidP="00EE21CD">
      <w:r w:rsidRPr="0088026A">
        <w:tab/>
      </w:r>
    </w:p>
    <w:p w:rsidR="00EE21CD" w:rsidRPr="0088026A" w:rsidRDefault="00EE21CD" w:rsidP="00EE21CD">
      <w:r w:rsidRPr="0088026A">
        <w:t>Tuesday is a bland day, but sometimes I will participate in some theme training.</w:t>
      </w:r>
    </w:p>
    <w:p w:rsidR="00EE21CD" w:rsidRPr="0088026A" w:rsidRDefault="00EE21CD" w:rsidP="00EE21CD"/>
    <w:p w:rsidR="00EE21CD" w:rsidRPr="0088026A" w:rsidRDefault="00EE21CD" w:rsidP="00EE21CD">
      <w:r w:rsidRPr="0088026A">
        <w:t>There is basketball activity at noon on Wednesday, but I never participate. I don't like playing basketball.</w:t>
      </w:r>
    </w:p>
    <w:p w:rsidR="00EE21CD" w:rsidRPr="0088026A" w:rsidRDefault="00EE21CD" w:rsidP="00EE21CD"/>
    <w:p w:rsidR="00EE21CD" w:rsidRPr="0088026A" w:rsidRDefault="00EE21CD" w:rsidP="00EE21CD">
      <w:r w:rsidRPr="0088026A">
        <w:t>My company will hold employee care activities on the afternoon of double Thursday. I can enjoy afternoon tea with my colleagues and participate in prize games.</w:t>
      </w:r>
    </w:p>
    <w:p w:rsidR="00EE21CD" w:rsidRPr="0088026A" w:rsidRDefault="00EE21CD" w:rsidP="00EE21CD"/>
    <w:p w:rsidR="00EE21CD" w:rsidRPr="0088026A" w:rsidRDefault="00EE21CD" w:rsidP="00EE21CD">
      <w:r w:rsidRPr="0088026A">
        <w:t>Friday is the last day. I always send a weekly report and next plans to my boss before off work.</w:t>
      </w:r>
    </w:p>
    <w:p w:rsidR="00EE21CD" w:rsidRPr="0088026A" w:rsidRDefault="00EE21CD" w:rsidP="00EE21CD">
      <w:r w:rsidRPr="0088026A">
        <w:t>My team organizes a badminton activity at East China Normal University after work every Friday. I like badminton best so I never miss it.</w:t>
      </w:r>
    </w:p>
    <w:p w:rsidR="00EE21CD" w:rsidRPr="0088026A" w:rsidRDefault="00EE21CD" w:rsidP="00EE21CD"/>
    <w:p w:rsidR="00EE21CD" w:rsidRPr="0088026A" w:rsidRDefault="00EE21CD" w:rsidP="00EE21CD">
      <w:r w:rsidRPr="0088026A">
        <w:t>Saturday and Sunday are my free day; I always get up late at 11:00 AM.</w:t>
      </w:r>
    </w:p>
    <w:p w:rsidR="00EE21CD" w:rsidRPr="0088026A" w:rsidRDefault="00EE21CD" w:rsidP="00EE21CD">
      <w:r w:rsidRPr="0088026A">
        <w:t xml:space="preserve">Sometimes I go to the park, amusement park or museum. Sometimes I come here to study </w:t>
      </w:r>
      <w:r w:rsidR="00727BD1" w:rsidRPr="0088026A">
        <w:t>English.</w:t>
      </w:r>
      <w:bookmarkStart w:id="0" w:name="_GoBack"/>
      <w:bookmarkEnd w:id="0"/>
    </w:p>
    <w:p w:rsidR="00EE21CD" w:rsidRPr="0088026A" w:rsidRDefault="00EE21CD" w:rsidP="00EE21CD"/>
    <w:p w:rsidR="006758E2" w:rsidRPr="0088026A" w:rsidRDefault="00EE21CD" w:rsidP="00EE21CD">
      <w:pPr>
        <w:rPr>
          <w:rFonts w:hint="eastAsia"/>
        </w:rPr>
      </w:pPr>
      <w:r w:rsidRPr="0088026A">
        <w:t>My speech is over. Thank you for watching and listening.</w:t>
      </w:r>
    </w:p>
    <w:sectPr w:rsidR="006758E2" w:rsidRPr="00880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7D1" w:rsidRDefault="00E777D1" w:rsidP="00887372">
      <w:r>
        <w:separator/>
      </w:r>
    </w:p>
  </w:endnote>
  <w:endnote w:type="continuationSeparator" w:id="0">
    <w:p w:rsidR="00E777D1" w:rsidRDefault="00E777D1" w:rsidP="00887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7D1" w:rsidRDefault="00E777D1" w:rsidP="00887372">
      <w:r>
        <w:separator/>
      </w:r>
    </w:p>
  </w:footnote>
  <w:footnote w:type="continuationSeparator" w:id="0">
    <w:p w:rsidR="00E777D1" w:rsidRDefault="00E777D1" w:rsidP="008873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4C"/>
    <w:rsid w:val="001C63B5"/>
    <w:rsid w:val="00331F88"/>
    <w:rsid w:val="00412C4C"/>
    <w:rsid w:val="004A2388"/>
    <w:rsid w:val="005513C3"/>
    <w:rsid w:val="0058658B"/>
    <w:rsid w:val="006758E2"/>
    <w:rsid w:val="007261D8"/>
    <w:rsid w:val="00727BD1"/>
    <w:rsid w:val="0088026A"/>
    <w:rsid w:val="00887372"/>
    <w:rsid w:val="00981D33"/>
    <w:rsid w:val="00E777D1"/>
    <w:rsid w:val="00EE21CD"/>
    <w:rsid w:val="00EE5521"/>
    <w:rsid w:val="00F425FE"/>
    <w:rsid w:val="00F62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5A0D4"/>
  <w15:chartTrackingRefBased/>
  <w15:docId w15:val="{C25C60F8-8656-4E5A-B4C7-3EC54C5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73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3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7372"/>
    <w:rPr>
      <w:sz w:val="18"/>
      <w:szCs w:val="18"/>
    </w:rPr>
  </w:style>
  <w:style w:type="paragraph" w:styleId="a5">
    <w:name w:val="footer"/>
    <w:basedOn w:val="a"/>
    <w:link w:val="a6"/>
    <w:uiPriority w:val="99"/>
    <w:unhideWhenUsed/>
    <w:rsid w:val="00887372"/>
    <w:pPr>
      <w:tabs>
        <w:tab w:val="center" w:pos="4153"/>
        <w:tab w:val="right" w:pos="8306"/>
      </w:tabs>
      <w:snapToGrid w:val="0"/>
      <w:jc w:val="left"/>
    </w:pPr>
    <w:rPr>
      <w:sz w:val="18"/>
      <w:szCs w:val="18"/>
    </w:rPr>
  </w:style>
  <w:style w:type="character" w:customStyle="1" w:styleId="a6">
    <w:name w:val="页脚 字符"/>
    <w:basedOn w:val="a0"/>
    <w:link w:val="a5"/>
    <w:uiPriority w:val="99"/>
    <w:rsid w:val="008873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Vip0712</dc:creator>
  <cp:keywords/>
  <dc:description/>
  <cp:lastModifiedBy>Vip0712</cp:lastModifiedBy>
  <cp:revision>23</cp:revision>
  <dcterms:created xsi:type="dcterms:W3CDTF">2018-04-21T15:30:00Z</dcterms:created>
  <dcterms:modified xsi:type="dcterms:W3CDTF">2018-04-21T18:12:00Z</dcterms:modified>
</cp:coreProperties>
</file>