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779" w:rsidRPr="00433779" w:rsidRDefault="00433779" w:rsidP="004337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3779">
        <w:rPr>
          <w:rFonts w:ascii="Times New Roman" w:eastAsia="Times New Roman" w:hAnsi="Times New Roman" w:cs="Times New Roman"/>
          <w:b/>
          <w:bCs/>
          <w:sz w:val="36"/>
          <w:szCs w:val="36"/>
        </w:rPr>
        <w:t>Academic Integrity</w:t>
      </w:r>
    </w:p>
    <w:p w:rsidR="00433779" w:rsidRDefault="00433779" w:rsidP="0043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79">
        <w:rPr>
          <w:rFonts w:ascii="Times New Roman" w:eastAsia="Times New Roman" w:hAnsi="Times New Roman" w:cs="Times New Roman"/>
          <w:sz w:val="24"/>
          <w:szCs w:val="24"/>
        </w:rPr>
        <w:t>Every program requires a signed cover sheet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33779" w:rsidRPr="00433779" w:rsidRDefault="00433779" w:rsidP="0043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"/>
        <w:gridCol w:w="8597"/>
      </w:tblGrid>
      <w:tr w:rsidR="00433779" w:rsidRPr="00433779" w:rsidTr="00433779">
        <w:trPr>
          <w:tblCellSpacing w:w="15" w:type="dxa"/>
        </w:trPr>
        <w:tc>
          <w:tcPr>
            <w:tcW w:w="250" w:type="pct"/>
            <w:vAlign w:val="center"/>
            <w:hideMark/>
          </w:tcPr>
          <w:p w:rsidR="00433779" w:rsidRPr="00433779" w:rsidRDefault="00433779" w:rsidP="00433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Program______________________________</w:t>
            </w:r>
          </w:p>
          <w:p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Programmer _________________________________</w:t>
            </w:r>
          </w:p>
          <w:p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Academic Integrity Pledge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- All source code and documentation used in my program is either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my original work, or was derived, by me, from the source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code</w:t>
            </w:r>
            <w:proofErr w:type="gramEnd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published in the textbook for this course or presented in class.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Any source code in this project that is derived from code published 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elsewhere is documented as such so the original author receives due 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credit</w:t>
            </w:r>
            <w:proofErr w:type="gramEnd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- I have not used source code obtained from another student,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or</w:t>
            </w:r>
            <w:proofErr w:type="gramEnd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any other unauthorized source, either modified or unmodified.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 have not helped another student write their program by providing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gramEnd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printed or electronic copy of my solution.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- I have not discussed coding details about this project with anyone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other</w:t>
            </w:r>
            <w:proofErr w:type="gramEnd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than my instructor. I understand that I may discuss the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concepts of this program with other students, and that another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student</w:t>
            </w:r>
            <w:proofErr w:type="gramEnd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may help me debug my program. However, the responsibility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to</w:t>
            </w:r>
            <w:proofErr w:type="gramEnd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write each program belongs solely to the program's author.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- I have violated neither the spirit nor letter of these restrictions.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_______________________________________  Date___________________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Signature of programmer</w:t>
            </w:r>
          </w:p>
        </w:tc>
      </w:tr>
    </w:tbl>
    <w:p w:rsidR="00575603" w:rsidRDefault="00575603"/>
    <w:sectPr w:rsidR="00575603" w:rsidSect="0057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3779"/>
    <w:rsid w:val="00093EF3"/>
    <w:rsid w:val="003B292C"/>
    <w:rsid w:val="00433779"/>
    <w:rsid w:val="00575603"/>
    <w:rsid w:val="00585584"/>
    <w:rsid w:val="00622B17"/>
    <w:rsid w:val="00C8071B"/>
    <w:rsid w:val="00DA73FD"/>
    <w:rsid w:val="00E53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603"/>
  </w:style>
  <w:style w:type="paragraph" w:styleId="Heading2">
    <w:name w:val="heading 2"/>
    <w:basedOn w:val="Normal"/>
    <w:link w:val="Heading2Char"/>
    <w:uiPriority w:val="9"/>
    <w:qFormat/>
    <w:rsid w:val="004337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7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3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7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Company>The University of Akron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</dc:creator>
  <cp:lastModifiedBy>duan</cp:lastModifiedBy>
  <cp:revision>1</cp:revision>
  <dcterms:created xsi:type="dcterms:W3CDTF">2012-08-23T05:40:00Z</dcterms:created>
  <dcterms:modified xsi:type="dcterms:W3CDTF">2012-08-23T05:41:00Z</dcterms:modified>
</cp:coreProperties>
</file>