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7B84" w14:textId="77777777" w:rsidR="00CD0D61" w:rsidRDefault="00CA28D0">
      <w:r>
        <w:t>Devin Hopkins</w:t>
      </w:r>
    </w:p>
    <w:p w14:paraId="4FB66313" w14:textId="4E04F108" w:rsidR="00CA28D0" w:rsidRDefault="00CA28D0">
      <w:r>
        <w:t>4190350</w:t>
      </w:r>
    </w:p>
    <w:p w14:paraId="2E9F915B" w14:textId="651FF05B" w:rsidR="00CA28D0" w:rsidRPr="001D20F7" w:rsidRDefault="00CA28D0" w:rsidP="00CA28D0">
      <w:pPr>
        <w:jc w:val="center"/>
        <w:rPr>
          <w:sz w:val="32"/>
          <w:szCs w:val="32"/>
        </w:rPr>
      </w:pPr>
      <w:r w:rsidRPr="001D20F7">
        <w:rPr>
          <w:sz w:val="32"/>
          <w:szCs w:val="32"/>
        </w:rPr>
        <w:t>Time Analysis for Project 2</w:t>
      </w:r>
    </w:p>
    <w:p w14:paraId="738AB945" w14:textId="56B0F446" w:rsidR="00081870" w:rsidRPr="001D20F7" w:rsidRDefault="00142218" w:rsidP="00CA28D0">
      <w:pPr>
        <w:rPr>
          <w:b/>
          <w:bCs/>
        </w:rPr>
      </w:pPr>
      <w:r w:rsidRPr="001D20F7">
        <w:rPr>
          <w:b/>
          <w:bCs/>
        </w:rPr>
        <w:t>Points within a Circle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2218" w14:paraId="4B6D7B63" w14:textId="77777777" w:rsidTr="00131716">
        <w:tc>
          <w:tcPr>
            <w:tcW w:w="2337" w:type="dxa"/>
            <w:vMerge w:val="restart"/>
          </w:tcPr>
          <w:p w14:paraId="434B6CB4" w14:textId="48D7350E" w:rsidR="00142218" w:rsidRDefault="00142218" w:rsidP="00835C8F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7EACEF83" w14:textId="3FFD9563" w:rsidR="00142218" w:rsidRDefault="00142218" w:rsidP="00835C8F">
            <w:pPr>
              <w:jc w:val="center"/>
            </w:pPr>
            <w:r>
              <w:t>Running Time</w:t>
            </w:r>
            <w:r w:rsidR="008A327A">
              <w:t xml:space="preserve"> (in Milliseconds)</w:t>
            </w:r>
          </w:p>
        </w:tc>
      </w:tr>
      <w:tr w:rsidR="00142218" w14:paraId="6A380012" w14:textId="77777777" w:rsidTr="00142218">
        <w:tc>
          <w:tcPr>
            <w:tcW w:w="2337" w:type="dxa"/>
            <w:vMerge/>
          </w:tcPr>
          <w:p w14:paraId="4223561D" w14:textId="77777777" w:rsidR="00142218" w:rsidRDefault="00142218" w:rsidP="00CA28D0"/>
        </w:tc>
        <w:tc>
          <w:tcPr>
            <w:tcW w:w="2337" w:type="dxa"/>
          </w:tcPr>
          <w:p w14:paraId="60AB6582" w14:textId="7DB1BA2B" w:rsidR="00142218" w:rsidRDefault="007479BB" w:rsidP="00835C8F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2A62174D" w14:textId="5F707F64" w:rsidR="00142218" w:rsidRDefault="007479BB" w:rsidP="00835C8F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1024AE1B" w14:textId="3A89E6A8" w:rsidR="00142218" w:rsidRDefault="007479BB" w:rsidP="00835C8F">
            <w:pPr>
              <w:jc w:val="center"/>
            </w:pPr>
            <w:r>
              <w:t>Quickhull</w:t>
            </w:r>
          </w:p>
        </w:tc>
      </w:tr>
      <w:tr w:rsidR="00142218" w14:paraId="47286D42" w14:textId="77777777" w:rsidTr="00142218">
        <w:tc>
          <w:tcPr>
            <w:tcW w:w="2337" w:type="dxa"/>
          </w:tcPr>
          <w:p w14:paraId="0167B093" w14:textId="5006E557" w:rsidR="00142218" w:rsidRDefault="00142218" w:rsidP="00CA28D0">
            <w:r>
              <w:t>10</w:t>
            </w:r>
          </w:p>
        </w:tc>
        <w:tc>
          <w:tcPr>
            <w:tcW w:w="2337" w:type="dxa"/>
          </w:tcPr>
          <w:p w14:paraId="01ED9873" w14:textId="5D981498" w:rsidR="00142218" w:rsidRDefault="00081870" w:rsidP="00CA28D0">
            <w:r>
              <w:t>0</w:t>
            </w:r>
          </w:p>
        </w:tc>
        <w:tc>
          <w:tcPr>
            <w:tcW w:w="2338" w:type="dxa"/>
          </w:tcPr>
          <w:p w14:paraId="12FE2B3B" w14:textId="05B44C49" w:rsidR="00142218" w:rsidRDefault="00D3651B" w:rsidP="00CA28D0">
            <w:r>
              <w:t>0</w:t>
            </w:r>
          </w:p>
        </w:tc>
        <w:tc>
          <w:tcPr>
            <w:tcW w:w="2338" w:type="dxa"/>
          </w:tcPr>
          <w:p w14:paraId="3BCD1EEE" w14:textId="2B2FC788" w:rsidR="00142218" w:rsidRDefault="00081870" w:rsidP="00CA28D0">
            <w:r>
              <w:t>0</w:t>
            </w:r>
          </w:p>
        </w:tc>
      </w:tr>
      <w:tr w:rsidR="00142218" w14:paraId="568B12D1" w14:textId="77777777" w:rsidTr="00142218">
        <w:tc>
          <w:tcPr>
            <w:tcW w:w="2337" w:type="dxa"/>
          </w:tcPr>
          <w:p w14:paraId="74F46892" w14:textId="7792EE41" w:rsidR="00142218" w:rsidRDefault="00142218" w:rsidP="00CA28D0">
            <w:r>
              <w:t>100</w:t>
            </w:r>
          </w:p>
        </w:tc>
        <w:tc>
          <w:tcPr>
            <w:tcW w:w="2337" w:type="dxa"/>
          </w:tcPr>
          <w:p w14:paraId="5F5CA2F2" w14:textId="2E5AEC07" w:rsidR="00142218" w:rsidRDefault="00081870" w:rsidP="00CA28D0">
            <w:r>
              <w:t>0</w:t>
            </w:r>
          </w:p>
        </w:tc>
        <w:tc>
          <w:tcPr>
            <w:tcW w:w="2338" w:type="dxa"/>
          </w:tcPr>
          <w:p w14:paraId="7FE40C21" w14:textId="012BC8EF" w:rsidR="00142218" w:rsidRDefault="00D3651B" w:rsidP="00CA28D0">
            <w:r>
              <w:t>0</w:t>
            </w:r>
          </w:p>
        </w:tc>
        <w:tc>
          <w:tcPr>
            <w:tcW w:w="2338" w:type="dxa"/>
          </w:tcPr>
          <w:p w14:paraId="6AB2559B" w14:textId="63066EA4" w:rsidR="00142218" w:rsidRDefault="00081870" w:rsidP="00CA28D0">
            <w:r>
              <w:t>0</w:t>
            </w:r>
          </w:p>
        </w:tc>
      </w:tr>
      <w:tr w:rsidR="00142218" w14:paraId="4C0C5022" w14:textId="77777777" w:rsidTr="00142218">
        <w:tc>
          <w:tcPr>
            <w:tcW w:w="2337" w:type="dxa"/>
          </w:tcPr>
          <w:p w14:paraId="305DD144" w14:textId="6C232779" w:rsidR="00142218" w:rsidRDefault="00142218" w:rsidP="00CA28D0">
            <w:r>
              <w:t>1,000</w:t>
            </w:r>
          </w:p>
        </w:tc>
        <w:tc>
          <w:tcPr>
            <w:tcW w:w="2337" w:type="dxa"/>
          </w:tcPr>
          <w:p w14:paraId="1A31E26A" w14:textId="711D9617" w:rsidR="00142218" w:rsidRDefault="00081870" w:rsidP="00CA28D0">
            <w:r>
              <w:t>0</w:t>
            </w:r>
          </w:p>
        </w:tc>
        <w:tc>
          <w:tcPr>
            <w:tcW w:w="2338" w:type="dxa"/>
          </w:tcPr>
          <w:p w14:paraId="06C7C5A4" w14:textId="13B4FCAC" w:rsidR="00142218" w:rsidRDefault="00D3651B" w:rsidP="00CA28D0">
            <w:r>
              <w:t>0</w:t>
            </w:r>
          </w:p>
        </w:tc>
        <w:tc>
          <w:tcPr>
            <w:tcW w:w="2338" w:type="dxa"/>
          </w:tcPr>
          <w:p w14:paraId="38F5E2D8" w14:textId="08CF794D" w:rsidR="00142218" w:rsidRDefault="00081870" w:rsidP="00CA28D0">
            <w:r>
              <w:t>0</w:t>
            </w:r>
          </w:p>
        </w:tc>
      </w:tr>
      <w:tr w:rsidR="00142218" w14:paraId="1E5297DB" w14:textId="77777777" w:rsidTr="00142218">
        <w:tc>
          <w:tcPr>
            <w:tcW w:w="2337" w:type="dxa"/>
          </w:tcPr>
          <w:p w14:paraId="0F6B1620" w14:textId="1BAE394F" w:rsidR="00142218" w:rsidRDefault="00142218" w:rsidP="00CA28D0">
            <w:r>
              <w:t>10,000</w:t>
            </w:r>
          </w:p>
        </w:tc>
        <w:tc>
          <w:tcPr>
            <w:tcW w:w="2337" w:type="dxa"/>
          </w:tcPr>
          <w:p w14:paraId="1A3C8113" w14:textId="1713F07C" w:rsidR="00142218" w:rsidRDefault="00081870" w:rsidP="00CA28D0">
            <w:r>
              <w:t>7</w:t>
            </w:r>
          </w:p>
        </w:tc>
        <w:tc>
          <w:tcPr>
            <w:tcW w:w="2338" w:type="dxa"/>
          </w:tcPr>
          <w:p w14:paraId="1E307944" w14:textId="214E0B95" w:rsidR="00142218" w:rsidRDefault="00D3651B" w:rsidP="00CA28D0">
            <w:r>
              <w:t>2</w:t>
            </w:r>
          </w:p>
        </w:tc>
        <w:tc>
          <w:tcPr>
            <w:tcW w:w="2338" w:type="dxa"/>
          </w:tcPr>
          <w:p w14:paraId="44A8E47E" w14:textId="693562F5" w:rsidR="00142218" w:rsidRDefault="00081870" w:rsidP="00CA28D0">
            <w:r>
              <w:t>13</w:t>
            </w:r>
          </w:p>
        </w:tc>
      </w:tr>
      <w:tr w:rsidR="00142218" w14:paraId="26E8F510" w14:textId="77777777" w:rsidTr="00142218">
        <w:tc>
          <w:tcPr>
            <w:tcW w:w="2337" w:type="dxa"/>
          </w:tcPr>
          <w:p w14:paraId="61987D7B" w14:textId="05D948EB" w:rsidR="00142218" w:rsidRDefault="00142218" w:rsidP="00CA28D0">
            <w:r>
              <w:t>100,000</w:t>
            </w:r>
          </w:p>
        </w:tc>
        <w:tc>
          <w:tcPr>
            <w:tcW w:w="2337" w:type="dxa"/>
          </w:tcPr>
          <w:p w14:paraId="3212B81E" w14:textId="04865601" w:rsidR="00142218" w:rsidRDefault="00081870" w:rsidP="00CA28D0">
            <w:r>
              <w:t>61</w:t>
            </w:r>
          </w:p>
        </w:tc>
        <w:tc>
          <w:tcPr>
            <w:tcW w:w="2338" w:type="dxa"/>
          </w:tcPr>
          <w:p w14:paraId="132E27F9" w14:textId="25A8DED3" w:rsidR="00142218" w:rsidRDefault="00D3651B" w:rsidP="00CA28D0">
            <w:r>
              <w:t>51</w:t>
            </w:r>
          </w:p>
        </w:tc>
        <w:tc>
          <w:tcPr>
            <w:tcW w:w="2338" w:type="dxa"/>
          </w:tcPr>
          <w:p w14:paraId="6CC04376" w14:textId="24BBE3BF" w:rsidR="00142218" w:rsidRDefault="00081870" w:rsidP="00CA28D0">
            <w:r>
              <w:t>237</w:t>
            </w:r>
          </w:p>
        </w:tc>
      </w:tr>
      <w:tr w:rsidR="00142218" w14:paraId="031A77E9" w14:textId="77777777" w:rsidTr="00142218">
        <w:tc>
          <w:tcPr>
            <w:tcW w:w="2337" w:type="dxa"/>
          </w:tcPr>
          <w:p w14:paraId="520E2F91" w14:textId="546025FE" w:rsidR="00142218" w:rsidRDefault="00142218" w:rsidP="00CA28D0">
            <w:r>
              <w:t>1,000,000</w:t>
            </w:r>
          </w:p>
        </w:tc>
        <w:tc>
          <w:tcPr>
            <w:tcW w:w="2337" w:type="dxa"/>
          </w:tcPr>
          <w:p w14:paraId="0543B5D4" w14:textId="5114ED01" w:rsidR="00142218" w:rsidRDefault="00081870" w:rsidP="00CA28D0">
            <w:r>
              <w:t>516</w:t>
            </w:r>
          </w:p>
        </w:tc>
        <w:tc>
          <w:tcPr>
            <w:tcW w:w="2338" w:type="dxa"/>
          </w:tcPr>
          <w:p w14:paraId="11A34BED" w14:textId="3821BBBB" w:rsidR="00142218" w:rsidRDefault="00D3651B" w:rsidP="00CA28D0">
            <w:r>
              <w:t>788</w:t>
            </w:r>
          </w:p>
        </w:tc>
        <w:tc>
          <w:tcPr>
            <w:tcW w:w="2338" w:type="dxa"/>
          </w:tcPr>
          <w:p w14:paraId="40A488A2" w14:textId="74EC9D17" w:rsidR="00142218" w:rsidRDefault="00081870" w:rsidP="00CA28D0">
            <w:r>
              <w:t>3</w:t>
            </w:r>
            <w:r w:rsidR="006B051F">
              <w:t>,</w:t>
            </w:r>
            <w:r>
              <w:t>650</w:t>
            </w:r>
          </w:p>
        </w:tc>
      </w:tr>
      <w:tr w:rsidR="0004546A" w14:paraId="2C04326D" w14:textId="77777777" w:rsidTr="00142218">
        <w:tc>
          <w:tcPr>
            <w:tcW w:w="2337" w:type="dxa"/>
          </w:tcPr>
          <w:p w14:paraId="5E1F4177" w14:textId="0B657E7D" w:rsidR="0004546A" w:rsidRDefault="0004546A" w:rsidP="00CA28D0">
            <w:r>
              <w:t>2,000,000</w:t>
            </w:r>
          </w:p>
        </w:tc>
        <w:tc>
          <w:tcPr>
            <w:tcW w:w="2337" w:type="dxa"/>
          </w:tcPr>
          <w:p w14:paraId="701F4A0B" w14:textId="297D9486" w:rsidR="0004546A" w:rsidRDefault="00D32261" w:rsidP="00CA28D0">
            <w:r>
              <w:t>1</w:t>
            </w:r>
            <w:r w:rsidR="006B051F">
              <w:t>,</w:t>
            </w:r>
            <w:r>
              <w:t>005</w:t>
            </w:r>
          </w:p>
        </w:tc>
        <w:tc>
          <w:tcPr>
            <w:tcW w:w="2338" w:type="dxa"/>
          </w:tcPr>
          <w:p w14:paraId="7B6883B3" w14:textId="7B707855" w:rsidR="0004546A" w:rsidRDefault="006261D9" w:rsidP="00CA28D0">
            <w:r>
              <w:t>1</w:t>
            </w:r>
            <w:r w:rsidR="006B051F">
              <w:t>,</w:t>
            </w:r>
            <w:r>
              <w:t>670</w:t>
            </w:r>
          </w:p>
        </w:tc>
        <w:tc>
          <w:tcPr>
            <w:tcW w:w="2338" w:type="dxa"/>
          </w:tcPr>
          <w:p w14:paraId="73916608" w14:textId="3654F94C" w:rsidR="0004546A" w:rsidRDefault="00E17764" w:rsidP="00CA28D0">
            <w:r>
              <w:t>7</w:t>
            </w:r>
            <w:r w:rsidR="006B051F">
              <w:t>,</w:t>
            </w:r>
            <w:r>
              <w:t>702</w:t>
            </w:r>
          </w:p>
        </w:tc>
      </w:tr>
      <w:tr w:rsidR="0004546A" w14:paraId="342317F7" w14:textId="77777777" w:rsidTr="00142218">
        <w:tc>
          <w:tcPr>
            <w:tcW w:w="2337" w:type="dxa"/>
          </w:tcPr>
          <w:p w14:paraId="327A69A2" w14:textId="48278EFF" w:rsidR="0004546A" w:rsidRDefault="0004546A" w:rsidP="00CA28D0">
            <w:r>
              <w:t>4,000,000</w:t>
            </w:r>
          </w:p>
        </w:tc>
        <w:tc>
          <w:tcPr>
            <w:tcW w:w="2337" w:type="dxa"/>
          </w:tcPr>
          <w:p w14:paraId="1D33489E" w14:textId="51B798B3" w:rsidR="0004546A" w:rsidRDefault="00D32261" w:rsidP="00CA28D0">
            <w:r>
              <w:t>2</w:t>
            </w:r>
            <w:r w:rsidR="006B051F">
              <w:t>,</w:t>
            </w:r>
            <w:r>
              <w:t>009</w:t>
            </w:r>
          </w:p>
        </w:tc>
        <w:tc>
          <w:tcPr>
            <w:tcW w:w="2338" w:type="dxa"/>
          </w:tcPr>
          <w:p w14:paraId="537583EE" w14:textId="24C5498B" w:rsidR="0004546A" w:rsidRDefault="006261D9" w:rsidP="00CA28D0">
            <w:r>
              <w:t>3</w:t>
            </w:r>
            <w:r w:rsidR="006B051F">
              <w:t>,</w:t>
            </w:r>
            <w:r>
              <w:t>551</w:t>
            </w:r>
          </w:p>
        </w:tc>
        <w:tc>
          <w:tcPr>
            <w:tcW w:w="2338" w:type="dxa"/>
          </w:tcPr>
          <w:p w14:paraId="5E531395" w14:textId="472D77AD" w:rsidR="0004546A" w:rsidRDefault="00E17764" w:rsidP="00CA28D0">
            <w:r>
              <w:t>16</w:t>
            </w:r>
            <w:r w:rsidR="006B051F">
              <w:t>,</w:t>
            </w:r>
            <w:r>
              <w:t>530</w:t>
            </w:r>
          </w:p>
        </w:tc>
      </w:tr>
      <w:tr w:rsidR="0004546A" w14:paraId="2AF468BF" w14:textId="77777777" w:rsidTr="00142218">
        <w:tc>
          <w:tcPr>
            <w:tcW w:w="2337" w:type="dxa"/>
          </w:tcPr>
          <w:p w14:paraId="65941F05" w14:textId="6E2C25A4" w:rsidR="0004546A" w:rsidRDefault="0004546A" w:rsidP="00CA28D0">
            <w:r>
              <w:t>8,000,000</w:t>
            </w:r>
          </w:p>
        </w:tc>
        <w:tc>
          <w:tcPr>
            <w:tcW w:w="2337" w:type="dxa"/>
          </w:tcPr>
          <w:p w14:paraId="7E76F022" w14:textId="0B69F88A" w:rsidR="0004546A" w:rsidRDefault="00D32261" w:rsidP="00CA28D0">
            <w:r>
              <w:t>4</w:t>
            </w:r>
            <w:r w:rsidR="006B051F">
              <w:t>,</w:t>
            </w:r>
            <w:r>
              <w:t>171</w:t>
            </w:r>
          </w:p>
        </w:tc>
        <w:tc>
          <w:tcPr>
            <w:tcW w:w="2338" w:type="dxa"/>
          </w:tcPr>
          <w:p w14:paraId="33E7548B" w14:textId="3FA32C4B" w:rsidR="0004546A" w:rsidRDefault="006261D9" w:rsidP="00CA28D0">
            <w:r>
              <w:t>8</w:t>
            </w:r>
            <w:r w:rsidR="006B051F">
              <w:t>,</w:t>
            </w:r>
            <w:r>
              <w:t>679</w:t>
            </w:r>
          </w:p>
        </w:tc>
        <w:tc>
          <w:tcPr>
            <w:tcW w:w="2338" w:type="dxa"/>
          </w:tcPr>
          <w:p w14:paraId="4CA32CA4" w14:textId="71E70811" w:rsidR="0004546A" w:rsidRDefault="00E17764" w:rsidP="00CA28D0">
            <w:r>
              <w:t>40</w:t>
            </w:r>
            <w:r w:rsidR="006B051F">
              <w:t>,</w:t>
            </w:r>
            <w:r>
              <w:t>654</w:t>
            </w:r>
          </w:p>
        </w:tc>
      </w:tr>
    </w:tbl>
    <w:p w14:paraId="04062624" w14:textId="477C9FF3" w:rsidR="008847DD" w:rsidRDefault="008847DD" w:rsidP="00CA28D0"/>
    <w:p w14:paraId="24EBA2BB" w14:textId="50EF0DC0" w:rsidR="008847DD" w:rsidRDefault="005136DE" w:rsidP="00CA28D0">
      <w:r>
        <w:rPr>
          <w:noProof/>
        </w:rPr>
        <w:drawing>
          <wp:inline distT="0" distB="0" distL="0" distR="0" wp14:anchorId="7DEF56CA" wp14:editId="4B68B1DE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BBAB5F1" w14:textId="6FA9FC9C" w:rsidR="005136DE" w:rsidRDefault="005136DE" w:rsidP="00CA28D0"/>
    <w:p w14:paraId="674CCE00" w14:textId="0887D468" w:rsidR="005B6B61" w:rsidRDefault="005B6B61" w:rsidP="00CA28D0"/>
    <w:p w14:paraId="5DEC5DAA" w14:textId="4FD23253" w:rsidR="005B6B61" w:rsidRDefault="005B6B61" w:rsidP="00CA28D0"/>
    <w:p w14:paraId="4DE185C0" w14:textId="5FD4EA4B" w:rsidR="005B6B61" w:rsidRDefault="005B6B61" w:rsidP="00CA28D0"/>
    <w:p w14:paraId="062D2D65" w14:textId="0E332F9F" w:rsidR="005B6B61" w:rsidRDefault="005B6B61" w:rsidP="00CA28D0"/>
    <w:p w14:paraId="5CB69584" w14:textId="6392CFFA" w:rsidR="005B6B61" w:rsidRDefault="005B6B61" w:rsidP="00CA28D0"/>
    <w:p w14:paraId="1241A0A9" w14:textId="7ABD2A04" w:rsidR="005B6B61" w:rsidRDefault="005B6B61" w:rsidP="00CA28D0"/>
    <w:p w14:paraId="4601C540" w14:textId="4CF9145F" w:rsidR="005B6B61" w:rsidRDefault="005B6B61" w:rsidP="00CA28D0"/>
    <w:p w14:paraId="0A8F5E7A" w14:textId="39281941" w:rsidR="005B6B61" w:rsidRDefault="005B6B61" w:rsidP="00CA28D0"/>
    <w:p w14:paraId="525DAF86" w14:textId="77777777" w:rsidR="005B6B61" w:rsidRDefault="005B6B61" w:rsidP="00CA28D0"/>
    <w:p w14:paraId="5A0A8600" w14:textId="5C3F0457" w:rsidR="008847DD" w:rsidRPr="001D20F7" w:rsidRDefault="008847DD" w:rsidP="00CA28D0">
      <w:pPr>
        <w:rPr>
          <w:b/>
          <w:bCs/>
        </w:rPr>
      </w:pPr>
      <w:r w:rsidRPr="001D20F7">
        <w:rPr>
          <w:b/>
          <w:bCs/>
        </w:rPr>
        <w:lastRenderedPageBreak/>
        <w:t>Points on a Circle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7DC0" w14:paraId="2FCE0174" w14:textId="77777777" w:rsidTr="00664FE9">
        <w:tc>
          <w:tcPr>
            <w:tcW w:w="2337" w:type="dxa"/>
            <w:vMerge w:val="restart"/>
          </w:tcPr>
          <w:p w14:paraId="3E3D58B4" w14:textId="77777777" w:rsidR="00837DC0" w:rsidRDefault="00837DC0" w:rsidP="00664FE9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5280BC8B" w14:textId="6AAF45F4" w:rsidR="00837DC0" w:rsidRDefault="00837DC0" w:rsidP="00664FE9">
            <w:pPr>
              <w:jc w:val="center"/>
            </w:pPr>
            <w:r>
              <w:t>Running Time</w:t>
            </w:r>
            <w:r w:rsidR="004C4725">
              <w:t xml:space="preserve"> (in Milliseconds)</w:t>
            </w:r>
          </w:p>
        </w:tc>
      </w:tr>
      <w:tr w:rsidR="00837DC0" w14:paraId="3D4AB2BC" w14:textId="77777777" w:rsidTr="00664FE9">
        <w:tc>
          <w:tcPr>
            <w:tcW w:w="2337" w:type="dxa"/>
            <w:vMerge/>
          </w:tcPr>
          <w:p w14:paraId="0D1A9AA2" w14:textId="77777777" w:rsidR="00837DC0" w:rsidRDefault="00837DC0" w:rsidP="00664FE9"/>
        </w:tc>
        <w:tc>
          <w:tcPr>
            <w:tcW w:w="2337" w:type="dxa"/>
          </w:tcPr>
          <w:p w14:paraId="50AAE402" w14:textId="77777777" w:rsidR="00837DC0" w:rsidRDefault="00837DC0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46FA128B" w14:textId="77777777" w:rsidR="00837DC0" w:rsidRDefault="00837DC0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02A634F8" w14:textId="77777777" w:rsidR="00837DC0" w:rsidRDefault="00837DC0" w:rsidP="00664FE9">
            <w:pPr>
              <w:jc w:val="center"/>
            </w:pPr>
            <w:r>
              <w:t>Quickhull</w:t>
            </w:r>
          </w:p>
        </w:tc>
      </w:tr>
      <w:tr w:rsidR="00837DC0" w14:paraId="76EDA3B9" w14:textId="77777777" w:rsidTr="00664FE9">
        <w:tc>
          <w:tcPr>
            <w:tcW w:w="2337" w:type="dxa"/>
          </w:tcPr>
          <w:p w14:paraId="75B7A951" w14:textId="77777777" w:rsidR="00837DC0" w:rsidRDefault="00837DC0" w:rsidP="00664FE9">
            <w:r>
              <w:t>10</w:t>
            </w:r>
          </w:p>
        </w:tc>
        <w:tc>
          <w:tcPr>
            <w:tcW w:w="2337" w:type="dxa"/>
          </w:tcPr>
          <w:p w14:paraId="21E78329" w14:textId="002E7961" w:rsidR="00837DC0" w:rsidRDefault="002358FF" w:rsidP="00664FE9">
            <w:r>
              <w:t>0</w:t>
            </w:r>
          </w:p>
        </w:tc>
        <w:tc>
          <w:tcPr>
            <w:tcW w:w="2338" w:type="dxa"/>
          </w:tcPr>
          <w:p w14:paraId="499F83C0" w14:textId="50392DA9" w:rsidR="00837DC0" w:rsidRDefault="0004546A" w:rsidP="00664FE9">
            <w:r>
              <w:t>0</w:t>
            </w:r>
          </w:p>
        </w:tc>
        <w:tc>
          <w:tcPr>
            <w:tcW w:w="2338" w:type="dxa"/>
          </w:tcPr>
          <w:p w14:paraId="078E3E03" w14:textId="7C7585B4" w:rsidR="00837DC0" w:rsidRDefault="00434540" w:rsidP="00664FE9">
            <w:r>
              <w:t>0</w:t>
            </w:r>
          </w:p>
        </w:tc>
      </w:tr>
      <w:tr w:rsidR="00837DC0" w14:paraId="3E901C06" w14:textId="77777777" w:rsidTr="00664FE9">
        <w:tc>
          <w:tcPr>
            <w:tcW w:w="2337" w:type="dxa"/>
          </w:tcPr>
          <w:p w14:paraId="15AED79C" w14:textId="77777777" w:rsidR="00837DC0" w:rsidRDefault="00837DC0" w:rsidP="00664FE9">
            <w:r>
              <w:t>100</w:t>
            </w:r>
          </w:p>
        </w:tc>
        <w:tc>
          <w:tcPr>
            <w:tcW w:w="2337" w:type="dxa"/>
          </w:tcPr>
          <w:p w14:paraId="6F92489F" w14:textId="188ABC4C" w:rsidR="00837DC0" w:rsidRDefault="002358FF" w:rsidP="00664FE9">
            <w:r>
              <w:t>0</w:t>
            </w:r>
          </w:p>
        </w:tc>
        <w:tc>
          <w:tcPr>
            <w:tcW w:w="2338" w:type="dxa"/>
          </w:tcPr>
          <w:p w14:paraId="59F8EA81" w14:textId="3C998FFA" w:rsidR="00837DC0" w:rsidRDefault="0004546A" w:rsidP="00664FE9">
            <w:r>
              <w:t>0</w:t>
            </w:r>
          </w:p>
        </w:tc>
        <w:tc>
          <w:tcPr>
            <w:tcW w:w="2338" w:type="dxa"/>
          </w:tcPr>
          <w:p w14:paraId="3D4942B0" w14:textId="439732B1" w:rsidR="00837DC0" w:rsidRDefault="00434540" w:rsidP="00664FE9">
            <w:r>
              <w:t>0</w:t>
            </w:r>
          </w:p>
        </w:tc>
      </w:tr>
      <w:tr w:rsidR="00837DC0" w14:paraId="40832EE5" w14:textId="77777777" w:rsidTr="00664FE9">
        <w:tc>
          <w:tcPr>
            <w:tcW w:w="2337" w:type="dxa"/>
          </w:tcPr>
          <w:p w14:paraId="398FF3F6" w14:textId="77777777" w:rsidR="00837DC0" w:rsidRDefault="00837DC0" w:rsidP="00664FE9">
            <w:r>
              <w:t>1,000</w:t>
            </w:r>
          </w:p>
        </w:tc>
        <w:tc>
          <w:tcPr>
            <w:tcW w:w="2337" w:type="dxa"/>
          </w:tcPr>
          <w:p w14:paraId="628EFFC7" w14:textId="7C614FBF" w:rsidR="00837DC0" w:rsidRDefault="002358FF" w:rsidP="00664FE9">
            <w:r>
              <w:t>0</w:t>
            </w:r>
          </w:p>
        </w:tc>
        <w:tc>
          <w:tcPr>
            <w:tcW w:w="2338" w:type="dxa"/>
          </w:tcPr>
          <w:p w14:paraId="22F76636" w14:textId="6A352CA7" w:rsidR="00837DC0" w:rsidRDefault="0004546A" w:rsidP="00664FE9">
            <w:r>
              <w:t>1</w:t>
            </w:r>
          </w:p>
        </w:tc>
        <w:tc>
          <w:tcPr>
            <w:tcW w:w="2338" w:type="dxa"/>
          </w:tcPr>
          <w:p w14:paraId="0818F532" w14:textId="1A808426" w:rsidR="00837DC0" w:rsidRDefault="00434540" w:rsidP="00664FE9">
            <w:r>
              <w:t>6</w:t>
            </w:r>
          </w:p>
        </w:tc>
      </w:tr>
      <w:tr w:rsidR="00837DC0" w14:paraId="5B813582" w14:textId="77777777" w:rsidTr="00664FE9">
        <w:tc>
          <w:tcPr>
            <w:tcW w:w="2337" w:type="dxa"/>
          </w:tcPr>
          <w:p w14:paraId="03AAD5B8" w14:textId="77777777" w:rsidR="00837DC0" w:rsidRDefault="00837DC0" w:rsidP="00664FE9">
            <w:r>
              <w:t>10,000</w:t>
            </w:r>
          </w:p>
        </w:tc>
        <w:tc>
          <w:tcPr>
            <w:tcW w:w="2337" w:type="dxa"/>
          </w:tcPr>
          <w:p w14:paraId="4BD5B51B" w14:textId="3C3D4EFE" w:rsidR="00837DC0" w:rsidRDefault="002358FF" w:rsidP="00664FE9">
            <w:r>
              <w:t>3</w:t>
            </w:r>
          </w:p>
        </w:tc>
        <w:tc>
          <w:tcPr>
            <w:tcW w:w="2338" w:type="dxa"/>
          </w:tcPr>
          <w:p w14:paraId="6091AEAA" w14:textId="16407522" w:rsidR="00837DC0" w:rsidRDefault="0004546A" w:rsidP="00664FE9">
            <w:r>
              <w:t>20</w:t>
            </w:r>
          </w:p>
        </w:tc>
        <w:tc>
          <w:tcPr>
            <w:tcW w:w="2338" w:type="dxa"/>
          </w:tcPr>
          <w:p w14:paraId="4FE69223" w14:textId="59987FE3" w:rsidR="00837DC0" w:rsidRDefault="00434540" w:rsidP="00664FE9">
            <w:r>
              <w:t>62</w:t>
            </w:r>
          </w:p>
        </w:tc>
      </w:tr>
      <w:tr w:rsidR="00837DC0" w14:paraId="00DD59CD" w14:textId="77777777" w:rsidTr="00664FE9">
        <w:tc>
          <w:tcPr>
            <w:tcW w:w="2337" w:type="dxa"/>
          </w:tcPr>
          <w:p w14:paraId="06EEB28B" w14:textId="77777777" w:rsidR="00837DC0" w:rsidRDefault="00837DC0" w:rsidP="00664FE9">
            <w:r>
              <w:t>100,000</w:t>
            </w:r>
          </w:p>
        </w:tc>
        <w:tc>
          <w:tcPr>
            <w:tcW w:w="2337" w:type="dxa"/>
          </w:tcPr>
          <w:p w14:paraId="0E442AB5" w14:textId="476EB404" w:rsidR="00837DC0" w:rsidRDefault="002358FF" w:rsidP="00664FE9">
            <w:r>
              <w:t>32</w:t>
            </w:r>
          </w:p>
        </w:tc>
        <w:tc>
          <w:tcPr>
            <w:tcW w:w="2338" w:type="dxa"/>
          </w:tcPr>
          <w:p w14:paraId="68271BAC" w14:textId="6197782F" w:rsidR="00837DC0" w:rsidRDefault="0004546A" w:rsidP="00664FE9">
            <w:r>
              <w:t>184</w:t>
            </w:r>
          </w:p>
        </w:tc>
        <w:tc>
          <w:tcPr>
            <w:tcW w:w="2338" w:type="dxa"/>
          </w:tcPr>
          <w:p w14:paraId="3F5D7EFC" w14:textId="34515FD2" w:rsidR="00837DC0" w:rsidRDefault="00434540" w:rsidP="00664FE9">
            <w:r>
              <w:t>599</w:t>
            </w:r>
          </w:p>
        </w:tc>
      </w:tr>
      <w:tr w:rsidR="00837DC0" w14:paraId="248B80E8" w14:textId="77777777" w:rsidTr="00664FE9">
        <w:tc>
          <w:tcPr>
            <w:tcW w:w="2337" w:type="dxa"/>
          </w:tcPr>
          <w:p w14:paraId="46CAAF31" w14:textId="77777777" w:rsidR="00837DC0" w:rsidRDefault="00837DC0" w:rsidP="00664FE9">
            <w:r>
              <w:t>1,000,000</w:t>
            </w:r>
          </w:p>
        </w:tc>
        <w:tc>
          <w:tcPr>
            <w:tcW w:w="2337" w:type="dxa"/>
          </w:tcPr>
          <w:p w14:paraId="68AFBA99" w14:textId="625230B5" w:rsidR="00837DC0" w:rsidRDefault="002358FF" w:rsidP="00664FE9">
            <w:r>
              <w:t>289</w:t>
            </w:r>
          </w:p>
        </w:tc>
        <w:tc>
          <w:tcPr>
            <w:tcW w:w="2338" w:type="dxa"/>
          </w:tcPr>
          <w:p w14:paraId="3896760B" w14:textId="6A2C56A8" w:rsidR="00837DC0" w:rsidRDefault="0004546A" w:rsidP="00664FE9">
            <w:r>
              <w:t>1</w:t>
            </w:r>
            <w:r w:rsidR="00D32759">
              <w:t>,</w:t>
            </w:r>
            <w:r>
              <w:t>854</w:t>
            </w:r>
          </w:p>
        </w:tc>
        <w:tc>
          <w:tcPr>
            <w:tcW w:w="2338" w:type="dxa"/>
          </w:tcPr>
          <w:p w14:paraId="7F3B6480" w14:textId="5C95817C" w:rsidR="00837DC0" w:rsidRDefault="00434540" w:rsidP="00664FE9">
            <w:r>
              <w:t>6</w:t>
            </w:r>
            <w:r w:rsidR="00D32759">
              <w:t>,</w:t>
            </w:r>
            <w:r>
              <w:t>141</w:t>
            </w:r>
          </w:p>
        </w:tc>
      </w:tr>
      <w:tr w:rsidR="006261D9" w14:paraId="4ECDBBE2" w14:textId="77777777" w:rsidTr="00664FE9">
        <w:tc>
          <w:tcPr>
            <w:tcW w:w="2337" w:type="dxa"/>
          </w:tcPr>
          <w:p w14:paraId="79C116B5" w14:textId="0D5EB78B" w:rsidR="006261D9" w:rsidRDefault="006261D9" w:rsidP="00664FE9">
            <w:r>
              <w:t>2,000,000</w:t>
            </w:r>
          </w:p>
        </w:tc>
        <w:tc>
          <w:tcPr>
            <w:tcW w:w="2337" w:type="dxa"/>
          </w:tcPr>
          <w:p w14:paraId="7F910F6B" w14:textId="07F2853E" w:rsidR="006261D9" w:rsidRDefault="002358FF" w:rsidP="00664FE9">
            <w:r>
              <w:t>599</w:t>
            </w:r>
          </w:p>
        </w:tc>
        <w:tc>
          <w:tcPr>
            <w:tcW w:w="2338" w:type="dxa"/>
          </w:tcPr>
          <w:p w14:paraId="7B096AD6" w14:textId="7785FC48" w:rsidR="006261D9" w:rsidRDefault="00697F53" w:rsidP="00664FE9">
            <w:r>
              <w:t>3</w:t>
            </w:r>
            <w:r w:rsidR="00D32759">
              <w:t>,</w:t>
            </w:r>
            <w:r>
              <w:t>645</w:t>
            </w:r>
          </w:p>
        </w:tc>
        <w:tc>
          <w:tcPr>
            <w:tcW w:w="2338" w:type="dxa"/>
          </w:tcPr>
          <w:p w14:paraId="33549465" w14:textId="05CE761A" w:rsidR="006261D9" w:rsidRDefault="00434540" w:rsidP="00664FE9">
            <w:r>
              <w:t>12</w:t>
            </w:r>
            <w:r w:rsidR="00D32759">
              <w:t>,</w:t>
            </w:r>
            <w:r>
              <w:t>210</w:t>
            </w:r>
          </w:p>
        </w:tc>
      </w:tr>
      <w:tr w:rsidR="006261D9" w14:paraId="1782919C" w14:textId="77777777" w:rsidTr="00664FE9">
        <w:tc>
          <w:tcPr>
            <w:tcW w:w="2337" w:type="dxa"/>
          </w:tcPr>
          <w:p w14:paraId="46E6DEB6" w14:textId="128B1C84" w:rsidR="006261D9" w:rsidRDefault="006261D9" w:rsidP="00664FE9">
            <w:r>
              <w:t>4,000,000</w:t>
            </w:r>
          </w:p>
        </w:tc>
        <w:tc>
          <w:tcPr>
            <w:tcW w:w="2337" w:type="dxa"/>
          </w:tcPr>
          <w:p w14:paraId="21FACBF4" w14:textId="274E4AA1" w:rsidR="006261D9" w:rsidRDefault="002358FF" w:rsidP="00664FE9">
            <w:r>
              <w:t>1</w:t>
            </w:r>
            <w:r w:rsidR="00D32759">
              <w:t>,</w:t>
            </w:r>
            <w:r>
              <w:t>149</w:t>
            </w:r>
          </w:p>
        </w:tc>
        <w:tc>
          <w:tcPr>
            <w:tcW w:w="2338" w:type="dxa"/>
          </w:tcPr>
          <w:p w14:paraId="2D6F0F55" w14:textId="504EBBC3" w:rsidR="006261D9" w:rsidRDefault="00697F53" w:rsidP="00664FE9">
            <w:r>
              <w:t>7</w:t>
            </w:r>
            <w:r w:rsidR="00D32759">
              <w:t>,</w:t>
            </w:r>
            <w:r>
              <w:t>848</w:t>
            </w:r>
          </w:p>
        </w:tc>
        <w:tc>
          <w:tcPr>
            <w:tcW w:w="2338" w:type="dxa"/>
          </w:tcPr>
          <w:p w14:paraId="18ABF27E" w14:textId="6226CE8A" w:rsidR="006261D9" w:rsidRDefault="00434540" w:rsidP="00664FE9">
            <w:r>
              <w:t>23</w:t>
            </w:r>
            <w:r w:rsidR="00D32759">
              <w:t>,</w:t>
            </w:r>
            <w:r>
              <w:t>827</w:t>
            </w:r>
          </w:p>
        </w:tc>
      </w:tr>
      <w:tr w:rsidR="006261D9" w14:paraId="7A0BFB2E" w14:textId="77777777" w:rsidTr="00664FE9">
        <w:tc>
          <w:tcPr>
            <w:tcW w:w="2337" w:type="dxa"/>
          </w:tcPr>
          <w:p w14:paraId="7DFCCB54" w14:textId="4931317B" w:rsidR="006261D9" w:rsidRDefault="006261D9" w:rsidP="00664FE9">
            <w:r>
              <w:t>8,000,000</w:t>
            </w:r>
          </w:p>
        </w:tc>
        <w:tc>
          <w:tcPr>
            <w:tcW w:w="2337" w:type="dxa"/>
          </w:tcPr>
          <w:p w14:paraId="66115B56" w14:textId="4942EB6B" w:rsidR="006261D9" w:rsidRDefault="002358FF" w:rsidP="00664FE9">
            <w:r>
              <w:t>2</w:t>
            </w:r>
            <w:r w:rsidR="00D32759">
              <w:t>,</w:t>
            </w:r>
            <w:r>
              <w:t>325</w:t>
            </w:r>
          </w:p>
        </w:tc>
        <w:tc>
          <w:tcPr>
            <w:tcW w:w="2338" w:type="dxa"/>
          </w:tcPr>
          <w:p w14:paraId="42E9DBF7" w14:textId="0191C567" w:rsidR="006261D9" w:rsidRDefault="00697F53" w:rsidP="00664FE9">
            <w:r>
              <w:t>14</w:t>
            </w:r>
            <w:r w:rsidR="00D32759">
              <w:t>,</w:t>
            </w:r>
            <w:r>
              <w:t>939</w:t>
            </w:r>
          </w:p>
        </w:tc>
        <w:tc>
          <w:tcPr>
            <w:tcW w:w="2338" w:type="dxa"/>
          </w:tcPr>
          <w:p w14:paraId="20A877E3" w14:textId="420558A7" w:rsidR="006261D9" w:rsidRDefault="00434540" w:rsidP="00664FE9">
            <w:r>
              <w:t>47</w:t>
            </w:r>
            <w:r w:rsidR="00D32759">
              <w:t>,</w:t>
            </w:r>
            <w:r>
              <w:t>820</w:t>
            </w:r>
          </w:p>
        </w:tc>
      </w:tr>
    </w:tbl>
    <w:p w14:paraId="389202B3" w14:textId="2D937809" w:rsidR="00837DC0" w:rsidRDefault="00837DC0" w:rsidP="00CA28D0"/>
    <w:p w14:paraId="3C6222BF" w14:textId="3FDED914" w:rsidR="00251698" w:rsidRDefault="00251698" w:rsidP="00CA28D0">
      <w:r>
        <w:rPr>
          <w:noProof/>
        </w:rPr>
        <w:drawing>
          <wp:inline distT="0" distB="0" distL="0" distR="0" wp14:anchorId="633AB11A" wp14:editId="6AA59584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413191" w14:textId="6F238A82" w:rsidR="00434540" w:rsidRDefault="00434540" w:rsidP="00CA28D0"/>
    <w:p w14:paraId="41858D78" w14:textId="3B911254" w:rsidR="005B6B61" w:rsidRDefault="005B6B61" w:rsidP="00CA28D0"/>
    <w:p w14:paraId="47790345" w14:textId="087F5758" w:rsidR="005B6B61" w:rsidRDefault="005B6B61" w:rsidP="00CA28D0"/>
    <w:p w14:paraId="18468651" w14:textId="649B7F81" w:rsidR="005B6B61" w:rsidRDefault="005B6B61" w:rsidP="00CA28D0"/>
    <w:p w14:paraId="3C776CE7" w14:textId="4C99A91E" w:rsidR="005B6B61" w:rsidRDefault="005B6B61" w:rsidP="00CA28D0"/>
    <w:p w14:paraId="3DF9BD83" w14:textId="30E82DB9" w:rsidR="005B6B61" w:rsidRDefault="005B6B61" w:rsidP="00CA28D0"/>
    <w:p w14:paraId="562ED198" w14:textId="5D2BA7AF" w:rsidR="005B6B61" w:rsidRDefault="005B6B61" w:rsidP="00CA28D0"/>
    <w:p w14:paraId="6ECCBAE4" w14:textId="3F2AA042" w:rsidR="005B6B61" w:rsidRDefault="005B6B61" w:rsidP="00CA28D0"/>
    <w:p w14:paraId="6152DF50" w14:textId="434DEA03" w:rsidR="005B6B61" w:rsidRDefault="005B6B61" w:rsidP="00CA28D0"/>
    <w:p w14:paraId="1F1748C9" w14:textId="5B501CBC" w:rsidR="005B6B61" w:rsidRDefault="005B6B61" w:rsidP="00CA28D0"/>
    <w:p w14:paraId="2B6B50B5" w14:textId="4F04059F" w:rsidR="005B6B61" w:rsidRDefault="005B6B61" w:rsidP="00CA28D0"/>
    <w:p w14:paraId="685884BE" w14:textId="26E96104" w:rsidR="005B6B61" w:rsidRDefault="005B6B61" w:rsidP="00CA28D0"/>
    <w:p w14:paraId="623B90D2" w14:textId="77777777" w:rsidR="005B6B61" w:rsidRDefault="005B6B61" w:rsidP="00CA28D0"/>
    <w:p w14:paraId="3888E52B" w14:textId="20F2F129" w:rsidR="00434540" w:rsidRPr="001D20F7" w:rsidRDefault="00434540" w:rsidP="00CA28D0">
      <w:pPr>
        <w:rPr>
          <w:b/>
          <w:bCs/>
        </w:rPr>
      </w:pPr>
      <w:r w:rsidRPr="001D20F7">
        <w:rPr>
          <w:b/>
          <w:bCs/>
        </w:rPr>
        <w:lastRenderedPageBreak/>
        <w:t>Points within a Rectangle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4540" w14:paraId="28B14E17" w14:textId="77777777" w:rsidTr="00664FE9">
        <w:tc>
          <w:tcPr>
            <w:tcW w:w="2337" w:type="dxa"/>
            <w:vMerge w:val="restart"/>
          </w:tcPr>
          <w:p w14:paraId="48702B02" w14:textId="77777777" w:rsidR="00434540" w:rsidRDefault="00434540" w:rsidP="00664FE9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122ECE69" w14:textId="795F4CB1" w:rsidR="00434540" w:rsidRDefault="00434540" w:rsidP="00664FE9">
            <w:pPr>
              <w:jc w:val="center"/>
            </w:pPr>
            <w:r>
              <w:t>Running Time</w:t>
            </w:r>
            <w:r w:rsidR="004C4725">
              <w:t xml:space="preserve"> (in Milliseconds)</w:t>
            </w:r>
          </w:p>
        </w:tc>
      </w:tr>
      <w:tr w:rsidR="00434540" w14:paraId="5ECFB5A1" w14:textId="77777777" w:rsidTr="00664FE9">
        <w:tc>
          <w:tcPr>
            <w:tcW w:w="2337" w:type="dxa"/>
            <w:vMerge/>
          </w:tcPr>
          <w:p w14:paraId="350D87D2" w14:textId="77777777" w:rsidR="00434540" w:rsidRDefault="00434540" w:rsidP="00664FE9"/>
        </w:tc>
        <w:tc>
          <w:tcPr>
            <w:tcW w:w="2337" w:type="dxa"/>
          </w:tcPr>
          <w:p w14:paraId="6320575B" w14:textId="77777777" w:rsidR="00434540" w:rsidRDefault="00434540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6AC4369E" w14:textId="77777777" w:rsidR="00434540" w:rsidRDefault="00434540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04702F35" w14:textId="77777777" w:rsidR="00434540" w:rsidRDefault="00434540" w:rsidP="00664FE9">
            <w:pPr>
              <w:jc w:val="center"/>
            </w:pPr>
            <w:r>
              <w:t>Quickhull</w:t>
            </w:r>
          </w:p>
        </w:tc>
      </w:tr>
      <w:tr w:rsidR="00434540" w14:paraId="1F810FBF" w14:textId="77777777" w:rsidTr="00664FE9">
        <w:tc>
          <w:tcPr>
            <w:tcW w:w="2337" w:type="dxa"/>
          </w:tcPr>
          <w:p w14:paraId="6177D63A" w14:textId="77777777" w:rsidR="00434540" w:rsidRDefault="00434540" w:rsidP="00664FE9">
            <w:r>
              <w:t>10</w:t>
            </w:r>
          </w:p>
        </w:tc>
        <w:tc>
          <w:tcPr>
            <w:tcW w:w="2337" w:type="dxa"/>
          </w:tcPr>
          <w:p w14:paraId="4D6248C2" w14:textId="12DF9B35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4E8E2493" w14:textId="25A6E921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3E1DFD09" w14:textId="25C21A88" w:rsidR="00434540" w:rsidRDefault="00434540" w:rsidP="00664FE9">
            <w:r>
              <w:t>0</w:t>
            </w:r>
          </w:p>
        </w:tc>
      </w:tr>
      <w:tr w:rsidR="00434540" w14:paraId="65A66B5D" w14:textId="77777777" w:rsidTr="00664FE9">
        <w:tc>
          <w:tcPr>
            <w:tcW w:w="2337" w:type="dxa"/>
          </w:tcPr>
          <w:p w14:paraId="3545E52F" w14:textId="77777777" w:rsidR="00434540" w:rsidRDefault="00434540" w:rsidP="00664FE9">
            <w:r>
              <w:t>100</w:t>
            </w:r>
          </w:p>
        </w:tc>
        <w:tc>
          <w:tcPr>
            <w:tcW w:w="2337" w:type="dxa"/>
          </w:tcPr>
          <w:p w14:paraId="55760AE6" w14:textId="27520B09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2C8CF6B1" w14:textId="0F4A6BA9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36E0B5AC" w14:textId="228088D5" w:rsidR="00434540" w:rsidRDefault="00434540" w:rsidP="00664FE9">
            <w:r>
              <w:t>0</w:t>
            </w:r>
          </w:p>
        </w:tc>
      </w:tr>
      <w:tr w:rsidR="00434540" w14:paraId="46D3C80C" w14:textId="77777777" w:rsidTr="00664FE9">
        <w:tc>
          <w:tcPr>
            <w:tcW w:w="2337" w:type="dxa"/>
          </w:tcPr>
          <w:p w14:paraId="3C71AD7F" w14:textId="77777777" w:rsidR="00434540" w:rsidRDefault="00434540" w:rsidP="00664FE9">
            <w:r>
              <w:t>1,000</w:t>
            </w:r>
          </w:p>
        </w:tc>
        <w:tc>
          <w:tcPr>
            <w:tcW w:w="2337" w:type="dxa"/>
          </w:tcPr>
          <w:p w14:paraId="7019AB63" w14:textId="117E1663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23D0F565" w14:textId="3510EF9D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2262E40F" w14:textId="380E1A69" w:rsidR="00434540" w:rsidRDefault="00434540" w:rsidP="00664FE9">
            <w:r>
              <w:t>0</w:t>
            </w:r>
          </w:p>
        </w:tc>
      </w:tr>
      <w:tr w:rsidR="00434540" w14:paraId="1595162A" w14:textId="77777777" w:rsidTr="00664FE9">
        <w:tc>
          <w:tcPr>
            <w:tcW w:w="2337" w:type="dxa"/>
          </w:tcPr>
          <w:p w14:paraId="45AE61D4" w14:textId="77777777" w:rsidR="00434540" w:rsidRDefault="00434540" w:rsidP="00664FE9">
            <w:r>
              <w:t>10,000</w:t>
            </w:r>
          </w:p>
        </w:tc>
        <w:tc>
          <w:tcPr>
            <w:tcW w:w="2337" w:type="dxa"/>
          </w:tcPr>
          <w:p w14:paraId="4DEBEA51" w14:textId="2D2D9DB2" w:rsidR="00434540" w:rsidRDefault="00434540" w:rsidP="00664FE9">
            <w:r>
              <w:t>6</w:t>
            </w:r>
          </w:p>
        </w:tc>
        <w:tc>
          <w:tcPr>
            <w:tcW w:w="2338" w:type="dxa"/>
          </w:tcPr>
          <w:p w14:paraId="6E88F945" w14:textId="65C51CDF" w:rsidR="00434540" w:rsidRDefault="00434540" w:rsidP="00664FE9">
            <w:r>
              <w:t>2</w:t>
            </w:r>
          </w:p>
        </w:tc>
        <w:tc>
          <w:tcPr>
            <w:tcW w:w="2338" w:type="dxa"/>
          </w:tcPr>
          <w:p w14:paraId="17CFAFB9" w14:textId="10180F7B" w:rsidR="00434540" w:rsidRDefault="00434540" w:rsidP="00664FE9">
            <w:r>
              <w:t>7</w:t>
            </w:r>
          </w:p>
        </w:tc>
      </w:tr>
      <w:tr w:rsidR="00434540" w14:paraId="53D99606" w14:textId="77777777" w:rsidTr="00664FE9">
        <w:tc>
          <w:tcPr>
            <w:tcW w:w="2337" w:type="dxa"/>
          </w:tcPr>
          <w:p w14:paraId="13800774" w14:textId="77777777" w:rsidR="00434540" w:rsidRDefault="00434540" w:rsidP="00664FE9">
            <w:r>
              <w:t>100,000</w:t>
            </w:r>
          </w:p>
        </w:tc>
        <w:tc>
          <w:tcPr>
            <w:tcW w:w="2337" w:type="dxa"/>
          </w:tcPr>
          <w:p w14:paraId="31AA977A" w14:textId="1D922B20" w:rsidR="00434540" w:rsidRDefault="00434540" w:rsidP="00664FE9">
            <w:r>
              <w:t>68</w:t>
            </w:r>
          </w:p>
        </w:tc>
        <w:tc>
          <w:tcPr>
            <w:tcW w:w="2338" w:type="dxa"/>
          </w:tcPr>
          <w:p w14:paraId="7881EED8" w14:textId="2AA5AB51" w:rsidR="00434540" w:rsidRDefault="00434540" w:rsidP="00664FE9">
            <w:r>
              <w:t>18</w:t>
            </w:r>
          </w:p>
        </w:tc>
        <w:tc>
          <w:tcPr>
            <w:tcW w:w="2338" w:type="dxa"/>
          </w:tcPr>
          <w:p w14:paraId="2BB4D845" w14:textId="2B1D3ACD" w:rsidR="00434540" w:rsidRDefault="00434540" w:rsidP="00664FE9">
            <w:r>
              <w:t>37</w:t>
            </w:r>
          </w:p>
        </w:tc>
      </w:tr>
      <w:tr w:rsidR="00434540" w14:paraId="46EDD75D" w14:textId="77777777" w:rsidTr="00664FE9">
        <w:tc>
          <w:tcPr>
            <w:tcW w:w="2337" w:type="dxa"/>
          </w:tcPr>
          <w:p w14:paraId="5D5D3E8B" w14:textId="77777777" w:rsidR="00434540" w:rsidRDefault="00434540" w:rsidP="00664FE9">
            <w:r>
              <w:t>1,000,000</w:t>
            </w:r>
          </w:p>
        </w:tc>
        <w:tc>
          <w:tcPr>
            <w:tcW w:w="2337" w:type="dxa"/>
          </w:tcPr>
          <w:p w14:paraId="5D353695" w14:textId="5E6AF3D4" w:rsidR="00434540" w:rsidRDefault="00434540" w:rsidP="00664FE9">
            <w:r>
              <w:t>544</w:t>
            </w:r>
          </w:p>
        </w:tc>
        <w:tc>
          <w:tcPr>
            <w:tcW w:w="2338" w:type="dxa"/>
          </w:tcPr>
          <w:p w14:paraId="5D7BD508" w14:textId="36A33F1A" w:rsidR="00434540" w:rsidRDefault="00434540" w:rsidP="00664FE9">
            <w:r>
              <w:t>177</w:t>
            </w:r>
          </w:p>
        </w:tc>
        <w:tc>
          <w:tcPr>
            <w:tcW w:w="2338" w:type="dxa"/>
          </w:tcPr>
          <w:p w14:paraId="72A88B1D" w14:textId="1AB28BF3" w:rsidR="00434540" w:rsidRDefault="00434540" w:rsidP="00664FE9">
            <w:r>
              <w:t>292</w:t>
            </w:r>
          </w:p>
        </w:tc>
      </w:tr>
      <w:tr w:rsidR="00434540" w14:paraId="74B3DB2F" w14:textId="77777777" w:rsidTr="00664FE9">
        <w:tc>
          <w:tcPr>
            <w:tcW w:w="2337" w:type="dxa"/>
          </w:tcPr>
          <w:p w14:paraId="2D6BE021" w14:textId="77777777" w:rsidR="00434540" w:rsidRDefault="00434540" w:rsidP="00664FE9">
            <w:r>
              <w:t>2,000,000</w:t>
            </w:r>
          </w:p>
        </w:tc>
        <w:tc>
          <w:tcPr>
            <w:tcW w:w="2337" w:type="dxa"/>
          </w:tcPr>
          <w:p w14:paraId="1E82278F" w14:textId="3EF44584" w:rsidR="00434540" w:rsidRDefault="00434540" w:rsidP="00664FE9">
            <w:r>
              <w:t>1</w:t>
            </w:r>
            <w:r w:rsidR="00D32759">
              <w:t>,</w:t>
            </w:r>
            <w:r>
              <w:t>040</w:t>
            </w:r>
          </w:p>
        </w:tc>
        <w:tc>
          <w:tcPr>
            <w:tcW w:w="2338" w:type="dxa"/>
          </w:tcPr>
          <w:p w14:paraId="02345D10" w14:textId="444DD05E" w:rsidR="00434540" w:rsidRDefault="00434540" w:rsidP="00664FE9">
            <w:r>
              <w:t>377</w:t>
            </w:r>
          </w:p>
        </w:tc>
        <w:tc>
          <w:tcPr>
            <w:tcW w:w="2338" w:type="dxa"/>
          </w:tcPr>
          <w:p w14:paraId="2DE2E690" w14:textId="22CA2DB2" w:rsidR="00434540" w:rsidRDefault="00434540" w:rsidP="00664FE9">
            <w:r>
              <w:t>484</w:t>
            </w:r>
          </w:p>
        </w:tc>
      </w:tr>
      <w:tr w:rsidR="00434540" w14:paraId="6516A0D5" w14:textId="77777777" w:rsidTr="00664FE9">
        <w:tc>
          <w:tcPr>
            <w:tcW w:w="2337" w:type="dxa"/>
          </w:tcPr>
          <w:p w14:paraId="32EC85BF" w14:textId="77777777" w:rsidR="00434540" w:rsidRDefault="00434540" w:rsidP="00664FE9">
            <w:r>
              <w:t>4,000,000</w:t>
            </w:r>
          </w:p>
        </w:tc>
        <w:tc>
          <w:tcPr>
            <w:tcW w:w="2337" w:type="dxa"/>
          </w:tcPr>
          <w:p w14:paraId="36D3CAFA" w14:textId="545AEAF3" w:rsidR="00434540" w:rsidRDefault="00434540" w:rsidP="00664FE9">
            <w:r>
              <w:t>2</w:t>
            </w:r>
            <w:r w:rsidR="00D32759">
              <w:t>,</w:t>
            </w:r>
            <w:r>
              <w:t>048</w:t>
            </w:r>
          </w:p>
        </w:tc>
        <w:tc>
          <w:tcPr>
            <w:tcW w:w="2338" w:type="dxa"/>
          </w:tcPr>
          <w:p w14:paraId="761EA372" w14:textId="4F8D1AF3" w:rsidR="00434540" w:rsidRDefault="00434540" w:rsidP="00664FE9">
            <w:r>
              <w:t>1</w:t>
            </w:r>
            <w:r w:rsidR="00D32759">
              <w:t>,</w:t>
            </w:r>
            <w:r>
              <w:t>325</w:t>
            </w:r>
          </w:p>
        </w:tc>
        <w:tc>
          <w:tcPr>
            <w:tcW w:w="2338" w:type="dxa"/>
          </w:tcPr>
          <w:p w14:paraId="10714953" w14:textId="56D0B280" w:rsidR="00434540" w:rsidRDefault="00434540" w:rsidP="00664FE9">
            <w:r>
              <w:t>990</w:t>
            </w:r>
          </w:p>
        </w:tc>
      </w:tr>
      <w:tr w:rsidR="00434540" w14:paraId="2C0F1FCA" w14:textId="77777777" w:rsidTr="00664FE9">
        <w:tc>
          <w:tcPr>
            <w:tcW w:w="2337" w:type="dxa"/>
          </w:tcPr>
          <w:p w14:paraId="3025079C" w14:textId="77777777" w:rsidR="00434540" w:rsidRDefault="00434540" w:rsidP="00664FE9">
            <w:r>
              <w:t>8,000,000</w:t>
            </w:r>
          </w:p>
        </w:tc>
        <w:tc>
          <w:tcPr>
            <w:tcW w:w="2337" w:type="dxa"/>
          </w:tcPr>
          <w:p w14:paraId="17A1CBA8" w14:textId="734FB836" w:rsidR="00434540" w:rsidRDefault="00434540" w:rsidP="00664FE9">
            <w:r>
              <w:t>4</w:t>
            </w:r>
            <w:r w:rsidR="00D32759">
              <w:t>,</w:t>
            </w:r>
            <w:r>
              <w:t>039</w:t>
            </w:r>
          </w:p>
        </w:tc>
        <w:tc>
          <w:tcPr>
            <w:tcW w:w="2338" w:type="dxa"/>
          </w:tcPr>
          <w:p w14:paraId="350EB9A8" w14:textId="72D77AC0" w:rsidR="00434540" w:rsidRDefault="00434540" w:rsidP="00664FE9">
            <w:r>
              <w:t>1</w:t>
            </w:r>
            <w:r w:rsidR="00D32759">
              <w:t>,</w:t>
            </w:r>
            <w:r>
              <w:t>977</w:t>
            </w:r>
          </w:p>
        </w:tc>
        <w:tc>
          <w:tcPr>
            <w:tcW w:w="2338" w:type="dxa"/>
          </w:tcPr>
          <w:p w14:paraId="10F542C4" w14:textId="6E955B2B" w:rsidR="00434540" w:rsidRDefault="00434540" w:rsidP="00664FE9">
            <w:r>
              <w:t>2</w:t>
            </w:r>
            <w:r w:rsidR="00D32759">
              <w:t>,</w:t>
            </w:r>
            <w:r>
              <w:t>020</w:t>
            </w:r>
          </w:p>
        </w:tc>
      </w:tr>
    </w:tbl>
    <w:p w14:paraId="0D3BF368" w14:textId="764C4EC8" w:rsidR="00192E27" w:rsidRDefault="00192E27" w:rsidP="00CA28D0"/>
    <w:p w14:paraId="4CBB9C40" w14:textId="5D2E6C3E" w:rsidR="00251698" w:rsidRDefault="00251698" w:rsidP="00CA28D0">
      <w:r>
        <w:rPr>
          <w:noProof/>
        </w:rPr>
        <w:drawing>
          <wp:inline distT="0" distB="0" distL="0" distR="0" wp14:anchorId="58FB68FA" wp14:editId="67A5BE20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215D35" w14:textId="19017AD8" w:rsidR="00192E27" w:rsidRDefault="00192E27" w:rsidP="00CA28D0"/>
    <w:p w14:paraId="1B489CAF" w14:textId="77777777" w:rsidR="005B6B61" w:rsidRDefault="005B6B61" w:rsidP="00CA28D0">
      <w:pPr>
        <w:rPr>
          <w:b/>
          <w:bCs/>
        </w:rPr>
      </w:pPr>
    </w:p>
    <w:p w14:paraId="2DFC11F4" w14:textId="77777777" w:rsidR="005B6B61" w:rsidRDefault="005B6B61" w:rsidP="00CA28D0">
      <w:pPr>
        <w:rPr>
          <w:b/>
          <w:bCs/>
        </w:rPr>
      </w:pPr>
    </w:p>
    <w:p w14:paraId="2FCFEEB3" w14:textId="77777777" w:rsidR="005B6B61" w:rsidRDefault="005B6B61" w:rsidP="00CA28D0">
      <w:pPr>
        <w:rPr>
          <w:b/>
          <w:bCs/>
        </w:rPr>
      </w:pPr>
    </w:p>
    <w:p w14:paraId="78FDE880" w14:textId="77777777" w:rsidR="005B6B61" w:rsidRDefault="005B6B61" w:rsidP="00CA28D0">
      <w:pPr>
        <w:rPr>
          <w:b/>
          <w:bCs/>
        </w:rPr>
      </w:pPr>
    </w:p>
    <w:p w14:paraId="48BFC42B" w14:textId="77777777" w:rsidR="005B6B61" w:rsidRDefault="005B6B61" w:rsidP="00CA28D0">
      <w:pPr>
        <w:rPr>
          <w:b/>
          <w:bCs/>
        </w:rPr>
      </w:pPr>
    </w:p>
    <w:p w14:paraId="3D7638CE" w14:textId="77777777" w:rsidR="005B6B61" w:rsidRDefault="005B6B61" w:rsidP="00CA28D0">
      <w:pPr>
        <w:rPr>
          <w:b/>
          <w:bCs/>
        </w:rPr>
      </w:pPr>
    </w:p>
    <w:p w14:paraId="48EFC99B" w14:textId="77777777" w:rsidR="005B6B61" w:rsidRDefault="005B6B61" w:rsidP="00CA28D0">
      <w:pPr>
        <w:rPr>
          <w:b/>
          <w:bCs/>
        </w:rPr>
      </w:pPr>
    </w:p>
    <w:p w14:paraId="14459EB0" w14:textId="77777777" w:rsidR="005B6B61" w:rsidRDefault="005B6B61" w:rsidP="00CA28D0">
      <w:pPr>
        <w:rPr>
          <w:b/>
          <w:bCs/>
        </w:rPr>
      </w:pPr>
    </w:p>
    <w:p w14:paraId="78445F9B" w14:textId="77777777" w:rsidR="005B6B61" w:rsidRDefault="005B6B61" w:rsidP="00CA28D0">
      <w:pPr>
        <w:rPr>
          <w:b/>
          <w:bCs/>
        </w:rPr>
      </w:pPr>
    </w:p>
    <w:p w14:paraId="20F099C1" w14:textId="77777777" w:rsidR="005B6B61" w:rsidRDefault="005B6B61" w:rsidP="00CA28D0">
      <w:pPr>
        <w:rPr>
          <w:b/>
          <w:bCs/>
        </w:rPr>
      </w:pPr>
    </w:p>
    <w:p w14:paraId="4BDBD4FA" w14:textId="77777777" w:rsidR="005B6B61" w:rsidRDefault="005B6B61" w:rsidP="00CA28D0">
      <w:pPr>
        <w:rPr>
          <w:b/>
          <w:bCs/>
        </w:rPr>
      </w:pPr>
    </w:p>
    <w:p w14:paraId="79AFFCFB" w14:textId="77777777" w:rsidR="005B6B61" w:rsidRDefault="005B6B61" w:rsidP="00CA28D0">
      <w:pPr>
        <w:rPr>
          <w:b/>
          <w:bCs/>
        </w:rPr>
      </w:pPr>
    </w:p>
    <w:p w14:paraId="68D279F9" w14:textId="4B86491F" w:rsidR="00192E27" w:rsidRPr="001D20F7" w:rsidRDefault="00192E27" w:rsidP="00CA28D0">
      <w:pPr>
        <w:rPr>
          <w:b/>
          <w:bCs/>
        </w:rPr>
      </w:pPr>
      <w:r w:rsidRPr="001D20F7">
        <w:rPr>
          <w:b/>
          <w:bCs/>
        </w:rPr>
        <w:lastRenderedPageBreak/>
        <w:t>Points within a Triangle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2E27" w14:paraId="02EC8158" w14:textId="77777777" w:rsidTr="00664FE9">
        <w:tc>
          <w:tcPr>
            <w:tcW w:w="2337" w:type="dxa"/>
            <w:vMerge w:val="restart"/>
          </w:tcPr>
          <w:p w14:paraId="41544D09" w14:textId="77777777" w:rsidR="00192E27" w:rsidRDefault="00192E27" w:rsidP="00664FE9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5A1C18B3" w14:textId="3273B36C" w:rsidR="00192E27" w:rsidRDefault="00192E27" w:rsidP="00664FE9">
            <w:pPr>
              <w:jc w:val="center"/>
            </w:pPr>
            <w:r>
              <w:t>Running Time</w:t>
            </w:r>
            <w:r w:rsidR="004C4725">
              <w:t xml:space="preserve"> (in Milliseconds)</w:t>
            </w:r>
          </w:p>
        </w:tc>
      </w:tr>
      <w:tr w:rsidR="00192E27" w14:paraId="4F6B8B47" w14:textId="77777777" w:rsidTr="00664FE9">
        <w:tc>
          <w:tcPr>
            <w:tcW w:w="2337" w:type="dxa"/>
            <w:vMerge/>
          </w:tcPr>
          <w:p w14:paraId="462AB92D" w14:textId="77777777" w:rsidR="00192E27" w:rsidRDefault="00192E27" w:rsidP="00664FE9"/>
        </w:tc>
        <w:tc>
          <w:tcPr>
            <w:tcW w:w="2337" w:type="dxa"/>
          </w:tcPr>
          <w:p w14:paraId="700ED3A1" w14:textId="77777777" w:rsidR="00192E27" w:rsidRDefault="00192E27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03D9C7FF" w14:textId="77777777" w:rsidR="00192E27" w:rsidRDefault="00192E27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54DA2288" w14:textId="77777777" w:rsidR="00192E27" w:rsidRDefault="00192E27" w:rsidP="00664FE9">
            <w:pPr>
              <w:jc w:val="center"/>
            </w:pPr>
            <w:r>
              <w:t>Quickhull</w:t>
            </w:r>
          </w:p>
        </w:tc>
      </w:tr>
      <w:tr w:rsidR="00192E27" w14:paraId="3840A1C6" w14:textId="77777777" w:rsidTr="00664FE9">
        <w:tc>
          <w:tcPr>
            <w:tcW w:w="2337" w:type="dxa"/>
          </w:tcPr>
          <w:p w14:paraId="6BCB14C2" w14:textId="77777777" w:rsidR="00192E27" w:rsidRDefault="00192E27" w:rsidP="00664FE9">
            <w:r>
              <w:t>10</w:t>
            </w:r>
          </w:p>
        </w:tc>
        <w:tc>
          <w:tcPr>
            <w:tcW w:w="2337" w:type="dxa"/>
          </w:tcPr>
          <w:p w14:paraId="68E83AE1" w14:textId="723F1B9B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3027B2DD" w14:textId="59704477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7E059C0D" w14:textId="5C8B2679" w:rsidR="00192E27" w:rsidRDefault="000C623F" w:rsidP="00664FE9">
            <w:r>
              <w:t>0</w:t>
            </w:r>
          </w:p>
        </w:tc>
      </w:tr>
      <w:tr w:rsidR="00192E27" w14:paraId="5DC9E860" w14:textId="77777777" w:rsidTr="00664FE9">
        <w:tc>
          <w:tcPr>
            <w:tcW w:w="2337" w:type="dxa"/>
          </w:tcPr>
          <w:p w14:paraId="228AF6EF" w14:textId="77777777" w:rsidR="00192E27" w:rsidRDefault="00192E27" w:rsidP="00664FE9">
            <w:r>
              <w:t>100</w:t>
            </w:r>
          </w:p>
        </w:tc>
        <w:tc>
          <w:tcPr>
            <w:tcW w:w="2337" w:type="dxa"/>
          </w:tcPr>
          <w:p w14:paraId="482FE5AC" w14:textId="7A12F726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708ACFD2" w14:textId="42FF61B9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1853B16A" w14:textId="614FCA3E" w:rsidR="00192E27" w:rsidRDefault="000C623F" w:rsidP="00664FE9">
            <w:r>
              <w:t>0</w:t>
            </w:r>
          </w:p>
        </w:tc>
      </w:tr>
      <w:tr w:rsidR="00192E27" w14:paraId="13FEF991" w14:textId="77777777" w:rsidTr="00664FE9">
        <w:tc>
          <w:tcPr>
            <w:tcW w:w="2337" w:type="dxa"/>
          </w:tcPr>
          <w:p w14:paraId="25E4A5E9" w14:textId="77777777" w:rsidR="00192E27" w:rsidRDefault="00192E27" w:rsidP="00664FE9">
            <w:r>
              <w:t>1,000</w:t>
            </w:r>
          </w:p>
        </w:tc>
        <w:tc>
          <w:tcPr>
            <w:tcW w:w="2337" w:type="dxa"/>
          </w:tcPr>
          <w:p w14:paraId="4FBD98DC" w14:textId="44A07819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379E191F" w14:textId="5A54BD8A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47369500" w14:textId="4D0EA801" w:rsidR="00192E27" w:rsidRDefault="000C623F" w:rsidP="00664FE9">
            <w:r>
              <w:t>0</w:t>
            </w:r>
          </w:p>
        </w:tc>
      </w:tr>
      <w:tr w:rsidR="00192E27" w14:paraId="66F7A0A3" w14:textId="77777777" w:rsidTr="00664FE9">
        <w:tc>
          <w:tcPr>
            <w:tcW w:w="2337" w:type="dxa"/>
          </w:tcPr>
          <w:p w14:paraId="37B8FDFA" w14:textId="77777777" w:rsidR="00192E27" w:rsidRDefault="00192E27" w:rsidP="00664FE9">
            <w:r>
              <w:t>10,000</w:t>
            </w:r>
          </w:p>
        </w:tc>
        <w:tc>
          <w:tcPr>
            <w:tcW w:w="2337" w:type="dxa"/>
          </w:tcPr>
          <w:p w14:paraId="4EF4328A" w14:textId="3109DD61" w:rsidR="00192E27" w:rsidRDefault="00117B8E" w:rsidP="00664FE9">
            <w:r>
              <w:t>6</w:t>
            </w:r>
          </w:p>
        </w:tc>
        <w:tc>
          <w:tcPr>
            <w:tcW w:w="2338" w:type="dxa"/>
          </w:tcPr>
          <w:p w14:paraId="0943C65B" w14:textId="7FF82DF9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081D4BF5" w14:textId="46501564" w:rsidR="00192E27" w:rsidRDefault="000C623F" w:rsidP="00664FE9">
            <w:r>
              <w:t>3</w:t>
            </w:r>
          </w:p>
        </w:tc>
      </w:tr>
      <w:tr w:rsidR="00192E27" w14:paraId="1E9158EB" w14:textId="77777777" w:rsidTr="00664FE9">
        <w:tc>
          <w:tcPr>
            <w:tcW w:w="2337" w:type="dxa"/>
          </w:tcPr>
          <w:p w14:paraId="44DA749E" w14:textId="77777777" w:rsidR="00192E27" w:rsidRDefault="00192E27" w:rsidP="00664FE9">
            <w:r>
              <w:t>100,000</w:t>
            </w:r>
          </w:p>
        </w:tc>
        <w:tc>
          <w:tcPr>
            <w:tcW w:w="2337" w:type="dxa"/>
          </w:tcPr>
          <w:p w14:paraId="0BB89E5A" w14:textId="2731DAD0" w:rsidR="00192E27" w:rsidRDefault="00117B8E" w:rsidP="00664FE9">
            <w:r>
              <w:t>56</w:t>
            </w:r>
          </w:p>
        </w:tc>
        <w:tc>
          <w:tcPr>
            <w:tcW w:w="2338" w:type="dxa"/>
          </w:tcPr>
          <w:p w14:paraId="449FAB13" w14:textId="37A149E7" w:rsidR="00192E27" w:rsidRDefault="00117B8E" w:rsidP="00664FE9">
            <w:r>
              <w:t>11</w:t>
            </w:r>
          </w:p>
        </w:tc>
        <w:tc>
          <w:tcPr>
            <w:tcW w:w="2338" w:type="dxa"/>
          </w:tcPr>
          <w:p w14:paraId="3C72E393" w14:textId="13EE2E76" w:rsidR="00192E27" w:rsidRDefault="000C623F" w:rsidP="00664FE9">
            <w:r>
              <w:t>41</w:t>
            </w:r>
          </w:p>
        </w:tc>
      </w:tr>
      <w:tr w:rsidR="00192E27" w14:paraId="2A748890" w14:textId="77777777" w:rsidTr="00664FE9">
        <w:tc>
          <w:tcPr>
            <w:tcW w:w="2337" w:type="dxa"/>
          </w:tcPr>
          <w:p w14:paraId="490CF308" w14:textId="77777777" w:rsidR="00192E27" w:rsidRDefault="00192E27" w:rsidP="00664FE9">
            <w:r>
              <w:t>1,000,000</w:t>
            </w:r>
          </w:p>
        </w:tc>
        <w:tc>
          <w:tcPr>
            <w:tcW w:w="2337" w:type="dxa"/>
          </w:tcPr>
          <w:p w14:paraId="10D45493" w14:textId="3A67B60D" w:rsidR="00192E27" w:rsidRDefault="00117B8E" w:rsidP="00664FE9">
            <w:r>
              <w:t>538</w:t>
            </w:r>
          </w:p>
        </w:tc>
        <w:tc>
          <w:tcPr>
            <w:tcW w:w="2338" w:type="dxa"/>
          </w:tcPr>
          <w:p w14:paraId="3CBD36A3" w14:textId="3CB685E0" w:rsidR="00192E27" w:rsidRDefault="00117B8E" w:rsidP="00664FE9">
            <w:r>
              <w:t>99</w:t>
            </w:r>
          </w:p>
        </w:tc>
        <w:tc>
          <w:tcPr>
            <w:tcW w:w="2338" w:type="dxa"/>
          </w:tcPr>
          <w:p w14:paraId="41E5DDA3" w14:textId="491FBCAE" w:rsidR="00192E27" w:rsidRDefault="000C623F" w:rsidP="00664FE9">
            <w:r>
              <w:t>106</w:t>
            </w:r>
          </w:p>
        </w:tc>
      </w:tr>
      <w:tr w:rsidR="00192E27" w14:paraId="74A17752" w14:textId="77777777" w:rsidTr="00664FE9">
        <w:tc>
          <w:tcPr>
            <w:tcW w:w="2337" w:type="dxa"/>
          </w:tcPr>
          <w:p w14:paraId="53A7C7B1" w14:textId="77777777" w:rsidR="00192E27" w:rsidRDefault="00192E27" w:rsidP="00664FE9">
            <w:r>
              <w:t>2,000,000</w:t>
            </w:r>
          </w:p>
        </w:tc>
        <w:tc>
          <w:tcPr>
            <w:tcW w:w="2337" w:type="dxa"/>
          </w:tcPr>
          <w:p w14:paraId="66A4A0CC" w14:textId="00118891" w:rsidR="00192E27" w:rsidRDefault="00117B8E" w:rsidP="00664FE9">
            <w:r>
              <w:t>1</w:t>
            </w:r>
            <w:r w:rsidR="00D32759">
              <w:t>,</w:t>
            </w:r>
            <w:r>
              <w:t>057</w:t>
            </w:r>
          </w:p>
        </w:tc>
        <w:tc>
          <w:tcPr>
            <w:tcW w:w="2338" w:type="dxa"/>
          </w:tcPr>
          <w:p w14:paraId="54B9A799" w14:textId="2AE36117" w:rsidR="00192E27" w:rsidRDefault="00117B8E" w:rsidP="00664FE9">
            <w:r>
              <w:t>188</w:t>
            </w:r>
          </w:p>
        </w:tc>
        <w:tc>
          <w:tcPr>
            <w:tcW w:w="2338" w:type="dxa"/>
          </w:tcPr>
          <w:p w14:paraId="715F6B3A" w14:textId="133DC98C" w:rsidR="00192E27" w:rsidRDefault="000C623F" w:rsidP="00664FE9">
            <w:r>
              <w:t>213</w:t>
            </w:r>
          </w:p>
        </w:tc>
      </w:tr>
      <w:tr w:rsidR="00192E27" w14:paraId="24454ECC" w14:textId="77777777" w:rsidTr="00664FE9">
        <w:tc>
          <w:tcPr>
            <w:tcW w:w="2337" w:type="dxa"/>
          </w:tcPr>
          <w:p w14:paraId="716B6A50" w14:textId="77777777" w:rsidR="00192E27" w:rsidRDefault="00192E27" w:rsidP="00664FE9">
            <w:r>
              <w:t>4,000,000</w:t>
            </w:r>
          </w:p>
        </w:tc>
        <w:tc>
          <w:tcPr>
            <w:tcW w:w="2337" w:type="dxa"/>
          </w:tcPr>
          <w:p w14:paraId="40DA840F" w14:textId="0F92714E" w:rsidR="00192E27" w:rsidRDefault="00117B8E" w:rsidP="00664FE9">
            <w:r>
              <w:t>2</w:t>
            </w:r>
            <w:r w:rsidR="00D32759">
              <w:t>,</w:t>
            </w:r>
            <w:r>
              <w:t>205</w:t>
            </w:r>
          </w:p>
        </w:tc>
        <w:tc>
          <w:tcPr>
            <w:tcW w:w="2338" w:type="dxa"/>
          </w:tcPr>
          <w:p w14:paraId="1A091D2D" w14:textId="5E874C50" w:rsidR="00192E27" w:rsidRDefault="00117B8E" w:rsidP="00664FE9">
            <w:r>
              <w:t>145</w:t>
            </w:r>
          </w:p>
        </w:tc>
        <w:tc>
          <w:tcPr>
            <w:tcW w:w="2338" w:type="dxa"/>
          </w:tcPr>
          <w:p w14:paraId="6AB10623" w14:textId="5DA086B4" w:rsidR="00192E27" w:rsidRDefault="000C623F" w:rsidP="00664FE9">
            <w:r>
              <w:t>426</w:t>
            </w:r>
          </w:p>
        </w:tc>
      </w:tr>
      <w:tr w:rsidR="00192E27" w14:paraId="6FC34E2C" w14:textId="77777777" w:rsidTr="00664FE9">
        <w:tc>
          <w:tcPr>
            <w:tcW w:w="2337" w:type="dxa"/>
          </w:tcPr>
          <w:p w14:paraId="11ECB909" w14:textId="77777777" w:rsidR="00192E27" w:rsidRDefault="00192E27" w:rsidP="00664FE9">
            <w:r>
              <w:t>8,000,000</w:t>
            </w:r>
          </w:p>
        </w:tc>
        <w:tc>
          <w:tcPr>
            <w:tcW w:w="2337" w:type="dxa"/>
          </w:tcPr>
          <w:p w14:paraId="41834857" w14:textId="3C1BBF9B" w:rsidR="00192E27" w:rsidRDefault="00117B8E" w:rsidP="00664FE9">
            <w:r>
              <w:t>4</w:t>
            </w:r>
            <w:r w:rsidR="00D32759">
              <w:t>,</w:t>
            </w:r>
            <w:r>
              <w:t>333</w:t>
            </w:r>
          </w:p>
        </w:tc>
        <w:tc>
          <w:tcPr>
            <w:tcW w:w="2338" w:type="dxa"/>
          </w:tcPr>
          <w:p w14:paraId="647B02AD" w14:textId="54BD0394" w:rsidR="00192E27" w:rsidRDefault="00117B8E" w:rsidP="00664FE9">
            <w:r>
              <w:t>483</w:t>
            </w:r>
          </w:p>
        </w:tc>
        <w:tc>
          <w:tcPr>
            <w:tcW w:w="2338" w:type="dxa"/>
          </w:tcPr>
          <w:p w14:paraId="5E229537" w14:textId="1CCE48CD" w:rsidR="00192E27" w:rsidRDefault="000C623F" w:rsidP="00664FE9">
            <w:r>
              <w:t>842</w:t>
            </w:r>
          </w:p>
        </w:tc>
      </w:tr>
    </w:tbl>
    <w:p w14:paraId="7A2116AB" w14:textId="07C39E4C" w:rsidR="00192E27" w:rsidRDefault="00192E27" w:rsidP="00CA28D0"/>
    <w:p w14:paraId="467F13B0" w14:textId="2273C68E" w:rsidR="00251698" w:rsidRDefault="00251698" w:rsidP="00CA28D0">
      <w:r>
        <w:rPr>
          <w:noProof/>
        </w:rPr>
        <w:drawing>
          <wp:inline distT="0" distB="0" distL="0" distR="0" wp14:anchorId="4E94EE4E" wp14:editId="4DB85F24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3403B4" w14:textId="327ED567" w:rsidR="002F0A5D" w:rsidRDefault="002F0A5D" w:rsidP="00CA28D0"/>
    <w:p w14:paraId="7953ABBF" w14:textId="77777777" w:rsidR="005B6B61" w:rsidRDefault="005B6B61" w:rsidP="00CA28D0">
      <w:pPr>
        <w:rPr>
          <w:b/>
          <w:bCs/>
        </w:rPr>
      </w:pPr>
    </w:p>
    <w:p w14:paraId="43877BB5" w14:textId="77777777" w:rsidR="005B6B61" w:rsidRDefault="005B6B61" w:rsidP="00CA28D0">
      <w:pPr>
        <w:rPr>
          <w:b/>
          <w:bCs/>
        </w:rPr>
      </w:pPr>
    </w:p>
    <w:p w14:paraId="365AD193" w14:textId="77777777" w:rsidR="005B6B61" w:rsidRDefault="005B6B61" w:rsidP="00CA28D0">
      <w:pPr>
        <w:rPr>
          <w:b/>
          <w:bCs/>
        </w:rPr>
      </w:pPr>
    </w:p>
    <w:p w14:paraId="4BDFDC69" w14:textId="77777777" w:rsidR="005B6B61" w:rsidRDefault="005B6B61" w:rsidP="00CA28D0">
      <w:pPr>
        <w:rPr>
          <w:b/>
          <w:bCs/>
        </w:rPr>
      </w:pPr>
    </w:p>
    <w:p w14:paraId="319CF2CB" w14:textId="77777777" w:rsidR="005B6B61" w:rsidRDefault="005B6B61" w:rsidP="00CA28D0">
      <w:pPr>
        <w:rPr>
          <w:b/>
          <w:bCs/>
        </w:rPr>
      </w:pPr>
    </w:p>
    <w:p w14:paraId="4653C6CB" w14:textId="77777777" w:rsidR="005B6B61" w:rsidRDefault="005B6B61" w:rsidP="00CA28D0">
      <w:pPr>
        <w:rPr>
          <w:b/>
          <w:bCs/>
        </w:rPr>
      </w:pPr>
    </w:p>
    <w:p w14:paraId="32F0BD70" w14:textId="77777777" w:rsidR="005B6B61" w:rsidRDefault="005B6B61" w:rsidP="00CA28D0">
      <w:pPr>
        <w:rPr>
          <w:b/>
          <w:bCs/>
        </w:rPr>
      </w:pPr>
    </w:p>
    <w:p w14:paraId="18280F99" w14:textId="77777777" w:rsidR="005B6B61" w:rsidRDefault="005B6B61" w:rsidP="00CA28D0">
      <w:pPr>
        <w:rPr>
          <w:b/>
          <w:bCs/>
        </w:rPr>
      </w:pPr>
    </w:p>
    <w:p w14:paraId="7DA3C727" w14:textId="77777777" w:rsidR="005B6B61" w:rsidRDefault="005B6B61" w:rsidP="00CA28D0">
      <w:pPr>
        <w:rPr>
          <w:b/>
          <w:bCs/>
        </w:rPr>
      </w:pPr>
    </w:p>
    <w:p w14:paraId="41FF2DDE" w14:textId="77777777" w:rsidR="005B6B61" w:rsidRDefault="005B6B61" w:rsidP="00CA28D0">
      <w:pPr>
        <w:rPr>
          <w:b/>
          <w:bCs/>
        </w:rPr>
      </w:pPr>
    </w:p>
    <w:p w14:paraId="1B552EAE" w14:textId="77777777" w:rsidR="005B6B61" w:rsidRDefault="005B6B61" w:rsidP="00CA28D0">
      <w:pPr>
        <w:rPr>
          <w:b/>
          <w:bCs/>
        </w:rPr>
      </w:pPr>
    </w:p>
    <w:p w14:paraId="672A1E92" w14:textId="77777777" w:rsidR="005B6B61" w:rsidRDefault="005B6B61" w:rsidP="00CA28D0">
      <w:pPr>
        <w:rPr>
          <w:b/>
          <w:bCs/>
        </w:rPr>
      </w:pPr>
    </w:p>
    <w:p w14:paraId="46CD8F0F" w14:textId="2DEC8EAC" w:rsidR="002F0A5D" w:rsidRPr="004C4725" w:rsidRDefault="000F4967" w:rsidP="00CA28D0">
      <w:pPr>
        <w:rPr>
          <w:b/>
          <w:bCs/>
        </w:rPr>
      </w:pPr>
      <w:r w:rsidRPr="004C4725">
        <w:rPr>
          <w:b/>
          <w:bCs/>
        </w:rPr>
        <w:lastRenderedPageBreak/>
        <w:t xml:space="preserve">Asymptotic </w:t>
      </w:r>
      <w:r w:rsidR="002F0A5D" w:rsidRPr="004C4725">
        <w:rPr>
          <w:b/>
          <w:bCs/>
        </w:rP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0A5D" w14:paraId="5C30D65A" w14:textId="77777777" w:rsidTr="00664FE9">
        <w:tc>
          <w:tcPr>
            <w:tcW w:w="2337" w:type="dxa"/>
            <w:vMerge w:val="restart"/>
          </w:tcPr>
          <w:p w14:paraId="503EE763" w14:textId="0025C0C4" w:rsidR="002F0A5D" w:rsidRDefault="002F0A5D" w:rsidP="00664FE9">
            <w:pPr>
              <w:jc w:val="center"/>
            </w:pPr>
          </w:p>
        </w:tc>
        <w:tc>
          <w:tcPr>
            <w:tcW w:w="7013" w:type="dxa"/>
            <w:gridSpan w:val="3"/>
          </w:tcPr>
          <w:p w14:paraId="183FA1DA" w14:textId="696DCE27" w:rsidR="002F0A5D" w:rsidRDefault="002F0A5D" w:rsidP="00664FE9">
            <w:pPr>
              <w:jc w:val="center"/>
            </w:pPr>
            <w:r>
              <w:t>Running Time</w:t>
            </w:r>
            <w:r w:rsidR="004C4725">
              <w:t xml:space="preserve"> Complexity</w:t>
            </w:r>
          </w:p>
        </w:tc>
      </w:tr>
      <w:tr w:rsidR="002F0A5D" w14:paraId="7E77F4C0" w14:textId="77777777" w:rsidTr="00664FE9">
        <w:tc>
          <w:tcPr>
            <w:tcW w:w="2337" w:type="dxa"/>
            <w:vMerge/>
          </w:tcPr>
          <w:p w14:paraId="589C1056" w14:textId="77777777" w:rsidR="002F0A5D" w:rsidRDefault="002F0A5D" w:rsidP="00664FE9"/>
        </w:tc>
        <w:tc>
          <w:tcPr>
            <w:tcW w:w="2337" w:type="dxa"/>
          </w:tcPr>
          <w:p w14:paraId="762BA4AE" w14:textId="77777777" w:rsidR="002F0A5D" w:rsidRDefault="002F0A5D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0359A791" w14:textId="77777777" w:rsidR="002F0A5D" w:rsidRDefault="002F0A5D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217E1F00" w14:textId="77777777" w:rsidR="002F0A5D" w:rsidRDefault="002F0A5D" w:rsidP="00664FE9">
            <w:pPr>
              <w:jc w:val="center"/>
            </w:pPr>
            <w:r>
              <w:t>Quickhull</w:t>
            </w:r>
          </w:p>
        </w:tc>
      </w:tr>
      <w:tr w:rsidR="002F0A5D" w14:paraId="0E75094F" w14:textId="77777777" w:rsidTr="00664FE9">
        <w:tc>
          <w:tcPr>
            <w:tcW w:w="2337" w:type="dxa"/>
          </w:tcPr>
          <w:p w14:paraId="5AF55AF7" w14:textId="424DEE69" w:rsidR="002F0A5D" w:rsidRDefault="002F0A5D" w:rsidP="00664FE9">
            <w:r>
              <w:t>Best Case</w:t>
            </w:r>
          </w:p>
        </w:tc>
        <w:tc>
          <w:tcPr>
            <w:tcW w:w="2337" w:type="dxa"/>
          </w:tcPr>
          <w:p w14:paraId="11AFA141" w14:textId="1EB9B4A1" w:rsidR="002F0A5D" w:rsidRDefault="00913EF9" w:rsidP="00664FE9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19CA0731" w14:textId="4B7F6B1C" w:rsidR="002F0A5D" w:rsidRDefault="00F1026A" w:rsidP="00664FE9">
            <w:r>
              <w:t>O(n)</w:t>
            </w:r>
          </w:p>
        </w:tc>
        <w:tc>
          <w:tcPr>
            <w:tcW w:w="2338" w:type="dxa"/>
          </w:tcPr>
          <w:p w14:paraId="7682AEB3" w14:textId="04DE56AC" w:rsidR="002F0A5D" w:rsidRDefault="00F1026A" w:rsidP="00664FE9">
            <w:r>
              <w:t>O(</w:t>
            </w:r>
            <w:r w:rsidR="002A737E">
              <w:t>n)</w:t>
            </w:r>
          </w:p>
        </w:tc>
      </w:tr>
      <w:tr w:rsidR="002F0A5D" w14:paraId="3BFD1788" w14:textId="77777777" w:rsidTr="00664FE9">
        <w:tc>
          <w:tcPr>
            <w:tcW w:w="2337" w:type="dxa"/>
          </w:tcPr>
          <w:p w14:paraId="3AF2CDFA" w14:textId="62CB53C3" w:rsidR="002F0A5D" w:rsidRDefault="002F0A5D" w:rsidP="00664FE9">
            <w:r>
              <w:t>Average Case</w:t>
            </w:r>
          </w:p>
        </w:tc>
        <w:tc>
          <w:tcPr>
            <w:tcW w:w="2337" w:type="dxa"/>
          </w:tcPr>
          <w:p w14:paraId="0FD4C518" w14:textId="4B0522D1" w:rsidR="002F0A5D" w:rsidRDefault="00913EF9" w:rsidP="00664FE9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099D1F4" w14:textId="1ACBFFC7" w:rsidR="002F0A5D" w:rsidRDefault="00F1026A" w:rsidP="00664FE9">
            <w:r>
              <w:t>O(</w:t>
            </w:r>
            <w:proofErr w:type="spellStart"/>
            <w:r w:rsidR="00C0050B">
              <w:t>nlogn</w:t>
            </w:r>
            <w:proofErr w:type="spellEnd"/>
            <w:r w:rsidR="00C0050B">
              <w:t>)</w:t>
            </w:r>
          </w:p>
        </w:tc>
        <w:tc>
          <w:tcPr>
            <w:tcW w:w="2338" w:type="dxa"/>
          </w:tcPr>
          <w:p w14:paraId="58186C3C" w14:textId="2BE3DFE4" w:rsidR="002F0A5D" w:rsidRDefault="00F1026A" w:rsidP="00664FE9">
            <w:r>
              <w:t>O(</w:t>
            </w:r>
            <w:proofErr w:type="spellStart"/>
            <w:r w:rsidR="002A737E">
              <w:t>nlogn</w:t>
            </w:r>
            <w:proofErr w:type="spellEnd"/>
            <w:r w:rsidR="002A737E">
              <w:t>)</w:t>
            </w:r>
          </w:p>
        </w:tc>
      </w:tr>
      <w:tr w:rsidR="002F0A5D" w14:paraId="1FE8EEF0" w14:textId="77777777" w:rsidTr="00664FE9">
        <w:tc>
          <w:tcPr>
            <w:tcW w:w="2337" w:type="dxa"/>
          </w:tcPr>
          <w:p w14:paraId="777C9F29" w14:textId="31445A3D" w:rsidR="002F0A5D" w:rsidRDefault="002F0A5D" w:rsidP="00664FE9">
            <w:r>
              <w:t>Worst Case</w:t>
            </w:r>
          </w:p>
        </w:tc>
        <w:tc>
          <w:tcPr>
            <w:tcW w:w="2337" w:type="dxa"/>
          </w:tcPr>
          <w:p w14:paraId="02F2D12C" w14:textId="2DD600EC" w:rsidR="002F0A5D" w:rsidRDefault="00913EF9" w:rsidP="00664FE9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384F4067" w14:textId="57374003" w:rsidR="002F0A5D" w:rsidRPr="00F1026A" w:rsidRDefault="00F1026A" w:rsidP="00664FE9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14:paraId="53668AD5" w14:textId="195340F0" w:rsidR="002F0A5D" w:rsidRPr="002A737E" w:rsidRDefault="00F1026A" w:rsidP="00664FE9">
            <w:r>
              <w:t>O(</w:t>
            </w:r>
            <w:r w:rsidR="002A737E">
              <w:t>n</w:t>
            </w:r>
            <w:r w:rsidR="002A737E">
              <w:rPr>
                <w:vertAlign w:val="superscript"/>
              </w:rPr>
              <w:t>2</w:t>
            </w:r>
            <w:r w:rsidR="002A737E">
              <w:t>)</w:t>
            </w:r>
          </w:p>
        </w:tc>
      </w:tr>
    </w:tbl>
    <w:p w14:paraId="4CE6E07D" w14:textId="6CDA95B9" w:rsidR="002F0A5D" w:rsidRDefault="002F0A5D" w:rsidP="00CA28D0"/>
    <w:p w14:paraId="18AED11F" w14:textId="78DD4796" w:rsidR="00D265D8" w:rsidRPr="004C4725" w:rsidRDefault="00D265D8" w:rsidP="00CA28D0">
      <w:pPr>
        <w:rPr>
          <w:b/>
          <w:bCs/>
        </w:rPr>
      </w:pPr>
      <w:r w:rsidRPr="004C4725">
        <w:rPr>
          <w:b/>
          <w:bCs/>
        </w:rPr>
        <w:t>Does my empirical analysis match my theoretical analysis?</w:t>
      </w:r>
    </w:p>
    <w:p w14:paraId="02D246BA" w14:textId="39DB50EF" w:rsidR="00F41774" w:rsidRDefault="00F41774" w:rsidP="005B6B61">
      <w:pPr>
        <w:pStyle w:val="ListParagraph"/>
        <w:numPr>
          <w:ilvl w:val="0"/>
          <w:numId w:val="1"/>
        </w:numPr>
      </w:pPr>
      <w:r>
        <w:t>Points within a Circle</w:t>
      </w:r>
    </w:p>
    <w:p w14:paraId="2DBCAC6E" w14:textId="472AD58E" w:rsidR="00F41774" w:rsidRDefault="00F41774" w:rsidP="00F41774">
      <w:pPr>
        <w:pStyle w:val="ListParagraph"/>
        <w:numPr>
          <w:ilvl w:val="1"/>
          <w:numId w:val="1"/>
        </w:numPr>
      </w:pPr>
      <w:r>
        <w:t>This one was very interesting.</w:t>
      </w:r>
      <w:r w:rsidR="00DF6403">
        <w:t xml:space="preserve"> </w:t>
      </w:r>
      <w:r w:rsidR="007B535E">
        <w:t>It matched my theoretical analysis. The Graham Scan was by far the most efficient (since it always runs at O(</w:t>
      </w:r>
      <w:proofErr w:type="spellStart"/>
      <w:r w:rsidR="007B535E">
        <w:t>nlogn</w:t>
      </w:r>
      <w:proofErr w:type="spellEnd"/>
      <w:r w:rsidR="007B535E">
        <w:t>)). The Quickhull took the longest by a long shot, since it was operating at its worst case (with a runtime of O(n</w:t>
      </w:r>
      <w:r w:rsidR="007B535E">
        <w:rPr>
          <w:vertAlign w:val="superscript"/>
        </w:rPr>
        <w:t>2</w:t>
      </w:r>
      <w:r w:rsidR="007B535E">
        <w:t xml:space="preserve">)). Lastly, the Jarvis March was in between them, operating closer to the Graham Scan than the Quickhull. This means that its runtime must’ve been </w:t>
      </w:r>
      <w:r w:rsidR="00B90712">
        <w:t>O(</w:t>
      </w:r>
      <w:proofErr w:type="spellStart"/>
      <w:r w:rsidR="00B90712">
        <w:t>nlogn</w:t>
      </w:r>
      <w:proofErr w:type="spellEnd"/>
      <w:r w:rsidR="00B90712">
        <w:t xml:space="preserve">), especially since it was much closer to Graham Scan’s time than </w:t>
      </w:r>
      <w:proofErr w:type="spellStart"/>
      <w:r w:rsidR="00B90712">
        <w:t>Quickhull’s</w:t>
      </w:r>
      <w:proofErr w:type="spellEnd"/>
      <w:r w:rsidR="00B90712">
        <w:t xml:space="preserve"> time.</w:t>
      </w:r>
    </w:p>
    <w:p w14:paraId="3535D432" w14:textId="7AEA1FC8" w:rsidR="00B83954" w:rsidRDefault="00B83954" w:rsidP="005B6B61">
      <w:pPr>
        <w:pStyle w:val="ListParagraph"/>
        <w:numPr>
          <w:ilvl w:val="0"/>
          <w:numId w:val="1"/>
        </w:numPr>
      </w:pPr>
      <w:r>
        <w:t>Points on a Circle</w:t>
      </w:r>
    </w:p>
    <w:p w14:paraId="292DDE81" w14:textId="5DA4D197" w:rsidR="00B83954" w:rsidRDefault="00B83954" w:rsidP="00B83954">
      <w:pPr>
        <w:pStyle w:val="ListParagraph"/>
        <w:numPr>
          <w:ilvl w:val="1"/>
          <w:numId w:val="1"/>
        </w:numPr>
      </w:pPr>
      <w:r>
        <w:t xml:space="preserve">This one was </w:t>
      </w:r>
      <w:r w:rsidR="00F41774">
        <w:t>similar to Points within a Circle</w:t>
      </w:r>
      <w:r>
        <w:t>. It matched my theoretical analysis. The Graham Scan was by far the most efficient (since it always runs at O(</w:t>
      </w:r>
      <w:proofErr w:type="spellStart"/>
      <w:r>
        <w:t>nlogn</w:t>
      </w:r>
      <w:proofErr w:type="spellEnd"/>
      <w:r>
        <w:t>)). The Quickhull took the longest by a long shot, since it was operating at its worst case (with a runtime of O(n</w:t>
      </w:r>
      <w:r>
        <w:rPr>
          <w:vertAlign w:val="superscript"/>
        </w:rPr>
        <w:t>2</w:t>
      </w:r>
      <w:r>
        <w:t xml:space="preserve">)). Lastly, the Jarvis March was in between them, operating almost in the middle but slightly closer to the Graham Scan than the Quickhull. </w:t>
      </w:r>
      <w:r w:rsidR="009D3BAC">
        <w:t xml:space="preserve">This must have been a slightly worse case for Jarvis March, since it operated a little worse than it did during Points within a Circle. It still </w:t>
      </w:r>
      <w:r w:rsidR="00800247">
        <w:t>fits</w:t>
      </w:r>
      <w:r w:rsidR="009D3BAC">
        <w:t xml:space="preserve"> </w:t>
      </w:r>
      <w:r w:rsidR="00C04FB8">
        <w:t>with</w:t>
      </w:r>
      <w:bookmarkStart w:id="0" w:name="_GoBack"/>
      <w:bookmarkEnd w:id="0"/>
      <w:r w:rsidR="009D3BAC">
        <w:t xml:space="preserve"> O(</w:t>
      </w:r>
      <w:proofErr w:type="spellStart"/>
      <w:r w:rsidR="009D3BAC">
        <w:t>nlogn</w:t>
      </w:r>
      <w:proofErr w:type="spellEnd"/>
      <w:r w:rsidR="009D3BAC">
        <w:t>), however.</w:t>
      </w:r>
    </w:p>
    <w:p w14:paraId="6D3D4734" w14:textId="177D1907" w:rsidR="002C1B16" w:rsidRDefault="002C1B16" w:rsidP="005B6B61">
      <w:pPr>
        <w:pStyle w:val="ListParagraph"/>
        <w:numPr>
          <w:ilvl w:val="0"/>
          <w:numId w:val="1"/>
        </w:numPr>
      </w:pPr>
      <w:r>
        <w:t>Points within a Rectangle</w:t>
      </w:r>
    </w:p>
    <w:p w14:paraId="4899AE54" w14:textId="468E1A9E" w:rsidR="002C1B16" w:rsidRDefault="009A0827" w:rsidP="002C1B16">
      <w:pPr>
        <w:pStyle w:val="ListParagraph"/>
        <w:numPr>
          <w:ilvl w:val="1"/>
          <w:numId w:val="1"/>
        </w:numPr>
      </w:pPr>
      <w:r>
        <w:t xml:space="preserve">Yes, this matches my theoretical analysis. The Graham Scan took longer than both the Jarvis March and Quickhull. </w:t>
      </w:r>
      <w:r w:rsidR="00C3051C">
        <w:t>Jarvis March and Quickhull ran roughly the same time, with Graham Scan starting to increase at a more rapid rate than both the Jarvis March and Quickhull, meaning that both Jarvis March and Quickhull are closer to their best case scenario (</w:t>
      </w:r>
      <w:r w:rsidR="00620E4A">
        <w:t xml:space="preserve">with a runtime of </w:t>
      </w:r>
      <w:r w:rsidR="00C3051C">
        <w:t>O(n)) and Graham Scan operates at O(</w:t>
      </w:r>
      <w:proofErr w:type="spellStart"/>
      <w:r w:rsidR="00C3051C">
        <w:t>nlogn</w:t>
      </w:r>
      <w:proofErr w:type="spellEnd"/>
      <w:r w:rsidR="00C3051C">
        <w:t>).</w:t>
      </w:r>
    </w:p>
    <w:p w14:paraId="5C102CBE" w14:textId="559FC45F" w:rsidR="00D265D8" w:rsidRDefault="005A5C5A" w:rsidP="005B6B61">
      <w:pPr>
        <w:pStyle w:val="ListParagraph"/>
        <w:numPr>
          <w:ilvl w:val="0"/>
          <w:numId w:val="1"/>
        </w:numPr>
      </w:pPr>
      <w:r>
        <w:t>Points within a Triangle</w:t>
      </w:r>
    </w:p>
    <w:p w14:paraId="14ED807F" w14:textId="271A92D9" w:rsidR="002C1B16" w:rsidRDefault="00992F42" w:rsidP="002C1B16">
      <w:pPr>
        <w:pStyle w:val="ListParagraph"/>
        <w:numPr>
          <w:ilvl w:val="1"/>
          <w:numId w:val="1"/>
        </w:numPr>
      </w:pPr>
      <w:r>
        <w:t xml:space="preserve">Yes, this matches my theoretical analysis. </w:t>
      </w:r>
      <w:r w:rsidR="009A0827">
        <w:t>Yet again t</w:t>
      </w:r>
      <w:r>
        <w:t xml:space="preserve">he Graham Scan </w:t>
      </w:r>
      <w:r w:rsidR="009A0827">
        <w:t>took</w:t>
      </w:r>
      <w:r>
        <w:t xml:space="preserve"> longer than both the Jarvis March and the Quickhull</w:t>
      </w:r>
      <w:r w:rsidR="009A0827">
        <w:t>.</w:t>
      </w:r>
      <w:r>
        <w:t xml:space="preserve"> This is roughly a best case for both Jarvis March and Quickhull (meaning their runtime is approximately O(n)) and the average case for Graham Scan (mean</w:t>
      </w:r>
      <w:r w:rsidR="00F60F79">
        <w:t>i</w:t>
      </w:r>
      <w:r>
        <w:t>ng its runtime is approximately O(</w:t>
      </w:r>
      <w:proofErr w:type="spellStart"/>
      <w:r>
        <w:t>nlogn</w:t>
      </w:r>
      <w:proofErr w:type="spellEnd"/>
      <w:r>
        <w:t>)).</w:t>
      </w:r>
    </w:p>
    <w:sectPr w:rsidR="002C1B16" w:rsidSect="0038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3273"/>
    <w:multiLevelType w:val="hybridMultilevel"/>
    <w:tmpl w:val="4318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D0"/>
    <w:rsid w:val="0004546A"/>
    <w:rsid w:val="00081870"/>
    <w:rsid w:val="000C623F"/>
    <w:rsid w:val="000F4967"/>
    <w:rsid w:val="00117B8E"/>
    <w:rsid w:val="00142218"/>
    <w:rsid w:val="00192E27"/>
    <w:rsid w:val="001D20F7"/>
    <w:rsid w:val="002358FF"/>
    <w:rsid w:val="00251698"/>
    <w:rsid w:val="002A737E"/>
    <w:rsid w:val="002C1B16"/>
    <w:rsid w:val="002F0A5D"/>
    <w:rsid w:val="00301F35"/>
    <w:rsid w:val="00383D01"/>
    <w:rsid w:val="00434540"/>
    <w:rsid w:val="00442FFC"/>
    <w:rsid w:val="004C4725"/>
    <w:rsid w:val="005136DE"/>
    <w:rsid w:val="005A5C5A"/>
    <w:rsid w:val="005B6B61"/>
    <w:rsid w:val="00620E4A"/>
    <w:rsid w:val="006261D9"/>
    <w:rsid w:val="00697F53"/>
    <w:rsid w:val="006A040C"/>
    <w:rsid w:val="006B051F"/>
    <w:rsid w:val="007479BB"/>
    <w:rsid w:val="007B535E"/>
    <w:rsid w:val="00800247"/>
    <w:rsid w:val="00835C8F"/>
    <w:rsid w:val="00837DC0"/>
    <w:rsid w:val="008847DD"/>
    <w:rsid w:val="008A327A"/>
    <w:rsid w:val="00913EF9"/>
    <w:rsid w:val="00992F42"/>
    <w:rsid w:val="009A0827"/>
    <w:rsid w:val="009D3BAC"/>
    <w:rsid w:val="00B83954"/>
    <w:rsid w:val="00B90712"/>
    <w:rsid w:val="00C0050B"/>
    <w:rsid w:val="00C04FB8"/>
    <w:rsid w:val="00C3051C"/>
    <w:rsid w:val="00CA28D0"/>
    <w:rsid w:val="00CD0D61"/>
    <w:rsid w:val="00D265D8"/>
    <w:rsid w:val="00D32261"/>
    <w:rsid w:val="00D32759"/>
    <w:rsid w:val="00D3651B"/>
    <w:rsid w:val="00DF6403"/>
    <w:rsid w:val="00E17764"/>
    <w:rsid w:val="00F1026A"/>
    <w:rsid w:val="00F41774"/>
    <w:rsid w:val="00F6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3776"/>
  <w15:chartTrackingRefBased/>
  <w15:docId w15:val="{416F4099-2F95-E445-99A7-FF9D6262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Time Analysis for Points within a Circle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</c:v>
                </c:pt>
                <c:pt idx="4">
                  <c:v>61</c:v>
                </c:pt>
                <c:pt idx="5">
                  <c:v>516</c:v>
                </c:pt>
                <c:pt idx="6">
                  <c:v>1005</c:v>
                </c:pt>
                <c:pt idx="7">
                  <c:v>2009</c:v>
                </c:pt>
                <c:pt idx="8">
                  <c:v>4171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A9-2B4A-8A2A-0428085D14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51</c:v>
                </c:pt>
                <c:pt idx="5">
                  <c:v>788</c:v>
                </c:pt>
                <c:pt idx="6">
                  <c:v>1670</c:v>
                </c:pt>
                <c:pt idx="7">
                  <c:v>3551</c:v>
                </c:pt>
                <c:pt idx="8">
                  <c:v>8679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A9-2B4A-8A2A-0428085D14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13</c:v>
                </c:pt>
                <c:pt idx="4">
                  <c:v>237</c:v>
                </c:pt>
                <c:pt idx="5">
                  <c:v>3650</c:v>
                </c:pt>
                <c:pt idx="6">
                  <c:v>7702</c:v>
                </c:pt>
                <c:pt idx="7">
                  <c:v>16530</c:v>
                </c:pt>
                <c:pt idx="8">
                  <c:v>40654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A9-2B4A-8A2A-0428085D14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7199616"/>
        <c:axId val="845126448"/>
      </c:lineChart>
      <c:catAx>
        <c:axId val="84719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126448"/>
        <c:crosses val="autoZero"/>
        <c:auto val="1"/>
        <c:lblAlgn val="ctr"/>
        <c:lblOffset val="100"/>
        <c:noMultiLvlLbl val="0"/>
      </c:catAx>
      <c:valAx>
        <c:axId val="84512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199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Time Analysis for Points on a Circle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32</c:v>
                </c:pt>
                <c:pt idx="5">
                  <c:v>289</c:v>
                </c:pt>
                <c:pt idx="6">
                  <c:v>599</c:v>
                </c:pt>
                <c:pt idx="7">
                  <c:v>1149</c:v>
                </c:pt>
                <c:pt idx="8">
                  <c:v>2325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6C-554B-AF04-39EB140E6A4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20</c:v>
                </c:pt>
                <c:pt idx="4">
                  <c:v>184</c:v>
                </c:pt>
                <c:pt idx="5">
                  <c:v>1854</c:v>
                </c:pt>
                <c:pt idx="6">
                  <c:v>3645</c:v>
                </c:pt>
                <c:pt idx="7">
                  <c:v>7848</c:v>
                </c:pt>
                <c:pt idx="8">
                  <c:v>14939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6C-554B-AF04-39EB140E6A4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6</c:v>
                </c:pt>
                <c:pt idx="3">
                  <c:v>62</c:v>
                </c:pt>
                <c:pt idx="4">
                  <c:v>599</c:v>
                </c:pt>
                <c:pt idx="5">
                  <c:v>6141</c:v>
                </c:pt>
                <c:pt idx="6">
                  <c:v>12210</c:v>
                </c:pt>
                <c:pt idx="7">
                  <c:v>23827</c:v>
                </c:pt>
                <c:pt idx="8">
                  <c:v>47820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6C-554B-AF04-39EB140E6A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2874944"/>
        <c:axId val="842848160"/>
      </c:lineChart>
      <c:catAx>
        <c:axId val="84287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848160"/>
        <c:crosses val="autoZero"/>
        <c:auto val="1"/>
        <c:lblAlgn val="ctr"/>
        <c:lblOffset val="100"/>
        <c:noMultiLvlLbl val="0"/>
      </c:catAx>
      <c:valAx>
        <c:axId val="84284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87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Time Analysis for Points within a Rectangle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68</c:v>
                </c:pt>
                <c:pt idx="5">
                  <c:v>544</c:v>
                </c:pt>
                <c:pt idx="6">
                  <c:v>1040</c:v>
                </c:pt>
                <c:pt idx="7">
                  <c:v>2048</c:v>
                </c:pt>
                <c:pt idx="8">
                  <c:v>4039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84-4E45-A767-148CA597A4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18</c:v>
                </c:pt>
                <c:pt idx="5">
                  <c:v>177</c:v>
                </c:pt>
                <c:pt idx="6">
                  <c:v>377</c:v>
                </c:pt>
                <c:pt idx="7">
                  <c:v>1325</c:v>
                </c:pt>
                <c:pt idx="8">
                  <c:v>1977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84-4E45-A767-148CA597A41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</c:v>
                </c:pt>
                <c:pt idx="4">
                  <c:v>37</c:v>
                </c:pt>
                <c:pt idx="5">
                  <c:v>292</c:v>
                </c:pt>
                <c:pt idx="6">
                  <c:v>484</c:v>
                </c:pt>
                <c:pt idx="7">
                  <c:v>990</c:v>
                </c:pt>
                <c:pt idx="8">
                  <c:v>2020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84-4E45-A767-148CA597A4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2376624"/>
        <c:axId val="882378256"/>
      </c:lineChart>
      <c:catAx>
        <c:axId val="88237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378256"/>
        <c:crosses val="autoZero"/>
        <c:auto val="1"/>
        <c:lblAlgn val="ctr"/>
        <c:lblOffset val="100"/>
        <c:noMultiLvlLbl val="0"/>
      </c:catAx>
      <c:valAx>
        <c:axId val="88237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37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Analysis for Points within a Triangle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56</c:v>
                </c:pt>
                <c:pt idx="5">
                  <c:v>538</c:v>
                </c:pt>
                <c:pt idx="6">
                  <c:v>1057</c:v>
                </c:pt>
                <c:pt idx="7">
                  <c:v>2205</c:v>
                </c:pt>
                <c:pt idx="8">
                  <c:v>4333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57-5E43-9520-E33399B557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11</c:v>
                </c:pt>
                <c:pt idx="5">
                  <c:v>99</c:v>
                </c:pt>
                <c:pt idx="6">
                  <c:v>188</c:v>
                </c:pt>
                <c:pt idx="7">
                  <c:v>145</c:v>
                </c:pt>
                <c:pt idx="8">
                  <c:v>483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57-5E43-9520-E33399B557D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41</c:v>
                </c:pt>
                <c:pt idx="5">
                  <c:v>106</c:v>
                </c:pt>
                <c:pt idx="6">
                  <c:v>213</c:v>
                </c:pt>
                <c:pt idx="7">
                  <c:v>426</c:v>
                </c:pt>
                <c:pt idx="8">
                  <c:v>842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57-5E43-9520-E33399B55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2133216"/>
        <c:axId val="882435840"/>
      </c:lineChart>
      <c:catAx>
        <c:axId val="88213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435840"/>
        <c:crosses val="autoZero"/>
        <c:auto val="1"/>
        <c:lblAlgn val="ctr"/>
        <c:lblOffset val="100"/>
        <c:noMultiLvlLbl val="0"/>
      </c:catAx>
      <c:valAx>
        <c:axId val="88243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13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Hopkins</dc:creator>
  <cp:keywords/>
  <dc:description/>
  <cp:lastModifiedBy>Devin Hopkins</cp:lastModifiedBy>
  <cp:revision>50</cp:revision>
  <cp:lastPrinted>2020-03-08T21:19:00Z</cp:lastPrinted>
  <dcterms:created xsi:type="dcterms:W3CDTF">2020-03-08T19:18:00Z</dcterms:created>
  <dcterms:modified xsi:type="dcterms:W3CDTF">2020-03-10T23:13:00Z</dcterms:modified>
</cp:coreProperties>
</file>