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Execute whitin MSXDOS with “midry /i5” (without quotes).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