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https://github.com/ducasp/MSX-Development/releases/tag/SMXWiFiPack_v1.1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ucasp/MSX-Development/releases/tag/SMXWiFiPack_v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