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UNDER CONSTRUCTION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How to Lead with Purpose, Build the Right Foundation, and Succeed Before You Feel Ready</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remember the first time I was handed real responsibility over other people.</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very different from how I expected my first large responsibility to come. I was 19 years old and a missionary in Honduras. I was living in Gracias, Lempira and had fallen ill. I spent the day working but that night I just was exhausted and falling apart. I told my companion I was going to take Nyquill and fall asleep as soon as I could while maintaining obedience. The next morning I woke up to 4 calls from the Mission President. My heartrate hit the roof. I had never been more nervous as to what he would want and what he would think about us not answering late at night. I called him back and later that night, he extended an assignment to me to assist him in leading 160 missionaries. I was humbled by the opportunity and extremely nervous. I barely knew how to lead my own life. But I accepted, knowing that I would be molded into a better leader for those around me. I would be able to attempt to add value to their life.</w:t>
      </w:r>
      <w:r w:rsidDel="00000000" w:rsidR="00000000" w:rsidRPr="00000000">
        <w:rPr>
          <w:rtl w:val="0"/>
        </w:rPr>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not ready. I knew it. And the terrifying part was that I wasn't sure anyone else in the room knew it yet.</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moment is where this book begins.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leadership books are written from the penthouse. The author has already built the company, won the championship, turned the failing team around, and collected the lessons neatly into chapters with a clean conclusion at the end of each one. They hand you the wisdom from the top floor and tell you to start climbing.</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respect those books. I've learned from them.</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am not writing from the penthouse. I am writing from the job site.</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twenty-two years old. I am in the middle of building a company I believe in deeply, stepping into leadership roles I am still growing into, and learning — in real time — what it actually costs to become the kind of leader worth following. The ink on these pages is still wet. I do not know how this ends. I am not writing from the experience of having won. I am writing from the middle of trying.</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not a disclaimer. That is the point.</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ever been handed responsibility before you felt ready, this book is for you.</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ever sat across from a team, a client, or a problem and thought, </w:t>
      </w:r>
      <w:r w:rsidDel="00000000" w:rsidR="00000000" w:rsidRPr="00000000">
        <w:rPr>
          <w:rFonts w:ascii="Times New Roman" w:cs="Times New Roman" w:eastAsia="Times New Roman" w:hAnsi="Times New Roman"/>
          <w:i w:val="1"/>
          <w:iCs w:val="1"/>
          <w:sz w:val="24"/>
          <w:szCs w:val="24"/>
          <w:rtl w:val="0"/>
        </w:rPr>
        <w:t xml:space="preserve">I don't actually know what I'm doing yet</w:t>
      </w:r>
      <w:r w:rsidDel="00000000" w:rsidR="00000000" w:rsidRPr="00000000">
        <w:rPr>
          <w:rFonts w:ascii="Times New Roman" w:cs="Times New Roman" w:eastAsia="Times New Roman" w:hAnsi="Times New Roman"/>
          <w:sz w:val="24"/>
          <w:szCs w:val="24"/>
          <w:rtl w:val="0"/>
        </w:rPr>
        <w:t xml:space="preserve"> — this book is for you.</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tired of reading about what leadership looked like after someone figured it out, and you want to know what it looks like while someone is still figuring it out — you are holding the right book.</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here is what I have found: the people who become great leaders rarely felt qualified when they started. They felt called. And they built anyway.</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how do you build?</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the question this entire book tries to answer. And to answer it, I want to use the best framework I know — one that is older than any leadership theory and more practical than any management course.</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a life of leadership is like building a house.</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glamorous at the start. It is sequential. It is structural. And if you skip a step, the whole thing eventually shows it. You cannot hang drywall before the framing is up. You cannot run electricity without a foundation beneath it. Every stage must be built on what came before — in order, with intention, without shortcuts.</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chapter of this book is a stage in that process. Foundation. Framing. Mentorship. Reconciliation. Belief. Patience. Integrity. Refinement. Culture. Boundaries. And pressure — because every house eventually gets inspected.</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not abstract concepts. They are the actual stages of becoming. I have lived each one, and in many cases I am still living them. I will share the stories, the failures, the frameworks, and the principles from each stage — not as someone who has mastered them, but as someone actively building.</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final thing before we begin.</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book is not about arriving. There is no chapter at the end where I hand you a trophy and tell you the construction is complete. The most honest thing I can tell you is that becoming a leader is not a destination — it is a structure you choose to keep building, every single day, long after you feel like you should have figured it out by now.</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is not a finished house. The goal is to become the kind of person who builds well.</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pick up the tools. The site is not clean. The work is not easy. And we are just getting started.</w:t>
      </w:r>
    </w:p>
    <w:p w:rsidR="00000000" w:rsidDel="00000000" w:rsidP="00000000" w:rsidRDefault="00000000" w:rsidRPr="00000000" w14:paraId="0000001A">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w:t>
      </w:r>
    </w:p>
    <w:p w:rsidR="00000000" w:rsidDel="00000000" w:rsidP="00000000" w:rsidRDefault="00000000" w:rsidRPr="00000000" w14:paraId="0000001D">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Foundations</w:t>
      </w:r>
    </w:p>
    <w:p w:rsidR="00000000" w:rsidDel="00000000" w:rsidP="00000000" w:rsidRDefault="00000000" w:rsidRPr="00000000" w14:paraId="0000001E">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our life and purpose is like building up a house. There are many steps and they must go in order, if we want the house to stand the test of time. All houses should be built on a strong foundation. To truly end up with a magnificent house, we have to start at the beginning. As I have been building Govsight, I have leaned on my foundations in many ways. I invite you to think about your own foundations and how they can help you to find your purpose in this life.</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come from a very loving family. I am extremely grateful for the father and mother that raised me and for every single lesson that they taught me. In my household, we believe in God. We would attend church every Sunday and try our best to love others as He has loved us. I never once was raised to think that we are different. I remember early on singing songs and learning stories that engrained in me that "I am a child of God." Having that divine identity placed in me at such an early stage has shaped the potential that I feel that I can achieve.</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I recognize that many people were not raised with that same sense of divine identity, and that not everyone's beliefs mirror my own. Some do not believe in the Christian God at all. Yet regardless of belief or background, I have come to see that the longing for identity and purpose is something we all share. Most people, at some point in their lives, sense that their experiences are preparing them for something greater than the moment they are in. Whether one refers to that higher power as God, Allah, the Divine, the Tao, or simply a purpose beyond oneself, the desire to belong to something meaningful, to become more than we currently are, is deeply human.</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part of something greater than myself has been life changing as I have worked to build Govsight and make my life into something more. I don't know how it will turn out, but I have hope that as I strive to build something that will be for the good of many people, Divine intervention will settle in and lives will be touched. It is an amazing feeling to be part of something that is bigger than just you.</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you to meditate on that. When in your life have you felt like you were part of something bigger than yourself? It could have been a religious group, a team, a band, a friendship or many other things. In those moments, it wasn't just you. There was someone that trusted in, and relied on you and you trusted and relied on someone else. Your bond was as real as mine. Those relationships help us build accountability and a sense of responsibility. Those two words get thrown around all the time nowadays, but I love them and they hold a deep meaning in the foundation of my life.</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look at these two words in depth, so that we can hopefully gain a deeper appreciation and implement them into our lives. Accountability comes from the Old French acont (a reckoning) and the Latin computare (to calculate, to count). In its purest sense, it means to be called to give an account of one's actions to another. It is not punitive at all, but denotes a special sense of relation. It assumes that someone else is present. It assumes that someone else matters, and that your actions affect more than just you. Presently, we see accountability as blame. Where someone has to "take the blame," but it is so much more. It is about trust. It is an extremely powerful word that helps us with our purpose in life. There is no greater purpose than one that we share with our loved ones. True accountability only exists where people care about something beyond their own comfort. Which goes right along with being a true leader.</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Responsibility comes from the Latin respondere, which means "to respond." It is not about obligation, but about answering a call. Our purpose is a call that has been given to us, and as we answer that call, we fulfill our responsibility.</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you to think of someone you love. If that person called you out of the blue, would you answer? Most of us would, because of the relationship that exists. Purpose works the same way. It calls out to us, and every time we choose to answer, we take on responsibility. That responsibility urges us to become something better than we were before.</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believe responsibility is something evil, though I do believe it can quietly become a distraction. Responsibility does not mean saying yes to everything that comes our way. I remember a scripture from my upbringing that says, "And see that all these things are done in wisdom and order; for it is not requisite that a man should run faster than he has strength." Another scripture, common among Christians, teaches, "I can do all things through Christ which strengtheneth me."</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two truths offer a powerful framework: we are called to stretch and grow, but not to abandon wisdom or order. Responsibility is not about carrying everything. It is about faithfully carrying what we are meant to carry, at the right time, and in the right way.</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surprised me was learning that this understanding of responsibility isn't unique to my faith. Buddhism is a religion that has always fascinated me. They are all about becoming a better version of who you are. I grew up seeing Christians that I knew go to Buddhist camps or become monks. I never understood why. I thought it would distract them from their responsibility that they had taken on as a Christian. The more I learned about Buddhism, the more I came to see that it is the opposite.</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Buddhism is all about mindfulness and becoming self aware. They teach intention response over reaction. They believe strongly in something called Samma-Vayama, meaning right effort. Growth requires discernment and as we strive to grow, we must discern what will help us grow and where we can place our effort so that it can help as much as possible. Life is not about just working hard, but working smart. I know that is a phrase that we see all the time but it truly has power. Since we only have 24 hours in a day, there is only so much we can do. As we become aware of ourselves and the purpose and goals that we want to achieve, we can see some of the things that we do every day don't align with our goal. It allows us to be more accountable and when we are asked to give an account to those that we build a relationship with, we are more likely to respond positively, because we have not overcommitted ourselves to issues that don't help us become something greater.</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Psychology echoes this same principle. Studies on motivation and well-being consistently show that people grow best when responsibility is chosen rather than imposed, and when it is connected to meaning and relationship rather than pressure. Responsibility that aligns with purpose strengthens us; responsibility taken without discernment slowly drains us. In this way, responsibility is not meant to overwhelm us. It is meant to shape us.</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two words led me to a very defining season in my life, Swimming. In my sophomore year in high school, I wanted to take on a new endeavor and build my skills in a new way. My mom found the swim team and mentioned it to me. I had never competed in swimming before. Every other athlete in that pool had been racing since childhood, and I was starting from zero at sixteen years old. I have always loved the water and had swam for most of my life. It was somewhere that I could be free and just have that feeling that I was flying. That gave me time to clear my thoughts and center myself back on my foundation.</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remember that first practice as if it were yesterday. I remember being extremely nervous and having my heart racing inside my chest. I had never tried competitively swimming and was so worried about how the other kids would see me. I was worried about always being the slowest swimmer and never improving. I didn't know what the workload would look like or how I would be able to handle this responsibility that I was placing on myself. Through some healthy conversation with my mom, we went to that practice and I got started.</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showed up in my normal swim trunks because I didn't own any uniform or anything like that. Now let me tell you, I have never felt more out of place. I saw so many people with all of the gear and specific suits that help reduce drag, and then there was me. During that practice I struggled a lot. I threw up twice because of exhaustion and didn't think I could go on.</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remember that practice got out early because it was "goal day." Everyone started to set their goals that they wanted to achieve that year and throughout their high school career. I had absolutely no idea what goals to set. I didn't know what success would look like. I didn't know what times would be good goals to strive for, but I set a bunch. I remember 3 goals that I set. I set one for my sophomore year, one for my junior and one for my senior year. Sophomore year I set the goal to be on Varsity. Junior year I wanted to qualify for State, and Senior year I wanted to win State.</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told those goals to the coach that I had just met an hour earlier. She mentioned that they were extremely lofty goals as many people that win state have been swimming for years and that I would have a lot of ground to catch up on. Now the way that she said it is why I feel like I was able to accomplish it. She did not say as a way for me to lower my standard, but simply helped me accept the accountability and responsibility for my actions to get me to that point. That was my first real experience with responsibility, not as pressure, but as a choice to keep showing up.</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started to practice and my sophomore year was littered with injuries. I messed up my shoulder and was out for 3 weeks. I developed a severe case of asthma that would follow me through every remaining season of my swimming career, limiting my breathing in ways that no amount of training could fully overcome. It felt hopeless. I didn't improve much in any of the first meets. That was until I was introduced to breaststroke. My coach said that I seemed like a good breaststroker and that I could start to race that if I would like. It would hopefully help because it is lighter than freestyle on my shoulder and I could breathe more often.</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 first race, I fell in love. I raced that every single meet and I started to notice great improvement in my fitness, life and overall health. At the end of my sophomore year, I had squeaked into the final Varsity spot on the team for breaststroke. Goal 1 was accomplished.</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junior year was a continuation of my sophomore year. I had breathing problems but was still able to drop time. I got up every morning to go to team lifts, or do my own workouts. I knew that I was constantly going to be playing catch up because of my lack of experience with swimming. I worked as hard as I knew how to, and then more. I started to uncover the principles of responsibility. I couldn't spread myself so wide that swimming wouldn't improve. I stopped playing baseball for high school, focused on those two events and started to plan my workouts with wisdom and purpose. For the first time, I learned that responsibility also means choosing what not to carry.</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junior year ended in somewhat of a disappointment. I qualified for state, but there was one word next to my name that destroyed me, ALTERNATE. I was the 25th ranked in the state in breaststroke and would only swim if someone else dropped out of the race. I sat there for two days next to the pool, thinking about how much I just wanted to be in there racing with them. It lit a fire within me. That feeling of being so close but not close enough fueled my ambition. I felt accountable to myself to not let that happen next year.</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month after the season ended, the Pandemic hit and team practices were canceled. I had to work out on my own. I was accountable only to myself and the goals that I had set. Even though I couldn't see my teammates at all, I knew that if I wanted to help us be successful, I was responsible to put in the work. Accountability without anyone watching forced me to confront who I really was becoming.</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year we started back and were able to do sports with limitations. We had to be tested every two weeks, and couldn't have any spectators at any of our meets. I decided that if I wanted to be the best, I would have to practice against the best every day. I joined a club team that was coached by an amazing former collegiate breaststroker. There would be no better person to help me accomplish my goal than him. I was at the point where I was practicing 4-5 hours per day and using other hours to keep up on school work and family.</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worked as smart as I could and had the best support out there, my dad. Even though spectators were banned from every meet that season, he found out that many of the rec centers and aquatic centers where we swam were still open to the public. I would finish a race and look up into the weights center and see him cheering me on as he ran on an elliptical machine or splashed around in the pool near me. He was there for all of my races and was always there to cheer me on in the ways that he could. That motivated me to be more accountable and strive for greatness.</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got to the state championship and I was a top 10 qualifier in the state for breaststroke. I had a chance to be able to take it home and accomplish my goal. That race is something that changed my life forever. I remember the starting beep, and I dove into the water and the roar of swimmers and coaches, them being the only people allowed, went silent. I hit the water and it was just me. I started out great. I got about 50 yards in and then I just remember everything went black. My throat closed up and I started to lose feeling in my arms. The asthma that had been fighting me since sophomore year had chosen the biggest moment of my career to win. I slowed down almost to what felt like a crawl. When I finally got to the wall, I couldn't get myself out of the pool. My coach pulled me out and had to walk me to somewhere where I could collapse. I did not regain feeling in my body, nor could I open my eyes for hours. I had failed the prelims and didn't even know if I could swim in my relay the next day.</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that senior season our 200 freestyle relay team had qualified for the A-final at state, the championship heat with the top eight teams in Utah. Four of us had trained alongside each other all season, and they needed every one of their swimmers to have a shot at winning it. The guys on my relay had become some of my best friends and I felt accountable to them. I didn't want to fail them but was unsure how I could swim the next day. I prayed for strength and decided to go swim anyway. That was the only thing I would swim all day. 20 seconds of pain to help my brothers finish what we had started. We were in the A-final for the 200 free relay and had a good shot at winning it, but that meant I would have to drop half a second in my 50 free. Now that might not sound like a lot, but swimmers work for an entire year or more just to drop a quarter of a second.</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got to the blocks and said a prayer for strength. We called upon our God to help us and give us strength. I was swimming on the second leg. The first swimmer dove in and the noise began. He swam an amazing race and put us right on track. I remember diving in after him and giving it my all. I had nothing but my purpose of being a part of something bigger than myself to give. I remember the silence in the water and a peace came over me as I gave everything I could for my brothers.</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that final swimmer touched the wall, we realized that it was over. And all of our hard work had paid off. We were state champions. After the swims of our lives, we were able to stand at the top of the podium with the joy of brotherhood. There was no me in this win, it was an us. All three years, I had thought that I would be standing up there by myself as an Individual Champion, but the joy was so much sweeter to be up there with my brothers and to know that we did it together. We held each other accountable and because of that, we won.</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looked out and saw my father, the same man who had found creative ways to be present at every meet of a season that allowed no spectators, now standing there as our biggest fan. Standing up on that podium made everything worth it. This season taught me that no matter how impressive the structure above ground becomes, it will always rely on the unseen foundation beneath it. All of the hours we put in, all of the blood sweat and tears were worth it.</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lesson I hope you take from this story is that accountability and responsibility are not forces to avoid. They are invitations to become. Responsibility, when chosen with wisdom, stretches us beyond what we think we can handle. Accountability, when rooted in trust and relationship, reminds us that we are never carrying the weight alone. With the support of others, and our willingness to support them in return, we are capable of far more than we ever imagined.</w:t>
      </w:r>
    </w:p>
    <w:p w:rsidR="00000000" w:rsidDel="00000000" w:rsidP="00000000" w:rsidRDefault="00000000" w:rsidRPr="00000000" w14:paraId="0000003E">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w:t>
      </w:r>
    </w:p>
    <w:p w:rsidR="00000000" w:rsidDel="00000000" w:rsidP="00000000" w:rsidRDefault="00000000" w:rsidRPr="00000000" w14:paraId="00000040">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Framing</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meet of my swimming career, I swam the D relay. The lowest heat. The spot reserved for the newest, slowest swimmers on the team. I swam a 29.7 in my leg of the medley and climbed out of the pool thinking I had given everything I had.</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coach pulled me aside.</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didn't tell me to want it more. She didn't tell me to work harder or show up earlier or stay later. She looked at me and said something that took about four seconds to say: if you kick, you will be a lot better.</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it. One structural adjustment. Nothing about effort.</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race, I swam a 27.9.</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saw that time on the scoreboard and I couldn't help myself. I just stood there smiling like a kid on Christmas morning. I found my coach and we had one of those moments you see in sports movies, the kind where you both know something just shifted and neither of you needs to say it out loud. I was still one of the slowest swimmers in the state. But I felt like I had won the Olympics.</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I had worked harder. Because the frame had changed.</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word, discipline, doesn't mean what most people think it means.</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comes from the Latin disciplina, meaning instruction, training, a system of learning. Its root is discipulus, which means a learner, a follower of a method. Discipline was never about grinding or punishment. It was about being teachable enough to submit your effort to a structure larger than your own instincts.</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the kick was an act of discipline. Not because it was hard, but because it required me to stop doing what felt natural and follow a system my coach could see that I couldn't yet. That is what discipline actually is. Not more effort. Better structure.</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junior year ended in a quiet kind of disappointment. I had given everything I knew how to give, early mornings, extra workouts, a commitment I had never applied to anything else in my life. And then the season ended and I looked at my times and the clock had barely moved. I was stuck at 24.7 in the 50 free and 1:08 in the 100 breaststroke. I had been the alternate at state, close enough to smell the race but not close enough to swim it.</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didn't have a discipline problem. I had a ceiling problem.</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effort had taken me as far as raw effort could take me. To break through, I needed a better frame, not more of the same thing.</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made a decision. I joined a club team coached by a former college breaststroker who had competed in college. I didn't leave my high school coach. She had given me more than I could ever repay her for. I added a second voice. Two perspectives, two systems, one swimmer trying to find the intersection between them.</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Peter was a fisherman in first century Judea who became one of the founding leaders of the early Christian church. He understood this problem long before I did.</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never short on effort or passion. He followed Christ across dusty roads and stormy water with an intensity that got him both into trouble and into greatness. But his frame kept collapsing under pressure. He would surge forward and then fall back, full of fire but without the structure to sustain it. What eventually changed wasn't his heart. It was the system his effort was placed into. Christ didn't ask Peter to want it more. He rebuilt the frame around what Peter already had.</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Peter was never a halfway man. That was precisely his problem and precisely his potential.</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coaches did the same thing for me.</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club coach immediately put me in the water with faster swimmers. Not to humiliate me, but to give my effort somewhere to aim. I am a naturally competitive person. I had been the fastest breaststroker on my high school team and without real competition in front of me, I had nothing to chase. Being the slowest in a fast lane pulled something out of me that solo training never could.</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most important thing he taught me didn't come from harder practices.</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told me to go watch Adam Peaty, a British swimmer who is widely considered the greatest breaststroker in Olympic history. To study how elite breaststrokers move through the water, the way they gallop. I watched Peaty and the other Olympic swimmers and started to see something I hadn't noticed before. They weren't forcing it. They weren't flailing. They were moving at extraordinary speed with a quality I can only describe as controlled grace. Fast stroke rate, but every stroke owned. Every movement deliberate.</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called me a bull. He meant it as a diagnosis, not an insult. I had power but no control. I was crashing through the water instead of moving through it.</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me slow my stroke all the way down. Count each one. Own it completely before adding speed. It felt wrong at first because slower felt like backwards. But he kept reminding me that breaststroke is about grace and power, not the number of strokes. Once I was completely in control at a slow rate, I would gradually increase, only as fast as I could maintain that control.</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month later at Club State, I dropped from a 1:05 to a 1:02.</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Afterward he told me it was the first time I looked like I was actually in control of my stroke. Powerful but controlled. Not a bull running randomly, but a swimmer who knew exactly what he was doing.</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Slowing down to build the system was what made the speed possible.</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Abraham Lincoln is credited with saying, give me six hours to cut down a tree and I will spend the first four sharpening the axe.</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people read that as a lesson about patience. I read it as a lesson about framing. You don't earn the right to swing hard by wanting it badly enough. You earn it by building the system that makes every swing count.</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started my role as a Product Owner at Caselle on April 6th, 2026. But I had been building the frame for weeks before that day arrived.</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wrote a 90-day strategy document before I sat at my desk for the first time. I built a leadership alignment framework identifying nine organizational decisions that needed to be made before the product roadmap could be built on solid ground. I wrote a versioned product strategy, updated it when new thinking challenged my assumptions, and planned a third version after my first CEO conversation. I mapped integration architecture, defined documentation standards, and built ROI calculators for features that didn't exist yet.</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of that was assigned to me. No one asked for it.</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 it because I had learned from two swimming coaches and a thousand hours in the water that effort without a frame is just reaction. I refused to show up on day one and react to whatever was loudest. I wanted to come to the job site with a blueprint.</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new leaders don't do this. They show up eager, work hard, respond to emails, attend meetings, and try to prove themselves in the first week. Then they spend the next six months wondering why their effort isn't translating into results. It is not a motivation problem. It is a framing problem. They started swinging before they sharpened the axe.</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Aristotle argued that we do not become excellent by knowing what is right, but by doing it repeatedly until it becomes who we are. Excellence is not an act, he wrote, but a habit. The frame isn't built in a moment of inspiration. It is built in the quiet repetition of doing the right things before anyone is watching.</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house, framing is the first thing you can see rising above the foundation. It doesn't make the house beautiful. That comes much later. What it does is give everything that follows somewhere to attach. The insulation, the electrical, the drywall, the finish work, none of it holds without the frame beneath it. You can have the right foundation, the right values, the right vision, and without a frame, you are still standing outside in a pile of good intentions.</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 is built before anyone can see what you are constructing. There are no crowds and no applause during framing. It just looks like a skeleton going up. But skip it and everything you build afterward will eventually show it.</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before you move forward, ask yourself honestly: are you reacting or building? Are you busy or disciplined? Are you swinging as hard as you can, or have you taken the time to sharpen the axe first?</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the frame. Then go to work.</w:t>
      </w:r>
    </w:p>
    <w:p w:rsidR="00000000" w:rsidDel="00000000" w:rsidP="00000000" w:rsidRDefault="00000000" w:rsidRPr="00000000" w14:paraId="00000067">
      <w:pPr>
        <w:widowControl w:val="1"/>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widowControl w:val="1"/>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3</w:t>
      </w:r>
    </w:p>
    <w:p w:rsidR="00000000" w:rsidDel="00000000" w:rsidP="00000000" w:rsidRDefault="00000000" w:rsidRPr="00000000" w14:paraId="0000006A">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Mentorship</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father served his mission in Italy.</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has told me stories from those two years more times than I can count, and I have never gotten tired of hearing them. One story in particular stayed with me from the time I was old enough to understand it. In one of his areas, a city called Mantua, the branch was so small that sacrament meeting was held with just four people -- two missionaries and two members. That was the congregation. Four people gathered in a room, doing what they believed was right, planting something in soil that no one could yet see would grow.</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grew up hearing that story and something in me caught fire. Not pity for the smallness of it, but a longing for the adventure of it. The idea that you could go somewhere the work had barely begun, that you could be one of the first, that you could lay a foundation that others would someday build on -- that idea never left me.</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father planted something in me without knowing it. He was just telling his story.</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what mentors often do.</w:t>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word mentor comes from ancient Greek literature. In Homer's Odyssey, Mentor is the trusted friend left to guide and care for Telemachus while Odysseus is away at war. He is not a replacement father. He is not a ruler. He is a guardian who walks alongside until the young man can walk on his own. The word itself has always carried that meaning -- someone entrusted to guide another toward maturity and purpose, especially in the absence of the one who should have been there.</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strikes me about that definition is what it leaves out. A mentor is not the source of your success. They are not the reason you win. They are the lighthouse, not the captain. You are still the one steering the ship. But without the lighthouse, many captains never find the harbor.</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neighbor has been one of those lighthouses in my life. He is in his eighties now and still one of the sharpest minds I have sat across from. He and his wife spent nearly a decade of their lives as missionaries and served in leadership that shaped entire missions. I knew them growing up as my Sunday School teachers, and when my own mission preparation began during the pandemic with the MTC closed and everything moved online, my mother had the idea that I should spend my extra hours learning from them.</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loved that idea immediately.</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 didn't expect was the story he would tell me that changed the direction of my mission before it even started.</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told me about being sent to Recife, Brazil, to an area where the church was starting from zero. They taught the first members, established the first meetings, and planted seeds in ground that had never been turned. The members at that time had to travel by plane just to attend church. When they finally got approval to meet locally, he said it was one of the most powerful moments of his life.</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Sixty years later, that first member they taught is surrounded by tens of thousands of fellow members. There is a temple in Recife now. What began in a small room with a handful of people had grown into something neither he nor those first members could have imagined standing in that room.</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sat there and felt the seed my father had planted years earlier start to grow.</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mentors. Two continents. Neither of them coordinating a single thing. Both of them pointing me toward the same longing.</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didn't demand the assignment. I prayed about it first, the way I had been taught to take serious things to God before taking them anywhere else. The answer I got was clear -- talk to your mission president. So I did. My first mission president listened and told me there was an area in the mountains called Gracias, Lempira. He said that because of my obedience and hard work, if it opened, he would send me there.</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finished his service before it happened. President McClellan took his place.</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seven months into President McClellan's time, sixteen months into mine, he opened the area. He called me into an interview and told me he was sending me there. He is around sixty years old and there is a steadiness to him that you feel before he says a word. He always had his scriptures with him and when we studied together he would put on his glasses and read alongside me, not above me. He spoke to me the way a father speaks to a son he believes in. He told me he trusted me very much. That this would not be an easy assignment. That I had proved myself and he wanted me for it because of the kind of missionary I had become.</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didn't say he was taking a chance on me. He said he was sending me because of who I already was.</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treated me like I was already who I was becoming.</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 Lempira sits in the mountains of Honduras. Most of the country is jungle -- hot, humid, relentless. Gracias is different. The air is cooler there and the mountains rise around the city like walls around something worth protecting. It felt like a mountain oasis the moment we arrived.</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eight members when we got there. No church building. No sacrament meeting had ever been held officially in the entire department of Lempira. We were starting from zero.</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kept a journal of everything we did there. I wrote about carrying the record as a testimony to the Lord of the great work being performed in the area. I wrote about the field being fresh and ready to harvest, that the Lord had prepared the people of Gracias just as He had prepared His missionaries. I felt like an explorer writing in a journal the way the prophets of old wrote about going to new lands and teaching about God. Every page felt like it mattered. Every entry felt like it was being written for more than just me.</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official sacrament meeting in the history of Gracias, Lempira was held on a covered balcony at one of the member's homes. Christmas lights were strung across the ceiling. Plastic chairs had been pulled together to make rows. There were twenty-one people gathered that morning -- four missionaries, two historians who had come down from Salt Lake City to witness and document the occasion, two families, and an investigator we had been teaching.</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sat in their Sunday best next to grandmothers who had waited their whole lives for this. In the front row, a woman sat with the word </w:t>
      </w:r>
      <w:r w:rsidDel="00000000" w:rsidR="00000000" w:rsidRPr="00000000">
        <w:rPr>
          <w:rFonts w:ascii="Times New Roman" w:cs="Times New Roman" w:eastAsia="Times New Roman" w:hAnsi="Times New Roman"/>
          <w:i w:val="1"/>
          <w:iCs w:val="1"/>
          <w:sz w:val="24"/>
          <w:szCs w:val="24"/>
          <w:rtl w:val="0"/>
        </w:rPr>
        <w:t xml:space="preserve">Believe</w:t>
      </w:r>
      <w:r w:rsidDel="00000000" w:rsidR="00000000" w:rsidRPr="00000000">
        <w:rPr>
          <w:rFonts w:ascii="Times New Roman" w:cs="Times New Roman" w:eastAsia="Times New Roman" w:hAnsi="Times New Roman"/>
          <w:sz w:val="24"/>
          <w:szCs w:val="24"/>
          <w:rtl w:val="0"/>
        </w:rPr>
        <w:t xml:space="preserve"> written across her shirt.</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planned that. It just became what it was meant to be.</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stood there and thought about a four-person sacrament meeting in Mantua, Italy. I thought about a small room in Recife, Brazil, and a first member now surrounded by tens of thousands. I thought about my neighbor putting on his glasses and reading scripture with a young missionary who didn't yet know where he was going. I thought about President McClellan telling me he trusted me, that I had proved myself, that he was sending me because of who I had already become.</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mentors. Three stories. None of them in that room. All of them somehow present.</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years later, the branch in Gracias has over a hundred members and an actual building to meet in. The seed is already outgrowing what we planted.</w:t>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Winston Churchill once said, "To every person there comes in their lifetime that special moment when you are figuratively tapped on the shoulder and offered the chance to do a very special thing, unique to you and your talents. What a tragedy if that moment finds you unprepared or unqualified for work which could have been your finest hour."</w:t>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about the layers that had been placed in me long before I stood on that balcony. My father's story of Mantua, planted in me as a child. My neighbor's story of Recife, watered in me as a young missionary. President McClellan's trust, given to me at exactly the right moment. None of those men could see the balcony. But all of them were building toward it.</w:t>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Mentorship works like sedimentary rock. Each layer is placed carefully, often quietly, often without the full knowledge of what it is contributing to. But over time the layers compound into something solid enough to stand on -- a mountain that could not have been formed by any single deposit alone.</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balcony moment is coming.</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 is not whether it will arrive. It will. The question is whether the layers have been placed. Whether you have been receiving what your mentors are offering. Whether you have been paying attention to the stories people are telling you -- the ones that light something up inside you before you fully understand why.</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equally important -- who are you doing that for? Who is watching you, listening to you, collecting the stories you don't even know you're telling? You may already be laying sediment in someone who will stand on it someday in a place you will never see.</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mentor rarely witnesses the harvest. They just keep planting.</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faithful to the planting. Trust the layers. And when opportunity finally taps you on the shoulder, be ready.</w:t>
      </w:r>
    </w:p>
    <w:p w:rsidR="00000000" w:rsidDel="00000000" w:rsidP="00000000" w:rsidRDefault="00000000" w:rsidRPr="00000000" w14:paraId="0000008F">
      <w:pPr>
        <w:widowControl w:val="1"/>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4</w:t>
      </w:r>
    </w:p>
    <w:p w:rsidR="00000000" w:rsidDel="00000000" w:rsidP="00000000" w:rsidRDefault="00000000" w:rsidRPr="00000000" w14:paraId="00000091">
      <w:pPr>
        <w:widowControl w:val="1"/>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Rough plumbing</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thinks about plumbing until it stops working.</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 runs correctly it is completely invisible. You never walk through a house and think about the system beneath the floors and behind the walls quietly doing its job. You just live in the house. You just benefit from what you cannot see.</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moment something backs up, the moment pressure builds somewhere it was never meant to build, everything stops. The house becomes unlivable not because the foundation cracked or the framing failed but because the hidden system underneath it all broke down.</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reconciliation works exactly the same way. Most of the time you cannot see it running. But without it, the pressure of becoming someone worth following will eventually find the cracks.</w:t>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started building Govsight with a clear purpose.</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had spent years in support watching city finance directors and clerks struggle with tools that weren't built for the decisions they needed to make. I watched them wrestle with complicated spreadsheets and outdated systems while trying to be good stewards of taxpayer money. I believed I could build something that would help them. I believed that if cities had better tools to make better decisions, the blessings of those decisions would trickle down to the citizens those cities served. Citizens who would never open Govsight, never know it existed, but whose roads and parks and services would be better because someone made a better decision with the numbers.</w:t>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the why. That was the foundation.</w:t>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Somewhere in the building of it, a second voice started getting louder.</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subtle at first. The kind of drift you don't notice because it happens one small degree at a time. I started measuring Govsight differently in quiet moments. Not just by whether it was helping cities, but by what it might make me. Whether it would become the company that changed my financial future. Whether it would be the thing that proved something to the world about a 22 year old who had figured it out early.</w:t>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hadn't abandoned my original purpose. But I was carrying two visions at once and they weren't reconciled. The plumbing was starting to back up beneath the surface.</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found myself at Fish Springs National Wildlife Refuge during General Conference weekend, alone in the desert with enough quiet to finally hear myself think.</w:t>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in God. I believe He is interested in our motivations, not just our actions. And in that solitude I brought Him my actual motivations, not the polished version I might have presented to someone else, but the real ones. The ones that included the drift. The ones that admitted the second voice had been getting louder.</w:t>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not going to tell you exactly what happened in that conversation because some things belong only between a person and God. What I will tell you is that I came back from Fish Springs with something reconciled that had been pulling in two directions for longer than I wanted to admit.</w:t>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Whatever your belief system is, I want to invite you to find that space. The space where you can bring your real motivations and be honest about them without performance or pretense. For me it is prayer and solitude. For you it might look different. But every leader needs a place where the account can be examined honestly and brought back into alignment. Without that space the drift continues unchecked until it shows up somewhere you cannot hide it.</w:t>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shifted in that desert that I have been turning over ever since.</w:t>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started thinking about God as a product manager.</w:t>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Stay with me here.</w:t>
      </w:r>
    </w:p>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product manager holds the vision and strategy. They understand the problem better than anyone else in the room. They communicate that vision through documentation, through conversation, through the culture they build around the work. And then they rely on a team, developers, analysts, testers, to execute that vision with excellence. The product manager does not write every line of code. They cannot. The work requires hands that are not their own.</w:t>
      </w:r>
    </w:p>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if that is what we are? What if the work we do every day, the leadership we practice, the products we build, the cities we serve, is part of a vision we did not originate and cannot fully see? What if we are the developers executing a strategy held by someone with a perspective far larger than our own?</w:t>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started seeing my work through that lens, the question changed. It stopped being what will this make me and became what am I being asked to build. Those are very different questions and they produce very different leaders.</w:t>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and excellence in your craft become something different when you can connect them to a purpose larger than your own advancement. It is not just work. It was never just work. The moment you can see that clearly, something reconciles inside you that changes how you show up every single day.</w:t>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word reconciliation comes from the Latin reconciliare, meaning to bring back into alignment, to restore harmony, to bring together again. It was never a word about punishment or shame. It was always a word about movement, about two things finding their way back to each other.</w:t>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Hebrew the word teshuvah is often translated as repentance but its root meaning is far more beautiful than that word implies in modern usage. Teshuvah means to turn back. To return. To come home. Not because something terrible happened, but because you drifted from where you belonged and you are choosing to go back.</w:t>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Greek, metanoia carries the idea of a change of the inner mind, a reordering of how you see. Not a change of behavior alone but a change of the perspective that drives behavior.</w:t>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of these words carry shame. All of them carry direction.</w:t>
      </w:r>
    </w:p>
    <w:p w:rsidR="00000000" w:rsidDel="00000000" w:rsidP="00000000" w:rsidRDefault="00000000" w:rsidRPr="00000000" w14:paraId="000000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Reconciliation is not the admission that you are broken. It is the decision to come home.</w:t>
      </w:r>
    </w:p>
    <w:p w:rsidR="00000000" w:rsidDel="00000000" w:rsidP="00000000" w:rsidRDefault="00000000" w:rsidRPr="00000000" w14:paraId="000000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still in the middle of my Govsight story. I do not know exactly how it will unfold. There is a version of this that looks very different from what I originally imagined when I started building it alone. There is a possibility that the vision gets carried forward through something larger than my own company, that the tools I built find their way to more cities through a bigger platform than I could have created by myself.</w:t>
      </w:r>
    </w:p>
    <w:p w:rsidR="00000000" w:rsidDel="00000000" w:rsidP="00000000" w:rsidRDefault="00000000" w:rsidRPr="00000000" w14:paraId="000000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 not know if that version makes me wealthy. I honestly do not know if it matters as much as it used to.</w:t>
      </w:r>
    </w:p>
    <w:p w:rsidR="00000000" w:rsidDel="00000000" w:rsidP="00000000" w:rsidRDefault="00000000" w:rsidRPr="00000000" w14:paraId="000000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 know is this. If Govsight in any form equips cities to make better decisions and be better stewards of the money their citizens have trusted them with, it will have been a success. The citizens who never know it existed will live in cities that work a little better because someone somewhere made a better decision with the numbers. That was always the point. Coming back to that after drifting from it is not a defeat.</w:t>
      </w:r>
    </w:p>
    <w:p w:rsidR="00000000" w:rsidDel="00000000" w:rsidP="00000000" w:rsidRDefault="00000000" w:rsidRPr="00000000" w14:paraId="000000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teshuvah. It is coming home.</w:t>
      </w:r>
    </w:p>
    <w:p w:rsidR="00000000" w:rsidDel="00000000" w:rsidP="00000000" w:rsidRDefault="00000000" w:rsidRPr="00000000" w14:paraId="000000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accountant I have sat with more bank reconciliations than I can count. The process is simple in theory and endlessly complicated in practice. You have two records of the same reality. The bank sees what has cleared. The books see what went out. Neither record is wrong. Neither is complete on its own. And the goal, the only goal, is to get them to agree.</w:t>
      </w:r>
    </w:p>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they finally agree the proof is zero. That number means nothing is hiding. Nothing is unaccounted for. Both sides of the ledger have been brought into honest alignment with each other.</w:t>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what internal reconciliation feels like when it works.</w:t>
      </w:r>
    </w:p>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the person you are presenting to the world, the version that shows up to meetings and sets goals and talks about purpose. And you have the person you actually are in the quiet moments, the one whose motivations you can examine honestly when no one else is in the room. Reconciliation is the process of getting those two records to agree.</w:t>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a one-time event. A bank reconciliation is not done once and then finished forever. It is done every single month because the transactions keep happening and the ledger keeps moving and the gap between the two records keeps opening back up if you do not check it regularly.</w:t>
      </w:r>
    </w:p>
    <w:p w:rsidR="00000000" w:rsidDel="00000000" w:rsidP="00000000" w:rsidRDefault="00000000" w:rsidRPr="00000000" w14:paraId="000000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leaders worth following are not the ones who never drift. They are the ones who built a reconciliation practice that catches the drift before it becomes a crisis. They are the ones who return to their original why often enough to notice when they have wandered from it.</w:t>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that practice now. Before the pressure builds. Before something backs up behind the walls.</w:t>
      </w:r>
    </w:p>
    <w:p w:rsidR="00000000" w:rsidDel="00000000" w:rsidP="00000000" w:rsidRDefault="00000000" w:rsidRPr="00000000" w14:paraId="000000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house needs the plumbing to work. So do you.</w:t>
      </w:r>
    </w:p>
    <w:p w:rsidR="00000000" w:rsidDel="00000000" w:rsidP="00000000" w:rsidRDefault="00000000" w:rsidRPr="00000000" w14:paraId="000000B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5</w:t>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house can be perfectly built and completely dark.</w:t>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pour the right foundation, frame it with discipline, run the plumbing of reconciliation through every wall, and still walk through the front door into a house that has no power. Everything is structurally sound. Everything is in its right place. But without electricity, it is just a very well built shell. It is structure without life.</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works the same way. You can develop every skill, build every habit, find every mentor, and reconcile every internal conflict — and still find yourself operating from a place that feels hollow. Because discipline and systems and reconciliation are not the power source. They are the house that needs to be powered.</w:t>
      </w:r>
    </w:p>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is about what turns the lights on.</w:t>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thirteen years old. My room was at the end of the hall upstairs, the quietest and most out of the way place in our house. I knelt down and opened the Book of Mormon and read it for the first time entirely by myself.</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be honest about what I am sharing here. The Book of Mormon is sacred to me and I know it is not shared by everyone. You may come from a completely different tradition or no tradition at all. I am not asking you to adopt my belief. I am asking you to stay with me through this story because what happened in that room at thirteen years old is the reason everything else in this book is possible. And I believe the principle underneath it belongs to every person regardless of what they believe.</w:t>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finished reading and I knelt to pray. I asked God if the book was true. And then I asked the question underneath that question, the one I think I had always been carrying. Am I truly your son? Do I belong to something real and lasting and bigger than myself?</w:t>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answer that came back was not what I expected.</w:t>
      </w:r>
    </w:p>
    <w:p w:rsidR="00000000" w:rsidDel="00000000" w:rsidP="00000000" w:rsidRDefault="00000000" w:rsidRPr="00000000" w14:paraId="000000C3">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It did not say yes, it is true. It said something that has stayed with me every day since. It said, </w:t>
      </w:r>
      <w:r w:rsidDel="00000000" w:rsidR="00000000" w:rsidRPr="00000000">
        <w:rPr>
          <w:rFonts w:ascii="Times New Roman" w:cs="Times New Roman" w:eastAsia="Times New Roman" w:hAnsi="Times New Roman"/>
          <w:i w:val="1"/>
          <w:iCs w:val="1"/>
          <w:sz w:val="24"/>
          <w:szCs w:val="24"/>
          <w:rtl w:val="0"/>
        </w:rPr>
        <w:t xml:space="preserve">you have always known it is true.</w:t>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 not just receive a testimony of a book in that moment. I found out who I was.</w:t>
      </w:r>
    </w:p>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room was completely silent. And then something moved through me that I have never been able to fully describe to another person. It was like cold shivers moving through my body. Like goosebumps from the inside. Like a physical hug that nobody was giving but that I felt completely. A warmth and a stillness that arrived at the same time and did not contradict each other.</w:t>
      </w:r>
    </w:p>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 peace I had never known before. And I have been chasing it back ever since, not because it left, but because every time I return to it, I remember who I am.</w:t>
      </w:r>
    </w:p>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scripture in the Gospel of John that I did not encounter until years later on my mission. I was learning Spanish at the time and came across it in a new way because of the language. In English it reads, this is life eternal, that they might know thee, the only true God, and Jesus Christ whom thou hast sent.</w:t>
      </w:r>
    </w:p>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in Spanish there are two different words for the verb to know. Saber means to know information, to know facts, to know about something. Conocer means to know relationally, to know personally, to know someone the way you know a friend rather than a stranger.</w:t>
      </w:r>
    </w:p>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Spanish version of that verse uses conocer.</w:t>
      </w:r>
    </w:p>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Eternal life is not knowing about God. It is knowing Him. It is the difference between reading about a person and sitting across the table from them. What happened in my room at thirteen was not the accumulation of correct information about theology. It was the beginning of a conocer that I have been deepening ever since.</w:t>
      </w:r>
    </w:p>
    <w:p w:rsidR="00000000" w:rsidDel="00000000" w:rsidP="00000000" w:rsidRDefault="00000000" w:rsidRPr="00000000" w14:paraId="000000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Whatever your belief system is, I want to invite you to examine it through that same lens. Not what do you know about something greater than yourself, but do you know it? Is there a relationship there or just information? Because information can be doubted and debated and eventually dismantled. Relationship holds when everything else shakes.</w:t>
      </w:r>
    </w:p>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Viktor Frankl was an Austrian psychiatrist who survived the Nazi concentration camps of World War II. He went into those camps as a trained clinician and came out with an observation that I have never been able to stop thinking about.</w:t>
      </w:r>
    </w:p>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noticed that the prisoners who deteriorated the fastest were not always the physically weakest. They were the ones who lost their sense of meaning. Who stopped believing their life pointed toward something beyond the present suffering. Who let go of identity and became only what their circumstances said they were.</w:t>
      </w:r>
    </w:p>
    <w:p w:rsidR="00000000" w:rsidDel="00000000" w:rsidP="00000000" w:rsidRDefault="00000000" w:rsidRPr="00000000" w14:paraId="000000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ones who survived with their dignity intact were the ones who held onto a reason. A person waiting for them. A work not yet finished. A belief that the suffering was not the final word on who they were.</w:t>
      </w:r>
    </w:p>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Frankl concluded that human beings can endure almost anything if they believe their life has meaning. Strip away meaning and even a structurally strong person begins to collapse. Give a person meaning and they can carry weight that has no logical explanation.</w:t>
      </w:r>
    </w:p>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not writing about God specifically. He was writing about the human need for a power source. Something that tells you who you are when your circumstances are telling you something different. Something that keeps the lights on when the structure around you is under pressure.</w:t>
      </w:r>
    </w:p>
    <w:p w:rsidR="00000000" w:rsidDel="00000000" w:rsidP="00000000" w:rsidRDefault="00000000" w:rsidRPr="00000000" w14:paraId="000000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found mine in a quiet room at the end of a hall when I was thirteen. And it has never gone out.</w:t>
      </w:r>
    </w:p>
    <w:p w:rsidR="00000000" w:rsidDel="00000000" w:rsidP="00000000" w:rsidRDefault="00000000" w:rsidRPr="00000000" w14:paraId="000000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was called to serve my mission in Honduras, I carried that identity with me into a country the media had called the murder capital of the world. I want to be careful here because Honduras is a beautiful country filled with some of the most remarkable people I have ever known. But I will not pretend it was easy.</w:t>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nights I sat on the edge of my bed in the dark and thought, I cannot do this anymore. This is too hard. The work was difficult. The heat was relentless. There were doors that never opened and weeks that felt like they produced nothing. There were moments of loneliness that I had not been prepared for no matter how much I had prepared.</w:t>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single time that thought came, the same peace arrived.</w:t>
      </w:r>
    </w:p>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 voice telling me to stop being dramatic. Not a logical argument for why I should keep going. The same cold shivers. The same physical hug that nobody was giving. The same stillness that had found me in my room at thirteen, showing up again in a hot room in Honduras to remind me who I was and who I had in my corner.</w:t>
      </w:r>
    </w:p>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stayed every time. Not because I was strong enough. Because the power source was.</w:t>
      </w:r>
    </w:p>
    <w:p w:rsidR="00000000" w:rsidDel="00000000" w:rsidP="00000000" w:rsidRDefault="00000000" w:rsidRPr="00000000" w14:paraId="000000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what belief does for a leader that no system or framework can replicate.</w:t>
      </w:r>
    </w:p>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know who you are at that level, mistakes stop being verdicts. They become information. A leader who draws their identity from their performance will be devastated by failure because failure feels like a statement about who they are. A leader who draws their identity from something unchanging uses failure differently. It teaches. It refines. And then it releases.</w:t>
      </w:r>
    </w:p>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made more mistakes than I will ever be able to count in building Govsight, in relationships, in leadership, in moments where I should have been patient and wasn't. Every time I feel the weight of those failures pulling me toward shame, I think about the Everlasting God in my corner. Not disappointed. Not surprised. Cheering. Waiting for me to get back up so we can keep building together.</w:t>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not a naive belief. That is a power source.</w:t>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mistakes do not define the leader. They teach the leader. And a leader who knows who they are can receive that teaching without being destroyed by it.</w:t>
      </w:r>
    </w:p>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not going to tell you what to believe. That is not my place and it is not the point of this chapter.</w:t>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 am going to tell you is that every leader needs a power source. Something that holds when performance fails to tell you anything good about yourself. Something that answers the question of who you are when circumstances are giving you their version of the answer. Something that keeps the lights on in the dark.</w:t>
      </w:r>
    </w:p>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me it is God. It has been since I was thirteen years old in a quiet room at the end of a hall. That belief has carried me to Honduras, through failure, through uncertainty, and into every challenge I am currently in the middle of. I do not know how my story ends. But I know who I am in it. And that has made all the difference.</w:t>
      </w:r>
    </w:p>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Whatever your power source is, find it intentionally. Deepen it deliberately. And when the house goes dark and the structure around you is under pressure, let it do what it was always meant to do.</w:t>
      </w:r>
    </w:p>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the lights on.</w:t>
      </w:r>
    </w:p>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6</w:t>
      </w:r>
    </w:p>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and Insulation</w:t>
      </w:r>
    </w:p>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chapter ended with the lights on.</w:t>
      </w:r>
    </w:p>
    <w:p w:rsidR="00000000" w:rsidDel="00000000" w:rsidP="00000000" w:rsidRDefault="00000000" w:rsidRPr="00000000" w14:paraId="000000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Belief is the power source. Identity is the electrical current running through everything you build. But anyone who has worked around electricity knows that power without proper insulation is not a gift. It is a hazard. The same current that lights a room can burn a house down if it runs without restraint, without guardrails, without the wisdom to know where it needs to be contained.</w:t>
      </w:r>
    </w:p>
    <w:p w:rsidR="00000000" w:rsidDel="00000000" w:rsidP="00000000" w:rsidRDefault="00000000" w:rsidRPr="00000000" w14:paraId="000000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dangerous leaders are not the ones without passion. They are the ones with enormous passion and no insulation around it. Raw belief and unchecked intensity will push people away, damage relationships, and leave a trail of good intentions and broken trust behind them.</w:t>
      </w:r>
    </w:p>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is about what keeps the power safe.</w:t>
      </w:r>
    </w:p>
    <w:p w:rsidR="00000000" w:rsidDel="00000000" w:rsidP="00000000" w:rsidRDefault="00000000" w:rsidRPr="00000000" w14:paraId="000000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always been a bull.</w:t>
      </w:r>
    </w:p>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parents knew it. My coaches knew it. My mission president knew it. When I decide something matters, I go from zero to one hundred without stopping to ask whether the people around me are ready for that pace. It has served me in swimming pools and in building companies and in the mountains of Honduras. Intensity is not a weakness. Drive is not a flaw.</w:t>
      </w:r>
    </w:p>
    <w:p w:rsidR="00000000" w:rsidDel="00000000" w:rsidP="00000000" w:rsidRDefault="00000000" w:rsidRPr="00000000" w14:paraId="000000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force applied to people instead of problems creates distance instead of connection. And I learned that lesson the hard way.</w:t>
      </w:r>
    </w:p>
    <w:p w:rsidR="00000000" w:rsidDel="00000000" w:rsidP="00000000" w:rsidRDefault="00000000" w:rsidRPr="00000000" w14:paraId="000000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 relationship in my life where I moved too fast.</w:t>
      </w:r>
    </w:p>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went all in before the other person was ready. I operated at my pace and expected them to keep up without giving them the space to choose it. It didn't work out. And honestly I didn't fully understand why until I sat with it quietly afterward and the truth became clear. I hadn't met her where she was. I had charged ahead and looked back expecting her to be there.</w:t>
      </w:r>
    </w:p>
    <w:p w:rsidR="00000000" w:rsidDel="00000000" w:rsidP="00000000" w:rsidRDefault="00000000" w:rsidRPr="00000000" w14:paraId="000000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wasn't. Not because she wasn't willing. Because I hadn't given her the room to find her own yes.</w:t>
      </w:r>
    </w:p>
    <w:p w:rsidR="00000000" w:rsidDel="00000000" w:rsidP="00000000" w:rsidRDefault="00000000" w:rsidRPr="00000000" w14:paraId="000000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share that to be dramatic about it. I share it because I think every driven person reading this has a version of that story. A friendship, a partnership, a team member, a relationship where your pace ran ahead of your patience and something that could have been great got damaged before it had the chance to grow. Intensity without restraint is not leadership. It is just speed. And speed without direction eventually runs something over.</w:t>
      </w:r>
    </w:p>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 keep returning to is one I mentioned briefly in Chapter 3.</w:t>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resurrection, Jesus found Peter at the Sea of Galilee. Peter had denied Him three times at the moment that mattered most. He had gone back to fishing, back to what he knew, back to the life that existed before any of this began. He was not at his best. He was not presenting his finest self. He was just a fisherman at a charcoal fire trying to figure out what came next.</w:t>
      </w:r>
    </w:p>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Jesus met him there. Not in a throne room. Not with a list of failures to account for. He met him at the familiar smell of the work, in the early morning light, and He asked the same question three times with patience and grace rather than confrontation and force.</w:t>
      </w:r>
    </w:p>
    <w:p w:rsidR="00000000" w:rsidDel="00000000" w:rsidP="00000000" w:rsidRDefault="00000000" w:rsidRPr="00000000" w14:paraId="000000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did not move at His own pace. He moved at Peter's.</w:t>
      </w:r>
    </w:p>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Peter became the rock the early church was built on.</w:t>
      </w:r>
    </w:p>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leadership does not lower the standard. It meets the person where they are and walks with them toward it. There is a profound difference between those two things and the greatest leaders I have studied understand it deeply. You cannot drag someone to their potential. You can only create the conditions where they are willing to walk toward it themselves.</w:t>
      </w:r>
    </w:p>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coaches taught me this without ever using those words.</w:t>
      </w:r>
    </w:p>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competitive swimming, breath control is a standard training tool. Swimmers will often complete fifty yards, a full lap of the pool, on a single breath. It builds lung capacity, mental toughness, and stroke efficiency. It is hard and it is effective and it is a normal part of what elite training looks like.</w:t>
      </w:r>
    </w:p>
    <w:p w:rsidR="00000000" w:rsidDel="00000000" w:rsidP="00000000" w:rsidRDefault="00000000" w:rsidRPr="00000000" w14:paraId="000000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could not do it.</w:t>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asthma was severe enough that attempting what the other swimmers did on breath control would have had me coming out of the water blue from lack of oxygen. So my coaches made an adjustment. One breath per length. Twenty-five yards. Half of what everyone else was doing.</w:t>
      </w:r>
    </w:p>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largely unspoken between us. They had talked to me about it quietly and then we just operated that way. My schedule looked different from the outside. But here is what it never felt like. It never felt like they had lowered my standard. It felt like they had found a different means to the same standard. I still pushed. I still competed. I still stood on the same starting blocks and raced against the same field. The path just looked different than everyone else's.</w:t>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what patient leadership actually looks like in practice.</w:t>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leader who applies the identical method to every person on their team is not being consistent. They are being lazy. Every person you will ever lead has a different history, a different capacity, a different version of asthma that makes certain training look different for them than it does for everyone else. Your job is not to force the same path on everyone. Your job is to hold the standard constant and find the means that gets each person there.</w:t>
      </w:r>
    </w:p>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standard. Different means. That is patience applied to leadership.</w:t>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word patience comes from the Latin patientia, rooted in pati, meaning to suffer, to endure, to bear. It was never a word about sitting still or waiting passively for circumstances to change.</w:t>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Patience is the capacity to endure difficulty without abandoning purpose.</w:t>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single idea reframes everything. The bull who learns patience is not becoming less. He is becoming more purposeful with the same energy. The coach who adjusts the breath control training is not lowering the standard. She is enduring the difficulty of a different path without abandoning the purpose of the same destination. The leader who meets people where they are is not slowing down. They are staying under the weight of the journey without retreating from where it leads.</w:t>
      </w:r>
    </w:p>
    <w:p w:rsidR="00000000" w:rsidDel="00000000" w:rsidP="00000000" w:rsidRDefault="00000000" w:rsidRPr="00000000" w14:paraId="000001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Greek there are two words that deepen this further. Makrothumia combines makros and thumos, meaning long and passion. Literally, long-suffering. The capacity to endure people and their imperfections, and your own imperfections, without abandoning them or yourself. It is restraint in the direction of relationship.</w:t>
      </w:r>
    </w:p>
    <w:p w:rsidR="00000000" w:rsidDel="00000000" w:rsidP="00000000" w:rsidRDefault="00000000" w:rsidRPr="00000000" w14:paraId="000001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Hupomone combines hupo and meno, meaning under and to remain. To stay under the weight without retreating. Patience in this sense is not passive. It is one of the most active things a person can do. It is choosing to remain when everything else is telling you to run.</w:t>
      </w:r>
    </w:p>
    <w:p w:rsidR="00000000" w:rsidDel="00000000" w:rsidP="00000000" w:rsidRDefault="00000000" w:rsidRPr="00000000" w14:paraId="000001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Patience was never meant to suggest weakness or indecision or the absence of drive. It has always meant controlled strength with timing. Power that knows when to wait.</w:t>
      </w:r>
    </w:p>
    <w:p w:rsidR="00000000" w:rsidDel="00000000" w:rsidP="00000000" w:rsidRDefault="00000000" w:rsidRPr="00000000" w14:paraId="000001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about guardrails on a mountain road.</w:t>
      </w:r>
    </w:p>
    <w:p w:rsidR="00000000" w:rsidDel="00000000" w:rsidP="00000000" w:rsidRDefault="00000000" w:rsidRPr="00000000" w14:paraId="000001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do not block the view. They do not slow you down from reaching your destination. They do not exist to tell you that the mountain is too dangerous to drive. They exist so that you can enjoy the view at full speed without going off the edge. The guardrail is not the enemy of the journey. It is what makes the journey possible.</w:t>
      </w:r>
    </w:p>
    <w:p w:rsidR="00000000" w:rsidDel="00000000" w:rsidP="00000000" w:rsidRDefault="00000000" w:rsidRPr="00000000" w14:paraId="000001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Patience is the guardrail on the road of belief and intensity. It does not remove your ambition. It protects the people around you while you pursue it. It keeps your drive from becoming damage.</w:t>
      </w:r>
    </w:p>
    <w:p w:rsidR="00000000" w:rsidDel="00000000" w:rsidP="00000000" w:rsidRDefault="00000000" w:rsidRPr="00000000" w14:paraId="000001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things take time. Great things take time and work. You cannot expect the people around you to simply keep up with the pace of your vision. You have to meet them where they are, earn the trust that makes them willing to move, and then lift them with you rather than leaving them behind.</w:t>
      </w:r>
    </w:p>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not a compromise of your intensity. It is the maturation of it.</w:t>
      </w:r>
    </w:p>
    <w:p w:rsidR="00000000" w:rsidDel="00000000" w:rsidP="00000000" w:rsidRDefault="00000000" w:rsidRPr="00000000" w14:paraId="000001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bull is still in the room. He is just learning when to charge and when to stand still.</w:t>
      </w:r>
    </w:p>
    <w:p w:rsidR="00000000" w:rsidDel="00000000" w:rsidP="00000000" w:rsidRDefault="00000000" w:rsidRPr="00000000" w14:paraId="0000010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7</w:t>
      </w:r>
    </w:p>
    <w:p w:rsidR="00000000" w:rsidDel="00000000" w:rsidP="00000000" w:rsidRDefault="00000000" w:rsidRPr="00000000" w14:paraId="000001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Drywall</w:t>
      </w:r>
    </w:p>
    <w:p w:rsidR="00000000" w:rsidDel="00000000" w:rsidP="00000000" w:rsidRDefault="00000000" w:rsidRPr="00000000" w14:paraId="000001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framing is up, the plumbing is run, the electrical is set, and the insulation is in place, the house reaches a turning point.</w:t>
      </w:r>
    </w:p>
    <w:p w:rsidR="00000000" w:rsidDel="00000000" w:rsidP="00000000" w:rsidRDefault="00000000" w:rsidRPr="00000000" w14:paraId="000001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ready for drywall.</w:t>
      </w:r>
    </w:p>
    <w:p w:rsidR="00000000" w:rsidDel="00000000" w:rsidP="00000000" w:rsidRDefault="00000000" w:rsidRPr="00000000" w14:paraId="000001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outside, drywall looks like it is only there to cover what is inside the walls. But that misses what it is actually doing. Drywall protects everything that matters. It closes the structure around the plumbing and electrical and insulation, all the unseen work that makes the home function, and creates something that can finally be lived in. It is the moment the house stops being a construction site and starts becoming a home.</w:t>
      </w:r>
    </w:p>
    <w:p w:rsidR="00000000" w:rsidDel="00000000" w:rsidP="00000000" w:rsidRDefault="00000000" w:rsidRPr="00000000" w14:paraId="000001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Integrity works the same way. It is not the most visible thing about a leader. It is not what gets applauded in meetings or celebrated on a resume. But without it, everything else you have built is exposed. Integrity is the layer that closes the walls around your values and protects them from the pressure of real life.</w:t>
      </w:r>
    </w:p>
    <w:p w:rsidR="00000000" w:rsidDel="00000000" w:rsidP="00000000" w:rsidRDefault="00000000" w:rsidRPr="00000000" w14:paraId="000001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is built around three words from three different men across three different civilizations.</w:t>
      </w:r>
    </w:p>
    <w:p w:rsidR="00000000" w:rsidDel="00000000" w:rsidP="00000000" w:rsidRDefault="00000000" w:rsidRPr="00000000" w14:paraId="000001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Socrates said know thyself. Cicero said control thyself. Jesus Christ said give thyself.</w:t>
      </w:r>
    </w:p>
    <w:p w:rsidR="00000000" w:rsidDel="00000000" w:rsidP="00000000" w:rsidRDefault="00000000" w:rsidRPr="00000000" w14:paraId="000001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not three separate ideas. They are one progression. You cannot control what you do not know. You cannot give what you have not controlled. The sequence matters as much as the principles themselves.</w:t>
      </w:r>
    </w:p>
    <w:p w:rsidR="00000000" w:rsidDel="00000000" w:rsidP="00000000" w:rsidRDefault="00000000" w:rsidRPr="00000000" w14:paraId="000001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Babe Ruth is one of the greatest baseball players to ever step onto a diamond. For decades he held the major league record for home runs and that number became part of the mythology of the sport.</w:t>
      </w:r>
    </w:p>
    <w:p w:rsidR="00000000" w:rsidDel="00000000" w:rsidP="00000000" w:rsidRDefault="00000000" w:rsidRPr="00000000" w14:paraId="000001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there is another side of his story that most people forget. Ruth also struck out more than anyone else in his era. The greatest power hitter in baseball was, in a strange way, one of the greatest examples of failure at the plate.</w:t>
      </w:r>
    </w:p>
    <w:p w:rsidR="00000000" w:rsidDel="00000000" w:rsidP="00000000" w:rsidRDefault="00000000" w:rsidRPr="00000000" w14:paraId="000001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is exactly what makes him worth learning from.</w:t>
      </w:r>
    </w:p>
    <w:p w:rsidR="00000000" w:rsidDel="00000000" w:rsidP="00000000" w:rsidRDefault="00000000" w:rsidRPr="00000000" w14:paraId="000001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Ruth did not pretend his weaknesses weren't real. He knew precisely what he was and what he wasn't. He knew his strengths were historic and his failures were frequent and he refused to let either piece of information keep him from stepping back into the box. He knew himself completely enough to stay in the game.</w:t>
      </w:r>
    </w:p>
    <w:p w:rsidR="00000000" w:rsidDel="00000000" w:rsidP="00000000" w:rsidRDefault="00000000" w:rsidRPr="00000000" w14:paraId="000001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Knowing yourself is not a flattering exercise. It is an honest one. It means looking at the full picture, the strikeouts alongside the home runs, the gaps alongside the gifts, and choosing to show up anyway. A leader who only knows their strengths is always blindsided by their weaknesses. A leader who knows both can build around the full picture.</w:t>
      </w:r>
    </w:p>
    <w:p w:rsidR="00000000" w:rsidDel="00000000" w:rsidP="00000000" w:rsidRDefault="00000000" w:rsidRPr="00000000" w14:paraId="000001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started Govsight I knew the product and the vision deeply. I understood the problem that city finance directors were living with every day. I could build the platform and articulate the mission. But sales was not my strength and I knew it clearly enough to do something about it. I hired someone who had spent years developing what I had not. That was not a defeat. That was self-knowledge producing a structural decision. Knowing yourself is only valuable when it leads somewhere.</w:t>
      </w:r>
    </w:p>
    <w:p w:rsidR="00000000" w:rsidDel="00000000" w:rsidP="00000000" w:rsidRDefault="00000000" w:rsidRPr="00000000" w14:paraId="000001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an old story about two pitchers, both throwing 105 miles per hour at sixteen years old. Same talent. Same ceiling. Same raw material.</w:t>
      </w:r>
    </w:p>
    <w:p w:rsidR="00000000" w:rsidDel="00000000" w:rsidP="00000000" w:rsidRDefault="00000000" w:rsidRPr="00000000" w14:paraId="000001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one became an all-time great. The other burned out and never made it through college as a pitcher.</w:t>
      </w:r>
    </w:p>
    <w:p w:rsidR="00000000" w:rsidDel="00000000" w:rsidP="00000000" w:rsidRDefault="00000000" w:rsidRPr="00000000" w14:paraId="000001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difference was not ability. It was whether they could bring their gift under control and keep their execution aligned with their vision. One made course corrections. One refused to. One listened to the structure being built around his talent. One ran past every guardrail until there was nothing left to protect.</w:t>
      </w:r>
    </w:p>
    <w:p w:rsidR="00000000" w:rsidDel="00000000" w:rsidP="00000000" w:rsidRDefault="00000000" w:rsidRPr="00000000" w14:paraId="000001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thyself is not about suppressing what you are. It is about directing it with enough precision that it actually gets where it is meant to go. Govsight has required constant course corrections. The sales process has changed multiple times. The vision has not moved an inch. The means of executing it adjusts constantly. A leader who mistakes stubbornness for conviction will eventually drive a straight line off a curved road. Control is what keeps the execution honest to the vision.</w:t>
      </w:r>
    </w:p>
    <w:p w:rsidR="00000000" w:rsidDel="00000000" w:rsidP="00000000" w:rsidRDefault="00000000" w:rsidRPr="00000000" w14:paraId="000001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restaurant in Utah called Rancherito's. It is not a remarkable place. It is the kind of local spot where the food is good and the atmosphere is loud and nobody would think to look for a defining moment of anyone's life.</w:t>
      </w:r>
    </w:p>
    <w:p w:rsidR="00000000" w:rsidDel="00000000" w:rsidP="00000000" w:rsidRDefault="00000000" w:rsidRPr="00000000" w14:paraId="000001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sitting there eating carne asada fries when the president of Caselle offered me a product owner position.</w:t>
      </w:r>
    </w:p>
    <w:p w:rsidR="00000000" w:rsidDel="00000000" w:rsidP="00000000" w:rsidRDefault="00000000" w:rsidRPr="00000000" w14:paraId="000001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had built Govsight for over a year. I had learned to code from nothing, built a platform I believed in, pitched the vision to anyone who would listen, and carried the title of CEO with the full weight of what that meant to me. Becoming a product owner at someone else's company looked, on paper, like a step backward.</w:t>
      </w:r>
    </w:p>
    <w:p w:rsidR="00000000" w:rsidDel="00000000" w:rsidP="00000000" w:rsidRDefault="00000000" w:rsidRPr="00000000" w14:paraId="000001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something happened in that moment that I have felt before.</w:t>
      </w:r>
    </w:p>
    <w:p w:rsidR="00000000" w:rsidDel="00000000" w:rsidP="00000000" w:rsidRDefault="00000000" w:rsidRPr="00000000" w14:paraId="000001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peace that arrived in a quiet room at thirteen years old. The same stillness that found me in a bed in Honduras when I thought I could not go on. It arrived again at a lunch table over carne asada fries and it said the same thing it has always said. This is the plan. Trust it.</w:t>
      </w:r>
    </w:p>
    <w:p w:rsidR="00000000" w:rsidDel="00000000" w:rsidP="00000000" w:rsidRDefault="00000000" w:rsidRPr="00000000" w14:paraId="000001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had known intellectually for a while that Govsight alone was not the fastest path to the mission. The mission was always to equip cities with tools to make better decisions and be better stewards of the money their citizens had trusted them with. I believed that. I had written it, preached it, and built toward it for over a year.</w:t>
      </w:r>
    </w:p>
    <w:p w:rsidR="00000000" w:rsidDel="00000000" w:rsidP="00000000" w:rsidRDefault="00000000" w:rsidRPr="00000000" w14:paraId="000001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there is a distance between knowing something and feeling it. Between understanding a truth in your mind and having it settle into the part of you that actually makes decisions.</w:t>
      </w:r>
    </w:p>
    <w:p w:rsidR="00000000" w:rsidDel="00000000" w:rsidP="00000000" w:rsidRDefault="00000000" w:rsidRPr="00000000" w14:paraId="000001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Sitting at that table I felt it.</w:t>
      </w:r>
    </w:p>
    <w:p w:rsidR="00000000" w:rsidDel="00000000" w:rsidP="00000000" w:rsidRDefault="00000000" w:rsidRPr="00000000" w14:paraId="000001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Giving up the CEO title did not shrink the mission. It expanded it. Caselle has the resources, the client relationships, the infrastructure, and the reach that no solo founder could have assembled alone. The vision I had been carrying in a small company could now move through a larger one. The mission got bigger the moment I stopped protecting the title.</w:t>
      </w:r>
    </w:p>
    <w:p w:rsidR="00000000" w:rsidDel="00000000" w:rsidP="00000000" w:rsidRDefault="00000000" w:rsidRPr="00000000" w14:paraId="000001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thyself is the hardest of the three because it requires you to release something you have worked for. It asks you to measure success by impact rather than by what the impact is called. It asks you to trust that doing the right thing for the mission matters more than getting the credit for the mission.</w:t>
      </w:r>
    </w:p>
    <w:p w:rsidR="00000000" w:rsidDel="00000000" w:rsidP="00000000" w:rsidRDefault="00000000" w:rsidRPr="00000000" w14:paraId="000001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 not know exactly how this chapter of my story ends. I am writing it from inside it. But I know that the peace I felt at that table has never led me wrong. And I know that a gift held only for yourself eventually stops growing.</w:t>
      </w:r>
    </w:p>
    <w:p w:rsidR="00000000" w:rsidDel="00000000" w:rsidP="00000000" w:rsidRDefault="00000000" w:rsidRPr="00000000" w14:paraId="000001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an image from metallurgy that I keep returning to.</w:t>
      </w:r>
    </w:p>
    <w:p w:rsidR="00000000" w:rsidDel="00000000" w:rsidP="00000000" w:rsidRDefault="00000000" w:rsidRPr="00000000" w14:paraId="000001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raw metal first arrives at a blacksmith's shop it is unusable. It is identified for what it is, and that identification gives it its purpose. It is then placed in the fire. Heated until it is malleable. Beaten and shaped until it can fulfill the function it was made for. And then it is given to the world to do what it was always meant to do.</w:t>
      </w:r>
    </w:p>
    <w:p w:rsidR="00000000" w:rsidDel="00000000" w:rsidP="00000000" w:rsidRDefault="00000000" w:rsidRPr="00000000" w14:paraId="000001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 thyself is the identification. This is what I am. This is what I am made of. This is what I can do and where I fall short.</w:t>
      </w:r>
    </w:p>
    <w:p w:rsidR="00000000" w:rsidDel="00000000" w:rsidP="00000000" w:rsidRDefault="00000000" w:rsidRPr="00000000" w14:paraId="000001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thyself is the fire. The shaping. The discipline of bringing your gift into alignment with your purpose through heat and pressure and repetition.</w:t>
      </w:r>
    </w:p>
    <w:p w:rsidR="00000000" w:rsidDel="00000000" w:rsidP="00000000" w:rsidRDefault="00000000" w:rsidRPr="00000000" w14:paraId="000001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thyself is the moment the metal leaves the shop. Refined enough to be useful. Given to something beyond the process that produced it.</w:t>
      </w:r>
    </w:p>
    <w:p w:rsidR="00000000" w:rsidDel="00000000" w:rsidP="00000000" w:rsidRDefault="00000000" w:rsidRPr="00000000" w14:paraId="000001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fire is not the enemy of the metal. It is what makes the metal worth giving.</w:t>
      </w:r>
    </w:p>
    <w:p w:rsidR="00000000" w:rsidDel="00000000" w:rsidP="00000000" w:rsidRDefault="00000000" w:rsidRPr="00000000" w14:paraId="000001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leader has a version of a CEO title they are holding onto.</w:t>
      </w:r>
    </w:p>
    <w:p w:rsidR="00000000" w:rsidDel="00000000" w:rsidP="00000000" w:rsidRDefault="00000000" w:rsidRPr="00000000" w14:paraId="000001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might be an actual title. It might be a role, a reputation, an identity, or a version of themselves they have been protecting because releasing it feels like losing something they worked hard to earn. And in some ways it is. What you built to get there was real. The work was real. The sacrifice was real.</w:t>
      </w:r>
    </w:p>
    <w:p w:rsidR="00000000" w:rsidDel="00000000" w:rsidP="00000000" w:rsidRDefault="00000000" w:rsidRPr="00000000" w14:paraId="000001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integrity asks a harder question than whether you worked for it. It asks whether holding it is still serving the mission. Whether the walls you have built around your ego are protecting something worth protecting or just protecting your ego.</w:t>
      </w:r>
    </w:p>
    <w:p w:rsidR="00000000" w:rsidDel="00000000" w:rsidP="00000000" w:rsidRDefault="00000000" w:rsidRPr="00000000" w14:paraId="000001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Drywall alone does not make the house beautiful. That comes in the next chapter. What it does is close the walls around everything that has been built and give the structure the protection it needs to become livable.</w:t>
      </w:r>
    </w:p>
    <w:p w:rsidR="00000000" w:rsidDel="00000000" w:rsidP="00000000" w:rsidRDefault="00000000" w:rsidRPr="00000000" w14:paraId="000001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 yourself honestly enough to see the full picture. Control yourself faithfully enough to keep your execution aligned with your vision. And when the moment comes to give yourself to something bigger than your own advancement, trust the peace that arrives when you make the right call.</w:t>
      </w:r>
    </w:p>
    <w:p w:rsidR="00000000" w:rsidDel="00000000" w:rsidP="00000000" w:rsidRDefault="00000000" w:rsidRPr="00000000" w14:paraId="000001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8</w:t>
      </w:r>
    </w:p>
    <w:p w:rsidR="00000000" w:rsidDel="00000000" w:rsidP="00000000" w:rsidRDefault="00000000" w:rsidRPr="00000000" w14:paraId="00000134">
      <w:pPr>
        <w:spacing w:after="240" w:befor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4"/>
          <w:szCs w:val="24"/>
          <w:rtl w:val="0"/>
        </w:rPr>
        <w:t xml:space="preserve">Interior finish</w:t>
      </w:r>
      <w:r w:rsidDel="00000000" w:rsidR="00000000" w:rsidRPr="00000000">
        <w:rPr>
          <w:rtl w:val="0"/>
        </w:rPr>
      </w:r>
    </w:p>
    <w:p w:rsidR="00000000" w:rsidDel="00000000" w:rsidP="00000000" w:rsidRDefault="00000000" w:rsidRPr="00000000" w14:paraId="000001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in a slump.</w:t>
      </w:r>
    </w:p>
    <w:p w:rsidR="00000000" w:rsidDel="00000000" w:rsidP="00000000" w:rsidRDefault="00000000" w:rsidRPr="00000000" w14:paraId="000001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 bad game. Not a rough week. A slump. The kind that gets inside your head and turns every at-bat into a mechanical checklist of everything you are supposed to be doing. Am I loading correctly. Is my hip turning. Am I keeping my hands back. The more you think about it the worse it gets and the worse it gets the more you think about it.</w:t>
      </w:r>
    </w:p>
    <w:p w:rsidR="00000000" w:rsidDel="00000000" w:rsidP="00000000" w:rsidRDefault="00000000" w:rsidRPr="00000000" w14:paraId="000001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dad pulled me aside before my next at-bat and said something that took about four seconds.</w:t>
      </w:r>
    </w:p>
    <w:p w:rsidR="00000000" w:rsidDel="00000000" w:rsidP="00000000" w:rsidRDefault="00000000" w:rsidRPr="00000000" w14:paraId="000001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Flush it. Trust yourself.</w:t>
      </w:r>
    </w:p>
    <w:p w:rsidR="00000000" w:rsidDel="00000000" w:rsidP="00000000" w:rsidRDefault="00000000" w:rsidRPr="00000000" w14:paraId="000001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stepped into the box and I stopped thinking. For the first time in weeks I just stood there and waited. The pitch came in and something happened that I had never felt before. My swing felt smooth in a way that had nothing to do with effort. The bat made contact and I felt the ding of it echo through my hands and up my arms. I watched the launch angle. Left center field. Rising.</w:t>
      </w:r>
    </w:p>
    <w:p w:rsidR="00000000" w:rsidDel="00000000" w:rsidP="00000000" w:rsidRDefault="00000000" w:rsidRPr="00000000" w14:paraId="000001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outfielders stopped running after it.</w:t>
      </w:r>
    </w:p>
    <w:p w:rsidR="00000000" w:rsidDel="00000000" w:rsidP="00000000" w:rsidRDefault="00000000" w:rsidRPr="00000000" w14:paraId="000001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when I knew it was going out.</w:t>
      </w:r>
    </w:p>
    <w:p w:rsidR="00000000" w:rsidDel="00000000" w:rsidP="00000000" w:rsidRDefault="00000000" w:rsidRPr="00000000" w14:paraId="000001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rounded the bases for the first time in my life after a ball I had hit over the fence and I knew that something had permanently changed. Not my swing. My swing had been built over years of repetition. What changed was my relationship with everything I had already built. I had finally trusted it enough to get out of its way.</w:t>
      </w:r>
    </w:p>
    <w:p w:rsidR="00000000" w:rsidDel="00000000" w:rsidP="00000000" w:rsidRDefault="00000000" w:rsidRPr="00000000" w14:paraId="000001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home run did not come from a new technique. It did not come from a coaching adjustment made that morning or a mechanical fix discovered the night before. It came from ten thousand right repetitions in a batting cage with my father throwing soft toss and reminding me of something he had said since I was old enough to hold a bat.</w:t>
      </w:r>
    </w:p>
    <w:p w:rsidR="00000000" w:rsidDel="00000000" w:rsidP="00000000" w:rsidRDefault="00000000" w:rsidRPr="00000000" w14:paraId="000001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rather you do it right one hundred times than ten thousand times wrong.</w:t>
      </w:r>
    </w:p>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held up a baseball at the start of every season for as long as I could remember. This is a baseball. You can throw it, catch it, and hit it. The team that does those three things best wins. It was the simplest possible foundation. And then we went to work on it. Season after season. Cage after cage. Repetition after right repetition.</w:t>
      </w:r>
    </w:p>
    <w:p w:rsidR="00000000" w:rsidDel="00000000" w:rsidP="00000000" w:rsidRDefault="00000000" w:rsidRPr="00000000" w14:paraId="000001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never the standout. I was always on the smaller side and nobody was sending D1 scouts to watch me play. For years I was a contact hitter, singles up the middle, decent average, reliable but not dangerous. Then somewhere around sixteen or seventeen something shifted. Not in my technique but in my relationship with it. I stopped thinking about my swing and started trusting it. The gaps started opening up. Doubles. Triples. And eventually a ball that made two outfielders stop running.</w:t>
      </w:r>
    </w:p>
    <w:p w:rsidR="00000000" w:rsidDel="00000000" w:rsidP="00000000" w:rsidRDefault="00000000" w:rsidRPr="00000000" w14:paraId="000001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refinement had been accumulating the whole time. I just had to get out of the way long enough to let it work.</w:t>
      </w:r>
    </w:p>
    <w:p w:rsidR="00000000" w:rsidDel="00000000" w:rsidP="00000000" w:rsidRDefault="00000000" w:rsidRPr="00000000" w14:paraId="000001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2003 Dave Brailsford took over as performance director of British Cycling. Great Britain had won a single gold medal in seventy six years of Olympic cycling competition. He did not arrive with a revolutionary new training philosophy or a secret technique nobody had discovered. He arrived with a question he applied to every single component of the system.</w:t>
      </w:r>
    </w:p>
    <w:p w:rsidR="00000000" w:rsidDel="00000000" w:rsidP="00000000" w:rsidRDefault="00000000" w:rsidRPr="00000000" w14:paraId="000001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we improve this by one percent?</w:t>
      </w:r>
    </w:p>
    <w:p w:rsidR="00000000" w:rsidDel="00000000" w:rsidP="00000000" w:rsidRDefault="00000000" w:rsidRPr="00000000" w14:paraId="000001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ten percent. Not dramatically. One percent. The pillow athletes slept on. The way the team truck was cleaned to reduce the spread of illness between riders. The massage gel that transferred heat more efficiently. The precise angle of the bike seat. None of it was dramatic in isolation. None of it would have made headlines on its own. But compounded across hundreds of small improvements the results became impossible to ignore.</w:t>
      </w:r>
    </w:p>
    <w:p w:rsidR="00000000" w:rsidDel="00000000" w:rsidP="00000000" w:rsidRDefault="00000000" w:rsidRPr="00000000" w14:paraId="000001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 years after Brailsford arrived, British cyclists dominated the Tour de France and the Olympic Games in ways the sport had never seen.</w:t>
      </w:r>
    </w:p>
    <w:p w:rsidR="00000000" w:rsidDel="00000000" w:rsidP="00000000" w:rsidRDefault="00000000" w:rsidRPr="00000000" w14:paraId="000001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came across this story reading through some of James Clear's work and I have not been able to stop thinking about it since. He calls it the aggregation of marginal gains. The idea that if you improve every component of what you do by just one percent, the total change becomes something that looks like a completely different level.</w:t>
      </w:r>
    </w:p>
    <w:p w:rsidR="00000000" w:rsidDel="00000000" w:rsidP="00000000" w:rsidRDefault="00000000" w:rsidRPr="00000000" w14:paraId="000001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father in a batting cage in Utah and Dave Brailsford in a British cycling facility never sat in the same room. But they were teaching identical principles to completely different athletes in completely different sports. Do it right before you do it fast. Quality repetition over volume repetition. Small adjustments consistently applied compound into results that no single breakthrough could ever produce.</w:t>
      </w:r>
    </w:p>
    <w:p w:rsidR="00000000" w:rsidDel="00000000" w:rsidP="00000000" w:rsidRDefault="00000000" w:rsidRPr="00000000" w14:paraId="000001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trim work nobody consciously notices is what makes a house feel right. The marginal gains nobody celebrates individually are what make a team unbeatable.</w:t>
      </w:r>
    </w:p>
    <w:p w:rsidR="00000000" w:rsidDel="00000000" w:rsidP="00000000" w:rsidRDefault="00000000" w:rsidRPr="00000000" w14:paraId="000001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also writes about something that goes deeper than performance. He argues that habits are not just things you do. They are statements about who you are. Every right repetition is not just practice. It is a decision about what kind of person you are becoming. Every one percent improvement is not just optimization. It is an identity declaration.</w:t>
      </w:r>
    </w:p>
    <w:p w:rsidR="00000000" w:rsidDel="00000000" w:rsidP="00000000" w:rsidRDefault="00000000" w:rsidRPr="00000000" w14:paraId="000001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session in the cage was not just Cayden working on his swing. It was Cayden deciding what kind of hitter he was. Every adjustment Brailsford's team made was not just marginal improvement. It was a declaration about what kind of cycling team they were becoming. Interior finish work is identity work. You become what you repeatedly refine. Not in a single moment of inspiration but in the accumulated weight of doing the right thing one more time when you could have stopped.</w:t>
      </w:r>
    </w:p>
    <w:p w:rsidR="00000000" w:rsidDel="00000000" w:rsidP="00000000" w:rsidRDefault="00000000" w:rsidRPr="00000000" w14:paraId="000001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finish work of leadership is not glamorous.</w:t>
      </w:r>
    </w:p>
    <w:p w:rsidR="00000000" w:rsidDel="00000000" w:rsidP="00000000" w:rsidRDefault="00000000" w:rsidRPr="00000000" w14:paraId="000001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visible in the way that foundation work or framing work eventually becomes visible. It does not announce itself. Nobody walks through your door and compliments the trim. But they feel it. They feel it in the way you listen when someone brings you a problem. In the way you respond under pressure without taking it out on the people around you. In the way you correct without crushing. In the way you follow through on the small things when nobody is tracking whether you did.</w:t>
      </w:r>
    </w:p>
    <w:p w:rsidR="00000000" w:rsidDel="00000000" w:rsidP="00000000" w:rsidRDefault="00000000" w:rsidRPr="00000000" w14:paraId="000001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 leaders are not always the most talented people in the room. They are almost always the most consistently refined. They kept doing the small things right long after the excitement of the new role wore off. Long after the motivation of the first week faded. Long after it stopped feeling like growth and started feeling like repetition.</w:t>
      </w:r>
    </w:p>
    <w:p w:rsidR="00000000" w:rsidDel="00000000" w:rsidP="00000000" w:rsidRDefault="00000000" w:rsidRPr="00000000" w14:paraId="000001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exactly when it matters most.</w:t>
      </w:r>
    </w:p>
    <w:p w:rsidR="00000000" w:rsidDel="00000000" w:rsidP="00000000" w:rsidRDefault="00000000" w:rsidRPr="00000000" w14:paraId="000001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Rome was not built in a day. Most people use that phrase to mean things take time. I think the deeper meaning is that real things require daily consistency long after the inspiration runs out. The builders who constructed Rome did not feel inspired every morning. They showed up and laid stones. One right stone at a time.</w:t>
      </w:r>
    </w:p>
    <w:p w:rsidR="00000000" w:rsidDel="00000000" w:rsidP="00000000" w:rsidRDefault="00000000" w:rsidRPr="00000000" w14:paraId="000001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never fully arrive at interior finish. The refinement does not end. There will always be another one percent available if you are willing to look for it. Another adjustment in how you listen, how you lead, how you show up for the people who are depending on you. The work is never completely done.</w:t>
      </w:r>
    </w:p>
    <w:p w:rsidR="00000000" w:rsidDel="00000000" w:rsidP="00000000" w:rsidRDefault="00000000" w:rsidRPr="00000000" w14:paraId="000001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here is what I know from a batting cage and a ball heading to left center field.</w:t>
      </w:r>
    </w:p>
    <w:p w:rsidR="00000000" w:rsidDel="00000000" w:rsidP="00000000" w:rsidRDefault="00000000" w:rsidRPr="00000000" w14:paraId="000001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refinement accumulates even when you cannot feel it working. The right repetitions build something inside you that your conscious mind does not have full access to. And when the moment comes that requires everything you have, the work you did in the quiet seasons will be there waiting for you.</w:t>
      </w:r>
    </w:p>
    <w:p w:rsidR="00000000" w:rsidDel="00000000" w:rsidP="00000000" w:rsidRDefault="00000000" w:rsidRPr="00000000" w14:paraId="000001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 not have to think about it. You just have to trust it.</w:t>
      </w:r>
    </w:p>
    <w:p w:rsidR="00000000" w:rsidDel="00000000" w:rsidP="00000000" w:rsidRDefault="00000000" w:rsidRPr="00000000" w14:paraId="000001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Flush it. Trust yourself. And swing.</w:t>
      </w:r>
    </w:p>
    <w:p w:rsidR="00000000" w:rsidDel="00000000" w:rsidP="00000000" w:rsidRDefault="00000000" w:rsidRPr="00000000" w14:paraId="0000015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9</w:t>
      </w:r>
    </w:p>
    <w:p w:rsidR="00000000" w:rsidDel="00000000" w:rsidP="00000000" w:rsidRDefault="00000000" w:rsidRPr="00000000" w14:paraId="000001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Flooring</w:t>
      </w:r>
    </w:p>
    <w:p w:rsidR="00000000" w:rsidDel="00000000" w:rsidP="00000000" w:rsidRDefault="00000000" w:rsidRPr="00000000" w14:paraId="000001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house has floors.</w:t>
      </w:r>
    </w:p>
    <w:p w:rsidR="00000000" w:rsidDel="00000000" w:rsidP="00000000" w:rsidRDefault="00000000" w:rsidRPr="00000000" w14:paraId="000001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not the most structural element. They are not what holds the walls up or keeps the roof on. Nobody drives past a house and admires the flooring from the outside. But inside the home, floors are the surface that every person touches every single day. They absorb the wear of real life more honestly than any other surface in the house. They get scuffed and dirty and show the truth of how the home is actually being lived in.</w:t>
      </w:r>
    </w:p>
    <w:p w:rsidR="00000000" w:rsidDel="00000000" w:rsidP="00000000" w:rsidRDefault="00000000" w:rsidRPr="00000000" w14:paraId="000001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if you neglect them long enough, they are the first thing in the house to fall apart.</w:t>
      </w:r>
    </w:p>
    <w:p w:rsidR="00000000" w:rsidDel="00000000" w:rsidP="00000000" w:rsidRDefault="00000000" w:rsidRPr="00000000" w14:paraId="000001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Culture works the same way in a team or organization. It is not the most visible thing from the outside. It is not what gets written in the mission statement or celebrated in the all-hands meeting. But it is what everyone on the team stands on every single day. It shows the wear. It reveals what is actually true about how the leader leads, long before any official description of the culture could tell you.</w:t>
      </w:r>
    </w:p>
    <w:p w:rsidR="00000000" w:rsidDel="00000000" w:rsidP="00000000" w:rsidRDefault="00000000" w:rsidRPr="00000000" w14:paraId="000001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floor doesn't lie. Neither does culture.</w:t>
      </w:r>
    </w:p>
    <w:p w:rsidR="00000000" w:rsidDel="00000000" w:rsidP="00000000" w:rsidRDefault="00000000" w:rsidRPr="00000000" w14:paraId="000001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practice of my swimming career almost ended it.</w:t>
      </w:r>
    </w:p>
    <w:p w:rsidR="00000000" w:rsidDel="00000000" w:rsidP="00000000" w:rsidRDefault="00000000" w:rsidRPr="00000000" w14:paraId="000001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showed up in regular swim trunks. Not a technical suit, not the gear that reduces drag and signals to everyone in the pool that you belong there. Just a normal pair of swim trunks because that was all I owned. I looked around at the other swimmers and saw people who had been competing for years, who had the equipment and the times and the quiet confidence of people who knew exactly what they were doing in the water.</w:t>
      </w:r>
    </w:p>
    <w:p w:rsidR="00000000" w:rsidDel="00000000" w:rsidP="00000000" w:rsidRDefault="00000000" w:rsidRPr="00000000" w14:paraId="000001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thought I was an athlete. I had played every sport growing up and I had the confidence to match. What I did not have was any understanding of what competitive swimming actually demanded.</w:t>
      </w:r>
    </w:p>
    <w:p w:rsidR="00000000" w:rsidDel="00000000" w:rsidP="00000000" w:rsidRDefault="00000000" w:rsidRPr="00000000" w14:paraId="000001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first hour of that practice I had thrown up twice from pure exhaustion.</w:t>
      </w:r>
    </w:p>
    <w:p w:rsidR="00000000" w:rsidDel="00000000" w:rsidP="00000000" w:rsidRDefault="00000000" w:rsidRPr="00000000" w14:paraId="000001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completely out of my element in a way I had never experienced before in any sport. Everything I thought I knew about being athletic meant almost nothing in that pool. I was slower than nearly everyone. I was more exhausted than nearly everyone. And I had nothing to show for years of athletic experience except a pair of regular swim trunks and a burning desire not to walk out.</w:t>
      </w:r>
    </w:p>
    <w:p w:rsidR="00000000" w:rsidDel="00000000" w:rsidP="00000000" w:rsidRDefault="00000000" w:rsidRPr="00000000" w14:paraId="000001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didn't walk out.</w:t>
      </w:r>
    </w:p>
    <w:p w:rsidR="00000000" w:rsidDel="00000000" w:rsidP="00000000" w:rsidRDefault="00000000" w:rsidRPr="00000000" w14:paraId="000001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of some heroic internal decision I made alone. A few of my brother's friends had just started swimming at the same time and they were in exactly the same boat. We were all figuring it out together, all equally lost, all equally willing to be taught. We had fun even though it was brutally hard. The community of people around me who were humble enough to learn made it easier for me to be humble enough to learn alongside them.</w:t>
      </w:r>
    </w:p>
    <w:p w:rsidR="00000000" w:rsidDel="00000000" w:rsidP="00000000" w:rsidRDefault="00000000" w:rsidRPr="00000000" w14:paraId="000001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the first lesson of this chapter. Humility is sometimes a solo decision. But it is almost always made easier by the people next to you who are choosing it too.</w:t>
      </w:r>
    </w:p>
    <w:p w:rsidR="00000000" w:rsidDel="00000000" w:rsidP="00000000" w:rsidRDefault="00000000" w:rsidRPr="00000000" w14:paraId="000001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followed that first practice was two years of deciding every single day to be taught.</w:t>
      </w:r>
    </w:p>
    <w:p w:rsidR="00000000" w:rsidDel="00000000" w:rsidP="00000000" w:rsidRDefault="00000000" w:rsidRPr="00000000" w14:paraId="000001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coach had something to offer. Every teammate who had been swimming longer knew something I didn't. Every adjustment, every correction, every piece of feedback was a step along a path I could not have found on my own. I trusted each one of them and took each step they showed me. Not because I had no confidence. Because I had enough confidence to know that the gap between where I was and where I wanted to go was too large to close alone.</w:t>
      </w:r>
    </w:p>
    <w:p w:rsidR="00000000" w:rsidDel="00000000" w:rsidP="00000000" w:rsidRDefault="00000000" w:rsidRPr="00000000" w14:paraId="000001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what coachability actually is. It is not the absence of confidence. It is confidence grounded enough to recognize that other people's knowledge is not a threat to your own. It is the decision to treat the distance between where you are and where you want to be as information rather than humiliation.</w:t>
      </w:r>
    </w:p>
    <w:p w:rsidR="00000000" w:rsidDel="00000000" w:rsidP="00000000" w:rsidRDefault="00000000" w:rsidRPr="00000000" w14:paraId="000001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years after that first practice in regular swim trunks I stood on top of a podium at the state championship.</w:t>
      </w:r>
    </w:p>
    <w:p w:rsidR="00000000" w:rsidDel="00000000" w:rsidP="00000000" w:rsidRDefault="00000000" w:rsidRPr="00000000" w14:paraId="000001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I was the most talented swimmer in the state. I was not. I started too late and came too far behind to ever claim that. But I was willing to be taught by anyone who had something to teach me. And that willingness, compounded over two years of right repetitions and open hands, produced something that raw talent alone could never have built.</w:t>
      </w:r>
    </w:p>
    <w:p w:rsidR="00000000" w:rsidDel="00000000" w:rsidP="00000000" w:rsidRDefault="00000000" w:rsidRPr="00000000" w14:paraId="000001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Winning state should have felt simple. It was the goal. It happened. But something complicated came with it that I did not expect.</w:t>
      </w:r>
    </w:p>
    <w:p w:rsidR="00000000" w:rsidDel="00000000" w:rsidP="00000000" w:rsidRDefault="00000000" w:rsidRPr="00000000" w14:paraId="000001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hated telling people about it.</w:t>
      </w:r>
    </w:p>
    <w:p w:rsidR="00000000" w:rsidDel="00000000" w:rsidP="00000000" w:rsidRDefault="00000000" w:rsidRPr="00000000" w14:paraId="000001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time someone wanted to celebrate the accomplishment I felt uncomfortable. I thought the discomfort was humility. I thought shrinking from the recognition was what a grounded person was supposed to do. So I kept minimizing it, deflecting it, changing the subject when it came up.</w:t>
      </w:r>
    </w:p>
    <w:p w:rsidR="00000000" w:rsidDel="00000000" w:rsidP="00000000" w:rsidRDefault="00000000" w:rsidRPr="00000000" w14:paraId="000001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took me a while to realize that what I was doing was not humility at all. Hiding your accomplishment is not groundedness. Refusing to acknowledge what you have built is not the opposite of pride. It is a different kind of pride dressed in modest clothing. It is still about you. It is still about managing how you appear to other people. It is just managing in the other direction.</w:t>
      </w:r>
    </w:p>
    <w:p w:rsidR="00000000" w:rsidDel="00000000" w:rsidP="00000000" w:rsidRDefault="00000000" w:rsidRPr="00000000" w14:paraId="000001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found the answer I was looking for in the life of Christ.</w:t>
      </w:r>
    </w:p>
    <w:p w:rsidR="00000000" w:rsidDel="00000000" w:rsidP="00000000" w:rsidRDefault="00000000" w:rsidRPr="00000000" w14:paraId="000001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accomplished person who ever lived did not hide what He was. He said clearly and without apology that He was the Son of God. He did not minimize His mission to seem more approachable. He did not shrink from who He was to make other people more comfortable. He acknowledged fully what He was and where His power came from and then He used every bit of it in the service of other people.</w:t>
      </w:r>
    </w:p>
    <w:p w:rsidR="00000000" w:rsidDel="00000000" w:rsidP="00000000" w:rsidRDefault="00000000" w:rsidRPr="00000000" w14:paraId="000001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what humility actually is.</w:t>
      </w:r>
    </w:p>
    <w:p w:rsidR="00000000" w:rsidDel="00000000" w:rsidP="00000000" w:rsidRDefault="00000000" w:rsidRPr="00000000" w14:paraId="000001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self-erasure. It is not the performance of smallness. It is knowing the source of what you have been given and staying grounded in that source while still acknowledging what it has produced. You can say I won state and I could not have done it without my coaches, my teammates, my father in the stands, and the God who gave me the capacity to keep showing up. That sentence is not pride. That is the full picture.</w:t>
      </w:r>
    </w:p>
    <w:p w:rsidR="00000000" w:rsidDel="00000000" w:rsidP="00000000" w:rsidRDefault="00000000" w:rsidRPr="00000000" w14:paraId="000001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word humility comes from the Latin humilitas, meaning small or close to the ground. Not diminished. Not erased. Just grounded. The root image is not a person made small by shame but a person planted so firmly that the wind does not move them.</w:t>
      </w:r>
    </w:p>
    <w:p w:rsidR="00000000" w:rsidDel="00000000" w:rsidP="00000000" w:rsidRDefault="00000000" w:rsidRPr="00000000" w14:paraId="000001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grounded leader is not one who pretends they have nothing to offer. They are one who knows exactly what they offer and exactly where it came from. That knowledge is not a source of pride. It is a source of stability. It is the floor beneath everything else.</w:t>
      </w:r>
    </w:p>
    <w:p w:rsidR="00000000" w:rsidDel="00000000" w:rsidP="00000000" w:rsidRDefault="00000000" w:rsidRPr="00000000" w14:paraId="000001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Humility is dependence and confidence held together at the same time. Dependence on the source of your gifts. Confidence in what those gifts can do in service of something larger than yourself.</w:t>
      </w:r>
    </w:p>
    <w:p w:rsidR="00000000" w:rsidDel="00000000" w:rsidP="00000000" w:rsidRDefault="00000000" w:rsidRPr="00000000" w14:paraId="000001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now a product owner at Caselle with a team of developers and testers building products that will be used by city employees and government clerks across the country. By the numbers it is a small team. Four people. A modest footprint by any external measure.</w:t>
      </w:r>
    </w:p>
    <w:p w:rsidR="00000000" w:rsidDel="00000000" w:rsidP="00000000" w:rsidRDefault="00000000" w:rsidRPr="00000000" w14:paraId="000001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those four people have the opportunity to build something that will be bigger than any of us.</w:t>
      </w:r>
    </w:p>
    <w:p w:rsidR="00000000" w:rsidDel="00000000" w:rsidP="00000000" w:rsidRDefault="00000000" w:rsidRPr="00000000" w14:paraId="000001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cities we serve are managing the money their citizens have trusted them with. Every feature we build, every improvement we ship, every bug we fix has a downstream effect on real people who will never know our names. A city clerk who can reconcile her accounts faster goes home earlier. A finance director who has better forecasting tools makes better decisions with public money. A citizen who lives in a city with well-managed finances experiences that in ways they cannot trace back to a software team in Utah.</w:t>
      </w:r>
    </w:p>
    <w:p w:rsidR="00000000" w:rsidDel="00000000" w:rsidP="00000000" w:rsidRDefault="00000000" w:rsidRPr="00000000" w14:paraId="000001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our team to be accountable to that. Not to a sprint velocity or a feature count but to the people downstream whose lives are affected by how well we do our work. That accountability is the floor our culture stands on. It is bigger than any of us individually and that is exactly what makes it worth standing on together.</w:t>
      </w:r>
    </w:p>
    <w:p w:rsidR="00000000" w:rsidDel="00000000" w:rsidP="00000000" w:rsidRDefault="00000000" w:rsidRPr="00000000" w14:paraId="000001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leader who is genuinely humble creates permission for everyone around them to be humble too. A leader who performs humility while protecting their ego creates a team that performs humility while protecting their own egos. The floor shows what is actually true about the culture regardless of what anyone says about it in a meeting.</w:t>
      </w:r>
    </w:p>
    <w:p w:rsidR="00000000" w:rsidDel="00000000" w:rsidP="00000000" w:rsidRDefault="00000000" w:rsidRPr="00000000" w14:paraId="000001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have to pretend you haven't built something.</w:t>
      </w:r>
    </w:p>
    <w:p w:rsidR="00000000" w:rsidDel="00000000" w:rsidP="00000000" w:rsidRDefault="00000000" w:rsidRPr="00000000" w14:paraId="000001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have to hide the state championship or the company or the accomplishment or the promotion. Acknowledge it. Own it. Be grateful for it. And then stay grounded in where it came from and stay open to the next person who has something to teach you.</w:t>
      </w:r>
    </w:p>
    <w:p w:rsidR="00000000" w:rsidDel="00000000" w:rsidP="00000000" w:rsidRDefault="00000000" w:rsidRPr="00000000" w14:paraId="000001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floor endures the most wear of any surface in the house. It gets scuffed and dirty and shows the truth of how the home is actually being lived in. Tend to it. Keep it honest. Keep it clean.</w:t>
      </w:r>
    </w:p>
    <w:p w:rsidR="00000000" w:rsidDel="00000000" w:rsidP="00000000" w:rsidRDefault="00000000" w:rsidRPr="00000000" w14:paraId="000001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who walks through your door is standing on it whether they know it or not.</w:t>
      </w:r>
    </w:p>
    <w:p w:rsidR="00000000" w:rsidDel="00000000" w:rsidP="00000000" w:rsidRDefault="00000000" w:rsidRPr="00000000" w14:paraId="000001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culture you build will be exactly as grounded as the leader who builds it.</w:t>
      </w:r>
    </w:p>
    <w:p w:rsidR="00000000" w:rsidDel="00000000" w:rsidP="00000000" w:rsidRDefault="00000000" w:rsidRPr="00000000" w14:paraId="0000017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al9xlkgicyd" w:id="0"/>
      <w:bookmarkEnd w:id="0"/>
      <w:r w:rsidDel="00000000" w:rsidR="00000000" w:rsidRPr="00000000">
        <w:rPr>
          <w:rFonts w:ascii="Times New Roman" w:cs="Times New Roman" w:eastAsia="Times New Roman" w:hAnsi="Times New Roman"/>
          <w:b w:val="1"/>
          <w:bCs w:val="1"/>
          <w:sz w:val="34"/>
          <w:szCs w:val="34"/>
          <w:rtl w:val="0"/>
        </w:rPr>
        <w:t xml:space="preserve">CHAPTER 10</w:t>
      </w:r>
    </w:p>
    <w:p w:rsidR="00000000" w:rsidDel="00000000" w:rsidP="00000000" w:rsidRDefault="00000000" w:rsidRPr="00000000" w14:paraId="0000018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8cb046sirt4" w:id="1"/>
      <w:bookmarkEnd w:id="1"/>
      <w:r w:rsidDel="00000000" w:rsidR="00000000" w:rsidRPr="00000000">
        <w:rPr>
          <w:rFonts w:ascii="Times New Roman" w:cs="Times New Roman" w:eastAsia="Times New Roman" w:hAnsi="Times New Roman"/>
          <w:b w:val="1"/>
          <w:bCs w:val="1"/>
          <w:color w:val="000000"/>
          <w:sz w:val="26"/>
          <w:szCs w:val="26"/>
          <w:rtl w:val="0"/>
        </w:rPr>
        <w:t xml:space="preserve">Doors and Windows</w:t>
      </w:r>
    </w:p>
    <w:p w:rsidR="00000000" w:rsidDel="00000000" w:rsidP="00000000" w:rsidRDefault="00000000" w:rsidRPr="00000000" w14:paraId="000001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ever laid awake at night wondering if someone was going to figure out that you don't belong where you are?</w:t>
      </w:r>
    </w:p>
    <w:p w:rsidR="00000000" w:rsidDel="00000000" w:rsidP="00000000" w:rsidRDefault="00000000" w:rsidRPr="00000000" w14:paraId="000001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 passing worry. The kind that finds you at two in the morning when the room is quiet and your mind decides that right now is the perfect time to inventory every reason you might be a fraud. The bills you are still figuring out how to pay. The industry you have no business trying to change. The room full of people with decades of experience who smile politely while quietly wondering how you got there.</w:t>
      </w:r>
    </w:p>
    <w:p w:rsidR="00000000" w:rsidDel="00000000" w:rsidP="00000000" w:rsidRDefault="00000000" w:rsidRPr="00000000" w14:paraId="000001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been there. I am still there sometimes.</w:t>
      </w:r>
    </w:p>
    <w:p w:rsidR="00000000" w:rsidDel="00000000" w:rsidP="00000000" w:rsidRDefault="00000000" w:rsidRPr="00000000" w14:paraId="000001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lying in bed one night in the middle of building Govsight, staring at the ceiling with the weight of everything pressing down at once. The bills were real. The vision was real. But so was the voice asking who exactly I thought I was to walk into a trillion dollar industry that had been moving slowly for decades and try to drag it into the future. I was twenty one years old with a laptop, a idea, and no track record that would make anyone in that industry take me seriously.</w:t>
      </w:r>
    </w:p>
    <w:p w:rsidR="00000000" w:rsidDel="00000000" w:rsidP="00000000" w:rsidRDefault="00000000" w:rsidRPr="00000000" w14:paraId="000001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if they were right? What if I was about to be uncovered as someone who had no business being there?</w:t>
      </w:r>
    </w:p>
    <w:p w:rsidR="00000000" w:rsidDel="00000000" w:rsidP="00000000" w:rsidRDefault="00000000" w:rsidRPr="00000000" w14:paraId="000001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fear has a name.</w:t>
      </w:r>
    </w:p>
    <w:p w:rsidR="00000000" w:rsidDel="00000000" w:rsidP="00000000" w:rsidRDefault="00000000" w:rsidRPr="00000000" w14:paraId="000001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Psychologists call it impostor syndrome. It is the persistent internal fear that despite real effort and genuine capability, you will eventually be exposed as unqualified. That the accomplishment was luck. That the opportunity was a mistake. That the people who believed in you simply haven't seen enough yet to know better.</w:t>
      </w:r>
    </w:p>
    <w:p w:rsidR="00000000" w:rsidDel="00000000" w:rsidP="00000000" w:rsidRDefault="00000000" w:rsidRPr="00000000" w14:paraId="000001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disproportionately affects young leaders, high achievers, and people doing genuinely new things in spaces that haven't historically made room for people like them. Which means if you are reading this book, there is a very good chance you know exactly what that ceiling feels like pressing down in the dark.</w:t>
      </w:r>
    </w:p>
    <w:p w:rsidR="00000000" w:rsidDel="00000000" w:rsidP="00000000" w:rsidRDefault="00000000" w:rsidRPr="00000000" w14:paraId="000001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not alone in that bed.</w:t>
      </w:r>
    </w:p>
    <w:p w:rsidR="00000000" w:rsidDel="00000000" w:rsidP="00000000" w:rsidRDefault="00000000" w:rsidRPr="00000000" w14:paraId="000001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stop here and say something directly to you before we go any further.</w:t>
      </w:r>
    </w:p>
    <w:p w:rsidR="00000000" w:rsidDel="00000000" w:rsidP="00000000" w:rsidRDefault="00000000" w:rsidRPr="00000000" w14:paraId="000001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leadership books are written from the penthouse. The author has already won. They have the track record, the company, the exits, the credentials that make the world take them seriously. They look back down from where they are and tell you the doubt was worth it. That the struggle produced the character. That the sleepless nights were the price of the wisdom they are now generously sharing with you from a safe distance.</w:t>
      </w:r>
    </w:p>
    <w:p w:rsidR="00000000" w:rsidDel="00000000" w:rsidP="00000000" w:rsidRDefault="00000000" w:rsidRPr="00000000" w14:paraId="000001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not writing from the penthouse. I am on the job site. Right now. Today.</w:t>
      </w:r>
    </w:p>
    <w:p w:rsidR="00000000" w:rsidDel="00000000" w:rsidP="00000000" w:rsidRDefault="00000000" w:rsidRPr="00000000" w14:paraId="000001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 not know if Govsight will become what I believed it could be. I do not know if the product owner role I am building will become the legacy I am working toward. I am twenty two years old and I am in the middle of figuring out the same things you are figuring out. The lessons in this book are not conclusions I reached after everything worked out. They are the frameworks I am building in real time to stay standing while I find out.</w:t>
      </w:r>
    </w:p>
    <w:p w:rsidR="00000000" w:rsidDel="00000000" w:rsidP="00000000" w:rsidRDefault="00000000" w:rsidRPr="00000000" w14:paraId="000001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the whole point.</w:t>
      </w:r>
    </w:p>
    <w:p w:rsidR="00000000" w:rsidDel="00000000" w:rsidP="00000000" w:rsidRDefault="00000000" w:rsidRPr="00000000" w14:paraId="000001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 not have to wait until you arrive to start building. You do not have to have the hindsight to have something worth saying. The most valuable lessons are not the ones taught from the top of the ladder. They are the ones passed between people who are still climbing it. I am not above you in this. I am next to you. And I am telling you that the voice in the dark asking who you think you are is not telling you the truth.</w:t>
      </w:r>
    </w:p>
    <w:p w:rsidR="00000000" w:rsidDel="00000000" w:rsidP="00000000" w:rsidRDefault="00000000" w:rsidRPr="00000000" w14:paraId="000001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house needs doors and windows.</w:t>
      </w:r>
    </w:p>
    <w:p w:rsidR="00000000" w:rsidDel="00000000" w:rsidP="00000000" w:rsidRDefault="00000000" w:rsidRPr="00000000" w14:paraId="000001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them the structure becomes a sealed box. No light gets in. No air circulates. No life is possible inside it regardless of how well everything else was built. But a house with no control over its openings is exposed to everything. Every storm. Every cold wind. Every element that would damage what has been carefully constructed inside.</w:t>
      </w:r>
    </w:p>
    <w:p w:rsidR="00000000" w:rsidDel="00000000" w:rsidP="00000000" w:rsidRDefault="00000000" w:rsidRPr="00000000" w14:paraId="000001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Discernment is the discipline of knowing what to open the door to and what to leave outside.</w:t>
      </w:r>
    </w:p>
    <w:p w:rsidR="00000000" w:rsidDel="00000000" w:rsidP="00000000" w:rsidRDefault="00000000" w:rsidRPr="00000000" w14:paraId="000001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here is what I have learned in my short time building things and leading people. The most dangerous voice that ever got inside my house did not come from an investor who said I lacked experience. It did not come from a customer who didn't buy. It came from me. On a quiet night with the lights off and the bills unpaid and the vision feeling very far away.</w:t>
      </w:r>
    </w:p>
    <w:p w:rsidR="00000000" w:rsidDel="00000000" w:rsidP="00000000" w:rsidRDefault="00000000" w:rsidRPr="00000000" w14:paraId="000001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internal voice is the hardest door to manage because you cannot lock it from the outside. Nobody else can close it for you. You have to decide every single day which version of yourself gets to speak loudest inside the house you are building.</w:t>
      </w:r>
    </w:p>
    <w:p w:rsidR="00000000" w:rsidDel="00000000" w:rsidP="00000000" w:rsidRDefault="00000000" w:rsidRPr="00000000" w14:paraId="000001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Investors told me I lacked experience. Customers were slow to move. The govtech industry had been behind the technology curve for decades and was not waiting for a twenty one year old to show it the future. None of those things were untrue.</w:t>
      </w:r>
    </w:p>
    <w:p w:rsidR="00000000" w:rsidDel="00000000" w:rsidP="00000000" w:rsidRDefault="00000000" w:rsidRPr="00000000" w14:paraId="000001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none of them were the whole truth either.</w:t>
      </w:r>
    </w:p>
    <w:p w:rsidR="00000000" w:rsidDel="00000000" w:rsidP="00000000" w:rsidRDefault="00000000" w:rsidRPr="00000000" w14:paraId="000001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whole truth was that the same industry moving slowly was moving slowly because nobody had built the right thing yet. The whole truth was that my lack of experience in the industry was also a lack of the assumptions that had kept the industry stuck. The whole truth was that every person who had ever disrupted a slow moving space had been told at some point by someone inside that space that they didn't belong there.</w:t>
      </w:r>
    </w:p>
    <w:p w:rsidR="00000000" w:rsidDel="00000000" w:rsidP="00000000" w:rsidRDefault="00000000" w:rsidRPr="00000000" w14:paraId="000001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let the partial truth become the whole story on too many nights. That is what the wrong voices do. They are not always lying to you. They are giving you one angle of a much larger picture and hoping you won't look for the rest of it.</w:t>
      </w:r>
    </w:p>
    <w:p w:rsidR="00000000" w:rsidDel="00000000" w:rsidP="00000000" w:rsidRDefault="00000000" w:rsidRPr="00000000" w14:paraId="000001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tell you about the voices I chose instead.</w:t>
      </w:r>
    </w:p>
    <w:p w:rsidR="00000000" w:rsidDel="00000000" w:rsidP="00000000" w:rsidRDefault="00000000" w:rsidRPr="00000000" w14:paraId="000001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parents have believed in me with a consistency that I have not always deserved. They have watched me start things and pivot things and build things and fail at things and they have never once adjusted the baseline of what they believed I was capable of. They kept me grounded when my ambition outran my wisdom. They kept me reaching when my doubt outran my courage. They have always seen something in me that I was still working to see in myself.</w:t>
      </w:r>
    </w:p>
    <w:p w:rsidR="00000000" w:rsidDel="00000000" w:rsidP="00000000" w:rsidRDefault="00000000" w:rsidRPr="00000000" w14:paraId="000001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neighbor and my mission president did the same. They treated me like I was already who I was becoming before I had any evidence that I was becoming it. They gave me assignments that required the version of me that didn't fully exist yet and trusted that the assignment would call it forward.</w:t>
      </w:r>
    </w:p>
    <w:p w:rsidR="00000000" w:rsidDel="00000000" w:rsidP="00000000" w:rsidRDefault="00000000" w:rsidRPr="00000000" w14:paraId="000001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underneath all of them, God. Not as a distant approval but as the constant anchor I return to when every other voice gets too loud. The peace that found me in a quiet room at thirteen. The stillness that arrived in Honduras when I thought I couldn't go on. The confirmation that came over carne asada fries at a lunch table when the future stopped looking like what I expected.</w:t>
      </w:r>
    </w:p>
    <w:p w:rsidR="00000000" w:rsidDel="00000000" w:rsidP="00000000" w:rsidRDefault="00000000" w:rsidRPr="00000000" w14:paraId="000001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peace has never been wrong about me. Not once.</w:t>
      </w:r>
    </w:p>
    <w:p w:rsidR="00000000" w:rsidDel="00000000" w:rsidP="00000000" w:rsidRDefault="00000000" w:rsidRPr="00000000" w14:paraId="000001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Surrounding yourself with people who believe in your becoming rather than your arriving is not a soft suggestion for people who need encouragement. It is a structural decision about what gets to live inside the house you are building. Choose those people deliberately. Protect access to them. Return to them when the night gets loud.</w:t>
      </w:r>
    </w:p>
    <w:p w:rsidR="00000000" w:rsidDel="00000000" w:rsidP="00000000" w:rsidRDefault="00000000" w:rsidRPr="00000000" w14:paraId="000001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going to be in rooms where people question whether you belong. Some will say it directly. Most will not. The ones who say it out loud are actually easier to manage than the silent ones because silence gives your internal voice room to fill in the blanks with its worst guesses.</w:t>
      </w:r>
    </w:p>
    <w:p w:rsidR="00000000" w:rsidDel="00000000" w:rsidP="00000000" w:rsidRDefault="00000000" w:rsidRPr="00000000" w14:paraId="000001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your inner circle before you need it. You need it now. Not after you have the results to justify it. Not after the track record silences the skeptics. Now. Because the nights come before the wins do and you need to know which door to open when they arrive.</w:t>
      </w:r>
    </w:p>
    <w:p w:rsidR="00000000" w:rsidDel="00000000" w:rsidP="00000000" w:rsidRDefault="00000000" w:rsidRPr="00000000" w14:paraId="000001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every knock deserves an answer.</w:t>
      </w:r>
    </w:p>
    <w:p w:rsidR="00000000" w:rsidDel="00000000" w:rsidP="00000000" w:rsidRDefault="00000000" w:rsidRPr="00000000" w14:paraId="000001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storms will come regardless of how well you built the house. The voices that question whether you belong will find you whether you invite them or not. The discipline is not in keeping everything out. It is in knowing so clearly what belongs inside that the things that don't belong never find a foothold.</w:t>
      </w:r>
    </w:p>
    <w:p w:rsidR="00000000" w:rsidDel="00000000" w:rsidP="00000000" w:rsidRDefault="00000000" w:rsidRPr="00000000" w14:paraId="000001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already built the foundation. You have framed the structure, run the plumbing, turned on the power, insulated the walls, hung the drywall, done the finish work, and laid the floors. You know who you are and where your power comes from and what you are building toward.</w:t>
      </w:r>
    </w:p>
    <w:p w:rsidR="00000000" w:rsidDel="00000000" w:rsidP="00000000" w:rsidRDefault="00000000" w:rsidRPr="00000000" w14:paraId="000001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guard the door.</w:t>
      </w:r>
    </w:p>
    <w:p w:rsidR="00000000" w:rsidDel="00000000" w:rsidP="00000000" w:rsidRDefault="00000000" w:rsidRPr="00000000" w14:paraId="000001A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rba4whm6s02" w:id="2"/>
      <w:bookmarkEnd w:id="2"/>
      <w:r w:rsidDel="00000000" w:rsidR="00000000" w:rsidRPr="00000000">
        <w:rPr>
          <w:rFonts w:ascii="Times New Roman" w:cs="Times New Roman" w:eastAsia="Times New Roman" w:hAnsi="Times New Roman"/>
          <w:b w:val="1"/>
          <w:bCs w:val="1"/>
          <w:sz w:val="34"/>
          <w:szCs w:val="34"/>
          <w:rtl w:val="0"/>
        </w:rPr>
        <w:t xml:space="preserve">CHAPTER 11</w:t>
      </w:r>
    </w:p>
    <w:p w:rsidR="00000000" w:rsidDel="00000000" w:rsidP="00000000" w:rsidRDefault="00000000" w:rsidRPr="00000000" w14:paraId="000001A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pfqh81jrknp" w:id="3"/>
      <w:bookmarkEnd w:id="3"/>
      <w:r w:rsidDel="00000000" w:rsidR="00000000" w:rsidRPr="00000000">
        <w:rPr>
          <w:rFonts w:ascii="Times New Roman" w:cs="Times New Roman" w:eastAsia="Times New Roman" w:hAnsi="Times New Roman"/>
          <w:b w:val="1"/>
          <w:bCs w:val="1"/>
          <w:color w:val="000000"/>
          <w:sz w:val="26"/>
          <w:szCs w:val="26"/>
          <w:rtl w:val="0"/>
        </w:rPr>
        <w:t xml:space="preserve">Inspection</w:t>
      </w:r>
    </w:p>
    <w:p w:rsidR="00000000" w:rsidDel="00000000" w:rsidP="00000000" w:rsidRDefault="00000000" w:rsidRPr="00000000" w14:paraId="000001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house built to code must pass an inspection before anyone moves in.</w:t>
      </w:r>
    </w:p>
    <w:p w:rsidR="00000000" w:rsidDel="00000000" w:rsidP="00000000" w:rsidRDefault="00000000" w:rsidRPr="00000000" w14:paraId="000001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inspector does not care how hard you worked. They do not care how much the house cost or how many hours you spent on the job site or how much you sacrificed along the way. They walk through the structure and they ask one question with every wall they examine and every beam they check and every system they test.</w:t>
      </w:r>
    </w:p>
    <w:p w:rsidR="00000000" w:rsidDel="00000000" w:rsidP="00000000" w:rsidRDefault="00000000" w:rsidRPr="00000000" w14:paraId="000001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it hold?</w:t>
      </w:r>
    </w:p>
    <w:p w:rsidR="00000000" w:rsidDel="00000000" w:rsidP="00000000" w:rsidRDefault="00000000" w:rsidRPr="00000000" w14:paraId="000001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inspection is not a punishment. It is not a critique of your effort or your intention or your vision. It is simply the moment of truth. The moment where everything built in the quiet seasons gets tested under real pressure and the structure either holds or it doesn't.</w:t>
      </w:r>
    </w:p>
    <w:p w:rsidR="00000000" w:rsidDel="00000000" w:rsidP="00000000" w:rsidRDefault="00000000" w:rsidRPr="00000000" w14:paraId="000001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inspection is coming. Mine already arrived. And I did not see it coming until I was already in the water.</w:t>
      </w:r>
    </w:p>
    <w:p w:rsidR="00000000" w:rsidDel="00000000" w:rsidP="00000000" w:rsidRDefault="00000000" w:rsidRPr="00000000" w14:paraId="000001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championship. Senior year.</w:t>
      </w:r>
    </w:p>
    <w:p w:rsidR="00000000" w:rsidDel="00000000" w:rsidP="00000000" w:rsidRDefault="00000000" w:rsidRPr="00000000" w14:paraId="000001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I had worked toward for three years came down to one race. I had stood on the alternate line the year before and watched from the side of the pool with a fire burning in me that I had carried through an entire offseason of training alone during a pandemic, through early mornings and extra sessions and the kind of quiet commitment that nobody applauds because nobody is watching.</w:t>
      </w:r>
    </w:p>
    <w:p w:rsidR="00000000" w:rsidDel="00000000" w:rsidP="00000000" w:rsidRDefault="00000000" w:rsidRPr="00000000" w14:paraId="000001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ready. I believed I was ready.</w:t>
      </w:r>
    </w:p>
    <w:p w:rsidR="00000000" w:rsidDel="00000000" w:rsidP="00000000" w:rsidRDefault="00000000" w:rsidRPr="00000000" w14:paraId="000001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starting beep sounded and I dove in and for the first fifty yards everything felt right. The stroke felt controlled. The pace felt strong. And then something happened that I could not have prepared for and could not have prevented.</w:t>
      </w:r>
    </w:p>
    <w:p w:rsidR="00000000" w:rsidDel="00000000" w:rsidP="00000000" w:rsidRDefault="00000000" w:rsidRPr="00000000" w14:paraId="000001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throat closed.</w:t>
      </w:r>
    </w:p>
    <w:p w:rsidR="00000000" w:rsidDel="00000000" w:rsidP="00000000" w:rsidRDefault="00000000" w:rsidRPr="00000000" w14:paraId="000001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darkness came first. Then the numbness in my arms. I could feel the race slipping away and I could not do anything about it. I touched the final wall and I could not pull myself out of the pool. My coach reached down and helped me out and walked me somewhere I could collapse. I could not feel my body. I could not open my eyes. I lay there for hours while the meet continued around me.</w:t>
      </w:r>
    </w:p>
    <w:p w:rsidR="00000000" w:rsidDel="00000000" w:rsidP="00000000" w:rsidRDefault="00000000" w:rsidRPr="00000000" w14:paraId="000001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had worked for three years for sixty seconds and my body had taken it from me.</w:t>
      </w:r>
    </w:p>
    <w:p w:rsidR="00000000" w:rsidDel="00000000" w:rsidP="00000000" w:rsidRDefault="00000000" w:rsidRPr="00000000" w14:paraId="000001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felt like a failure.</w:t>
      </w:r>
    </w:p>
    <w:p w:rsidR="00000000" w:rsidDel="00000000" w:rsidP="00000000" w:rsidRDefault="00000000" w:rsidRPr="00000000" w14:paraId="000001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 setback. Not a disappointment. A failure. The walls I had spent three years building came crashing down in the water and I could not stop them. All of the early mornings and the right repetitions and the coaches who had given me everything they had and the goals I had written on goal day as a sophomore in my regular swim trunks — all of it had led to a race I could not finish.</w:t>
      </w:r>
    </w:p>
    <w:p w:rsidR="00000000" w:rsidDel="00000000" w:rsidP="00000000" w:rsidRDefault="00000000" w:rsidRPr="00000000" w14:paraId="000001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never felt that specific weight I hope you never do. But if you have — if you have poured everything you had into something and watched it fall apart in the moment that mattered most — then you know exactly what I mean. And I want you to know that what happened next is the most important part of the story.</w:t>
      </w:r>
    </w:p>
    <w:p w:rsidR="00000000" w:rsidDel="00000000" w:rsidP="00000000" w:rsidRDefault="00000000" w:rsidRPr="00000000" w14:paraId="000001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teammates needed me.</w:t>
      </w:r>
    </w:p>
    <w:p w:rsidR="00000000" w:rsidDel="00000000" w:rsidP="00000000" w:rsidRDefault="00000000" w:rsidRPr="00000000" w14:paraId="000001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had qualified for the A-final in the 200 freestyle relay. Four swimmers. One team. A legitimate shot at winning. And they needed me to swim my leg of it the next morning.</w:t>
      </w:r>
    </w:p>
    <w:p w:rsidR="00000000" w:rsidDel="00000000" w:rsidP="00000000" w:rsidRDefault="00000000" w:rsidRPr="00000000" w14:paraId="000001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Twenty seconds. That was all they were asking. Twenty seconds of everything I had left for the brothers who had been beside me through the whole season.</w:t>
      </w:r>
    </w:p>
    <w:p w:rsidR="00000000" w:rsidDel="00000000" w:rsidP="00000000" w:rsidRDefault="00000000" w:rsidRPr="00000000" w14:paraId="000001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got back on the blocks.</w:t>
      </w:r>
    </w:p>
    <w:p w:rsidR="00000000" w:rsidDel="00000000" w:rsidP="00000000" w:rsidRDefault="00000000" w:rsidRPr="00000000" w14:paraId="000001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of a speech someone gave me. Not because of a sudden surge of courage that arrived overnight. Not because I had processed the failure and found peace with it and decided heroically to push through. I got back on the blocks because my entire life had been building the kind of person who gets back on the blocks.</w:t>
      </w:r>
    </w:p>
    <w:p w:rsidR="00000000" w:rsidDel="00000000" w:rsidP="00000000" w:rsidRDefault="00000000" w:rsidRPr="00000000" w14:paraId="000001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father in a batting cage telling me he would rather see me do it right one hundred times than wrong ten thousand times. My coach pulling me aside after a 29.7 and telling me to kick. The quiet room at the end of the hall at thirteen years old where something confirmed in me that I already knew what was true. Teammates in regular swim trunks figuring it out together in that first brutal practice. The alternate line at junior year state burning something into me that no comfortable season could have produced.</w:t>
      </w:r>
    </w:p>
    <w:p w:rsidR="00000000" w:rsidDel="00000000" w:rsidP="00000000" w:rsidRDefault="00000000" w:rsidRPr="00000000" w14:paraId="000001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of those moments felt like inspection preparation. They just felt like life. They felt like the ordinary construction of an ordinary young person trying to figure out how to become something worth becoming.</w:t>
      </w:r>
    </w:p>
    <w:p w:rsidR="00000000" w:rsidDel="00000000" w:rsidP="00000000" w:rsidRDefault="00000000" w:rsidRPr="00000000" w14:paraId="000001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they were building something. And the pool deck at the state championship was the moment the inspector walked through.</w:t>
      </w:r>
    </w:p>
    <w:p w:rsidR="00000000" w:rsidDel="00000000" w:rsidP="00000000" w:rsidRDefault="00000000" w:rsidRPr="00000000" w14:paraId="000001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won.</w:t>
      </w:r>
    </w:p>
    <w:p w:rsidR="00000000" w:rsidDel="00000000" w:rsidP="00000000" w:rsidRDefault="00000000" w:rsidRPr="00000000" w14:paraId="000001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swam my leg and gave everything I had left which was not much but was enough. When the final swimmer touched the wall and we realized what had happened, everything I thought I understood about success changed in one moment.</w:t>
      </w:r>
    </w:p>
    <w:p w:rsidR="00000000" w:rsidDel="00000000" w:rsidP="00000000" w:rsidRDefault="00000000" w:rsidRPr="00000000" w14:paraId="000001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had spent three years imagining myself standing on that podium as an individual champion. I had written that goal in my sophomore year and carried it through injuries and setbacks and an asthma attack that had taken me to the floor of a natatorium twenty four hours earlier. And standing on that podium with my teammates, the joy was bigger than anything I had imagined winning alone could have produced.</w:t>
      </w:r>
    </w:p>
    <w:p w:rsidR="00000000" w:rsidDel="00000000" w:rsidP="00000000" w:rsidRDefault="00000000" w:rsidRPr="00000000" w14:paraId="000001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inspection did not reveal that I had built perfectly. It revealed that what had been built was real. Not because I performed without fault in the moment of pressure. Because the foundation held when it mattered. Because the structure that had been under construction for years was strong enough to carry twenty seconds of everything I had left when everything I had left was almost nothing.</w:t>
      </w:r>
    </w:p>
    <w:p w:rsidR="00000000" w:rsidDel="00000000" w:rsidP="00000000" w:rsidRDefault="00000000" w:rsidRPr="00000000" w14:paraId="000001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what I want you to understand before this chapter ends.</w:t>
      </w:r>
    </w:p>
    <w:p w:rsidR="00000000" w:rsidDel="00000000" w:rsidP="00000000" w:rsidRDefault="00000000" w:rsidRPr="00000000" w14:paraId="000001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did not build yourself.</w:t>
      </w:r>
    </w:p>
    <w:p w:rsidR="00000000" w:rsidDel="00000000" w:rsidP="00000000" w:rsidRDefault="00000000" w:rsidRPr="00000000" w14:paraId="000001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structure you are standing on right now was not constructed by you alone in a season of hard work and good intentions. It was laid by people who believed in you before you believed in yourself. It was shaped by coaches who saw something in you that you hadn't found yet. It was confirmed by a God who knew your name and your potential before you knew either of those things about yourself.</w:t>
      </w:r>
    </w:p>
    <w:p w:rsidR="00000000" w:rsidDel="00000000" w:rsidP="00000000" w:rsidRDefault="00000000" w:rsidRPr="00000000" w14:paraId="000001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inspection is coming. Maybe it has already arrived. Maybe it is happening right now in a role you feel underqualified for, a company you are not sure will survive, a room full of people watching to see if what you built is real. The inspection will not ask how talented you are. It will not ask how confident you feel or how impressive your credentials look or how well you can perform under normal circumstances.</w:t>
      </w:r>
    </w:p>
    <w:p w:rsidR="00000000" w:rsidDel="00000000" w:rsidP="00000000" w:rsidRDefault="00000000" w:rsidRPr="00000000" w14:paraId="000001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ask whether the structure holds.</w:t>
      </w:r>
    </w:p>
    <w:p w:rsidR="00000000" w:rsidDel="00000000" w:rsidP="00000000" w:rsidRDefault="00000000" w:rsidRPr="00000000" w14:paraId="000001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structure holds not because of what you do in the moment of pressure. It holds because of what was built into you in every quiet season before it. By the people who showed up. By the mentors who planted seeds they never saw harvested. By the coaches who adjusted the standard without lowering it. By the God who confirmed your identity before you knew you would need it.</w:t>
      </w:r>
    </w:p>
    <w:p w:rsidR="00000000" w:rsidDel="00000000" w:rsidP="00000000" w:rsidRDefault="00000000" w:rsidRPr="00000000" w14:paraId="000001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do this.</w:t>
      </w:r>
    </w:p>
    <w:p w:rsidR="00000000" w:rsidDel="00000000" w:rsidP="00000000" w:rsidRDefault="00000000" w:rsidRPr="00000000" w14:paraId="000001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of how talented you are. Not because of how hard you have worked or how clearly you can articulate the vision or how impressive the house looks from the outside. You can do this because of what has been built into you and who helped build it. Because the structure is stronger than you know. Because the builders were more numerous than you counted. Because the house that will hold in your moment of pressure has been under construction your entire life.</w:t>
      </w:r>
    </w:p>
    <w:p w:rsidR="00000000" w:rsidDel="00000000" w:rsidP="00000000" w:rsidRDefault="00000000" w:rsidRPr="00000000" w14:paraId="000001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back on the blocks.</w:t>
      </w:r>
    </w:p>
    <w:p w:rsidR="00000000" w:rsidDel="00000000" w:rsidP="00000000" w:rsidRDefault="00000000" w:rsidRPr="00000000" w14:paraId="000001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inspection is not the end of the construction.</w:t>
      </w:r>
    </w:p>
    <w:p w:rsidR="00000000" w:rsidDel="00000000" w:rsidP="00000000" w:rsidRDefault="00000000" w:rsidRPr="00000000" w14:paraId="000001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the beginning of what the construction was always for.</w:t>
      </w:r>
    </w:p>
    <w:p w:rsidR="00000000" w:rsidDel="00000000" w:rsidP="00000000" w:rsidRDefault="00000000" w:rsidRPr="00000000" w14:paraId="000001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house does not get built so you can admire it. It gets built so people can live in it. So the structure you have carefully and painfully and faithfully erected becomes shelter for someone else. So the teammates beside you can stand on the podium. So the city clerks you will never meet can go home earlier. So the young leader who picks up this book in ten years can find one sentence that tells them the truth when the voice in the dark is lying to them.</w:t>
      </w:r>
    </w:p>
    <w:p w:rsidR="00000000" w:rsidDel="00000000" w:rsidP="00000000" w:rsidRDefault="00000000" w:rsidRPr="00000000" w14:paraId="000001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house was never for you.</w:t>
      </w:r>
    </w:p>
    <w:p w:rsidR="00000000" w:rsidDel="00000000" w:rsidP="00000000" w:rsidRDefault="00000000" w:rsidRPr="00000000" w14:paraId="000001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always for the people who would live in it.</w:t>
      </w:r>
    </w:p>
    <w:p w:rsidR="00000000" w:rsidDel="00000000" w:rsidP="00000000" w:rsidRDefault="00000000" w:rsidRPr="00000000" w14:paraId="000001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building.</w:t>
      </w:r>
    </w:p>
    <w:p w:rsidR="00000000" w:rsidDel="00000000" w:rsidP="00000000" w:rsidRDefault="00000000" w:rsidRPr="00000000" w14:paraId="000001D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qd8xc3iag0" w:id="4"/>
      <w:bookmarkEnd w:id="4"/>
      <w:r w:rsidDel="00000000" w:rsidR="00000000" w:rsidRPr="00000000">
        <w:rPr>
          <w:rFonts w:ascii="Times New Roman" w:cs="Times New Roman" w:eastAsia="Times New Roman" w:hAnsi="Times New Roman"/>
          <w:b w:val="1"/>
          <w:bCs w:val="1"/>
          <w:sz w:val="34"/>
          <w:szCs w:val="34"/>
          <w:rtl w:val="0"/>
        </w:rPr>
        <w:t xml:space="preserve">EPILOGUE</w:t>
      </w:r>
    </w:p>
    <w:p w:rsidR="00000000" w:rsidDel="00000000" w:rsidP="00000000" w:rsidRDefault="00000000" w:rsidRPr="00000000" w14:paraId="000001D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1zwq8kjn2cl" w:id="5"/>
      <w:bookmarkEnd w:id="5"/>
      <w:r w:rsidDel="00000000" w:rsidR="00000000" w:rsidRPr="00000000">
        <w:rPr>
          <w:rFonts w:ascii="Times New Roman" w:cs="Times New Roman" w:eastAsia="Times New Roman" w:hAnsi="Times New Roman"/>
          <w:b w:val="1"/>
          <w:bCs w:val="1"/>
          <w:color w:val="000000"/>
          <w:sz w:val="26"/>
          <w:szCs w:val="26"/>
          <w:rtl w:val="0"/>
        </w:rPr>
        <w:t xml:space="preserve">Home</w:t>
      </w:r>
    </w:p>
    <w:p w:rsidR="00000000" w:rsidDel="00000000" w:rsidP="00000000" w:rsidRDefault="00000000" w:rsidRPr="00000000" w14:paraId="000001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still on the job site.</w:t>
      </w:r>
    </w:p>
    <w:p w:rsidR="00000000" w:rsidDel="00000000" w:rsidP="00000000" w:rsidRDefault="00000000" w:rsidRPr="00000000" w14:paraId="000001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you to know that before you read another word. The house you have been building alongside me through these eleven chapters is not finished. Mine isn't either. I wrote this book from the middle of the construction, not from the finished product, and that was always the point. The no-hindsight premise was never a limitation of this book. It was the whole reason to write it.</w:t>
      </w:r>
    </w:p>
    <w:p w:rsidR="00000000" w:rsidDel="00000000" w:rsidP="00000000" w:rsidRDefault="00000000" w:rsidRPr="00000000" w14:paraId="000001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what I have described in these pages is still unresolved. Govsight's future is still being written. The product owner role I stepped into on April 6th, 2026 is still in its earliest days. The mentors who shaped me are still shaping me. The peace that has guided every major decision of my life is still the only compass I fully trust. I do not know how any of it ends.</w:t>
      </w:r>
    </w:p>
    <w:p w:rsidR="00000000" w:rsidDel="00000000" w:rsidP="00000000" w:rsidRDefault="00000000" w:rsidRPr="00000000" w14:paraId="000001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 know is what I have always known.</w:t>
      </w:r>
    </w:p>
    <w:p w:rsidR="00000000" w:rsidDel="00000000" w:rsidP="00000000" w:rsidRDefault="00000000" w:rsidRPr="00000000" w14:paraId="000001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building is worth doing regardless of how it ends. The foundation matters. The framing matters. The plumbing and the electrical and the insulation and the drywall and the finish work and the floors and the doors and the windows and the pressure of the inspection — all of it matters. Not because it produces a perfect house but because it produces a builder. And a builder who keeps showing up on the job site, who keeps learning from the people beside them, who keeps submitting their effort to a structure larger than their own instincts — that builder will produce something worth living in.</w:t>
      </w:r>
    </w:p>
    <w:p w:rsidR="00000000" w:rsidDel="00000000" w:rsidP="00000000" w:rsidRDefault="00000000" w:rsidRPr="00000000" w14:paraId="000001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has always been the goal.</w:t>
      </w:r>
    </w:p>
    <w:p w:rsidR="00000000" w:rsidDel="00000000" w:rsidP="00000000" w:rsidRDefault="00000000" w:rsidRPr="00000000" w14:paraId="000001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I want to talk to you.</w:t>
      </w:r>
    </w:p>
    <w:p w:rsidR="00000000" w:rsidDel="00000000" w:rsidP="00000000" w:rsidRDefault="00000000" w:rsidRPr="00000000" w14:paraId="000001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as an author who has figured something out and is generously sharing it from a comfortable distance. As someone who is in the same construction zone you are in, carrying the same tools, asking the same questions, and choosing every morning to show up anyway.</w:t>
      </w:r>
    </w:p>
    <w:p w:rsidR="00000000" w:rsidDel="00000000" w:rsidP="00000000" w:rsidRDefault="00000000" w:rsidRPr="00000000" w14:paraId="000001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picked up this book because something in you recognized the premise. You are building something. A career, a team, a company, a family, a version of yourself that you can be proud of. And you are doing it without a completed blueprint, without the hindsight that makes everything look inevitable, without the finished house to point to as proof that the work is worth it.</w:t>
      </w:r>
    </w:p>
    <w:p w:rsidR="00000000" w:rsidDel="00000000" w:rsidP="00000000" w:rsidRDefault="00000000" w:rsidRPr="00000000" w14:paraId="000001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not a disadvantage. That is the only honest way to build.</w:t>
      </w:r>
    </w:p>
    <w:p w:rsidR="00000000" w:rsidDel="00000000" w:rsidP="00000000" w:rsidRDefault="00000000" w:rsidRPr="00000000" w14:paraId="000001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what I want to hand you as you close these pages.</w:t>
      </w:r>
    </w:p>
    <w:p w:rsidR="00000000" w:rsidDel="00000000" w:rsidP="00000000" w:rsidRDefault="00000000" w:rsidRPr="00000000" w14:paraId="000001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foundation you have laid is stronger than you know. The structure that will hold in your moment of inspection was built across every quiet season you have already lived through. The coaches who pulled you aside. The parents who never adjusted what they believed you were capable of. The mentors who treated you like who you were becoming before you had any evidence of becoming it. The God or the belief or the purpose that confirmed your identity before you knew you would need it.</w:t>
      </w:r>
    </w:p>
    <w:p w:rsidR="00000000" w:rsidDel="00000000" w:rsidP="00000000" w:rsidRDefault="00000000" w:rsidRPr="00000000" w14:paraId="000001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of those people are finished building into you. And you are not finished building into the people around you.</w:t>
      </w:r>
    </w:p>
    <w:p w:rsidR="00000000" w:rsidDel="00000000" w:rsidP="00000000" w:rsidRDefault="00000000" w:rsidRPr="00000000" w14:paraId="000001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house gets handed off.</w:t>
      </w:r>
    </w:p>
    <w:p w:rsidR="00000000" w:rsidDel="00000000" w:rsidP="00000000" w:rsidRDefault="00000000" w:rsidRPr="00000000" w14:paraId="000001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what all of this has been for. Not the title on your door or the company in your portfolio or the accomplishment on your resume. The people who live inside what you build. The teammate who crosses the finish line because you got back on the blocks. The city clerk who goes home earlier because your team shipped something that made her work easier. The young leader who finds one sentence in something you wrote or said or lived that tells them the truth when the voice in the dark is lying to them.</w:t>
      </w:r>
    </w:p>
    <w:p w:rsidR="00000000" w:rsidDel="00000000" w:rsidP="00000000" w:rsidRDefault="00000000" w:rsidRPr="00000000" w14:paraId="000001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building for them. You have always been building for them even when you thought you were building for yourself.</w:t>
      </w:r>
    </w:p>
    <w:p w:rsidR="00000000" w:rsidDel="00000000" w:rsidP="00000000" w:rsidRDefault="00000000" w:rsidRPr="00000000" w14:paraId="000001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yourself to that. Fully. The way Chapter 7 asked you to. The way the relay demanded. The way the balcony in Gracias, Lempira required. The way God modeled on every page of history written by people willing to be instruments in something larger than their own story.</w:t>
      </w:r>
    </w:p>
    <w:p w:rsidR="00000000" w:rsidDel="00000000" w:rsidP="00000000" w:rsidRDefault="00000000" w:rsidRPr="00000000" w14:paraId="000001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the house to the people it was always meant for.</w:t>
      </w:r>
    </w:p>
    <w:p w:rsidR="00000000" w:rsidDel="00000000" w:rsidP="00000000" w:rsidRDefault="00000000" w:rsidRPr="00000000" w14:paraId="000001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pick up the tools.</w:t>
      </w:r>
    </w:p>
    <w:p w:rsidR="00000000" w:rsidDel="00000000" w:rsidP="00000000" w:rsidRDefault="00000000" w:rsidRPr="00000000" w14:paraId="000001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next site is already waiting. The next version of you that needs to be built. The next team that needs a leader who shows up before they feel ready. The next problem that needs someone willing to start without hindsight. The next quiet season of invisible work that will only reveal its purpose three chapters from now.</w:t>
      </w:r>
    </w:p>
    <w:p w:rsidR="00000000" w:rsidDel="00000000" w:rsidP="00000000" w:rsidRDefault="00000000" w:rsidRPr="00000000" w14:paraId="000001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builder who hands off a finished house and walks away from the work forever was never really building for the right reasons. The builder worth following is the one who hands off the house, takes one long look at what was accomplished with the help of everyone who showed up alongside them, feels the full weight of gratitude for every person who laid a layer of sediment they never expected to stand on, and then turns toward the next site.</w:t>
      </w:r>
    </w:p>
    <w:p w:rsidR="00000000" w:rsidDel="00000000" w:rsidP="00000000" w:rsidRDefault="00000000" w:rsidRPr="00000000" w14:paraId="000001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the work is never done.</w:t>
      </w:r>
    </w:p>
    <w:p w:rsidR="00000000" w:rsidDel="00000000" w:rsidP="00000000" w:rsidRDefault="00000000" w:rsidRPr="00000000" w14:paraId="000001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becoming never stops.</w:t>
      </w:r>
    </w:p>
    <w:p w:rsidR="00000000" w:rsidDel="00000000" w:rsidP="00000000" w:rsidRDefault="00000000" w:rsidRPr="00000000" w14:paraId="000001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twenty two years old. I do not know how my story ends. I am writing this from inside it, from the job site not the penthouse, from the middle of trying not the comfort of having arrived. And I am telling you with every ounce of honesty I have that the building is worth it.</w:t>
      </w:r>
    </w:p>
    <w:p w:rsidR="00000000" w:rsidDel="00000000" w:rsidP="00000000" w:rsidRDefault="00000000" w:rsidRPr="00000000" w14:paraId="000001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of where it takes you.</w:t>
      </w:r>
    </w:p>
    <w:p w:rsidR="00000000" w:rsidDel="00000000" w:rsidP="00000000" w:rsidRDefault="00000000" w:rsidRPr="00000000" w14:paraId="000001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who it makes you.</w:t>
      </w:r>
    </w:p>
    <w:p w:rsidR="00000000" w:rsidDel="00000000" w:rsidP="00000000" w:rsidRDefault="00000000" w:rsidRPr="00000000" w14:paraId="000001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because of the people who get to live inside what you build when you finally hand them the keys.</w:t>
      </w:r>
    </w:p>
    <w:p w:rsidR="00000000" w:rsidDel="00000000" w:rsidP="00000000" w:rsidRDefault="00000000" w:rsidRPr="00000000" w14:paraId="000001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go build something.</w:t>
      </w:r>
    </w:p>
    <w:p w:rsidR="00000000" w:rsidDel="00000000" w:rsidP="00000000" w:rsidRDefault="00000000" w:rsidRPr="00000000" w14:paraId="000001F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widowControl w:val="1"/>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widowControl w:val="1"/>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widowControl w:val="1"/>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widowControl w:val="1"/>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widowControl w:val="1"/>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widowControl w:val="1"/>
        <w:spacing w:line="276"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