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06BAF" w14:textId="451BA6EB" w:rsidR="00F56197" w:rsidRDefault="00B94B6E" w:rsidP="00F56197">
      <w:pPr>
        <w:pStyle w:val="Heading1"/>
        <w:spacing w:after="0" w:line="240" w:lineRule="auto"/>
      </w:pPr>
      <w:r>
        <w:t>Overview</w:t>
      </w:r>
    </w:p>
    <w:p w14:paraId="0DE30942" w14:textId="1DFE32BC" w:rsidR="001D7420" w:rsidRDefault="00BF7A4C" w:rsidP="00BE298B">
      <w:pPr>
        <w:pStyle w:val="ListParagraph"/>
        <w:numPr>
          <w:ilvl w:val="0"/>
          <w:numId w:val="3"/>
        </w:numPr>
        <w:spacing w:after="0" w:line="240" w:lineRule="auto"/>
      </w:pPr>
      <w:hyperlink w:anchor="_Configuration" w:history="1">
        <w:r w:rsidRPr="008F5B9B">
          <w:rPr>
            <w:rStyle w:val="Hyperlink"/>
          </w:rPr>
          <w:t>Configur</w:t>
        </w:r>
        <w:r w:rsidR="00751690" w:rsidRPr="008F5B9B">
          <w:rPr>
            <w:rStyle w:val="Hyperlink"/>
          </w:rPr>
          <w:t>ation</w:t>
        </w:r>
      </w:hyperlink>
    </w:p>
    <w:p w14:paraId="56898F4B" w14:textId="705A99E8" w:rsidR="00F56197" w:rsidRDefault="0016178A" w:rsidP="00F56197">
      <w:pPr>
        <w:pStyle w:val="ListParagraph"/>
        <w:numPr>
          <w:ilvl w:val="0"/>
          <w:numId w:val="3"/>
        </w:numPr>
        <w:spacing w:after="0" w:line="240" w:lineRule="auto"/>
      </w:pPr>
      <w:hyperlink w:anchor="_Filesystem" w:history="1">
        <w:r>
          <w:rPr>
            <w:rStyle w:val="Hyperlink"/>
          </w:rPr>
          <w:t>Filesystem</w:t>
        </w:r>
      </w:hyperlink>
    </w:p>
    <w:p w14:paraId="5669237A" w14:textId="4911CBC4" w:rsidR="001D7420" w:rsidRPr="009D7D33" w:rsidRDefault="001D7420" w:rsidP="00BE298B">
      <w:pPr>
        <w:pStyle w:val="ListParagraph"/>
        <w:numPr>
          <w:ilvl w:val="0"/>
          <w:numId w:val="3"/>
        </w:numPr>
        <w:spacing w:after="0" w:line="240" w:lineRule="auto"/>
        <w:rPr>
          <w:rStyle w:val="Hyperlink"/>
          <w:color w:val="auto"/>
          <w:u w:val="none"/>
        </w:rPr>
      </w:pPr>
      <w:hyperlink w:anchor="_Preparation" w:history="1">
        <w:r w:rsidRPr="00224726">
          <w:rPr>
            <w:rStyle w:val="Hyperlink"/>
          </w:rPr>
          <w:t>Preparation</w:t>
        </w:r>
      </w:hyperlink>
    </w:p>
    <w:p w14:paraId="156C82EF" w14:textId="4E28C4B9" w:rsidR="009D7D33" w:rsidRDefault="009D7D33" w:rsidP="009D7D33">
      <w:pPr>
        <w:pStyle w:val="ListParagraph"/>
        <w:numPr>
          <w:ilvl w:val="0"/>
          <w:numId w:val="3"/>
        </w:numPr>
        <w:spacing w:after="0" w:line="240" w:lineRule="auto"/>
      </w:pPr>
      <w:hyperlink w:anchor="_Develop" w:history="1">
        <w:r w:rsidRPr="001D2385">
          <w:rPr>
            <w:rStyle w:val="Hyperlink"/>
          </w:rPr>
          <w:t>Develop</w:t>
        </w:r>
      </w:hyperlink>
    </w:p>
    <w:p w14:paraId="2D611244" w14:textId="265D85FD" w:rsidR="00C224E6" w:rsidRDefault="00C224E6" w:rsidP="00BE298B">
      <w:pPr>
        <w:pStyle w:val="ListParagraph"/>
        <w:numPr>
          <w:ilvl w:val="0"/>
          <w:numId w:val="3"/>
        </w:numPr>
        <w:spacing w:after="0" w:line="240" w:lineRule="auto"/>
      </w:pPr>
      <w:hyperlink w:anchor="_Test" w:history="1">
        <w:r w:rsidRPr="00224726">
          <w:rPr>
            <w:rStyle w:val="Hyperlink"/>
          </w:rPr>
          <w:t>Test</w:t>
        </w:r>
      </w:hyperlink>
    </w:p>
    <w:p w14:paraId="6C3C3B95" w14:textId="5AEFAE63" w:rsidR="00E34FD5" w:rsidRDefault="00E34FD5" w:rsidP="00BE298B">
      <w:pPr>
        <w:pStyle w:val="ListParagraph"/>
        <w:numPr>
          <w:ilvl w:val="0"/>
          <w:numId w:val="3"/>
        </w:numPr>
        <w:spacing w:after="0" w:line="240" w:lineRule="auto"/>
      </w:pPr>
      <w:hyperlink w:anchor="_Review" w:history="1">
        <w:r w:rsidRPr="00843619">
          <w:rPr>
            <w:rStyle w:val="Hyperlink"/>
          </w:rPr>
          <w:t>Review</w:t>
        </w:r>
      </w:hyperlink>
    </w:p>
    <w:p w14:paraId="13E6DA27" w14:textId="2FF47A3A" w:rsidR="004927E2" w:rsidRDefault="009208C2" w:rsidP="00BE298B">
      <w:pPr>
        <w:pStyle w:val="ListParagraph"/>
        <w:numPr>
          <w:ilvl w:val="0"/>
          <w:numId w:val="3"/>
        </w:numPr>
        <w:spacing w:after="0" w:line="240" w:lineRule="auto"/>
      </w:pPr>
      <w:hyperlink w:anchor="_Upload" w:history="1">
        <w:r>
          <w:rPr>
            <w:rStyle w:val="Hyperlink"/>
          </w:rPr>
          <w:t>Upload</w:t>
        </w:r>
      </w:hyperlink>
      <w:r w:rsidR="001D7420">
        <w:t xml:space="preserve"> </w:t>
      </w:r>
    </w:p>
    <w:p w14:paraId="24BF29D2" w14:textId="77777777" w:rsidR="00F56197" w:rsidRDefault="00F56197" w:rsidP="00F56197">
      <w:pPr>
        <w:pStyle w:val="Heading2"/>
        <w:spacing w:after="0" w:line="240" w:lineRule="auto"/>
      </w:pPr>
      <w:r>
        <w:t>Configuration</w:t>
      </w:r>
    </w:p>
    <w:p w14:paraId="545F3A5C" w14:textId="1F2C2E71" w:rsidR="00F56197" w:rsidRPr="008C7C5C" w:rsidRDefault="00AE4B53" w:rsidP="00F56197">
      <w:pPr>
        <w:spacing w:after="0" w:line="240" w:lineRule="auto"/>
      </w:pPr>
      <w:sdt>
        <w:sdtPr>
          <w:id w:val="-1320187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6197">
            <w:rPr>
              <w:rFonts w:ascii="MS Gothic" w:eastAsia="MS Gothic" w:hAnsi="MS Gothic" w:hint="eastAsia"/>
            </w:rPr>
            <w:t>☐</w:t>
          </w:r>
        </w:sdtContent>
      </w:sdt>
      <w:r w:rsidR="00F56197">
        <w:t xml:space="preserve"> Initiate virtual environment</w:t>
      </w:r>
      <w:r w:rsidR="00EE444C">
        <w:t xml:space="preserve"> using poetry</w:t>
      </w:r>
    </w:p>
    <w:p w14:paraId="697EC0EC" w14:textId="2256F96C" w:rsidR="003F0F86" w:rsidRPr="003F0F86" w:rsidRDefault="0016178A" w:rsidP="00BE298B">
      <w:pPr>
        <w:pStyle w:val="Heading2"/>
        <w:spacing w:after="0" w:line="240" w:lineRule="auto"/>
      </w:pPr>
      <w:bookmarkStart w:id="0" w:name="_Create"/>
      <w:bookmarkStart w:id="1" w:name="_Filesystem"/>
      <w:bookmarkEnd w:id="0"/>
      <w:bookmarkEnd w:id="1"/>
      <w:r>
        <w:t>Filesystem</w:t>
      </w:r>
    </w:p>
    <w:p w14:paraId="50D9678C" w14:textId="0082B75F" w:rsidR="00E92A0C" w:rsidRDefault="00EE34E7" w:rsidP="00E92A0C">
      <w:pPr>
        <w:pStyle w:val="ListParagraph"/>
        <w:numPr>
          <w:ilvl w:val="0"/>
          <w:numId w:val="1"/>
        </w:numPr>
        <w:spacing w:after="0" w:line="240" w:lineRule="auto"/>
      </w:pPr>
      <w:r>
        <w:t>hangman</w:t>
      </w:r>
    </w:p>
    <w:p w14:paraId="73E19331" w14:textId="768ACB2F" w:rsidR="00C83287" w:rsidRDefault="00C83287" w:rsidP="00C83287">
      <w:pPr>
        <w:pStyle w:val="ListParagraph"/>
        <w:numPr>
          <w:ilvl w:val="1"/>
          <w:numId w:val="1"/>
        </w:numPr>
        <w:spacing w:after="0" w:line="240" w:lineRule="auto"/>
      </w:pPr>
      <w:r>
        <w:t>tests</w:t>
      </w:r>
    </w:p>
    <w:p w14:paraId="6B4432AD" w14:textId="68E61E29" w:rsidR="00C83287" w:rsidRDefault="00C83287" w:rsidP="00C83287">
      <w:pPr>
        <w:pStyle w:val="ListParagraph"/>
        <w:numPr>
          <w:ilvl w:val="2"/>
          <w:numId w:val="1"/>
        </w:numPr>
        <w:spacing w:after="0" w:line="240" w:lineRule="auto"/>
      </w:pPr>
      <w:r>
        <w:t>__init__.py</w:t>
      </w:r>
    </w:p>
    <w:p w14:paraId="4159AA5F" w14:textId="0ECAD4A2" w:rsidR="00182344" w:rsidRDefault="00182344" w:rsidP="00C83287">
      <w:pPr>
        <w:pStyle w:val="ListParagraph"/>
        <w:numPr>
          <w:ilvl w:val="2"/>
          <w:numId w:val="1"/>
        </w:numPr>
        <w:spacing w:after="0" w:line="240" w:lineRule="auto"/>
      </w:pPr>
      <w:r>
        <w:t>conftest.py</w:t>
      </w:r>
    </w:p>
    <w:p w14:paraId="0AB55151" w14:textId="77777777" w:rsidR="007D1E22" w:rsidRDefault="00C83287" w:rsidP="007D1E22">
      <w:pPr>
        <w:pStyle w:val="ListParagraph"/>
        <w:numPr>
          <w:ilvl w:val="2"/>
          <w:numId w:val="1"/>
        </w:numPr>
        <w:spacing w:after="0" w:line="240" w:lineRule="auto"/>
      </w:pPr>
      <w:r>
        <w:t>test_utilit</w:t>
      </w:r>
      <w:r w:rsidR="007D1E22">
        <w:t>ies</w:t>
      </w:r>
      <w:r>
        <w:t>.py</w:t>
      </w:r>
      <w:r w:rsidR="007D1E22" w:rsidRPr="007D1E22">
        <w:t xml:space="preserve"> </w:t>
      </w:r>
    </w:p>
    <w:p w14:paraId="1135ADD9" w14:textId="221B41BA" w:rsidR="007D1E22" w:rsidRDefault="007D1E22" w:rsidP="007D1E22">
      <w:pPr>
        <w:pStyle w:val="ListParagraph"/>
        <w:numPr>
          <w:ilvl w:val="1"/>
          <w:numId w:val="1"/>
        </w:numPr>
        <w:spacing w:after="0" w:line="240" w:lineRule="auto"/>
      </w:pPr>
      <w:r>
        <w:t>utilities</w:t>
      </w:r>
    </w:p>
    <w:p w14:paraId="2ACC1F82" w14:textId="6E4190C9" w:rsidR="00C83287" w:rsidRDefault="0028015C" w:rsidP="00C83287">
      <w:pPr>
        <w:pStyle w:val="ListParagraph"/>
        <w:numPr>
          <w:ilvl w:val="2"/>
          <w:numId w:val="1"/>
        </w:numPr>
        <w:spacing w:after="0" w:line="240" w:lineRule="auto"/>
      </w:pPr>
      <w:r>
        <w:t>utilities.py</w:t>
      </w:r>
    </w:p>
    <w:p w14:paraId="18C3DB16" w14:textId="029058C3" w:rsidR="00AE4B53" w:rsidRDefault="00AE4B53" w:rsidP="00C83287">
      <w:pPr>
        <w:pStyle w:val="ListParagraph"/>
        <w:numPr>
          <w:ilvl w:val="2"/>
          <w:numId w:val="1"/>
        </w:numPr>
        <w:spacing w:after="0" w:line="240" w:lineRule="auto"/>
      </w:pPr>
      <w:r>
        <w:t>word-list.txt</w:t>
      </w:r>
    </w:p>
    <w:p w14:paraId="55916ED7" w14:textId="60F50A3B" w:rsidR="006E20BE" w:rsidRDefault="00D51B13" w:rsidP="00BE298B">
      <w:pPr>
        <w:pStyle w:val="ListParagraph"/>
        <w:numPr>
          <w:ilvl w:val="1"/>
          <w:numId w:val="1"/>
        </w:numPr>
        <w:spacing w:after="0" w:line="240" w:lineRule="auto"/>
      </w:pPr>
      <w:r>
        <w:t>main.py</w:t>
      </w:r>
    </w:p>
    <w:p w14:paraId="0F7E4518" w14:textId="305D756B" w:rsidR="0028015C" w:rsidRDefault="0028015C" w:rsidP="00BE298B">
      <w:pPr>
        <w:pStyle w:val="ListParagraph"/>
        <w:numPr>
          <w:ilvl w:val="1"/>
          <w:numId w:val="1"/>
        </w:numPr>
        <w:spacing w:after="0" w:line="240" w:lineRule="auto"/>
      </w:pPr>
      <w:r>
        <w:t>pyproject.toml</w:t>
      </w:r>
    </w:p>
    <w:p w14:paraId="02C3057B" w14:textId="4460C787" w:rsidR="0028015C" w:rsidRDefault="0028015C" w:rsidP="00BE298B">
      <w:pPr>
        <w:pStyle w:val="ListParagraph"/>
        <w:numPr>
          <w:ilvl w:val="1"/>
          <w:numId w:val="1"/>
        </w:numPr>
        <w:spacing w:after="0" w:line="240" w:lineRule="auto"/>
      </w:pPr>
      <w:r>
        <w:t>README.md</w:t>
      </w:r>
    </w:p>
    <w:p w14:paraId="38F63A00" w14:textId="5CBB72DD" w:rsidR="00C94BBB" w:rsidRDefault="00C94BBB" w:rsidP="00BE298B">
      <w:pPr>
        <w:pStyle w:val="Heading2"/>
        <w:spacing w:after="0" w:line="240" w:lineRule="auto"/>
      </w:pPr>
      <w:bookmarkStart w:id="2" w:name="_Configuration"/>
      <w:bookmarkStart w:id="3" w:name="_Preparation"/>
      <w:bookmarkEnd w:id="2"/>
      <w:bookmarkEnd w:id="3"/>
      <w:r>
        <w:t>Preparation</w:t>
      </w:r>
    </w:p>
    <w:p w14:paraId="716DC898" w14:textId="78B62712" w:rsidR="00C94BBB" w:rsidRDefault="00AE4B53" w:rsidP="00BE298B">
      <w:pPr>
        <w:spacing w:after="0" w:line="240" w:lineRule="auto"/>
      </w:pPr>
      <w:sdt>
        <w:sdtPr>
          <w:id w:val="-1241097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298B">
            <w:rPr>
              <w:rFonts w:ascii="MS Gothic" w:eastAsia="MS Gothic" w:hAnsi="MS Gothic" w:hint="eastAsia"/>
            </w:rPr>
            <w:t>☐</w:t>
          </w:r>
        </w:sdtContent>
      </w:sdt>
      <w:r w:rsidR="00BE298B">
        <w:t xml:space="preserve"> </w:t>
      </w:r>
      <w:r w:rsidR="00C94BBB">
        <w:t xml:space="preserve">Write </w:t>
      </w:r>
      <w:r w:rsidR="00AA0E71">
        <w:t>leet code and logical flow for main.py</w:t>
      </w:r>
    </w:p>
    <w:p w14:paraId="50CA4112" w14:textId="7F05C8E8" w:rsidR="003E4533" w:rsidRDefault="00AE4B53" w:rsidP="00BE298B">
      <w:pPr>
        <w:spacing w:after="0" w:line="240" w:lineRule="auto"/>
      </w:pPr>
      <w:sdt>
        <w:sdtPr>
          <w:id w:val="821464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298B">
            <w:rPr>
              <w:rFonts w:ascii="MS Gothic" w:eastAsia="MS Gothic" w:hAnsi="MS Gothic" w:hint="eastAsia"/>
            </w:rPr>
            <w:t>☐</w:t>
          </w:r>
        </w:sdtContent>
      </w:sdt>
      <w:r w:rsidR="00BE298B">
        <w:t xml:space="preserve"> </w:t>
      </w:r>
      <w:r w:rsidR="00224726">
        <w:t>Define functions in utility.py</w:t>
      </w:r>
    </w:p>
    <w:p w14:paraId="02BAA629" w14:textId="7B074ED2" w:rsidR="00A04218" w:rsidRDefault="00A04218" w:rsidP="00BE298B">
      <w:pPr>
        <w:pStyle w:val="Heading2"/>
        <w:spacing w:after="0" w:line="240" w:lineRule="auto"/>
      </w:pPr>
      <w:bookmarkStart w:id="4" w:name="_Test"/>
      <w:bookmarkStart w:id="5" w:name="_Develop"/>
      <w:bookmarkEnd w:id="4"/>
      <w:bookmarkEnd w:id="5"/>
      <w:r>
        <w:t>Develop</w:t>
      </w:r>
    </w:p>
    <w:p w14:paraId="7000B96F" w14:textId="01E7AAD3" w:rsidR="009D0AC2" w:rsidRDefault="00AE4B53" w:rsidP="00CD3315">
      <w:pPr>
        <w:spacing w:after="0" w:line="240" w:lineRule="auto"/>
      </w:pPr>
      <w:sdt>
        <w:sdtPr>
          <w:id w:val="2083412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298B">
            <w:rPr>
              <w:rFonts w:ascii="MS Gothic" w:eastAsia="MS Gothic" w:hAnsi="MS Gothic" w:hint="eastAsia"/>
            </w:rPr>
            <w:t>☐</w:t>
          </w:r>
        </w:sdtContent>
      </w:sdt>
      <w:r w:rsidR="00BE298B">
        <w:t xml:space="preserve"> </w:t>
      </w:r>
      <w:r w:rsidR="001D2385">
        <w:t xml:space="preserve">Write </w:t>
      </w:r>
      <w:r w:rsidR="00F04A81">
        <w:t xml:space="preserve">code </w:t>
      </w:r>
      <w:r w:rsidR="00843619">
        <w:t>following logical flow of the leet code</w:t>
      </w:r>
      <w:r w:rsidR="00CD3315">
        <w:t xml:space="preserve"> in main.py</w:t>
      </w:r>
    </w:p>
    <w:p w14:paraId="6C0D141B" w14:textId="47024B2D" w:rsidR="00CD3315" w:rsidRDefault="00AE4B53" w:rsidP="00CD3315">
      <w:pPr>
        <w:spacing w:after="0" w:line="240" w:lineRule="auto"/>
      </w:pPr>
      <w:sdt>
        <w:sdtPr>
          <w:id w:val="-11717231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3315">
            <w:rPr>
              <w:rFonts w:ascii="MS Gothic" w:eastAsia="MS Gothic" w:hAnsi="MS Gothic" w:hint="eastAsia"/>
            </w:rPr>
            <w:t>☐</w:t>
          </w:r>
        </w:sdtContent>
      </w:sdt>
      <w:r w:rsidR="00CD3315">
        <w:t xml:space="preserve"> For each function</w:t>
      </w:r>
      <w:r w:rsidR="00E8110B">
        <w:t>, define it then proceed to Test step</w:t>
      </w:r>
    </w:p>
    <w:p w14:paraId="0AF3C7EE" w14:textId="48AEE30B" w:rsidR="00E8110B" w:rsidRDefault="00AE4B53" w:rsidP="00CD3315">
      <w:pPr>
        <w:spacing w:after="0" w:line="240" w:lineRule="auto"/>
      </w:pPr>
      <w:sdt>
        <w:sdtPr>
          <w:id w:val="-5354945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C80">
            <w:rPr>
              <w:rFonts w:ascii="MS Gothic" w:eastAsia="MS Gothic" w:hAnsi="MS Gothic" w:hint="eastAsia"/>
            </w:rPr>
            <w:t>☐</w:t>
          </w:r>
        </w:sdtContent>
      </w:sdt>
      <w:r w:rsidR="00A12C80">
        <w:t xml:space="preserve"> Write function until it passes test</w:t>
      </w:r>
      <w:r w:rsidR="00EE6904">
        <w:t xml:space="preserve">, then proceed </w:t>
      </w:r>
      <w:r w:rsidR="004D6666">
        <w:t xml:space="preserve">to next </w:t>
      </w:r>
      <w:r w:rsidR="00EE6904">
        <w:t xml:space="preserve"> leet code in main.py</w:t>
      </w:r>
    </w:p>
    <w:p w14:paraId="5CE3A867" w14:textId="77777777" w:rsidR="009D7D33" w:rsidRDefault="009D7D33" w:rsidP="009D7D33">
      <w:pPr>
        <w:pStyle w:val="Heading2"/>
        <w:spacing w:after="0" w:line="240" w:lineRule="auto"/>
      </w:pPr>
      <w:r>
        <w:t>Test</w:t>
      </w:r>
    </w:p>
    <w:p w14:paraId="5DBDFEC5" w14:textId="2B16E0EB" w:rsidR="009D7D33" w:rsidRDefault="00AE4B53" w:rsidP="00BE298B">
      <w:pPr>
        <w:spacing w:after="0" w:line="240" w:lineRule="auto"/>
      </w:pPr>
      <w:sdt>
        <w:sdtPr>
          <w:id w:val="1306742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D33">
            <w:rPr>
              <w:rFonts w:ascii="MS Gothic" w:eastAsia="MS Gothic" w:hAnsi="MS Gothic" w:hint="eastAsia"/>
            </w:rPr>
            <w:t>☐</w:t>
          </w:r>
        </w:sdtContent>
      </w:sdt>
      <w:r w:rsidR="009D7D33">
        <w:t xml:space="preserve"> Write test for </w:t>
      </w:r>
      <w:r w:rsidR="00E8110B">
        <w:t xml:space="preserve">function </w:t>
      </w:r>
      <w:r w:rsidR="00D71656">
        <w:t xml:space="preserve">in test_utilities.py </w:t>
      </w:r>
      <w:r w:rsidR="00E8110B">
        <w:t>then return to Develop step</w:t>
      </w:r>
    </w:p>
    <w:p w14:paraId="7BDDF667" w14:textId="192D7528" w:rsidR="00843619" w:rsidRDefault="00843619" w:rsidP="00BE298B">
      <w:pPr>
        <w:pStyle w:val="Heading2"/>
        <w:spacing w:after="0" w:line="240" w:lineRule="auto"/>
      </w:pPr>
      <w:bookmarkStart w:id="6" w:name="_Review"/>
      <w:bookmarkEnd w:id="6"/>
      <w:r>
        <w:t>Review</w:t>
      </w:r>
    </w:p>
    <w:p w14:paraId="3CBFD72A" w14:textId="55FEA254" w:rsidR="00843619" w:rsidRDefault="00AE4B53" w:rsidP="00BE298B">
      <w:pPr>
        <w:spacing w:after="0" w:line="240" w:lineRule="auto"/>
      </w:pPr>
      <w:sdt>
        <w:sdtPr>
          <w:id w:val="10461788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298B">
            <w:rPr>
              <w:rFonts w:ascii="MS Gothic" w:eastAsia="MS Gothic" w:hAnsi="MS Gothic" w:hint="eastAsia"/>
            </w:rPr>
            <w:t>☐</w:t>
          </w:r>
        </w:sdtContent>
      </w:sdt>
      <w:r w:rsidR="00BE298B">
        <w:t xml:space="preserve"> </w:t>
      </w:r>
      <w:r w:rsidR="009D0AC2">
        <w:t xml:space="preserve">Review code for </w:t>
      </w:r>
      <w:r w:rsidR="00EF7611">
        <w:t>any possible simplifications in logic</w:t>
      </w:r>
    </w:p>
    <w:p w14:paraId="63B4688B" w14:textId="24A64590" w:rsidR="00EF7611" w:rsidRDefault="00AE4B53" w:rsidP="00BE298B">
      <w:pPr>
        <w:spacing w:after="0" w:line="240" w:lineRule="auto"/>
      </w:pPr>
      <w:sdt>
        <w:sdtPr>
          <w:id w:val="-16683894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298B">
            <w:rPr>
              <w:rFonts w:ascii="MS Gothic" w:eastAsia="MS Gothic" w:hAnsi="MS Gothic" w:hint="eastAsia"/>
            </w:rPr>
            <w:t>☐</w:t>
          </w:r>
        </w:sdtContent>
      </w:sdt>
      <w:r w:rsidR="00BE298B">
        <w:t xml:space="preserve"> </w:t>
      </w:r>
      <w:r w:rsidR="00EF7611">
        <w:t xml:space="preserve">Review code for any possible </w:t>
      </w:r>
      <w:r w:rsidR="008259EA">
        <w:t>simplifications in readability</w:t>
      </w:r>
    </w:p>
    <w:p w14:paraId="4F7269CC" w14:textId="19C75F03" w:rsidR="008259EA" w:rsidRDefault="00AE4B53" w:rsidP="00BE298B">
      <w:pPr>
        <w:spacing w:after="0" w:line="240" w:lineRule="auto"/>
      </w:pPr>
      <w:sdt>
        <w:sdtPr>
          <w:id w:val="7294280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298B">
            <w:rPr>
              <w:rFonts w:ascii="MS Gothic" w:eastAsia="MS Gothic" w:hAnsi="MS Gothic" w:hint="eastAsia"/>
            </w:rPr>
            <w:t>☐</w:t>
          </w:r>
        </w:sdtContent>
      </w:sdt>
      <w:r w:rsidR="00BE298B">
        <w:t xml:space="preserve"> </w:t>
      </w:r>
      <w:r w:rsidR="008259EA">
        <w:t xml:space="preserve">Review code for any possible need of expansion in </w:t>
      </w:r>
      <w:r w:rsidR="00685BD6">
        <w:t>leet code description</w:t>
      </w:r>
    </w:p>
    <w:p w14:paraId="02A4D1FF" w14:textId="1094A453" w:rsidR="00685BD6" w:rsidRDefault="00AE4B53" w:rsidP="00BE298B">
      <w:pPr>
        <w:spacing w:after="0" w:line="240" w:lineRule="auto"/>
      </w:pPr>
      <w:sdt>
        <w:sdtPr>
          <w:id w:val="424306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298B">
            <w:rPr>
              <w:rFonts w:ascii="MS Gothic" w:eastAsia="MS Gothic" w:hAnsi="MS Gothic" w:hint="eastAsia"/>
            </w:rPr>
            <w:t>☐</w:t>
          </w:r>
        </w:sdtContent>
      </w:sdt>
      <w:r w:rsidR="00BE298B">
        <w:t xml:space="preserve"> </w:t>
      </w:r>
      <w:r w:rsidR="00685BD6">
        <w:t>Final testing</w:t>
      </w:r>
    </w:p>
    <w:p w14:paraId="1B88F6C9" w14:textId="4FB79E91" w:rsidR="00685BD6" w:rsidRDefault="009208C2" w:rsidP="00BE298B">
      <w:pPr>
        <w:pStyle w:val="Heading2"/>
        <w:spacing w:after="0" w:line="240" w:lineRule="auto"/>
      </w:pPr>
      <w:bookmarkStart w:id="7" w:name="_Export"/>
      <w:bookmarkStart w:id="8" w:name="_Upload"/>
      <w:bookmarkEnd w:id="7"/>
      <w:bookmarkEnd w:id="8"/>
      <w:r>
        <w:lastRenderedPageBreak/>
        <w:t>Upload</w:t>
      </w:r>
    </w:p>
    <w:p w14:paraId="08E8523F" w14:textId="3170BA67" w:rsidR="00685BD6" w:rsidRDefault="00AE4B53" w:rsidP="00BE298B">
      <w:pPr>
        <w:spacing w:after="0" w:line="240" w:lineRule="auto"/>
      </w:pPr>
      <w:sdt>
        <w:sdtPr>
          <w:id w:val="84280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298B">
            <w:rPr>
              <w:rFonts w:ascii="MS Gothic" w:eastAsia="MS Gothic" w:hAnsi="MS Gothic" w:hint="eastAsia"/>
            </w:rPr>
            <w:t>☐</w:t>
          </w:r>
        </w:sdtContent>
      </w:sdt>
      <w:r w:rsidR="00BE298B">
        <w:t xml:space="preserve"> </w:t>
      </w:r>
      <w:r w:rsidR="009208C2">
        <w:t>Upload files to GitHub</w:t>
      </w:r>
    </w:p>
    <w:p w14:paraId="5BB526C3" w14:textId="4CABC860" w:rsidR="00EF61EA" w:rsidRPr="00685BD6" w:rsidRDefault="00AE4B53" w:rsidP="00BE298B">
      <w:pPr>
        <w:spacing w:after="0" w:line="240" w:lineRule="auto"/>
      </w:pPr>
      <w:sdt>
        <w:sdtPr>
          <w:id w:val="9694692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298B">
            <w:rPr>
              <w:rFonts w:ascii="MS Gothic" w:eastAsia="MS Gothic" w:hAnsi="MS Gothic" w:hint="eastAsia"/>
            </w:rPr>
            <w:t>☐</w:t>
          </w:r>
        </w:sdtContent>
      </w:sdt>
      <w:r w:rsidR="00BE298B">
        <w:t xml:space="preserve"> </w:t>
      </w:r>
      <w:r w:rsidR="009208C2">
        <w:t>Add READ.ME</w:t>
      </w:r>
    </w:p>
    <w:sectPr w:rsidR="00EF61EA" w:rsidRPr="00685B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EFC6C" w14:textId="77777777" w:rsidR="00F02420" w:rsidRDefault="00F02420" w:rsidP="00F72407">
      <w:pPr>
        <w:spacing w:after="0" w:line="240" w:lineRule="auto"/>
      </w:pPr>
      <w:r>
        <w:separator/>
      </w:r>
    </w:p>
  </w:endnote>
  <w:endnote w:type="continuationSeparator" w:id="0">
    <w:p w14:paraId="3360778C" w14:textId="77777777" w:rsidR="00F02420" w:rsidRDefault="00F02420" w:rsidP="00F7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F4855" w14:textId="77777777" w:rsidR="00F02420" w:rsidRDefault="00F02420" w:rsidP="00F72407">
      <w:pPr>
        <w:spacing w:after="0" w:line="240" w:lineRule="auto"/>
      </w:pPr>
      <w:r>
        <w:separator/>
      </w:r>
    </w:p>
  </w:footnote>
  <w:footnote w:type="continuationSeparator" w:id="0">
    <w:p w14:paraId="452A8EBA" w14:textId="77777777" w:rsidR="00F02420" w:rsidRDefault="00F02420" w:rsidP="00F72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01A50" w14:textId="6F3276CE" w:rsidR="00F72407" w:rsidRDefault="00F72407" w:rsidP="00EE444C">
    <w:pPr>
      <w:pStyle w:val="Header"/>
    </w:pPr>
    <w:r>
      <w:t>Caydn Baldwin</w:t>
    </w:r>
  </w:p>
  <w:p w14:paraId="302393CE" w14:textId="7AE0DBB5" w:rsidR="00F72407" w:rsidRDefault="00F72407">
    <w:pPr>
      <w:pStyle w:val="Header"/>
    </w:pPr>
    <w:r>
      <w:t>Hangman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96020"/>
    <w:multiLevelType w:val="hybridMultilevel"/>
    <w:tmpl w:val="DCB80920"/>
    <w:lvl w:ilvl="0" w:tplc="11DA57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659B"/>
    <w:multiLevelType w:val="hybridMultilevel"/>
    <w:tmpl w:val="534287EC"/>
    <w:lvl w:ilvl="0" w:tplc="11DA57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4D30"/>
    <w:multiLevelType w:val="hybridMultilevel"/>
    <w:tmpl w:val="A126AD74"/>
    <w:lvl w:ilvl="0" w:tplc="790AEEA0">
      <w:numFmt w:val="bullet"/>
      <w:lvlText w:val="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9AC02F22">
      <w:numFmt w:val="bullet"/>
      <w:lvlText w:val="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55115"/>
    <w:multiLevelType w:val="hybridMultilevel"/>
    <w:tmpl w:val="1D2A47E2"/>
    <w:lvl w:ilvl="0" w:tplc="9AC02F22">
      <w:numFmt w:val="bullet"/>
      <w:lvlText w:val="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76341"/>
    <w:multiLevelType w:val="hybridMultilevel"/>
    <w:tmpl w:val="F8F42B14"/>
    <w:lvl w:ilvl="0" w:tplc="9AC02F22">
      <w:numFmt w:val="bullet"/>
      <w:lvlText w:val="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A71D6"/>
    <w:multiLevelType w:val="hybridMultilevel"/>
    <w:tmpl w:val="7384303E"/>
    <w:lvl w:ilvl="0" w:tplc="11DA57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42224"/>
    <w:multiLevelType w:val="hybridMultilevel"/>
    <w:tmpl w:val="2E108FFC"/>
    <w:lvl w:ilvl="0" w:tplc="21088E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1088E8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21088E8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A7621"/>
    <w:multiLevelType w:val="hybridMultilevel"/>
    <w:tmpl w:val="1F2AE4CA"/>
    <w:lvl w:ilvl="0" w:tplc="11DA57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E15B8"/>
    <w:multiLevelType w:val="hybridMultilevel"/>
    <w:tmpl w:val="F8323E26"/>
    <w:lvl w:ilvl="0" w:tplc="9AC02F22">
      <w:numFmt w:val="bullet"/>
      <w:lvlText w:val="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180766">
    <w:abstractNumId w:val="6"/>
  </w:num>
  <w:num w:numId="2" w16cid:durableId="1346441224">
    <w:abstractNumId w:val="5"/>
  </w:num>
  <w:num w:numId="3" w16cid:durableId="1306858853">
    <w:abstractNumId w:val="0"/>
  </w:num>
  <w:num w:numId="4" w16cid:durableId="690763890">
    <w:abstractNumId w:val="1"/>
  </w:num>
  <w:num w:numId="5" w16cid:durableId="1843814041">
    <w:abstractNumId w:val="7"/>
  </w:num>
  <w:num w:numId="6" w16cid:durableId="74786224">
    <w:abstractNumId w:val="2"/>
  </w:num>
  <w:num w:numId="7" w16cid:durableId="2127581488">
    <w:abstractNumId w:val="8"/>
  </w:num>
  <w:num w:numId="8" w16cid:durableId="377702949">
    <w:abstractNumId w:val="3"/>
  </w:num>
  <w:num w:numId="9" w16cid:durableId="990794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0D"/>
    <w:rsid w:val="000032FA"/>
    <w:rsid w:val="000607E2"/>
    <w:rsid w:val="000742E7"/>
    <w:rsid w:val="0016178A"/>
    <w:rsid w:val="0017289C"/>
    <w:rsid w:val="00174CEA"/>
    <w:rsid w:val="00182344"/>
    <w:rsid w:val="001C0B09"/>
    <w:rsid w:val="001D2385"/>
    <w:rsid w:val="001D7420"/>
    <w:rsid w:val="00224726"/>
    <w:rsid w:val="00263E0D"/>
    <w:rsid w:val="00264F41"/>
    <w:rsid w:val="0028015C"/>
    <w:rsid w:val="003E4533"/>
    <w:rsid w:val="003F0F86"/>
    <w:rsid w:val="0049240C"/>
    <w:rsid w:val="004927E2"/>
    <w:rsid w:val="004C17A3"/>
    <w:rsid w:val="004D6666"/>
    <w:rsid w:val="00685BD6"/>
    <w:rsid w:val="006E20BE"/>
    <w:rsid w:val="006E344D"/>
    <w:rsid w:val="00712CA1"/>
    <w:rsid w:val="00751690"/>
    <w:rsid w:val="007D1E22"/>
    <w:rsid w:val="007F121A"/>
    <w:rsid w:val="008259EA"/>
    <w:rsid w:val="00843619"/>
    <w:rsid w:val="008478BB"/>
    <w:rsid w:val="008A7F17"/>
    <w:rsid w:val="008C7C5C"/>
    <w:rsid w:val="008F5B9B"/>
    <w:rsid w:val="009208C2"/>
    <w:rsid w:val="009418D0"/>
    <w:rsid w:val="0098054E"/>
    <w:rsid w:val="009D0AC2"/>
    <w:rsid w:val="009D7D33"/>
    <w:rsid w:val="009F77F1"/>
    <w:rsid w:val="00A04218"/>
    <w:rsid w:val="00A12C80"/>
    <w:rsid w:val="00A5036C"/>
    <w:rsid w:val="00AA0E71"/>
    <w:rsid w:val="00AE35E0"/>
    <w:rsid w:val="00AE4B53"/>
    <w:rsid w:val="00B94B6E"/>
    <w:rsid w:val="00BE298B"/>
    <w:rsid w:val="00BF7A4C"/>
    <w:rsid w:val="00C224E6"/>
    <w:rsid w:val="00C325B2"/>
    <w:rsid w:val="00C77354"/>
    <w:rsid w:val="00C83287"/>
    <w:rsid w:val="00C94BBB"/>
    <w:rsid w:val="00CD3315"/>
    <w:rsid w:val="00D51B13"/>
    <w:rsid w:val="00D71656"/>
    <w:rsid w:val="00DC37D4"/>
    <w:rsid w:val="00E34FD5"/>
    <w:rsid w:val="00E8110B"/>
    <w:rsid w:val="00E92A0C"/>
    <w:rsid w:val="00EE34E7"/>
    <w:rsid w:val="00EE444C"/>
    <w:rsid w:val="00EE6904"/>
    <w:rsid w:val="00EF61EA"/>
    <w:rsid w:val="00EF7611"/>
    <w:rsid w:val="00F02420"/>
    <w:rsid w:val="00F04A81"/>
    <w:rsid w:val="00F14072"/>
    <w:rsid w:val="00F56197"/>
    <w:rsid w:val="00F72407"/>
    <w:rsid w:val="00F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0AC1"/>
  <w15:chartTrackingRefBased/>
  <w15:docId w15:val="{5C39B295-1B07-451D-B5FE-F4D51676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E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407"/>
  </w:style>
  <w:style w:type="paragraph" w:styleId="Footer">
    <w:name w:val="footer"/>
    <w:basedOn w:val="Normal"/>
    <w:link w:val="FooterChar"/>
    <w:uiPriority w:val="99"/>
    <w:unhideWhenUsed/>
    <w:rsid w:val="00F72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407"/>
  </w:style>
  <w:style w:type="character" w:styleId="Hyperlink">
    <w:name w:val="Hyperlink"/>
    <w:basedOn w:val="DefaultParagraphFont"/>
    <w:uiPriority w:val="99"/>
    <w:unhideWhenUsed/>
    <w:rsid w:val="00AE35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Caydn Baldwin</dc:creator>
  <cp:keywords/>
  <dc:description/>
  <cp:lastModifiedBy>Caydn Baldwin</cp:lastModifiedBy>
  <cp:revision>63</cp:revision>
  <dcterms:created xsi:type="dcterms:W3CDTF">2024-11-12T02:18:00Z</dcterms:created>
  <dcterms:modified xsi:type="dcterms:W3CDTF">2024-11-12T10:30:00Z</dcterms:modified>
</cp:coreProperties>
</file>