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B47BA" w14:textId="77777777" w:rsidR="00AC14F9" w:rsidRPr="00F55276" w:rsidRDefault="00AC14F9" w:rsidP="00772CCE">
      <w:pPr>
        <w:rPr>
          <w:rFonts w:ascii="Times New Roman" w:hAnsi="Times New Roman" w:cs="Times New Roman"/>
          <w:color w:val="000000"/>
        </w:rPr>
      </w:pPr>
      <w:r w:rsidRPr="00F55276">
        <w:rPr>
          <w:rFonts w:ascii="Times New Roman" w:hAnsi="Times New Roman" w:cs="Times New Roman"/>
          <w:color w:val="000000"/>
        </w:rPr>
        <w:t>NER</w:t>
      </w:r>
    </w:p>
    <w:p w14:paraId="399B695C" w14:textId="77777777" w:rsidR="00772CCE" w:rsidRPr="00F55276" w:rsidRDefault="00772CCE" w:rsidP="00772CCE">
      <w:pPr>
        <w:rPr>
          <w:rFonts w:ascii="Times New Roman" w:hAnsi="Times New Roman" w:cs="Times New Roman"/>
          <w:color w:val="000000"/>
        </w:rPr>
      </w:pPr>
      <w:r w:rsidRPr="00F55276">
        <w:rPr>
          <w:rFonts w:ascii="Times New Roman" w:hAnsi="Times New Roman" w:cs="Times New Roman"/>
          <w:color w:val="000000"/>
        </w:rPr>
        <w:t>Precision (</w:t>
      </w:r>
      <w:r w:rsidR="00FB7667" w:rsidRPr="00F55276">
        <w:rPr>
          <w:rFonts w:ascii="Times New Roman" w:hAnsi="Times New Roman" w:cs="Times New Roman"/>
          <w:color w:val="000000"/>
        </w:rPr>
        <w:t>Of the ones it got, how many are correct</w:t>
      </w:r>
      <w:r w:rsidRPr="00F55276">
        <w:rPr>
          <w:rFonts w:ascii="Times New Roman" w:hAnsi="Times New Roman" w:cs="Times New Roman"/>
          <w:color w:val="000000"/>
        </w:rPr>
        <w:t>)</w:t>
      </w:r>
    </w:p>
    <w:p w14:paraId="1A25D081" w14:textId="77777777" w:rsidR="00AC14F9" w:rsidRPr="00F55276" w:rsidRDefault="00AC14F9" w:rsidP="00AC14F9">
      <w:pPr>
        <w:rPr>
          <w:rFonts w:ascii="Times New Roman" w:hAnsi="Times New Roman" w:cs="Times New Roman"/>
          <w:color w:val="000000"/>
        </w:rPr>
      </w:pPr>
      <w:r w:rsidRPr="00F55276">
        <w:rPr>
          <w:rFonts w:ascii="Times New Roman" w:hAnsi="Times New Roman" w:cs="Times New Roman"/>
          <w:color w:val="000000"/>
        </w:rPr>
        <w:t>Recall(How many it got over how many there actually were)</w:t>
      </w:r>
    </w:p>
    <w:p w14:paraId="37BCB5C9" w14:textId="77777777" w:rsidR="00AC14F9" w:rsidRPr="00F55276" w:rsidRDefault="00AC14F9" w:rsidP="00772CCE">
      <w:pPr>
        <w:rPr>
          <w:rFonts w:ascii="Times New Roman" w:hAnsi="Times New Roman" w:cs="Times New Roman"/>
          <w:color w:val="000000"/>
        </w:rPr>
      </w:pPr>
    </w:p>
    <w:p w14:paraId="5D96C073" w14:textId="77777777" w:rsidR="00AC14F9" w:rsidRPr="00F55276" w:rsidRDefault="00AC14F9" w:rsidP="00772CCE">
      <w:pPr>
        <w:rPr>
          <w:rFonts w:ascii="Times New Roman" w:hAnsi="Times New Roman" w:cs="Times New Roman"/>
          <w:b/>
          <w:color w:val="000000"/>
        </w:rPr>
      </w:pPr>
      <w:r w:rsidRPr="00F55276">
        <w:rPr>
          <w:rFonts w:ascii="Times New Roman" w:hAnsi="Times New Roman" w:cs="Times New Roman"/>
          <w:b/>
          <w:color w:val="000000"/>
        </w:rPr>
        <w:t>Dracula</w:t>
      </w:r>
    </w:p>
    <w:p w14:paraId="7B61F336" w14:textId="77777777" w:rsidR="00FB7667" w:rsidRPr="00F55276" w:rsidRDefault="00AC14F9" w:rsidP="00772CCE">
      <w:pPr>
        <w:rPr>
          <w:rFonts w:ascii="Times New Roman" w:hAnsi="Times New Roman" w:cs="Times New Roman"/>
          <w:color w:val="000000"/>
        </w:rPr>
      </w:pPr>
      <w:r w:rsidRPr="00F55276">
        <w:rPr>
          <w:rFonts w:ascii="Times New Roman" w:hAnsi="Times New Roman" w:cs="Times New Roman"/>
          <w:color w:val="000000"/>
        </w:rPr>
        <w:t xml:space="preserve">Precision: </w:t>
      </w:r>
      <w:r w:rsidR="00FB7667" w:rsidRPr="00F55276">
        <w:rPr>
          <w:rFonts w:ascii="Times New Roman" w:hAnsi="Times New Roman" w:cs="Times New Roman"/>
          <w:color w:val="000000"/>
        </w:rPr>
        <w:t>2/2</w:t>
      </w:r>
    </w:p>
    <w:p w14:paraId="77BC4CFC" w14:textId="77777777" w:rsidR="00FB7667" w:rsidRPr="00F55276" w:rsidRDefault="00AC14F9" w:rsidP="00772CCE">
      <w:pPr>
        <w:rPr>
          <w:rFonts w:ascii="Times New Roman" w:hAnsi="Times New Roman" w:cs="Times New Roman"/>
          <w:color w:val="000000"/>
        </w:rPr>
      </w:pPr>
      <w:r w:rsidRPr="00F55276">
        <w:rPr>
          <w:rFonts w:ascii="Times New Roman" w:hAnsi="Times New Roman" w:cs="Times New Roman"/>
          <w:color w:val="000000"/>
        </w:rPr>
        <w:t xml:space="preserve">Recall: </w:t>
      </w:r>
      <w:r w:rsidR="00FB7667" w:rsidRPr="00F55276">
        <w:rPr>
          <w:rFonts w:ascii="Times New Roman" w:hAnsi="Times New Roman" w:cs="Times New Roman"/>
          <w:color w:val="000000"/>
        </w:rPr>
        <w:t>2/4</w:t>
      </w:r>
    </w:p>
    <w:p w14:paraId="0DE24ED2" w14:textId="77777777" w:rsidR="00772CCE" w:rsidRPr="00F55276" w:rsidRDefault="00772CCE" w:rsidP="00772CCE">
      <w:pPr>
        <w:rPr>
          <w:rFonts w:ascii="Times New Roman" w:hAnsi="Times New Roman" w:cs="Times New Roman"/>
        </w:rPr>
      </w:pPr>
    </w:p>
    <w:p w14:paraId="3DF677BA" w14:textId="77777777" w:rsidR="00AC14F9" w:rsidRPr="00F55276" w:rsidRDefault="00AC14F9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Guilty Pleasures</w:t>
      </w:r>
    </w:p>
    <w:p w14:paraId="7F1F304E" w14:textId="4869D159" w:rsidR="00FE0AF1" w:rsidRPr="00F55276" w:rsidRDefault="00FE0AF1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Comments: Missed “the grundicks” and the first misspelled “Willie McCoy”. Put in a gun brand as a name.</w:t>
      </w:r>
    </w:p>
    <w:p w14:paraId="335BDF35" w14:textId="60C57731" w:rsidR="00AC14F9" w:rsidRPr="00F55276" w:rsidRDefault="007F7101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Precision:</w:t>
      </w:r>
      <w:r w:rsidR="00FE0AF1" w:rsidRPr="00F55276">
        <w:rPr>
          <w:rFonts w:ascii="Times New Roman" w:hAnsi="Times New Roman" w:cs="Times New Roman"/>
        </w:rPr>
        <w:t xml:space="preserve"> 27/28</w:t>
      </w:r>
    </w:p>
    <w:p w14:paraId="7B3E6B6D" w14:textId="127A7675" w:rsidR="007F7101" w:rsidRPr="00F55276" w:rsidRDefault="007F7101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 xml:space="preserve">Recall: </w:t>
      </w:r>
      <w:r w:rsidR="00FE0AF1" w:rsidRPr="00F55276">
        <w:rPr>
          <w:rFonts w:ascii="Times New Roman" w:hAnsi="Times New Roman" w:cs="Times New Roman"/>
        </w:rPr>
        <w:t>27/29</w:t>
      </w:r>
    </w:p>
    <w:p w14:paraId="668EB66A" w14:textId="77777777" w:rsidR="00AC14F9" w:rsidRPr="00F55276" w:rsidRDefault="00AC14F9" w:rsidP="00772CCE">
      <w:pPr>
        <w:rPr>
          <w:rFonts w:ascii="Times New Roman" w:hAnsi="Times New Roman" w:cs="Times New Roman"/>
        </w:rPr>
      </w:pPr>
    </w:p>
    <w:p w14:paraId="2AFE501F" w14:textId="456C3F0A" w:rsidR="00187318" w:rsidRPr="00F55276" w:rsidRDefault="004362FB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The Historian</w:t>
      </w:r>
    </w:p>
    <w:p w14:paraId="09B6D093" w14:textId="07F2CBCD" w:rsidR="004362FB" w:rsidRPr="00F55276" w:rsidRDefault="004362FB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Comments:</w:t>
      </w:r>
      <w:r w:rsidR="00531D68" w:rsidRPr="00F55276">
        <w:rPr>
          <w:rFonts w:ascii="Times New Roman" w:hAnsi="Times New Roman" w:cs="Times New Roman"/>
          <w:b/>
        </w:rPr>
        <w:t xml:space="preserve"> Wrong – 2 – Place names and Missed – 6 – all ‘Dracula’</w:t>
      </w:r>
    </w:p>
    <w:p w14:paraId="64BB3FD7" w14:textId="3631E8E0" w:rsidR="004362FB" w:rsidRPr="00F55276" w:rsidRDefault="004362FB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Precision:</w:t>
      </w:r>
      <w:r w:rsidR="00531D68" w:rsidRPr="00F55276">
        <w:rPr>
          <w:rFonts w:ascii="Times New Roman" w:hAnsi="Times New Roman" w:cs="Times New Roman"/>
        </w:rPr>
        <w:t xml:space="preserve"> 21/23</w:t>
      </w:r>
    </w:p>
    <w:p w14:paraId="0623F9F6" w14:textId="33BFA893" w:rsidR="004362FB" w:rsidRPr="00F55276" w:rsidRDefault="004362FB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Recall:</w:t>
      </w:r>
      <w:r w:rsidR="00531D68" w:rsidRPr="00F55276">
        <w:rPr>
          <w:rFonts w:ascii="Times New Roman" w:hAnsi="Times New Roman" w:cs="Times New Roman"/>
        </w:rPr>
        <w:t xml:space="preserve"> 21/27</w:t>
      </w:r>
    </w:p>
    <w:p w14:paraId="304C5FB1" w14:textId="77777777" w:rsidR="00AC14F9" w:rsidRPr="00F55276" w:rsidRDefault="00AC14F9" w:rsidP="00772CCE">
      <w:pPr>
        <w:rPr>
          <w:rFonts w:ascii="Times New Roman" w:hAnsi="Times New Roman" w:cs="Times New Roman"/>
        </w:rPr>
      </w:pPr>
    </w:p>
    <w:p w14:paraId="40537995" w14:textId="2981FAAB" w:rsidR="00CE3F0E" w:rsidRPr="00F55276" w:rsidRDefault="00CE3F0E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Interview With the Vampire</w:t>
      </w:r>
    </w:p>
    <w:p w14:paraId="6AC1D7D5" w14:textId="2E1CD63F" w:rsidR="00CE3F0E" w:rsidRPr="00F55276" w:rsidRDefault="00CE3F0E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Comments: Missed a saint’s name</w:t>
      </w:r>
    </w:p>
    <w:p w14:paraId="7A7A485C" w14:textId="0AFE3375" w:rsidR="00CE3F0E" w:rsidRPr="00F55276" w:rsidRDefault="00CE3F0E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Precision: 1/1</w:t>
      </w:r>
    </w:p>
    <w:p w14:paraId="1744F46C" w14:textId="5508C3A7" w:rsidR="00CE3F0E" w:rsidRPr="00F55276" w:rsidRDefault="00CE3F0E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Recall:1/2</w:t>
      </w:r>
    </w:p>
    <w:p w14:paraId="569CFAD2" w14:textId="77777777" w:rsidR="00CE3F0E" w:rsidRPr="00F55276" w:rsidRDefault="00CE3F0E" w:rsidP="00772CCE">
      <w:pPr>
        <w:rPr>
          <w:rFonts w:ascii="Times New Roman" w:hAnsi="Times New Roman" w:cs="Times New Roman"/>
        </w:rPr>
      </w:pPr>
    </w:p>
    <w:p w14:paraId="7D0AB09D" w14:textId="43677011" w:rsidR="000542C7" w:rsidRPr="00F55276" w:rsidRDefault="000542C7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Lover Eternal</w:t>
      </w:r>
    </w:p>
    <w:p w14:paraId="1E266E70" w14:textId="6BE08BE9" w:rsidR="000542C7" w:rsidRPr="00F55276" w:rsidRDefault="000542C7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Comments:</w:t>
      </w:r>
      <w:r w:rsidR="00D317F2" w:rsidRPr="00F55276">
        <w:rPr>
          <w:rFonts w:ascii="Times New Roman" w:hAnsi="Times New Roman" w:cs="Times New Roman"/>
          <w:b/>
        </w:rPr>
        <w:t xml:space="preserve"> Missed: 19 (V, Rhage 4, 2Pac once, Marissa) Wrong: 2 (shitkickers brand, Caldwell City)</w:t>
      </w:r>
    </w:p>
    <w:p w14:paraId="2CA880D2" w14:textId="57928B41" w:rsidR="000542C7" w:rsidRPr="00F55276" w:rsidRDefault="000542C7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Precision:</w:t>
      </w:r>
      <w:r w:rsidR="00D317F2" w:rsidRPr="00F55276">
        <w:rPr>
          <w:rFonts w:ascii="Times New Roman" w:hAnsi="Times New Roman" w:cs="Times New Roman"/>
        </w:rPr>
        <w:t xml:space="preserve"> 44/46</w:t>
      </w:r>
    </w:p>
    <w:p w14:paraId="5F27DF40" w14:textId="46B8CDFE" w:rsidR="0095295E" w:rsidRPr="00F55276" w:rsidRDefault="000542C7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Recall:</w:t>
      </w:r>
      <w:r w:rsidR="00D317F2" w:rsidRPr="00F55276">
        <w:rPr>
          <w:rFonts w:ascii="Times New Roman" w:hAnsi="Times New Roman" w:cs="Times New Roman"/>
        </w:rPr>
        <w:t xml:space="preserve"> 44/63</w:t>
      </w:r>
    </w:p>
    <w:p w14:paraId="507DCA8A" w14:textId="77777777" w:rsidR="0095295E" w:rsidRPr="00F55276" w:rsidRDefault="0095295E" w:rsidP="00772CCE">
      <w:pPr>
        <w:rPr>
          <w:rFonts w:ascii="Times New Roman" w:hAnsi="Times New Roman" w:cs="Times New Roman"/>
        </w:rPr>
      </w:pPr>
    </w:p>
    <w:p w14:paraId="79CA1E55" w14:textId="52CE8A80" w:rsidR="000542C7" w:rsidRPr="00F55276" w:rsidRDefault="0077143A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Salem’s Lot</w:t>
      </w:r>
    </w:p>
    <w:p w14:paraId="65ED11BE" w14:textId="304ED6DE" w:rsidR="0077143A" w:rsidRPr="00F55276" w:rsidRDefault="0077143A" w:rsidP="00772CCE">
      <w:pPr>
        <w:rPr>
          <w:rFonts w:ascii="Times New Roman" w:hAnsi="Times New Roman" w:cs="Times New Roman"/>
          <w:b/>
        </w:rPr>
      </w:pPr>
      <w:r w:rsidRPr="00F55276">
        <w:rPr>
          <w:rFonts w:ascii="Times New Roman" w:hAnsi="Times New Roman" w:cs="Times New Roman"/>
          <w:b/>
        </w:rPr>
        <w:t>Comments:</w:t>
      </w:r>
    </w:p>
    <w:p w14:paraId="58A44097" w14:textId="5D4B9BF9" w:rsidR="0077143A" w:rsidRPr="00F55276" w:rsidRDefault="0077143A" w:rsidP="00772CCE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Precision:</w:t>
      </w:r>
      <w:r w:rsidR="00A204FE" w:rsidRPr="00F55276">
        <w:rPr>
          <w:rFonts w:ascii="Times New Roman" w:hAnsi="Times New Roman" w:cs="Times New Roman"/>
        </w:rPr>
        <w:t xml:space="preserve"> 85/85</w:t>
      </w:r>
    </w:p>
    <w:p w14:paraId="0A6FE371" w14:textId="478E60AB" w:rsidR="00F55276" w:rsidRPr="009418A9" w:rsidRDefault="0077143A" w:rsidP="000542C7">
      <w:pPr>
        <w:rPr>
          <w:rFonts w:ascii="Times New Roman" w:hAnsi="Times New Roman" w:cs="Times New Roman"/>
        </w:rPr>
      </w:pPr>
      <w:r w:rsidRPr="00F55276">
        <w:rPr>
          <w:rFonts w:ascii="Times New Roman" w:hAnsi="Times New Roman" w:cs="Times New Roman"/>
        </w:rPr>
        <w:t>Accuracy:</w:t>
      </w:r>
      <w:r w:rsidR="00A204FE" w:rsidRPr="00F55276">
        <w:rPr>
          <w:rFonts w:ascii="Times New Roman" w:hAnsi="Times New Roman" w:cs="Times New Roman"/>
        </w:rPr>
        <w:t>85/85</w:t>
      </w:r>
    </w:p>
    <w:p w14:paraId="01752A2A" w14:textId="77777777" w:rsidR="00F55276" w:rsidRPr="00F55276" w:rsidRDefault="00F55276" w:rsidP="000542C7">
      <w:pPr>
        <w:rPr>
          <w:rFonts w:ascii="Times New Roman" w:hAnsi="Times New Roman" w:cs="Times New Roman"/>
          <w:b/>
          <w:color w:val="000000"/>
        </w:rPr>
      </w:pPr>
    </w:p>
    <w:p w14:paraId="06DF4502" w14:textId="13DACBC1" w:rsidR="00F55276" w:rsidRDefault="00F55276" w:rsidP="000542C7">
      <w:pPr>
        <w:rPr>
          <w:rFonts w:ascii="Times New Roman" w:hAnsi="Times New Roman" w:cs="Times New Roman"/>
          <w:b/>
          <w:color w:val="000000"/>
        </w:rPr>
      </w:pPr>
      <w:r w:rsidRPr="00F55276">
        <w:rPr>
          <w:rFonts w:ascii="Times New Roman" w:hAnsi="Times New Roman" w:cs="Times New Roman"/>
          <w:b/>
          <w:color w:val="000000"/>
        </w:rPr>
        <w:t>Twilight</w:t>
      </w:r>
    </w:p>
    <w:p w14:paraId="4BC776F1" w14:textId="6B6DAD10" w:rsidR="00F55276" w:rsidRDefault="00F55276" w:rsidP="000542C7">
      <w:pPr>
        <w:rPr>
          <w:rFonts w:ascii="Times New Roman" w:hAnsi="Times New Roman" w:cs="Times New Roman"/>
          <w:b/>
          <w:color w:val="000000"/>
        </w:rPr>
      </w:pPr>
      <w:r w:rsidRPr="009418A9">
        <w:rPr>
          <w:rFonts w:ascii="Times New Roman" w:hAnsi="Times New Roman" w:cs="Times New Roman"/>
          <w:b/>
          <w:color w:val="000000"/>
        </w:rPr>
        <w:t>Comments:</w:t>
      </w:r>
      <w:r w:rsidR="009418A9" w:rsidRPr="009418A9">
        <w:rPr>
          <w:rFonts w:ascii="Times New Roman" w:hAnsi="Times New Roman" w:cs="Times New Roman"/>
          <w:b/>
          <w:color w:val="000000"/>
        </w:rPr>
        <w:t xml:space="preserve"> Missed: 1 (Jacob in dialogue,) Wrong: 1 (Danag, Upier, Varacolaci)</w:t>
      </w:r>
    </w:p>
    <w:p w14:paraId="3E2ACE7F" w14:textId="130A7572" w:rsidR="00F55276" w:rsidRDefault="00F55276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Precision:</w:t>
      </w:r>
      <w:r w:rsidR="00962D3F">
        <w:rPr>
          <w:rFonts w:ascii="Times New Roman" w:hAnsi="Times New Roman" w:cs="Times New Roman"/>
          <w:color w:val="000000"/>
        </w:rPr>
        <w:t xml:space="preserve"> 21/24</w:t>
      </w:r>
    </w:p>
    <w:p w14:paraId="4D4EDE73" w14:textId="13485FD9" w:rsidR="00F55276" w:rsidRDefault="00F55276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Accuracy:</w:t>
      </w:r>
      <w:r w:rsidR="00962D3F">
        <w:rPr>
          <w:rFonts w:ascii="Times New Roman" w:hAnsi="Times New Roman" w:cs="Times New Roman"/>
          <w:color w:val="000000"/>
        </w:rPr>
        <w:t xml:space="preserve"> 21/22</w:t>
      </w:r>
    </w:p>
    <w:p w14:paraId="2A6AB21F" w14:textId="77777777" w:rsidR="009418A9" w:rsidRDefault="009418A9" w:rsidP="000542C7">
      <w:pPr>
        <w:rPr>
          <w:rFonts w:ascii="Times New Roman" w:hAnsi="Times New Roman" w:cs="Times New Roman"/>
          <w:color w:val="000000"/>
        </w:rPr>
      </w:pPr>
    </w:p>
    <w:p w14:paraId="5A401D7C" w14:textId="7850E73B" w:rsidR="009418A9" w:rsidRDefault="009418A9" w:rsidP="000542C7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Varney the Vampire</w:t>
      </w:r>
    </w:p>
    <w:p w14:paraId="68B81029" w14:textId="493D1624" w:rsidR="009418A9" w:rsidRPr="009418A9" w:rsidRDefault="009418A9" w:rsidP="000542C7">
      <w:pPr>
        <w:rPr>
          <w:rFonts w:ascii="Times New Roman" w:hAnsi="Times New Roman" w:cs="Times New Roman"/>
          <w:b/>
          <w:color w:val="000000"/>
        </w:rPr>
      </w:pPr>
      <w:r w:rsidRPr="009418A9">
        <w:rPr>
          <w:rFonts w:ascii="Times New Roman" w:hAnsi="Times New Roman" w:cs="Times New Roman"/>
          <w:b/>
          <w:color w:val="000000"/>
        </w:rPr>
        <w:t>Comments: Missed: 2 (Flora, the Bannerworths)</w:t>
      </w:r>
    </w:p>
    <w:p w14:paraId="52C3C9AE" w14:textId="7579FFB1" w:rsidR="009418A9" w:rsidRDefault="009418A9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Precision: 16/16</w:t>
      </w:r>
    </w:p>
    <w:p w14:paraId="3CB57773" w14:textId="64532E85" w:rsidR="009418A9" w:rsidRDefault="009418A9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Accuracy: 16/18</w:t>
      </w:r>
    </w:p>
    <w:p w14:paraId="696BFC64" w14:textId="77777777" w:rsidR="009418A9" w:rsidRPr="009418A9" w:rsidRDefault="009418A9" w:rsidP="009418A9">
      <w:pPr>
        <w:rPr>
          <w:rFonts w:ascii="Times New Roman" w:hAnsi="Times New Roman" w:cs="Times New Roman"/>
          <w:color w:val="000000"/>
        </w:rPr>
      </w:pPr>
    </w:p>
    <w:p w14:paraId="79DA5B63" w14:textId="77777777" w:rsidR="00F55276" w:rsidRDefault="00F55276" w:rsidP="000542C7">
      <w:pPr>
        <w:rPr>
          <w:rFonts w:ascii="Times New Roman" w:hAnsi="Times New Roman" w:cs="Times New Roman"/>
          <w:color w:val="000000"/>
        </w:rPr>
      </w:pPr>
    </w:p>
    <w:p w14:paraId="3E671699" w14:textId="7B2F3C95" w:rsidR="00F55276" w:rsidRDefault="00E33B2D" w:rsidP="000542C7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lastRenderedPageBreak/>
        <w:t>Carmilla</w:t>
      </w:r>
    </w:p>
    <w:p w14:paraId="4F2936FC" w14:textId="6C4E7C99" w:rsidR="00E33B2D" w:rsidRDefault="00E33B2D" w:rsidP="000542C7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Comments: </w:t>
      </w:r>
      <w:r w:rsidRPr="00E33B2D">
        <w:rPr>
          <w:rFonts w:ascii="Times New Roman" w:hAnsi="Times New Roman" w:cs="Times New Roman"/>
          <w:b/>
          <w:color w:val="000000"/>
        </w:rPr>
        <w:t>Missed: 8 (Millarca twice, Carmilla 4 times, Madame twice,) Wrong: 4(Gratz is place)</w:t>
      </w:r>
    </w:p>
    <w:p w14:paraId="5E341491" w14:textId="0987186A" w:rsidR="00E33B2D" w:rsidRDefault="00E33B2D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Precision: 11/15</w:t>
      </w:r>
    </w:p>
    <w:p w14:paraId="6FE27F84" w14:textId="1EC05F85" w:rsidR="00E33B2D" w:rsidRDefault="00E33B2D" w:rsidP="000542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Accuracy: 11/19</w:t>
      </w:r>
    </w:p>
    <w:p w14:paraId="24F972A4" w14:textId="77777777" w:rsidR="00E33B2D" w:rsidRDefault="00E33B2D" w:rsidP="000542C7">
      <w:pPr>
        <w:rPr>
          <w:rFonts w:ascii="Times New Roman" w:hAnsi="Times New Roman" w:cs="Times New Roman"/>
          <w:color w:val="000000"/>
        </w:rPr>
      </w:pPr>
    </w:p>
    <w:p w14:paraId="0E9316F4" w14:textId="2A32F26A" w:rsidR="00A204FE" w:rsidRDefault="00A204FE" w:rsidP="00A204FE">
      <w:pPr>
        <w:rPr>
          <w:rFonts w:ascii="Times New Roman" w:hAnsi="Times New Roman" w:cs="Times New Roman"/>
        </w:rPr>
      </w:pPr>
    </w:p>
    <w:p w14:paraId="376ADEE4" w14:textId="3FF29358" w:rsidR="00E33B2D" w:rsidRDefault="00EE283A" w:rsidP="00A204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Dead Until Dark</w:t>
      </w:r>
    </w:p>
    <w:p w14:paraId="7E5FE574" w14:textId="5F01C754" w:rsidR="00EE283A" w:rsidRDefault="00805DE0" w:rsidP="00A204FE">
      <w:pPr>
        <w:rPr>
          <w:rFonts w:ascii="Times New Roman" w:hAnsi="Times New Roman" w:cs="Times New Roman"/>
          <w:b/>
        </w:rPr>
      </w:pPr>
      <w:r w:rsidRPr="00DD7973">
        <w:rPr>
          <w:rFonts w:ascii="Times New Roman" w:hAnsi="Times New Roman" w:cs="Times New Roman"/>
          <w:b/>
        </w:rPr>
        <w:t>Comments:</w:t>
      </w:r>
      <w:r w:rsidR="00DD7973" w:rsidRPr="00DD7973">
        <w:rPr>
          <w:rFonts w:ascii="Times New Roman" w:hAnsi="Times New Roman" w:cs="Times New Roman"/>
          <w:b/>
        </w:rPr>
        <w:t xml:space="preserve"> Missed: 2 (?The Rattrays, DeeAnne)</w:t>
      </w:r>
      <w:r w:rsidR="00DD7973" w:rsidRPr="00DD7973">
        <w:rPr>
          <w:rFonts w:ascii="Times New Roman" w:hAnsi="Times New Roman" w:cs="Times New Roman"/>
          <w:b/>
        </w:rPr>
        <w:t xml:space="preserve"> </w:t>
      </w:r>
      <w:r w:rsidR="00DD7973" w:rsidRPr="00DD7973">
        <w:rPr>
          <w:rFonts w:ascii="Times New Roman" w:hAnsi="Times New Roman" w:cs="Times New Roman"/>
          <w:b/>
        </w:rPr>
        <w:t>Wrong: 3(Bon Temps twice, Hammond</w:t>
      </w:r>
      <w:r w:rsidR="00DD7973">
        <w:rPr>
          <w:rFonts w:ascii="Times New Roman" w:hAnsi="Times New Roman" w:cs="Times New Roman"/>
          <w:b/>
        </w:rPr>
        <w:t>)</w:t>
      </w:r>
    </w:p>
    <w:p w14:paraId="33F7E18C" w14:textId="5E956AFE" w:rsidR="00805DE0" w:rsidRDefault="00805DE0" w:rsidP="00A20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Precision:</w:t>
      </w:r>
      <w:r w:rsidR="0024259E">
        <w:rPr>
          <w:rFonts w:ascii="Times New Roman" w:hAnsi="Times New Roman" w:cs="Times New Roman"/>
        </w:rPr>
        <w:t xml:space="preserve"> 47/50</w:t>
      </w:r>
    </w:p>
    <w:p w14:paraId="283C21FF" w14:textId="7D32A64D" w:rsidR="00805DE0" w:rsidRDefault="00805DE0" w:rsidP="00A20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Accuracy:</w:t>
      </w:r>
      <w:r w:rsidR="0024259E">
        <w:rPr>
          <w:rFonts w:ascii="Times New Roman" w:hAnsi="Times New Roman" w:cs="Times New Roman"/>
        </w:rPr>
        <w:t xml:space="preserve"> </w:t>
      </w:r>
      <w:r w:rsidR="00DD7973">
        <w:rPr>
          <w:rFonts w:ascii="Times New Roman" w:hAnsi="Times New Roman" w:cs="Times New Roman"/>
        </w:rPr>
        <w:t>47/49</w:t>
      </w:r>
    </w:p>
    <w:p w14:paraId="28E1728D" w14:textId="77777777" w:rsidR="00805DE0" w:rsidRDefault="00805DE0" w:rsidP="00A204FE">
      <w:pPr>
        <w:rPr>
          <w:rFonts w:ascii="Times New Roman" w:hAnsi="Times New Roman" w:cs="Times New Roman"/>
        </w:rPr>
      </w:pPr>
    </w:p>
    <w:p w14:paraId="2CAC23F5" w14:textId="62EC3509" w:rsidR="008A6FED" w:rsidRDefault="008A6FED" w:rsidP="00A20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PRECISION: .9382</w:t>
      </w:r>
    </w:p>
    <w:p w14:paraId="27697E75" w14:textId="4D1F2E6D" w:rsidR="001F1B6F" w:rsidRDefault="001F1B6F" w:rsidP="00A20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ACCURACY: .7789</w:t>
      </w:r>
      <w:bookmarkStart w:id="0" w:name="_GoBack"/>
      <w:bookmarkEnd w:id="0"/>
    </w:p>
    <w:p w14:paraId="19F59B9C" w14:textId="551D2FF5" w:rsidR="00E33B2D" w:rsidRDefault="00E33B2D" w:rsidP="00E33B2D">
      <w:pPr>
        <w:rPr>
          <w:rFonts w:ascii="Times New Roman" w:hAnsi="Times New Roman" w:cs="Times New Roman"/>
        </w:rPr>
      </w:pPr>
    </w:p>
    <w:p w14:paraId="2306A528" w14:textId="3D883027" w:rsidR="008A6FED" w:rsidRDefault="008A6FED" w:rsidP="00E33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ANAPHORA RESOLUTION</w:t>
      </w:r>
    </w:p>
    <w:p w14:paraId="50FAB896" w14:textId="77777777" w:rsidR="008A6FED" w:rsidRPr="00F55276" w:rsidRDefault="008A6FED" w:rsidP="00E33B2D">
      <w:pPr>
        <w:rPr>
          <w:rFonts w:ascii="Times New Roman" w:hAnsi="Times New Roman" w:cs="Times New Roman"/>
        </w:rPr>
      </w:pPr>
    </w:p>
    <w:sectPr w:rsidR="008A6FED" w:rsidRPr="00F55276" w:rsidSect="000E10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CCE"/>
    <w:rsid w:val="000542C7"/>
    <w:rsid w:val="000E1014"/>
    <w:rsid w:val="001117B2"/>
    <w:rsid w:val="00187318"/>
    <w:rsid w:val="001F1B6F"/>
    <w:rsid w:val="0024259E"/>
    <w:rsid w:val="004362FB"/>
    <w:rsid w:val="00531D68"/>
    <w:rsid w:val="0077143A"/>
    <w:rsid w:val="00772CCE"/>
    <w:rsid w:val="007F7101"/>
    <w:rsid w:val="00805DE0"/>
    <w:rsid w:val="008A6FED"/>
    <w:rsid w:val="009418A9"/>
    <w:rsid w:val="0095295E"/>
    <w:rsid w:val="00962D3F"/>
    <w:rsid w:val="00A204FE"/>
    <w:rsid w:val="00AC14F9"/>
    <w:rsid w:val="00CE3F0E"/>
    <w:rsid w:val="00D317F2"/>
    <w:rsid w:val="00DD7973"/>
    <w:rsid w:val="00E33B2D"/>
    <w:rsid w:val="00EE283A"/>
    <w:rsid w:val="00F55276"/>
    <w:rsid w:val="00FB7667"/>
    <w:rsid w:val="00FE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773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188</Words>
  <Characters>1073</Characters>
  <Application>Microsoft Macintosh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Turner</dc:creator>
  <cp:keywords/>
  <dc:description/>
  <cp:lastModifiedBy>Anna Turner</cp:lastModifiedBy>
  <cp:revision>15</cp:revision>
  <dcterms:created xsi:type="dcterms:W3CDTF">2015-04-01T22:39:00Z</dcterms:created>
  <dcterms:modified xsi:type="dcterms:W3CDTF">2015-04-02T01:03:00Z</dcterms:modified>
</cp:coreProperties>
</file>