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85BE4" w14:textId="77777777" w:rsidR="0085045F" w:rsidRDefault="0085045F" w:rsidP="000F5301">
      <w:r>
        <w:t xml:space="preserve">LINES 2743 </w:t>
      </w:r>
      <w:bookmarkStart w:id="0" w:name="_GoBack"/>
      <w:bookmarkEnd w:id="0"/>
      <w:r>
        <w:t>to 2961</w:t>
      </w:r>
    </w:p>
    <w:p w14:paraId="49FA19A9" w14:textId="77777777" w:rsidR="000F5301" w:rsidRDefault="000F5301" w:rsidP="000F5301">
      <w:r>
        <w:t xml:space="preserve">"How came the village to be deserted?" asked </w:t>
      </w:r>
      <w:r w:rsidRPr="000F5301">
        <w:rPr>
          <w:color w:val="76923C" w:themeColor="accent3" w:themeShade="BF"/>
        </w:rPr>
        <w:t>the</w:t>
      </w:r>
      <w:r>
        <w:t xml:space="preserve"> </w:t>
      </w:r>
      <w:r w:rsidRPr="000F5301">
        <w:rPr>
          <w:color w:val="76923C" w:themeColor="accent3" w:themeShade="BF"/>
        </w:rPr>
        <w:t>General</w:t>
      </w:r>
      <w:r>
        <w:t>.</w:t>
      </w:r>
    </w:p>
    <w:p w14:paraId="1AB74E73" w14:textId="77777777" w:rsidR="000F5301" w:rsidRDefault="000F5301" w:rsidP="000F5301"/>
    <w:p w14:paraId="05495464" w14:textId="77777777" w:rsidR="000F5301" w:rsidRDefault="000F5301" w:rsidP="000F5301">
      <w:r>
        <w:t xml:space="preserve">"It was troubled by revenants, </w:t>
      </w:r>
      <w:r w:rsidRPr="000F5301">
        <w:rPr>
          <w:color w:val="76923C" w:themeColor="accent3" w:themeShade="BF"/>
        </w:rPr>
        <w:t>sir</w:t>
      </w:r>
      <w:r>
        <w:t>; several were tracked to their</w:t>
      </w:r>
    </w:p>
    <w:p w14:paraId="69374629" w14:textId="77777777" w:rsidR="000F5301" w:rsidRDefault="000F5301" w:rsidP="000F5301">
      <w:r>
        <w:t>graves, there detected by the usual tests, and extinguished in the usual</w:t>
      </w:r>
    </w:p>
    <w:p w14:paraId="088B77D4" w14:textId="77777777" w:rsidR="000F5301" w:rsidRDefault="000F5301" w:rsidP="000F5301">
      <w:r>
        <w:t>way, by decapitation, by the stake, and by burning; but not until many</w:t>
      </w:r>
    </w:p>
    <w:p w14:paraId="6980A6D4" w14:textId="77777777" w:rsidR="000F5301" w:rsidRDefault="000F5301" w:rsidP="000F5301">
      <w:r>
        <w:t>of the villagers were killed.</w:t>
      </w:r>
    </w:p>
    <w:p w14:paraId="078CF04E" w14:textId="77777777" w:rsidR="000F5301" w:rsidRDefault="000F5301" w:rsidP="000F5301"/>
    <w:p w14:paraId="44EB9948" w14:textId="77777777" w:rsidR="000F5301" w:rsidRDefault="000F5301" w:rsidP="000F5301">
      <w:r>
        <w:t xml:space="preserve">"But after all these proceedings according to law," </w:t>
      </w:r>
      <w:r w:rsidRPr="000F5301">
        <w:rPr>
          <w:color w:val="D99594" w:themeColor="accent2" w:themeTint="99"/>
        </w:rPr>
        <w:t>he</w:t>
      </w:r>
      <w:r>
        <w:t xml:space="preserve"> continued--"so</w:t>
      </w:r>
    </w:p>
    <w:p w14:paraId="1D643ACC" w14:textId="77777777" w:rsidR="000F5301" w:rsidRDefault="000F5301" w:rsidP="000F5301">
      <w:r>
        <w:t>many graves opened, and so many vampires deprived of their horrible</w:t>
      </w:r>
    </w:p>
    <w:p w14:paraId="29305D35" w14:textId="77777777" w:rsidR="000F5301" w:rsidRDefault="000F5301" w:rsidP="000F5301">
      <w:r>
        <w:t>animation--the village was not relieved. But a Moravian nobleman, who</w:t>
      </w:r>
    </w:p>
    <w:p w14:paraId="3F747D77" w14:textId="77777777" w:rsidR="000F5301" w:rsidRDefault="000F5301" w:rsidP="000F5301">
      <w:r>
        <w:t>happened to be traveling this way, heard how matters were, and being</w:t>
      </w:r>
    </w:p>
    <w:p w14:paraId="72FE1572" w14:textId="77777777" w:rsidR="000F5301" w:rsidRDefault="000F5301" w:rsidP="000F5301">
      <w:r>
        <w:t>skilled--as many people are in his country--in such affairs, he offered</w:t>
      </w:r>
    </w:p>
    <w:p w14:paraId="1889A0BD" w14:textId="77777777" w:rsidR="000F5301" w:rsidRDefault="000F5301" w:rsidP="000F5301">
      <w:r>
        <w:t>to deliver the village from its tormentor. He did so thus: There being a</w:t>
      </w:r>
    </w:p>
    <w:p w14:paraId="72E842E8" w14:textId="77777777" w:rsidR="000F5301" w:rsidRDefault="000F5301" w:rsidP="000F5301">
      <w:r>
        <w:t>bright moon that night, he ascended, shortly after sunset, the towers of</w:t>
      </w:r>
    </w:p>
    <w:p w14:paraId="535BACBA" w14:textId="77777777" w:rsidR="000F5301" w:rsidRDefault="000F5301" w:rsidP="000F5301">
      <w:r>
        <w:t>the chapel here, from whence he could distinctly see the churchyard</w:t>
      </w:r>
    </w:p>
    <w:p w14:paraId="7EFE2B84" w14:textId="77777777" w:rsidR="000F5301" w:rsidRDefault="000F5301" w:rsidP="000F5301">
      <w:r>
        <w:t>beneath him; you can see it from that window. From this point he watched</w:t>
      </w:r>
    </w:p>
    <w:p w14:paraId="77D85FE2" w14:textId="77777777" w:rsidR="000F5301" w:rsidRDefault="000F5301" w:rsidP="000F5301">
      <w:r>
        <w:t>until he saw the vampire come out of his grave, and place near it the</w:t>
      </w:r>
    </w:p>
    <w:p w14:paraId="42E367E6" w14:textId="77777777" w:rsidR="000F5301" w:rsidRDefault="000F5301" w:rsidP="000F5301">
      <w:r>
        <w:t>linen clothes in which he had been folded, and then glide away towards</w:t>
      </w:r>
    </w:p>
    <w:p w14:paraId="2915B3B4" w14:textId="77777777" w:rsidR="000F5301" w:rsidRDefault="000F5301" w:rsidP="000F5301">
      <w:r>
        <w:t>the village to plague its inhabitants.</w:t>
      </w:r>
    </w:p>
    <w:p w14:paraId="409BCF5E" w14:textId="77777777" w:rsidR="000F5301" w:rsidRDefault="000F5301" w:rsidP="000F5301"/>
    <w:p w14:paraId="346F0DDC" w14:textId="77777777" w:rsidR="000F5301" w:rsidRDefault="000F5301" w:rsidP="000F5301">
      <w:r>
        <w:t>"The stranger, having seen all this, came down from the steeple, took</w:t>
      </w:r>
    </w:p>
    <w:p w14:paraId="23737A0E" w14:textId="77777777" w:rsidR="000F5301" w:rsidRDefault="000F5301" w:rsidP="000F5301">
      <w:r>
        <w:t>the linen wrappings of the vampire, and carried them up to the top of</w:t>
      </w:r>
    </w:p>
    <w:p w14:paraId="201E295B" w14:textId="77777777" w:rsidR="000F5301" w:rsidRDefault="000F5301" w:rsidP="000F5301">
      <w:r>
        <w:t>the tower, which he again mounted. When the vampire returned from his</w:t>
      </w:r>
    </w:p>
    <w:p w14:paraId="4025395D" w14:textId="77777777" w:rsidR="000F5301" w:rsidRDefault="000F5301" w:rsidP="000F5301">
      <w:r>
        <w:t>prowlings and missed his clothes, he cried furiously to the Moravian,</w:t>
      </w:r>
    </w:p>
    <w:p w14:paraId="6F166C30" w14:textId="77777777" w:rsidR="000F5301" w:rsidRDefault="000F5301" w:rsidP="000F5301">
      <w:r>
        <w:t>whom he saw at the summit of the tower, and who, in reply, beckoned him</w:t>
      </w:r>
    </w:p>
    <w:p w14:paraId="4A41719C" w14:textId="77777777" w:rsidR="000F5301" w:rsidRDefault="000F5301" w:rsidP="000F5301">
      <w:r>
        <w:t>to ascend and take them. Whereupon the vampire, accepting his</w:t>
      </w:r>
    </w:p>
    <w:p w14:paraId="4BB05765" w14:textId="77777777" w:rsidR="000F5301" w:rsidRDefault="000F5301" w:rsidP="000F5301">
      <w:r>
        <w:t>invitation, began to climb the steeple, and so soon as he had reached</w:t>
      </w:r>
    </w:p>
    <w:p w14:paraId="4715A2D8" w14:textId="77777777" w:rsidR="000F5301" w:rsidRDefault="000F5301" w:rsidP="000F5301">
      <w:r>
        <w:t>the battlements, the Moravian, with a stroke of his sword, clove his</w:t>
      </w:r>
    </w:p>
    <w:p w14:paraId="24151A8D" w14:textId="77777777" w:rsidR="000F5301" w:rsidRDefault="000F5301" w:rsidP="000F5301">
      <w:r>
        <w:t>skull in twain, hurling him down to the churchyard, whither, descending</w:t>
      </w:r>
    </w:p>
    <w:p w14:paraId="58A86425" w14:textId="77777777" w:rsidR="000F5301" w:rsidRDefault="000F5301" w:rsidP="000F5301">
      <w:r>
        <w:t>by the winding stairs, the stranger followed and cut his head off, and</w:t>
      </w:r>
    </w:p>
    <w:p w14:paraId="4F16BFE0" w14:textId="77777777" w:rsidR="000F5301" w:rsidRDefault="000F5301" w:rsidP="000F5301">
      <w:r>
        <w:t>next day delivered it and the body to the villagers, who duly impaled</w:t>
      </w:r>
    </w:p>
    <w:p w14:paraId="36CBC573" w14:textId="77777777" w:rsidR="000F5301" w:rsidRDefault="000F5301" w:rsidP="000F5301">
      <w:r>
        <w:t>and burnt them.</w:t>
      </w:r>
    </w:p>
    <w:p w14:paraId="426294C9" w14:textId="77777777" w:rsidR="000F5301" w:rsidRDefault="000F5301" w:rsidP="000F5301"/>
    <w:p w14:paraId="5AF2ABD9" w14:textId="77777777" w:rsidR="000F5301" w:rsidRDefault="000F5301" w:rsidP="000F5301">
      <w:r>
        <w:t>"This Moravian nobleman had authority from the then head of the family</w:t>
      </w:r>
    </w:p>
    <w:p w14:paraId="2AB792F4" w14:textId="77777777" w:rsidR="000F5301" w:rsidRDefault="000F5301" w:rsidP="000F5301">
      <w:r>
        <w:t xml:space="preserve">to remove the tomb of </w:t>
      </w:r>
      <w:r w:rsidRPr="000F5301">
        <w:rPr>
          <w:color w:val="92CDDC" w:themeColor="accent5" w:themeTint="99"/>
        </w:rPr>
        <w:t>Mircalla</w:t>
      </w:r>
      <w:r>
        <w:t xml:space="preserve">, </w:t>
      </w:r>
      <w:r w:rsidRPr="000F5301">
        <w:rPr>
          <w:color w:val="92CDDC" w:themeColor="accent5" w:themeTint="99"/>
        </w:rPr>
        <w:t>Countess</w:t>
      </w:r>
      <w:r>
        <w:t xml:space="preserve"> </w:t>
      </w:r>
      <w:r w:rsidRPr="000F5301">
        <w:rPr>
          <w:color w:val="92CDDC" w:themeColor="accent5" w:themeTint="99"/>
        </w:rPr>
        <w:t>Karnstein</w:t>
      </w:r>
      <w:r>
        <w:t>, which he did</w:t>
      </w:r>
    </w:p>
    <w:p w14:paraId="5F8D5C6D" w14:textId="77777777" w:rsidR="000F5301" w:rsidRDefault="000F5301" w:rsidP="000F5301">
      <w:r>
        <w:t>effectually, so that in a little while its site was quite forgotten."</w:t>
      </w:r>
    </w:p>
    <w:p w14:paraId="4D1FADDE" w14:textId="77777777" w:rsidR="000F5301" w:rsidRDefault="000F5301" w:rsidP="000F5301"/>
    <w:p w14:paraId="535E098B" w14:textId="77777777" w:rsidR="000F5301" w:rsidRDefault="000F5301" w:rsidP="000F5301">
      <w:r>
        <w:t xml:space="preserve">"Can you point out where it stood?" asked </w:t>
      </w:r>
      <w:r w:rsidRPr="000F5301">
        <w:rPr>
          <w:color w:val="76923C" w:themeColor="accent3" w:themeShade="BF"/>
        </w:rPr>
        <w:t>the</w:t>
      </w:r>
      <w:r>
        <w:t xml:space="preserve"> </w:t>
      </w:r>
      <w:r w:rsidRPr="000F5301">
        <w:rPr>
          <w:color w:val="76923C" w:themeColor="accent3" w:themeShade="BF"/>
        </w:rPr>
        <w:t>General</w:t>
      </w:r>
      <w:r>
        <w:t>, eagerly.</w:t>
      </w:r>
    </w:p>
    <w:p w14:paraId="59A108EA" w14:textId="77777777" w:rsidR="000F5301" w:rsidRDefault="000F5301" w:rsidP="000F5301"/>
    <w:p w14:paraId="11DFD6AC" w14:textId="77777777" w:rsidR="000F5301" w:rsidRDefault="000F5301" w:rsidP="000F5301">
      <w:r>
        <w:t xml:space="preserve">The </w:t>
      </w:r>
      <w:r w:rsidRPr="000F5301">
        <w:rPr>
          <w:color w:val="D99594" w:themeColor="accent2" w:themeTint="99"/>
        </w:rPr>
        <w:t>forester</w:t>
      </w:r>
      <w:r>
        <w:t xml:space="preserve"> shook his head, and smiled.</w:t>
      </w:r>
    </w:p>
    <w:p w14:paraId="533B39E8" w14:textId="77777777" w:rsidR="000F5301" w:rsidRDefault="000F5301" w:rsidP="000F5301"/>
    <w:p w14:paraId="222966AE" w14:textId="77777777" w:rsidR="000F5301" w:rsidRDefault="000F5301" w:rsidP="000F5301">
      <w:r>
        <w:t xml:space="preserve">"Not a soul living could tell </w:t>
      </w:r>
      <w:r w:rsidRPr="000F5301">
        <w:rPr>
          <w:color w:val="76923C" w:themeColor="accent3" w:themeShade="BF"/>
        </w:rPr>
        <w:t>you</w:t>
      </w:r>
      <w:r>
        <w:t xml:space="preserve"> that now," </w:t>
      </w:r>
      <w:r w:rsidRPr="000F5301">
        <w:rPr>
          <w:color w:val="D99594" w:themeColor="accent2" w:themeTint="99"/>
        </w:rPr>
        <w:t>he</w:t>
      </w:r>
      <w:r>
        <w:t xml:space="preserve"> said; "besides, they say</w:t>
      </w:r>
    </w:p>
    <w:p w14:paraId="2954DC2E" w14:textId="77777777" w:rsidR="000F5301" w:rsidRDefault="000F5301" w:rsidP="000F5301">
      <w:r>
        <w:t>her body was removed; but no one is sure of that either."</w:t>
      </w:r>
    </w:p>
    <w:p w14:paraId="378FA8AD" w14:textId="77777777" w:rsidR="000F5301" w:rsidRDefault="000F5301" w:rsidP="000F5301"/>
    <w:p w14:paraId="1D46D821" w14:textId="77777777" w:rsidR="000F5301" w:rsidRDefault="000F5301" w:rsidP="000F5301">
      <w:r>
        <w:t xml:space="preserve">Having thus spoken, as time pressed, </w:t>
      </w:r>
      <w:r w:rsidRPr="000F5301">
        <w:rPr>
          <w:color w:val="D99594" w:themeColor="accent2" w:themeTint="99"/>
        </w:rPr>
        <w:t>he</w:t>
      </w:r>
      <w:r>
        <w:t xml:space="preserve"> dropped his axe and departed,</w:t>
      </w:r>
    </w:p>
    <w:p w14:paraId="41DE3751" w14:textId="77777777" w:rsidR="000F5301" w:rsidRDefault="000F5301" w:rsidP="000F5301">
      <w:r>
        <w:lastRenderedPageBreak/>
        <w:t>leaving us to hear the remainder of the General's strange story.</w:t>
      </w:r>
    </w:p>
    <w:p w14:paraId="04FCE34A" w14:textId="77777777" w:rsidR="000F5301" w:rsidRDefault="000F5301" w:rsidP="000F5301"/>
    <w:p w14:paraId="74A83E95" w14:textId="77777777" w:rsidR="000F5301" w:rsidRDefault="000F5301" w:rsidP="000F5301"/>
    <w:p w14:paraId="7575DCE0" w14:textId="77777777" w:rsidR="000F5301" w:rsidRDefault="000F5301" w:rsidP="000F5301"/>
    <w:p w14:paraId="45A77C3B" w14:textId="77777777" w:rsidR="000F5301" w:rsidRDefault="000F5301" w:rsidP="000F5301">
      <w:r>
        <w:t>XIV</w:t>
      </w:r>
    </w:p>
    <w:p w14:paraId="4555AAD7" w14:textId="77777777" w:rsidR="000F5301" w:rsidRDefault="000F5301" w:rsidP="000F5301"/>
    <w:p w14:paraId="0287D7EB" w14:textId="77777777" w:rsidR="000F5301" w:rsidRDefault="000F5301" w:rsidP="000F5301">
      <w:r>
        <w:t>_The Meeting_</w:t>
      </w:r>
    </w:p>
    <w:p w14:paraId="307315BC" w14:textId="77777777" w:rsidR="000F5301" w:rsidRDefault="000F5301" w:rsidP="000F5301"/>
    <w:p w14:paraId="4A158C17" w14:textId="77777777" w:rsidR="000F5301" w:rsidRDefault="000F5301" w:rsidP="000F5301">
      <w:r>
        <w:t xml:space="preserve">"My beloved child," </w:t>
      </w:r>
      <w:r w:rsidRPr="000F5301">
        <w:rPr>
          <w:color w:val="76923C" w:themeColor="accent3" w:themeShade="BF"/>
        </w:rPr>
        <w:t>he</w:t>
      </w:r>
      <w:r>
        <w:t xml:space="preserve"> resumed, "was now growing rapidly worse. The</w:t>
      </w:r>
    </w:p>
    <w:p w14:paraId="37AC2114" w14:textId="77777777" w:rsidR="000F5301" w:rsidRDefault="000F5301" w:rsidP="000F5301">
      <w:r>
        <w:t>physician who attended her had failed to produce the slightest</w:t>
      </w:r>
    </w:p>
    <w:p w14:paraId="617DC41F" w14:textId="77777777" w:rsidR="000F5301" w:rsidRDefault="000F5301" w:rsidP="000F5301">
      <w:r>
        <w:t xml:space="preserve">impression on her disease, for such </w:t>
      </w:r>
      <w:r w:rsidRPr="000F5301">
        <w:rPr>
          <w:color w:val="76923C" w:themeColor="accent3" w:themeShade="BF"/>
        </w:rPr>
        <w:t>I</w:t>
      </w:r>
      <w:r>
        <w:t xml:space="preserve"> then supposed it to be. He saw my</w:t>
      </w:r>
    </w:p>
    <w:p w14:paraId="30D9BA85" w14:textId="77777777" w:rsidR="000F5301" w:rsidRDefault="000F5301" w:rsidP="000F5301">
      <w:r>
        <w:t xml:space="preserve">alarm, and suggested a consultation. </w:t>
      </w:r>
      <w:r w:rsidRPr="000F5301">
        <w:rPr>
          <w:color w:val="76923C" w:themeColor="accent3" w:themeShade="BF"/>
        </w:rPr>
        <w:t>I</w:t>
      </w:r>
      <w:r>
        <w:t xml:space="preserve"> called in an abler physician,</w:t>
      </w:r>
    </w:p>
    <w:p w14:paraId="2BD55151" w14:textId="77777777" w:rsidR="000F5301" w:rsidRDefault="000F5301" w:rsidP="000F5301">
      <w:r>
        <w:t>from Gratz.</w:t>
      </w:r>
    </w:p>
    <w:p w14:paraId="319D5177" w14:textId="77777777" w:rsidR="000F5301" w:rsidRDefault="000F5301" w:rsidP="000F5301"/>
    <w:p w14:paraId="7B4B0F2E" w14:textId="77777777" w:rsidR="000F5301" w:rsidRDefault="000F5301" w:rsidP="000F5301">
      <w:r>
        <w:t>"Several days elapsed before he arrived. He was a good and pious, as well</w:t>
      </w:r>
    </w:p>
    <w:p w14:paraId="09924675" w14:textId="77777777" w:rsidR="000F5301" w:rsidRDefault="000F5301" w:rsidP="000F5301">
      <w:r>
        <w:t>as a learned man. Having seen my poor ward together, they withdrew to my</w:t>
      </w:r>
    </w:p>
    <w:p w14:paraId="4BA5BBF6" w14:textId="77777777" w:rsidR="000F5301" w:rsidRPr="000F5301" w:rsidRDefault="000F5301" w:rsidP="000F5301">
      <w:pPr>
        <w:rPr>
          <w:color w:val="76923C" w:themeColor="accent3" w:themeShade="BF"/>
        </w:rPr>
      </w:pPr>
      <w:r>
        <w:t xml:space="preserve">library to confer and discuss. </w:t>
      </w:r>
      <w:r w:rsidRPr="000F5301">
        <w:rPr>
          <w:color w:val="76923C" w:themeColor="accent3" w:themeShade="BF"/>
        </w:rPr>
        <w:t>I</w:t>
      </w:r>
      <w:r>
        <w:t>, from the adjoining room, where I</w:t>
      </w:r>
    </w:p>
    <w:p w14:paraId="3028B4D2" w14:textId="77777777" w:rsidR="000F5301" w:rsidRDefault="000F5301" w:rsidP="000F5301">
      <w:r>
        <w:t>awaited their summons, heard these two gentlemen's voices raised in</w:t>
      </w:r>
    </w:p>
    <w:p w14:paraId="24AD97B6" w14:textId="77777777" w:rsidR="000F5301" w:rsidRDefault="000F5301" w:rsidP="000F5301">
      <w:r>
        <w:t xml:space="preserve">something sharper than a strictly philosophical discussion. </w:t>
      </w:r>
      <w:r w:rsidRPr="000F5301">
        <w:rPr>
          <w:color w:val="76923C" w:themeColor="accent3" w:themeShade="BF"/>
        </w:rPr>
        <w:t>I</w:t>
      </w:r>
      <w:r>
        <w:t xml:space="preserve"> knocked at</w:t>
      </w:r>
    </w:p>
    <w:p w14:paraId="32A1D62B" w14:textId="77777777" w:rsidR="000F5301" w:rsidRDefault="000F5301" w:rsidP="000F5301">
      <w:r>
        <w:t xml:space="preserve">the door and entered. </w:t>
      </w:r>
      <w:r w:rsidRPr="000F5301">
        <w:rPr>
          <w:color w:val="76923C" w:themeColor="accent3" w:themeShade="BF"/>
        </w:rPr>
        <w:t>I</w:t>
      </w:r>
      <w:r>
        <w:t xml:space="preserve"> found the old physician from Gratz maintaining</w:t>
      </w:r>
    </w:p>
    <w:p w14:paraId="05A1FA2E" w14:textId="77777777" w:rsidR="000F5301" w:rsidRDefault="000F5301" w:rsidP="000F5301">
      <w:r>
        <w:t>his theory. His rival was combating it with undisguised ridicule,</w:t>
      </w:r>
    </w:p>
    <w:p w14:paraId="32075FEC" w14:textId="77777777" w:rsidR="000F5301" w:rsidRDefault="000F5301" w:rsidP="000F5301">
      <w:r>
        <w:t>accompanied with bursts of laughter. This unseemly manifestation</w:t>
      </w:r>
    </w:p>
    <w:p w14:paraId="5FF7B6D3" w14:textId="77777777" w:rsidR="000F5301" w:rsidRDefault="000F5301" w:rsidP="000F5301">
      <w:r>
        <w:t>subsided and the altercation ended on my entrance.</w:t>
      </w:r>
    </w:p>
    <w:p w14:paraId="3D2DB18A" w14:textId="77777777" w:rsidR="000F5301" w:rsidRDefault="000F5301" w:rsidP="000F5301"/>
    <w:p w14:paraId="1D00E2C3" w14:textId="77777777" w:rsidR="000F5301" w:rsidRDefault="000F5301" w:rsidP="000F5301">
      <w:r>
        <w:t>"</w:t>
      </w:r>
      <w:r w:rsidRPr="000F5301">
        <w:rPr>
          <w:color w:val="76923C" w:themeColor="accent3" w:themeShade="BF"/>
        </w:rPr>
        <w:t>'Sir</w:t>
      </w:r>
      <w:r>
        <w:t>,' said my first physician, 'my learned brother seems to think that</w:t>
      </w:r>
    </w:p>
    <w:p w14:paraId="46080E55" w14:textId="77777777" w:rsidR="000F5301" w:rsidRDefault="000F5301" w:rsidP="000F5301">
      <w:r w:rsidRPr="000F5301">
        <w:rPr>
          <w:color w:val="76923C" w:themeColor="accent3" w:themeShade="BF"/>
        </w:rPr>
        <w:t>you</w:t>
      </w:r>
      <w:r>
        <w:t xml:space="preserve"> want a conjuror, and not a doctor.'</w:t>
      </w:r>
    </w:p>
    <w:p w14:paraId="3E1AB543" w14:textId="77777777" w:rsidR="000F5301" w:rsidRDefault="000F5301" w:rsidP="000F5301"/>
    <w:p w14:paraId="21A891C6" w14:textId="77777777" w:rsidR="000F5301" w:rsidRDefault="000F5301" w:rsidP="000F5301">
      <w:r>
        <w:t>"'Pardon me,' said the old physician from Gratz, looking displeased, 'I</w:t>
      </w:r>
    </w:p>
    <w:p w14:paraId="5AED28E0" w14:textId="77777777" w:rsidR="000F5301" w:rsidRDefault="000F5301" w:rsidP="000F5301">
      <w:r>
        <w:t>shall state my own view of the case in my own way another time. I</w:t>
      </w:r>
    </w:p>
    <w:p w14:paraId="5746124F" w14:textId="77777777" w:rsidR="000F5301" w:rsidRDefault="000F5301" w:rsidP="000F5301">
      <w:r>
        <w:t xml:space="preserve">grieve, </w:t>
      </w:r>
      <w:r w:rsidRPr="000F5301">
        <w:rPr>
          <w:color w:val="76923C" w:themeColor="accent3" w:themeShade="BF"/>
        </w:rPr>
        <w:t>Monsieur</w:t>
      </w:r>
      <w:r>
        <w:t xml:space="preserve"> </w:t>
      </w:r>
      <w:r w:rsidRPr="000F5301">
        <w:rPr>
          <w:color w:val="76923C" w:themeColor="accent3" w:themeShade="BF"/>
        </w:rPr>
        <w:t>le</w:t>
      </w:r>
      <w:r>
        <w:t xml:space="preserve"> </w:t>
      </w:r>
      <w:r w:rsidRPr="000F5301">
        <w:rPr>
          <w:color w:val="76923C" w:themeColor="accent3" w:themeShade="BF"/>
        </w:rPr>
        <w:t>General</w:t>
      </w:r>
      <w:r>
        <w:t>, that by my skill and science I can be of no</w:t>
      </w:r>
    </w:p>
    <w:p w14:paraId="363940FC" w14:textId="77777777" w:rsidR="000F5301" w:rsidRDefault="000F5301" w:rsidP="000F5301">
      <w:r>
        <w:t>use. Before I go I shall do myself the honor to suggest something to</w:t>
      </w:r>
    </w:p>
    <w:p w14:paraId="4D7EC6AF" w14:textId="77777777" w:rsidR="000F5301" w:rsidRDefault="000F5301" w:rsidP="000F5301">
      <w:r w:rsidRPr="000F5301">
        <w:rPr>
          <w:color w:val="76923C" w:themeColor="accent3" w:themeShade="BF"/>
        </w:rPr>
        <w:t>you</w:t>
      </w:r>
      <w:r>
        <w:t>.'</w:t>
      </w:r>
    </w:p>
    <w:p w14:paraId="1398F7D3" w14:textId="77777777" w:rsidR="000F5301" w:rsidRDefault="000F5301" w:rsidP="000F5301"/>
    <w:p w14:paraId="6E6821BB" w14:textId="77777777" w:rsidR="000F5301" w:rsidRDefault="000F5301" w:rsidP="000F5301">
      <w:r>
        <w:t>"He seemed thoughtful, and sat down at a table and began to write.</w:t>
      </w:r>
    </w:p>
    <w:p w14:paraId="2BE2F919" w14:textId="77777777" w:rsidR="000F5301" w:rsidRDefault="000F5301" w:rsidP="000F5301"/>
    <w:p w14:paraId="3D7AF8CB" w14:textId="77777777" w:rsidR="000F5301" w:rsidRDefault="000F5301" w:rsidP="000F5301">
      <w:r>
        <w:t xml:space="preserve">"Profoundly disappointed, </w:t>
      </w:r>
      <w:r w:rsidRPr="000F5301">
        <w:rPr>
          <w:color w:val="76923C" w:themeColor="accent3" w:themeShade="BF"/>
        </w:rPr>
        <w:t>I</w:t>
      </w:r>
      <w:r>
        <w:t xml:space="preserve"> made my bow, and as </w:t>
      </w:r>
      <w:r w:rsidRPr="000F5301">
        <w:rPr>
          <w:color w:val="76923C" w:themeColor="accent3" w:themeShade="BF"/>
        </w:rPr>
        <w:t>I</w:t>
      </w:r>
      <w:r>
        <w:t xml:space="preserve"> turned to go, the other</w:t>
      </w:r>
    </w:p>
    <w:p w14:paraId="31A74CE1" w14:textId="77777777" w:rsidR="000F5301" w:rsidRDefault="000F5301" w:rsidP="000F5301">
      <w:r>
        <w:t>doctor pointed over his shoulder to his companion who was writing, and</w:t>
      </w:r>
    </w:p>
    <w:p w14:paraId="7A3D1200" w14:textId="77777777" w:rsidR="000F5301" w:rsidRDefault="000F5301" w:rsidP="000F5301">
      <w:r>
        <w:t>then, with a shrug, significantly touched his forehead.</w:t>
      </w:r>
    </w:p>
    <w:p w14:paraId="13E88808" w14:textId="77777777" w:rsidR="000F5301" w:rsidRDefault="000F5301" w:rsidP="000F5301"/>
    <w:p w14:paraId="5AB76276" w14:textId="77777777" w:rsidR="000F5301" w:rsidRDefault="000F5301" w:rsidP="000F5301">
      <w:r>
        <w:t xml:space="preserve">"This consultation, then, left </w:t>
      </w:r>
      <w:r w:rsidRPr="000F5301">
        <w:rPr>
          <w:color w:val="76923C" w:themeColor="accent3" w:themeShade="BF"/>
        </w:rPr>
        <w:t>me</w:t>
      </w:r>
      <w:r>
        <w:t xml:space="preserve"> precisely where </w:t>
      </w:r>
      <w:r w:rsidRPr="000F5301">
        <w:rPr>
          <w:color w:val="76923C" w:themeColor="accent3" w:themeShade="BF"/>
        </w:rPr>
        <w:t>I</w:t>
      </w:r>
      <w:r>
        <w:t xml:space="preserve"> was. </w:t>
      </w:r>
      <w:r w:rsidRPr="000F5301">
        <w:rPr>
          <w:color w:val="76923C" w:themeColor="accent3" w:themeShade="BF"/>
        </w:rPr>
        <w:t>I</w:t>
      </w:r>
      <w:r>
        <w:t xml:space="preserve"> walked out</w:t>
      </w:r>
    </w:p>
    <w:p w14:paraId="4849349D" w14:textId="77777777" w:rsidR="000F5301" w:rsidRDefault="000F5301" w:rsidP="000F5301">
      <w:r>
        <w:t>into the grounds, all but distracted. The doctor from Gratz, in ten or</w:t>
      </w:r>
    </w:p>
    <w:p w14:paraId="3B744C84" w14:textId="77777777" w:rsidR="000F5301" w:rsidRDefault="000F5301" w:rsidP="000F5301">
      <w:r>
        <w:t xml:space="preserve">fifteen minutes, overtook </w:t>
      </w:r>
      <w:r w:rsidRPr="000F5301">
        <w:rPr>
          <w:color w:val="76923C" w:themeColor="accent3" w:themeShade="BF"/>
        </w:rPr>
        <w:t>me</w:t>
      </w:r>
      <w:r>
        <w:t xml:space="preserve">. He apologized for having followed </w:t>
      </w:r>
      <w:r w:rsidRPr="000F5301">
        <w:rPr>
          <w:color w:val="76923C" w:themeColor="accent3" w:themeShade="BF"/>
        </w:rPr>
        <w:t>me</w:t>
      </w:r>
      <w:r>
        <w:t>, but</w:t>
      </w:r>
    </w:p>
    <w:p w14:paraId="77A849DA" w14:textId="77777777" w:rsidR="000F5301" w:rsidRDefault="000F5301" w:rsidP="000F5301">
      <w:r>
        <w:t>said that he could not conscientiously take his leave without a few</w:t>
      </w:r>
    </w:p>
    <w:p w14:paraId="0E26319A" w14:textId="77777777" w:rsidR="000F5301" w:rsidRDefault="000F5301" w:rsidP="000F5301">
      <w:r>
        <w:t xml:space="preserve">words more. He told </w:t>
      </w:r>
      <w:r w:rsidRPr="000F5301">
        <w:rPr>
          <w:color w:val="76923C" w:themeColor="accent3" w:themeShade="BF"/>
        </w:rPr>
        <w:t>me</w:t>
      </w:r>
      <w:r>
        <w:t xml:space="preserve"> that he could not be mistaken; no natural disease</w:t>
      </w:r>
    </w:p>
    <w:p w14:paraId="6A4988BB" w14:textId="77777777" w:rsidR="000F5301" w:rsidRDefault="000F5301" w:rsidP="000F5301">
      <w:r>
        <w:t>exhibited the same symptoms; and that death was already very near. There</w:t>
      </w:r>
    </w:p>
    <w:p w14:paraId="220F5915" w14:textId="77777777" w:rsidR="000F5301" w:rsidRDefault="000F5301" w:rsidP="000F5301">
      <w:r>
        <w:t>remained, however, a day, or possibly two, of life. If the fatal seizure</w:t>
      </w:r>
    </w:p>
    <w:p w14:paraId="41D94ABA" w14:textId="77777777" w:rsidR="000F5301" w:rsidRDefault="000F5301" w:rsidP="000F5301">
      <w:r>
        <w:t>were at once arrested, with great care and skill her strength might</w:t>
      </w:r>
    </w:p>
    <w:p w14:paraId="4814A214" w14:textId="77777777" w:rsidR="000F5301" w:rsidRDefault="000F5301" w:rsidP="000F5301">
      <w:r>
        <w:t>possibly return. But all hung now upon the confines of the irrevocable.</w:t>
      </w:r>
    </w:p>
    <w:p w14:paraId="5A9AB14E" w14:textId="77777777" w:rsidR="000F5301" w:rsidRDefault="000F5301" w:rsidP="000F5301">
      <w:r>
        <w:t>One more assault might extinguish the last spark of vitality which is,</w:t>
      </w:r>
    </w:p>
    <w:p w14:paraId="7B90E795" w14:textId="77777777" w:rsidR="000F5301" w:rsidRDefault="000F5301" w:rsidP="000F5301">
      <w:r>
        <w:t>every moment, ready to die.</w:t>
      </w:r>
    </w:p>
    <w:p w14:paraId="01112EB4" w14:textId="77777777" w:rsidR="000F5301" w:rsidRDefault="000F5301" w:rsidP="000F5301"/>
    <w:p w14:paraId="0B394E57" w14:textId="77777777" w:rsidR="000F5301" w:rsidRDefault="000F5301" w:rsidP="000F5301">
      <w:r>
        <w:t xml:space="preserve">"'And what is the nature of the seizure you speak of?' </w:t>
      </w:r>
      <w:r w:rsidRPr="000F5301">
        <w:rPr>
          <w:color w:val="76923C" w:themeColor="accent3" w:themeShade="BF"/>
        </w:rPr>
        <w:t>I</w:t>
      </w:r>
      <w:r>
        <w:t xml:space="preserve"> entreated.</w:t>
      </w:r>
    </w:p>
    <w:p w14:paraId="307F13C2" w14:textId="77777777" w:rsidR="000F5301" w:rsidRDefault="000F5301" w:rsidP="000F5301"/>
    <w:p w14:paraId="1625C8A4" w14:textId="77777777" w:rsidR="000F5301" w:rsidRDefault="000F5301" w:rsidP="000F5301">
      <w:r>
        <w:t>"'I have stated all fully in this note, which I place in your hands upon</w:t>
      </w:r>
    </w:p>
    <w:p w14:paraId="428EFE87" w14:textId="77777777" w:rsidR="000F5301" w:rsidRDefault="000F5301" w:rsidP="000F5301">
      <w:r>
        <w:t>the distinct condition that you send for the nearest clergyman, and open</w:t>
      </w:r>
    </w:p>
    <w:p w14:paraId="02C7530E" w14:textId="77777777" w:rsidR="000F5301" w:rsidRDefault="000F5301" w:rsidP="000F5301">
      <w:r>
        <w:t>my letter in his presence, and on no account read it till he is with</w:t>
      </w:r>
    </w:p>
    <w:p w14:paraId="33C9FF54" w14:textId="77777777" w:rsidR="000F5301" w:rsidRDefault="000F5301" w:rsidP="000F5301">
      <w:r w:rsidRPr="000F5301">
        <w:rPr>
          <w:color w:val="76923C" w:themeColor="accent3" w:themeShade="BF"/>
        </w:rPr>
        <w:t>you</w:t>
      </w:r>
      <w:r>
        <w:t xml:space="preserve">; </w:t>
      </w:r>
      <w:r w:rsidRPr="000F5301">
        <w:rPr>
          <w:color w:val="76923C" w:themeColor="accent3" w:themeShade="BF"/>
        </w:rPr>
        <w:t>you</w:t>
      </w:r>
      <w:r>
        <w:t xml:space="preserve"> would despise it else, and it is a matter of life and death.</w:t>
      </w:r>
    </w:p>
    <w:p w14:paraId="6754F8AE" w14:textId="77777777" w:rsidR="000F5301" w:rsidRDefault="000F5301" w:rsidP="000F5301">
      <w:r>
        <w:t xml:space="preserve">Should the priest fail </w:t>
      </w:r>
      <w:r w:rsidRPr="000F5301">
        <w:rPr>
          <w:color w:val="76923C" w:themeColor="accent3" w:themeShade="BF"/>
        </w:rPr>
        <w:t>you</w:t>
      </w:r>
      <w:r>
        <w:t xml:space="preserve">, then, indeed, </w:t>
      </w:r>
      <w:r w:rsidRPr="000F5301">
        <w:rPr>
          <w:color w:val="76923C" w:themeColor="accent3" w:themeShade="BF"/>
        </w:rPr>
        <w:t>you</w:t>
      </w:r>
      <w:r>
        <w:t xml:space="preserve"> may read it.'</w:t>
      </w:r>
    </w:p>
    <w:p w14:paraId="41D520C6" w14:textId="77777777" w:rsidR="000F5301" w:rsidRDefault="000F5301" w:rsidP="000F5301"/>
    <w:p w14:paraId="2857258C" w14:textId="77777777" w:rsidR="000F5301" w:rsidRDefault="000F5301" w:rsidP="000F5301">
      <w:r>
        <w:t xml:space="preserve">"He asked </w:t>
      </w:r>
      <w:r w:rsidRPr="000F5301">
        <w:rPr>
          <w:color w:val="76923C" w:themeColor="accent3" w:themeShade="BF"/>
        </w:rPr>
        <w:t>me</w:t>
      </w:r>
      <w:r>
        <w:t xml:space="preserve">, before taking his leave finally, whether </w:t>
      </w:r>
      <w:r w:rsidRPr="000F5301">
        <w:rPr>
          <w:color w:val="76923C" w:themeColor="accent3" w:themeShade="BF"/>
        </w:rPr>
        <w:t>I</w:t>
      </w:r>
      <w:r>
        <w:t xml:space="preserve"> would wish to</w:t>
      </w:r>
    </w:p>
    <w:p w14:paraId="324828A1" w14:textId="77777777" w:rsidR="000F5301" w:rsidRDefault="000F5301" w:rsidP="000F5301">
      <w:r>
        <w:t xml:space="preserve">see a man curiously learned upon the very subject, which, after </w:t>
      </w:r>
      <w:r w:rsidRPr="000F5301">
        <w:rPr>
          <w:color w:val="76923C" w:themeColor="accent3" w:themeShade="BF"/>
        </w:rPr>
        <w:t>I</w:t>
      </w:r>
      <w:r>
        <w:t xml:space="preserve"> had</w:t>
      </w:r>
    </w:p>
    <w:p w14:paraId="154B67E1" w14:textId="77777777" w:rsidR="000F5301" w:rsidRDefault="000F5301" w:rsidP="000F5301">
      <w:r>
        <w:t xml:space="preserve">read his letter, would probably interest </w:t>
      </w:r>
      <w:r w:rsidRPr="000F5301">
        <w:rPr>
          <w:color w:val="76923C" w:themeColor="accent3" w:themeShade="BF"/>
        </w:rPr>
        <w:t>me</w:t>
      </w:r>
      <w:r>
        <w:t xml:space="preserve"> above all others, and he</w:t>
      </w:r>
    </w:p>
    <w:p w14:paraId="08DCEFD8" w14:textId="77777777" w:rsidR="000F5301" w:rsidRDefault="000F5301" w:rsidP="000F5301">
      <w:r>
        <w:t xml:space="preserve">urged </w:t>
      </w:r>
      <w:r w:rsidRPr="000F5301">
        <w:rPr>
          <w:color w:val="76923C" w:themeColor="accent3" w:themeShade="BF"/>
        </w:rPr>
        <w:t>me</w:t>
      </w:r>
      <w:r>
        <w:t xml:space="preserve"> earnestly to invite him to visit him there; and so took</w:t>
      </w:r>
    </w:p>
    <w:p w14:paraId="1EE9E16D" w14:textId="77777777" w:rsidR="000F5301" w:rsidRDefault="000F5301" w:rsidP="000F5301">
      <w:r>
        <w:t>his leave.</w:t>
      </w:r>
    </w:p>
    <w:p w14:paraId="0D79CFAB" w14:textId="77777777" w:rsidR="000F5301" w:rsidRDefault="000F5301" w:rsidP="000F5301"/>
    <w:p w14:paraId="15208806" w14:textId="77777777" w:rsidR="000F5301" w:rsidRDefault="000F5301" w:rsidP="000F5301">
      <w:r>
        <w:t xml:space="preserve">"The ecclesiastic was absent, and </w:t>
      </w:r>
      <w:r w:rsidRPr="000F5301">
        <w:rPr>
          <w:color w:val="76923C" w:themeColor="accent3" w:themeShade="BF"/>
        </w:rPr>
        <w:t>I</w:t>
      </w:r>
      <w:r>
        <w:t xml:space="preserve"> read the letter by myself. At</w:t>
      </w:r>
    </w:p>
    <w:p w14:paraId="1C0F0ACD" w14:textId="77777777" w:rsidR="000F5301" w:rsidRDefault="000F5301" w:rsidP="000F5301">
      <w:r>
        <w:t>another time, or in another case, it might have excited my ridicule. But</w:t>
      </w:r>
    </w:p>
    <w:p w14:paraId="081E0BEE" w14:textId="77777777" w:rsidR="000F5301" w:rsidRDefault="000F5301" w:rsidP="000F5301">
      <w:r>
        <w:t>into what quackeries will not people rush for a last chance, where all</w:t>
      </w:r>
    </w:p>
    <w:p w14:paraId="03BC5872" w14:textId="77777777" w:rsidR="000F5301" w:rsidRDefault="000F5301" w:rsidP="000F5301">
      <w:r>
        <w:t>accustomed means have failed, and the life of a beloved object is</w:t>
      </w:r>
    </w:p>
    <w:p w14:paraId="6B99BC9E" w14:textId="77777777" w:rsidR="000F5301" w:rsidRDefault="000F5301" w:rsidP="000F5301">
      <w:r>
        <w:t>at stake?</w:t>
      </w:r>
    </w:p>
    <w:p w14:paraId="03E5E3E0" w14:textId="77777777" w:rsidR="000F5301" w:rsidRDefault="000F5301" w:rsidP="000F5301"/>
    <w:p w14:paraId="2563C033" w14:textId="77777777" w:rsidR="000F5301" w:rsidRDefault="000F5301" w:rsidP="000F5301">
      <w:r>
        <w:t>"Nothing, you will say, could be more absurd than the learned man's</w:t>
      </w:r>
    </w:p>
    <w:p w14:paraId="7ED1245D" w14:textId="77777777" w:rsidR="000F5301" w:rsidRDefault="000F5301" w:rsidP="000F5301">
      <w:r>
        <w:t>letter.</w:t>
      </w:r>
    </w:p>
    <w:p w14:paraId="386CFAB2" w14:textId="77777777" w:rsidR="000F5301" w:rsidRDefault="000F5301" w:rsidP="000F5301"/>
    <w:p w14:paraId="47DA62B1" w14:textId="77777777" w:rsidR="000F5301" w:rsidRDefault="000F5301" w:rsidP="000F5301">
      <w:r>
        <w:t>"It was monstrous enough to have consigned him to a madhouse. He said</w:t>
      </w:r>
    </w:p>
    <w:p w14:paraId="20090CF3" w14:textId="77777777" w:rsidR="000F5301" w:rsidRDefault="000F5301" w:rsidP="000F5301">
      <w:r>
        <w:t>that the patient was suffering from the visits of a vampire! The</w:t>
      </w:r>
    </w:p>
    <w:p w14:paraId="1642884B" w14:textId="77777777" w:rsidR="000F5301" w:rsidRDefault="000F5301" w:rsidP="000F5301">
      <w:r>
        <w:t>punctures which she described as having occurred near the throat, were,</w:t>
      </w:r>
    </w:p>
    <w:p w14:paraId="117359B3" w14:textId="77777777" w:rsidR="000F5301" w:rsidRDefault="000F5301" w:rsidP="000F5301">
      <w:r>
        <w:t>he insisted, the insertion of those two long, thin, and sharp teeth</w:t>
      </w:r>
    </w:p>
    <w:p w14:paraId="1144E133" w14:textId="77777777" w:rsidR="000F5301" w:rsidRDefault="000F5301" w:rsidP="000F5301">
      <w:r>
        <w:t>which, it is well known, are peculiar to vampires; and there could be no</w:t>
      </w:r>
    </w:p>
    <w:p w14:paraId="1A802BB5" w14:textId="77777777" w:rsidR="000F5301" w:rsidRDefault="000F5301" w:rsidP="000F5301">
      <w:r>
        <w:t>doubt, he added, as to the well-defined presence of the small livid mark</w:t>
      </w:r>
    </w:p>
    <w:p w14:paraId="421991D9" w14:textId="77777777" w:rsidR="000F5301" w:rsidRDefault="000F5301" w:rsidP="000F5301">
      <w:r>
        <w:t>which all concurred in describing as that induced by the demon's lips,</w:t>
      </w:r>
    </w:p>
    <w:p w14:paraId="69FD1C87" w14:textId="77777777" w:rsidR="000F5301" w:rsidRDefault="000F5301" w:rsidP="000F5301">
      <w:r>
        <w:t>and every symptom described by the sufferer was in exact conformity with</w:t>
      </w:r>
    </w:p>
    <w:p w14:paraId="2E3C5A0F" w14:textId="77777777" w:rsidR="000F5301" w:rsidRDefault="000F5301" w:rsidP="000F5301">
      <w:r>
        <w:t>those recorded in every case of a similar visitation.</w:t>
      </w:r>
    </w:p>
    <w:p w14:paraId="5C57C452" w14:textId="77777777" w:rsidR="000F5301" w:rsidRDefault="000F5301" w:rsidP="000F5301"/>
    <w:p w14:paraId="2E135395" w14:textId="77777777" w:rsidR="000F5301" w:rsidRDefault="000F5301" w:rsidP="000F5301">
      <w:r>
        <w:t xml:space="preserve">"Being </w:t>
      </w:r>
      <w:r w:rsidRPr="000F5301">
        <w:rPr>
          <w:color w:val="76923C" w:themeColor="accent3" w:themeShade="BF"/>
        </w:rPr>
        <w:t>myself</w:t>
      </w:r>
      <w:r>
        <w:t xml:space="preserve"> wholly skeptical as to the existence of any such portent</w:t>
      </w:r>
    </w:p>
    <w:p w14:paraId="367A5425" w14:textId="77777777" w:rsidR="000F5301" w:rsidRDefault="000F5301" w:rsidP="000F5301">
      <w:r>
        <w:t>as the vampire, the supernatural theory of the good doctor furnished, in</w:t>
      </w:r>
    </w:p>
    <w:p w14:paraId="0DFAE131" w14:textId="77777777" w:rsidR="000F5301" w:rsidRDefault="000F5301" w:rsidP="000F5301">
      <w:r>
        <w:t>my opinion, but another instance of learning and intelligence oddly</w:t>
      </w:r>
    </w:p>
    <w:p w14:paraId="6C9DCECB" w14:textId="77777777" w:rsidR="000F5301" w:rsidRDefault="000F5301" w:rsidP="000F5301">
      <w:r>
        <w:t xml:space="preserve">associated with some one hallucination. </w:t>
      </w:r>
      <w:r w:rsidRPr="000F5301">
        <w:rPr>
          <w:color w:val="76923C" w:themeColor="accent3" w:themeShade="BF"/>
        </w:rPr>
        <w:t>I</w:t>
      </w:r>
      <w:r>
        <w:t xml:space="preserve"> was so miserable, however,</w:t>
      </w:r>
    </w:p>
    <w:p w14:paraId="7D133236" w14:textId="77777777" w:rsidR="000F5301" w:rsidRDefault="000F5301" w:rsidP="000F5301">
      <w:r>
        <w:t xml:space="preserve">that, rather than try nothing, </w:t>
      </w:r>
      <w:r w:rsidRPr="000F5301">
        <w:rPr>
          <w:color w:val="76923C" w:themeColor="accent3" w:themeShade="BF"/>
        </w:rPr>
        <w:t>I</w:t>
      </w:r>
      <w:r>
        <w:t xml:space="preserve"> acted upon the instructions of</w:t>
      </w:r>
    </w:p>
    <w:p w14:paraId="647A342E" w14:textId="77777777" w:rsidR="000F5301" w:rsidRDefault="000F5301" w:rsidP="000F5301">
      <w:r>
        <w:t>the letter.</w:t>
      </w:r>
    </w:p>
    <w:p w14:paraId="3F30BE93" w14:textId="77777777" w:rsidR="000F5301" w:rsidRDefault="000F5301" w:rsidP="000F5301"/>
    <w:p w14:paraId="4C0BDC87" w14:textId="77777777" w:rsidR="000F5301" w:rsidRDefault="000F5301" w:rsidP="000F5301">
      <w:r>
        <w:t>"</w:t>
      </w:r>
      <w:r w:rsidRPr="000F5301">
        <w:rPr>
          <w:color w:val="76923C" w:themeColor="accent3" w:themeShade="BF"/>
        </w:rPr>
        <w:t>I</w:t>
      </w:r>
      <w:r>
        <w:t xml:space="preserve"> concealed myself in the dark dressing room, that opened upon the poor</w:t>
      </w:r>
    </w:p>
    <w:p w14:paraId="7E17F9AF" w14:textId="77777777" w:rsidR="000F5301" w:rsidRDefault="000F5301" w:rsidP="000F5301">
      <w:r>
        <w:t>patient's room, in which a candle was burning, and watched there till</w:t>
      </w:r>
    </w:p>
    <w:p w14:paraId="78D2BC30" w14:textId="77777777" w:rsidR="000F5301" w:rsidRDefault="000F5301" w:rsidP="000F5301">
      <w:r>
        <w:t xml:space="preserve">she was fast asleep. </w:t>
      </w:r>
      <w:r w:rsidRPr="000F5301">
        <w:rPr>
          <w:color w:val="76923C" w:themeColor="accent3" w:themeShade="BF"/>
        </w:rPr>
        <w:t>I</w:t>
      </w:r>
      <w:r>
        <w:t xml:space="preserve"> stood at the door, peeping through the small</w:t>
      </w:r>
    </w:p>
    <w:p w14:paraId="478A62F7" w14:textId="77777777" w:rsidR="000F5301" w:rsidRDefault="000F5301" w:rsidP="000F5301">
      <w:r>
        <w:t>crevice, my sword laid on the table beside me, as my directions</w:t>
      </w:r>
    </w:p>
    <w:p w14:paraId="23037C5E" w14:textId="77777777" w:rsidR="000F5301" w:rsidRDefault="000F5301" w:rsidP="000F5301">
      <w:r>
        <w:t xml:space="preserve">prescribed, until, a little after one, </w:t>
      </w:r>
      <w:r w:rsidRPr="000F5301">
        <w:rPr>
          <w:color w:val="76923C" w:themeColor="accent3" w:themeShade="BF"/>
        </w:rPr>
        <w:t>I</w:t>
      </w:r>
      <w:r>
        <w:t xml:space="preserve"> saw a large black object, very</w:t>
      </w:r>
    </w:p>
    <w:p w14:paraId="57C6E56F" w14:textId="77777777" w:rsidR="000F5301" w:rsidRDefault="000F5301" w:rsidP="000F5301">
      <w:r>
        <w:t>ill-defined, crawl, as it seemed to me, over the foot of the bed, and</w:t>
      </w:r>
    </w:p>
    <w:p w14:paraId="045CB183" w14:textId="77777777" w:rsidR="000F5301" w:rsidRDefault="000F5301" w:rsidP="000F5301">
      <w:r>
        <w:t>swiftly spread itself up to the poor girl's throat, where it swelled, in</w:t>
      </w:r>
    </w:p>
    <w:p w14:paraId="7312AE6D" w14:textId="77777777" w:rsidR="000F5301" w:rsidRDefault="000F5301" w:rsidP="000F5301">
      <w:r>
        <w:t>a moment, into a great, palpitating mass.</w:t>
      </w:r>
    </w:p>
    <w:p w14:paraId="2EBA8283" w14:textId="77777777" w:rsidR="000F5301" w:rsidRDefault="000F5301" w:rsidP="000F5301"/>
    <w:p w14:paraId="442D9942" w14:textId="77777777" w:rsidR="000F5301" w:rsidRDefault="000F5301" w:rsidP="000F5301">
      <w:r>
        <w:t xml:space="preserve">"For a few moments </w:t>
      </w:r>
      <w:r w:rsidRPr="000F5301">
        <w:rPr>
          <w:color w:val="76923C" w:themeColor="accent3" w:themeShade="BF"/>
        </w:rPr>
        <w:t>I</w:t>
      </w:r>
      <w:r>
        <w:t xml:space="preserve"> had stood petrified. </w:t>
      </w:r>
      <w:r w:rsidRPr="000F5301">
        <w:rPr>
          <w:color w:val="76923C" w:themeColor="accent3" w:themeShade="BF"/>
        </w:rPr>
        <w:t>I</w:t>
      </w:r>
      <w:r>
        <w:t xml:space="preserve"> now sprang forward, with my</w:t>
      </w:r>
    </w:p>
    <w:p w14:paraId="245D3F43" w14:textId="77777777" w:rsidR="000F5301" w:rsidRDefault="000F5301" w:rsidP="000F5301">
      <w:r>
        <w:t>sword in my hand. The black creature suddenly contracted towards the</w:t>
      </w:r>
    </w:p>
    <w:p w14:paraId="2850AF5A" w14:textId="77777777" w:rsidR="000F5301" w:rsidRDefault="000F5301" w:rsidP="000F5301">
      <w:r>
        <w:t>foot of the bed, glided over it, and, standing on the floor about a yard</w:t>
      </w:r>
    </w:p>
    <w:p w14:paraId="3A63EA82" w14:textId="77777777" w:rsidR="000F5301" w:rsidRDefault="000F5301" w:rsidP="000F5301">
      <w:r>
        <w:t>below the foot of the bed, with a glare of skulking ferocity and horror</w:t>
      </w:r>
    </w:p>
    <w:p w14:paraId="26285CC3" w14:textId="77777777" w:rsidR="000F5301" w:rsidRDefault="000F5301" w:rsidP="000F5301">
      <w:r>
        <w:t xml:space="preserve">fixed on </w:t>
      </w:r>
      <w:r w:rsidRPr="000F5301">
        <w:rPr>
          <w:color w:val="76923C" w:themeColor="accent3" w:themeShade="BF"/>
        </w:rPr>
        <w:t>me</w:t>
      </w:r>
      <w:r>
        <w:t xml:space="preserve">, I saw </w:t>
      </w:r>
      <w:r w:rsidRPr="000F5301">
        <w:rPr>
          <w:color w:val="943634" w:themeColor="accent2" w:themeShade="BF"/>
        </w:rPr>
        <w:t>Millarca</w:t>
      </w:r>
      <w:r>
        <w:t xml:space="preserve">. Speculating </w:t>
      </w:r>
      <w:r w:rsidRPr="000F5301">
        <w:rPr>
          <w:color w:val="76923C" w:themeColor="accent3" w:themeShade="BF"/>
        </w:rPr>
        <w:t>I</w:t>
      </w:r>
      <w:r>
        <w:t xml:space="preserve"> know not what, </w:t>
      </w:r>
      <w:r w:rsidRPr="000F5301">
        <w:rPr>
          <w:color w:val="76923C" w:themeColor="accent3" w:themeShade="BF"/>
        </w:rPr>
        <w:t>I</w:t>
      </w:r>
      <w:r>
        <w:t xml:space="preserve"> struck at</w:t>
      </w:r>
    </w:p>
    <w:p w14:paraId="757B6F04" w14:textId="77777777" w:rsidR="000F5301" w:rsidRDefault="000F5301" w:rsidP="000F5301">
      <w:r w:rsidRPr="000F5301">
        <w:rPr>
          <w:color w:val="943634" w:themeColor="accent2" w:themeShade="BF"/>
        </w:rPr>
        <w:t>her</w:t>
      </w:r>
      <w:r>
        <w:t xml:space="preserve"> instantly with my sword; but </w:t>
      </w:r>
      <w:r w:rsidRPr="000F5301">
        <w:rPr>
          <w:color w:val="76923C" w:themeColor="accent3" w:themeShade="BF"/>
        </w:rPr>
        <w:t>I</w:t>
      </w:r>
      <w:r>
        <w:t xml:space="preserve"> saw </w:t>
      </w:r>
      <w:r w:rsidRPr="000F5301">
        <w:rPr>
          <w:color w:val="943634" w:themeColor="accent2" w:themeShade="BF"/>
        </w:rPr>
        <w:t>her</w:t>
      </w:r>
      <w:r>
        <w:t xml:space="preserve"> standing near the door,</w:t>
      </w:r>
    </w:p>
    <w:p w14:paraId="1B5EE5EA" w14:textId="77777777" w:rsidR="000F5301" w:rsidRDefault="000F5301" w:rsidP="000F5301">
      <w:r>
        <w:t xml:space="preserve">unscathed. Horrified, </w:t>
      </w:r>
      <w:r w:rsidRPr="000F5301">
        <w:rPr>
          <w:color w:val="76923C" w:themeColor="accent3" w:themeShade="BF"/>
        </w:rPr>
        <w:t>I</w:t>
      </w:r>
      <w:r>
        <w:t xml:space="preserve"> pursued, and struck again. </w:t>
      </w:r>
      <w:r w:rsidRPr="000F5301">
        <w:rPr>
          <w:color w:val="943634" w:themeColor="accent2" w:themeShade="BF"/>
        </w:rPr>
        <w:t>She</w:t>
      </w:r>
      <w:r>
        <w:t xml:space="preserve"> was gone; and my</w:t>
      </w:r>
    </w:p>
    <w:p w14:paraId="22A7066B" w14:textId="77777777" w:rsidR="000F5301" w:rsidRDefault="000F5301" w:rsidP="000F5301">
      <w:r>
        <w:t>sword flew to shivers against the door.</w:t>
      </w:r>
    </w:p>
    <w:p w14:paraId="7CAE0A7D" w14:textId="77777777" w:rsidR="000F5301" w:rsidRDefault="000F5301" w:rsidP="000F5301"/>
    <w:p w14:paraId="3BD55286" w14:textId="77777777" w:rsidR="000F5301" w:rsidRDefault="000F5301" w:rsidP="000F5301">
      <w:r>
        <w:t>"</w:t>
      </w:r>
      <w:r w:rsidRPr="000F5301">
        <w:rPr>
          <w:color w:val="76923C" w:themeColor="accent3" w:themeShade="BF"/>
        </w:rPr>
        <w:t>I</w:t>
      </w:r>
      <w:r>
        <w:t xml:space="preserve"> can't describe to you all that passed on that horrible night. The</w:t>
      </w:r>
    </w:p>
    <w:p w14:paraId="01CBB4ED" w14:textId="77777777" w:rsidR="000F5301" w:rsidRDefault="000F5301" w:rsidP="000F5301">
      <w:r>
        <w:t xml:space="preserve">whole house was up and stirring. The </w:t>
      </w:r>
      <w:r w:rsidRPr="000F5301">
        <w:rPr>
          <w:color w:val="943634" w:themeColor="accent2" w:themeShade="BF"/>
        </w:rPr>
        <w:t>specter</w:t>
      </w:r>
      <w:r>
        <w:t xml:space="preserve"> </w:t>
      </w:r>
      <w:r w:rsidRPr="000F5301">
        <w:rPr>
          <w:color w:val="943634" w:themeColor="accent2" w:themeShade="BF"/>
        </w:rPr>
        <w:t>Millarca</w:t>
      </w:r>
      <w:r>
        <w:t xml:space="preserve"> was gone. But her</w:t>
      </w:r>
    </w:p>
    <w:p w14:paraId="7EE89E31" w14:textId="77777777" w:rsidR="000F5301" w:rsidRDefault="000F5301" w:rsidP="000F5301">
      <w:r>
        <w:t>victim was sinking fast, and before the morning dawned, she died."</w:t>
      </w:r>
    </w:p>
    <w:p w14:paraId="3D09C38D" w14:textId="77777777" w:rsidR="000F5301" w:rsidRDefault="000F5301" w:rsidP="000F5301"/>
    <w:p w14:paraId="3A9FCB78" w14:textId="77777777" w:rsidR="000F5301" w:rsidRDefault="000F5301" w:rsidP="000F5301">
      <w:r>
        <w:t xml:space="preserve">The </w:t>
      </w:r>
      <w:r w:rsidRPr="000F5301">
        <w:rPr>
          <w:color w:val="76923C" w:themeColor="accent3" w:themeShade="BF"/>
        </w:rPr>
        <w:t>old</w:t>
      </w:r>
      <w:r>
        <w:t xml:space="preserve"> </w:t>
      </w:r>
      <w:r w:rsidRPr="000F5301">
        <w:rPr>
          <w:color w:val="76923C" w:themeColor="accent3" w:themeShade="BF"/>
        </w:rPr>
        <w:t>General</w:t>
      </w:r>
      <w:r>
        <w:t xml:space="preserve"> was agitated. We did not speak to </w:t>
      </w:r>
      <w:r w:rsidRPr="000F5301">
        <w:rPr>
          <w:color w:val="76923C" w:themeColor="accent3" w:themeShade="BF"/>
        </w:rPr>
        <w:t>him</w:t>
      </w:r>
      <w:r>
        <w:t>. My father walked</w:t>
      </w:r>
    </w:p>
    <w:p w14:paraId="1F4D8CDE" w14:textId="77777777" w:rsidR="000F5301" w:rsidRDefault="000F5301" w:rsidP="000F5301">
      <w:r>
        <w:t>to some little distance, and began reading the inscriptions on the</w:t>
      </w:r>
    </w:p>
    <w:p w14:paraId="7D21E50E" w14:textId="77777777" w:rsidR="000F5301" w:rsidRDefault="000F5301" w:rsidP="000F5301">
      <w:r>
        <w:t>tombstones; and thus occupied, he strolled into the door of a side</w:t>
      </w:r>
    </w:p>
    <w:p w14:paraId="185D4412" w14:textId="77777777" w:rsidR="000F5301" w:rsidRDefault="000F5301" w:rsidP="000F5301">
      <w:r>
        <w:t xml:space="preserve">chapel to prosecute his researches. The </w:t>
      </w:r>
      <w:r w:rsidRPr="000F5301">
        <w:rPr>
          <w:color w:val="76923C" w:themeColor="accent3" w:themeShade="BF"/>
        </w:rPr>
        <w:t>General</w:t>
      </w:r>
      <w:r>
        <w:t xml:space="preserve"> leaned against the wall,</w:t>
      </w:r>
    </w:p>
    <w:p w14:paraId="4D09354A" w14:textId="77777777" w:rsidR="000F5301" w:rsidRDefault="000F5301" w:rsidP="000F5301">
      <w:r>
        <w:t xml:space="preserve">dried his eyes, and sighed heavily. </w:t>
      </w:r>
      <w:r w:rsidRPr="000F5301">
        <w:rPr>
          <w:color w:val="31849B" w:themeColor="accent5" w:themeShade="BF"/>
        </w:rPr>
        <w:t>I</w:t>
      </w:r>
      <w:r>
        <w:t xml:space="preserve"> was relieved on hearing the voices</w:t>
      </w:r>
    </w:p>
    <w:p w14:paraId="754E2E0C" w14:textId="77777777" w:rsidR="000F5301" w:rsidRDefault="000F5301" w:rsidP="000F5301">
      <w:r>
        <w:t xml:space="preserve">of </w:t>
      </w:r>
      <w:r w:rsidRPr="000F5301">
        <w:rPr>
          <w:color w:val="FF0000"/>
        </w:rPr>
        <w:t>Carmilla</w:t>
      </w:r>
      <w:r>
        <w:t xml:space="preserve"> and </w:t>
      </w:r>
      <w:r w:rsidRPr="000F5301">
        <w:rPr>
          <w:color w:val="0000FF"/>
        </w:rPr>
        <w:t>Madame</w:t>
      </w:r>
      <w:r>
        <w:t>, who were at that moment approaching. The voices</w:t>
      </w:r>
    </w:p>
    <w:p w14:paraId="53497E37" w14:textId="77777777" w:rsidR="000F5301" w:rsidRDefault="000F5301" w:rsidP="000F5301">
      <w:r>
        <w:t>died away.</w:t>
      </w:r>
    </w:p>
    <w:p w14:paraId="457BE78F" w14:textId="77777777" w:rsidR="000F5301" w:rsidRDefault="000F5301" w:rsidP="000F5301"/>
    <w:p w14:paraId="3D6F4226" w14:textId="77777777" w:rsidR="000F5301" w:rsidRDefault="000F5301" w:rsidP="000F5301">
      <w:r>
        <w:t>In this solitude, having just listened to so strange a story, connected,</w:t>
      </w:r>
    </w:p>
    <w:p w14:paraId="7049868A" w14:textId="77777777" w:rsidR="000F5301" w:rsidRDefault="000F5301" w:rsidP="000F5301">
      <w:r>
        <w:t>as it was, with the great and titled dead, whose monuments were</w:t>
      </w:r>
    </w:p>
    <w:p w14:paraId="4FBB5B10" w14:textId="77777777" w:rsidR="000F5301" w:rsidRDefault="000F5301" w:rsidP="000F5301">
      <w:r>
        <w:t>moldering among the dust and ivy round us, and every incident of which</w:t>
      </w:r>
    </w:p>
    <w:p w14:paraId="61A14343" w14:textId="77777777" w:rsidR="000F5301" w:rsidRDefault="000F5301" w:rsidP="000F5301">
      <w:r>
        <w:t>bore so awfully upon my own mysterious case--in this haunted spot,</w:t>
      </w:r>
    </w:p>
    <w:p w14:paraId="029E4200" w14:textId="77777777" w:rsidR="000F5301" w:rsidRDefault="000F5301" w:rsidP="000F5301">
      <w:r>
        <w:t>darkened by the towering foliage that rose on every side, dense and high</w:t>
      </w:r>
    </w:p>
    <w:p w14:paraId="0C56B99E" w14:textId="77777777" w:rsidR="000F5301" w:rsidRDefault="000F5301" w:rsidP="000F5301">
      <w:r>
        <w:t xml:space="preserve">above its noiseless walls--a horror began to steal over </w:t>
      </w:r>
      <w:r w:rsidRPr="000F5301">
        <w:rPr>
          <w:color w:val="31849B" w:themeColor="accent5" w:themeShade="BF"/>
        </w:rPr>
        <w:t>me</w:t>
      </w:r>
      <w:r>
        <w:t>, and my heart</w:t>
      </w:r>
    </w:p>
    <w:p w14:paraId="761B9E0A" w14:textId="77777777" w:rsidR="000F5301" w:rsidRDefault="000F5301" w:rsidP="000F5301">
      <w:r>
        <w:t xml:space="preserve">sank as </w:t>
      </w:r>
      <w:r w:rsidRPr="000F5301">
        <w:rPr>
          <w:color w:val="31849B" w:themeColor="accent5" w:themeShade="BF"/>
        </w:rPr>
        <w:t>I</w:t>
      </w:r>
      <w:r>
        <w:t xml:space="preserve"> thought that my friends were, after all, not about to enter</w:t>
      </w:r>
    </w:p>
    <w:p w14:paraId="1C8AECF2" w14:textId="77777777" w:rsidR="000F5301" w:rsidRDefault="000F5301" w:rsidP="000F5301">
      <w:r>
        <w:t>and disturb this triste and ominous scene.</w:t>
      </w:r>
    </w:p>
    <w:p w14:paraId="18B0CC45" w14:textId="77777777" w:rsidR="000F5301" w:rsidRDefault="000F5301" w:rsidP="000F5301"/>
    <w:p w14:paraId="51992A10" w14:textId="77777777" w:rsidR="000F5301" w:rsidRDefault="000F5301" w:rsidP="000F5301">
      <w:r>
        <w:t xml:space="preserve">The </w:t>
      </w:r>
      <w:r w:rsidRPr="000F5301">
        <w:rPr>
          <w:color w:val="76923C" w:themeColor="accent3" w:themeShade="BF"/>
        </w:rPr>
        <w:t>old</w:t>
      </w:r>
      <w:r>
        <w:t xml:space="preserve"> </w:t>
      </w:r>
      <w:r w:rsidRPr="000F5301">
        <w:rPr>
          <w:color w:val="76923C" w:themeColor="accent3" w:themeShade="BF"/>
        </w:rPr>
        <w:t>General's</w:t>
      </w:r>
      <w:r>
        <w:t xml:space="preserve"> eyes were fixed on the ground, as </w:t>
      </w:r>
      <w:r w:rsidRPr="000F5301">
        <w:rPr>
          <w:color w:val="76923C" w:themeColor="accent3" w:themeShade="BF"/>
        </w:rPr>
        <w:t>he</w:t>
      </w:r>
      <w:r>
        <w:t xml:space="preserve"> leaned with his</w:t>
      </w:r>
    </w:p>
    <w:p w14:paraId="7BEF8E16" w14:textId="77777777" w:rsidR="000F5301" w:rsidRDefault="000F5301" w:rsidP="000F5301">
      <w:r>
        <w:t>hand upon the basement of a shattered monument.</w:t>
      </w:r>
    </w:p>
    <w:p w14:paraId="302ADFDF" w14:textId="77777777" w:rsidR="000F5301" w:rsidRDefault="000F5301" w:rsidP="000F5301"/>
    <w:p w14:paraId="77DB4DD8" w14:textId="77777777" w:rsidR="000F5301" w:rsidRDefault="000F5301" w:rsidP="000F5301">
      <w:r>
        <w:t>Under a narrow, arched doorway, surmounted by one of those demoniacal</w:t>
      </w:r>
    </w:p>
    <w:p w14:paraId="33463D86" w14:textId="77777777" w:rsidR="000F5301" w:rsidRDefault="000F5301" w:rsidP="000F5301">
      <w:r>
        <w:t>grotesques in which the cynical and ghastly fancy of old Gothic carving</w:t>
      </w:r>
    </w:p>
    <w:p w14:paraId="28B30071" w14:textId="77777777" w:rsidR="000F5301" w:rsidRDefault="000F5301" w:rsidP="000F5301">
      <w:r>
        <w:t xml:space="preserve">delights, </w:t>
      </w:r>
      <w:r w:rsidRPr="000F5301">
        <w:rPr>
          <w:color w:val="31849B" w:themeColor="accent5" w:themeShade="BF"/>
        </w:rPr>
        <w:t>I</w:t>
      </w:r>
      <w:r>
        <w:t xml:space="preserve"> saw very gladly the beautiful face and figure of </w:t>
      </w:r>
      <w:r w:rsidRPr="000F5301">
        <w:rPr>
          <w:color w:val="FF0000"/>
        </w:rPr>
        <w:t>Carmilla</w:t>
      </w:r>
    </w:p>
    <w:p w14:paraId="7624C2D1" w14:textId="77777777" w:rsidR="000F5301" w:rsidRDefault="000F5301" w:rsidP="000F5301">
      <w:r>
        <w:t>enter the shadowy chapel.</w:t>
      </w:r>
    </w:p>
    <w:p w14:paraId="7B52CEF9" w14:textId="77777777" w:rsidR="000F5301" w:rsidRDefault="000F5301" w:rsidP="000F5301"/>
    <w:p w14:paraId="32DB1AD2" w14:textId="77777777" w:rsidR="000F5301" w:rsidRDefault="000F5301" w:rsidP="000F5301">
      <w:r w:rsidRPr="000F5301">
        <w:rPr>
          <w:color w:val="31849B" w:themeColor="accent5" w:themeShade="BF"/>
        </w:rPr>
        <w:t>I</w:t>
      </w:r>
      <w:r>
        <w:t xml:space="preserve"> was just about to rise and speak, and nodded smiling, in answer to her</w:t>
      </w:r>
    </w:p>
    <w:p w14:paraId="1AA0C794" w14:textId="77777777" w:rsidR="000F5301" w:rsidRDefault="000F5301" w:rsidP="000F5301">
      <w:r>
        <w:t xml:space="preserve">peculiarly engaging smile; when with a cry, the </w:t>
      </w:r>
      <w:r w:rsidRPr="000F5301">
        <w:rPr>
          <w:color w:val="76923C" w:themeColor="accent3" w:themeShade="BF"/>
        </w:rPr>
        <w:t>old</w:t>
      </w:r>
      <w:r>
        <w:t xml:space="preserve"> </w:t>
      </w:r>
      <w:r w:rsidRPr="000F5301">
        <w:rPr>
          <w:color w:val="76923C" w:themeColor="accent3" w:themeShade="BF"/>
        </w:rPr>
        <w:t>man</w:t>
      </w:r>
      <w:r>
        <w:t xml:space="preserve"> by my side</w:t>
      </w:r>
    </w:p>
    <w:p w14:paraId="251531B7" w14:textId="77777777" w:rsidR="000F5301" w:rsidRDefault="000F5301" w:rsidP="000F5301">
      <w:r>
        <w:t xml:space="preserve">caught up the woodman's hatchet, and started forward. On seeing </w:t>
      </w:r>
      <w:r w:rsidRPr="000F5301">
        <w:rPr>
          <w:color w:val="76923C" w:themeColor="accent3" w:themeShade="BF"/>
        </w:rPr>
        <w:t>him</w:t>
      </w:r>
      <w:r>
        <w:t xml:space="preserve"> a</w:t>
      </w:r>
    </w:p>
    <w:p w14:paraId="3920EEC1" w14:textId="77777777" w:rsidR="000F5301" w:rsidRDefault="000F5301" w:rsidP="000F5301">
      <w:r>
        <w:t>brutalized change came over her features. It was an instantaneous and</w:t>
      </w:r>
    </w:p>
    <w:p w14:paraId="3F744193" w14:textId="77777777" w:rsidR="000F5301" w:rsidRDefault="000F5301" w:rsidP="000F5301">
      <w:r>
        <w:t xml:space="preserve">horrible transformation, as </w:t>
      </w:r>
      <w:r w:rsidRPr="000F5301">
        <w:rPr>
          <w:color w:val="FF0000"/>
        </w:rPr>
        <w:t>she</w:t>
      </w:r>
      <w:r>
        <w:t xml:space="preserve"> made a crouching step backwards. Before</w:t>
      </w:r>
    </w:p>
    <w:p w14:paraId="6A04679C" w14:textId="77777777" w:rsidR="000F5301" w:rsidRDefault="000F5301" w:rsidP="000F5301">
      <w:r w:rsidRPr="000F5301">
        <w:rPr>
          <w:color w:val="31849B" w:themeColor="accent5" w:themeShade="BF"/>
        </w:rPr>
        <w:t>I</w:t>
      </w:r>
      <w:r>
        <w:t xml:space="preserve"> could utter a scream, </w:t>
      </w:r>
      <w:r w:rsidRPr="000F5301">
        <w:rPr>
          <w:color w:val="76923C" w:themeColor="accent3" w:themeShade="BF"/>
        </w:rPr>
        <w:t>he</w:t>
      </w:r>
      <w:r>
        <w:t xml:space="preserve"> struck at </w:t>
      </w:r>
      <w:r w:rsidRPr="000F5301">
        <w:rPr>
          <w:color w:val="FF0000"/>
        </w:rPr>
        <w:t>her</w:t>
      </w:r>
      <w:r>
        <w:t xml:space="preserve"> with all his force, but </w:t>
      </w:r>
      <w:r w:rsidRPr="000F5301">
        <w:rPr>
          <w:color w:val="FF0000"/>
        </w:rPr>
        <w:t>she</w:t>
      </w:r>
    </w:p>
    <w:p w14:paraId="4607C940" w14:textId="77777777" w:rsidR="000F5301" w:rsidRDefault="000F5301" w:rsidP="000F5301">
      <w:r>
        <w:t xml:space="preserve">dived under his blow, and unscathed, caught </w:t>
      </w:r>
      <w:r w:rsidRPr="000F5301">
        <w:rPr>
          <w:color w:val="76923C" w:themeColor="accent3" w:themeShade="BF"/>
        </w:rPr>
        <w:t>him</w:t>
      </w:r>
      <w:r>
        <w:t xml:space="preserve"> in her tiny grasp by the</w:t>
      </w:r>
    </w:p>
    <w:p w14:paraId="33C08693" w14:textId="77777777" w:rsidR="000F5301" w:rsidRDefault="000F5301" w:rsidP="000F5301">
      <w:r>
        <w:t xml:space="preserve">wrist. </w:t>
      </w:r>
      <w:r w:rsidRPr="000F5301">
        <w:rPr>
          <w:color w:val="76923C" w:themeColor="accent3" w:themeShade="BF"/>
        </w:rPr>
        <w:t>He</w:t>
      </w:r>
      <w:r>
        <w:t xml:space="preserve"> struggled for a moment to release his arm, but his hand</w:t>
      </w:r>
    </w:p>
    <w:p w14:paraId="7BF78593" w14:textId="77777777" w:rsidR="000F5301" w:rsidRDefault="000F5301" w:rsidP="000F5301">
      <w:r>
        <w:t xml:space="preserve">opened, the axe fell to the ground, and the </w:t>
      </w:r>
      <w:r w:rsidRPr="000F5301">
        <w:rPr>
          <w:color w:val="FF0000"/>
        </w:rPr>
        <w:t>girl</w:t>
      </w:r>
      <w:r>
        <w:t xml:space="preserve"> was gone.</w:t>
      </w:r>
    </w:p>
    <w:p w14:paraId="61CC3FE0" w14:textId="77777777" w:rsidR="000F5301" w:rsidRDefault="000F5301" w:rsidP="000F5301"/>
    <w:p w14:paraId="73BB6EBB" w14:textId="77777777" w:rsidR="000F5301" w:rsidRDefault="000F5301" w:rsidP="000F5301">
      <w:r w:rsidRPr="000F5301">
        <w:rPr>
          <w:color w:val="76923C" w:themeColor="accent3" w:themeShade="BF"/>
        </w:rPr>
        <w:t>He</w:t>
      </w:r>
      <w:r>
        <w:t xml:space="preserve"> staggered against the wall. His grey hair stood upon his head, and a</w:t>
      </w:r>
    </w:p>
    <w:p w14:paraId="7893ED86" w14:textId="77777777" w:rsidR="000F5301" w:rsidRDefault="000F5301" w:rsidP="000F5301">
      <w:r>
        <w:t xml:space="preserve">moisture shone over his face, as if </w:t>
      </w:r>
      <w:r w:rsidRPr="000F5301">
        <w:rPr>
          <w:color w:val="76923C" w:themeColor="accent3" w:themeShade="BF"/>
        </w:rPr>
        <w:t>he</w:t>
      </w:r>
      <w:r>
        <w:t xml:space="preserve"> were at the point of death.</w:t>
      </w:r>
    </w:p>
    <w:p w14:paraId="5E0C159B" w14:textId="77777777" w:rsidR="000F5301" w:rsidRDefault="000F5301" w:rsidP="000F5301"/>
    <w:p w14:paraId="10A5B2C1" w14:textId="77777777" w:rsidR="000F5301" w:rsidRDefault="000F5301" w:rsidP="000F5301">
      <w:r>
        <w:t xml:space="preserve">The frightful scene had passed in a moment. The first thing </w:t>
      </w:r>
      <w:r w:rsidRPr="000F5301">
        <w:rPr>
          <w:color w:val="31849B" w:themeColor="accent5" w:themeShade="BF"/>
        </w:rPr>
        <w:t>I</w:t>
      </w:r>
      <w:r>
        <w:t xml:space="preserve"> recollect</w:t>
      </w:r>
    </w:p>
    <w:p w14:paraId="3FC7489E" w14:textId="77777777" w:rsidR="000F5301" w:rsidRDefault="000F5301" w:rsidP="000F5301">
      <w:r>
        <w:t xml:space="preserve">after, is </w:t>
      </w:r>
      <w:r w:rsidRPr="000F5301">
        <w:rPr>
          <w:color w:val="0000FF"/>
        </w:rPr>
        <w:t>Madame</w:t>
      </w:r>
      <w:r>
        <w:t xml:space="preserve"> standing before </w:t>
      </w:r>
      <w:r w:rsidRPr="000F5301">
        <w:rPr>
          <w:color w:val="31849B" w:themeColor="accent5" w:themeShade="BF"/>
        </w:rPr>
        <w:t>me</w:t>
      </w:r>
      <w:r>
        <w:t>, and impatiently repeating again and</w:t>
      </w:r>
    </w:p>
    <w:p w14:paraId="5B399935" w14:textId="77777777" w:rsidR="000F5301" w:rsidRDefault="000F5301" w:rsidP="000F5301">
      <w:r>
        <w:t xml:space="preserve">again, the question, "Where is </w:t>
      </w:r>
      <w:r w:rsidRPr="000F5301">
        <w:rPr>
          <w:color w:val="FF0000"/>
        </w:rPr>
        <w:t>Mademoiselle</w:t>
      </w:r>
      <w:r>
        <w:t xml:space="preserve"> </w:t>
      </w:r>
      <w:r w:rsidRPr="000F5301">
        <w:rPr>
          <w:color w:val="FF0000"/>
        </w:rPr>
        <w:t>Carmilla</w:t>
      </w:r>
      <w:r>
        <w:t>?"</w:t>
      </w:r>
    </w:p>
    <w:p w14:paraId="4BB76EDA" w14:textId="77777777" w:rsidR="000F5301" w:rsidRDefault="000F5301" w:rsidP="000F5301"/>
    <w:p w14:paraId="572490EA" w14:textId="77777777" w:rsidR="000F5301" w:rsidRDefault="000F5301" w:rsidP="000F5301">
      <w:r w:rsidRPr="000F5301">
        <w:rPr>
          <w:color w:val="31849B" w:themeColor="accent5" w:themeShade="BF"/>
        </w:rPr>
        <w:t>I</w:t>
      </w:r>
      <w:r>
        <w:t xml:space="preserve"> answered at length, "</w:t>
      </w:r>
      <w:r w:rsidRPr="000F5301">
        <w:rPr>
          <w:color w:val="31849B" w:themeColor="accent5" w:themeShade="BF"/>
        </w:rPr>
        <w:t>I</w:t>
      </w:r>
      <w:r>
        <w:t xml:space="preserve"> don't know--</w:t>
      </w:r>
      <w:r w:rsidRPr="000F5301">
        <w:rPr>
          <w:color w:val="31849B" w:themeColor="accent5" w:themeShade="BF"/>
        </w:rPr>
        <w:t>I</w:t>
      </w:r>
      <w:r>
        <w:t xml:space="preserve"> can't tell--</w:t>
      </w:r>
      <w:r w:rsidRPr="000F5301">
        <w:rPr>
          <w:color w:val="FF0000"/>
        </w:rPr>
        <w:t>she</w:t>
      </w:r>
      <w:r>
        <w:t xml:space="preserve"> went there," and</w:t>
      </w:r>
    </w:p>
    <w:p w14:paraId="30D8342E" w14:textId="77777777" w:rsidR="000F5301" w:rsidRDefault="000F5301" w:rsidP="000F5301">
      <w:r w:rsidRPr="000F5301">
        <w:rPr>
          <w:color w:val="31849B" w:themeColor="accent5" w:themeShade="BF"/>
        </w:rPr>
        <w:t>I</w:t>
      </w:r>
      <w:r>
        <w:t xml:space="preserve"> pointed to the door through which </w:t>
      </w:r>
      <w:r w:rsidRPr="000F5301">
        <w:rPr>
          <w:color w:val="0000FF"/>
        </w:rPr>
        <w:t>Madame</w:t>
      </w:r>
      <w:r>
        <w:t xml:space="preserve"> had just entered; "only a</w:t>
      </w:r>
    </w:p>
    <w:p w14:paraId="71569403" w14:textId="77777777" w:rsidR="000F5301" w:rsidRDefault="000F5301" w:rsidP="000F5301">
      <w:r>
        <w:t>minute or two since."</w:t>
      </w:r>
    </w:p>
    <w:p w14:paraId="217925FC" w14:textId="77777777" w:rsidR="000F5301" w:rsidRDefault="000F5301" w:rsidP="000F5301"/>
    <w:p w14:paraId="3FB307CB" w14:textId="77777777" w:rsidR="000F5301" w:rsidRDefault="000F5301" w:rsidP="000F5301">
      <w:r>
        <w:t xml:space="preserve">"But </w:t>
      </w:r>
      <w:r w:rsidRPr="000F5301">
        <w:rPr>
          <w:color w:val="0000FF"/>
        </w:rPr>
        <w:t>I</w:t>
      </w:r>
      <w:r>
        <w:t xml:space="preserve"> have been standing there, in the passage, ever since </w:t>
      </w:r>
      <w:r w:rsidRPr="000F5301">
        <w:rPr>
          <w:color w:val="FF0000"/>
        </w:rPr>
        <w:t>Mademoiselle</w:t>
      </w:r>
    </w:p>
    <w:p w14:paraId="523EC904" w14:textId="77777777" w:rsidR="000F5301" w:rsidRDefault="000F5301" w:rsidP="000F5301">
      <w:r w:rsidRPr="000F5301">
        <w:rPr>
          <w:color w:val="FF0000"/>
        </w:rPr>
        <w:t>Carmilla</w:t>
      </w:r>
      <w:r>
        <w:t xml:space="preserve"> entered; and </w:t>
      </w:r>
      <w:r w:rsidRPr="000F5301">
        <w:rPr>
          <w:color w:val="FF0000"/>
        </w:rPr>
        <w:t>she</w:t>
      </w:r>
      <w:r>
        <w:t xml:space="preserve"> did not return."</w:t>
      </w:r>
    </w:p>
    <w:p w14:paraId="4DB2893A" w14:textId="77777777" w:rsidR="000F5301" w:rsidRDefault="000F5301" w:rsidP="000F5301"/>
    <w:p w14:paraId="554749B0" w14:textId="77777777" w:rsidR="000F5301" w:rsidRDefault="000F5301" w:rsidP="000F5301">
      <w:r w:rsidRPr="000F5301">
        <w:rPr>
          <w:color w:val="0000FF"/>
        </w:rPr>
        <w:t>She</w:t>
      </w:r>
      <w:r>
        <w:t xml:space="preserve"> then began to call "</w:t>
      </w:r>
      <w:r w:rsidRPr="000F5301">
        <w:rPr>
          <w:color w:val="FF0000"/>
        </w:rPr>
        <w:t>Carmilla</w:t>
      </w:r>
      <w:r>
        <w:t>," through every door and passage and</w:t>
      </w:r>
    </w:p>
    <w:p w14:paraId="2AE2DA0D" w14:textId="77777777" w:rsidR="000F5301" w:rsidRDefault="000F5301" w:rsidP="000F5301">
      <w:r>
        <w:t>from the windows, but no answer came.</w:t>
      </w:r>
    </w:p>
    <w:p w14:paraId="5BD3FAE4" w14:textId="77777777" w:rsidR="000F5301" w:rsidRDefault="000F5301" w:rsidP="000F5301"/>
    <w:p w14:paraId="6E4CD252" w14:textId="77777777" w:rsidR="000F5301" w:rsidRDefault="000F5301" w:rsidP="000F5301">
      <w:r>
        <w:t>"</w:t>
      </w:r>
      <w:r w:rsidRPr="000F5301">
        <w:rPr>
          <w:color w:val="FF0000"/>
        </w:rPr>
        <w:t>She</w:t>
      </w:r>
      <w:r>
        <w:t xml:space="preserve"> called </w:t>
      </w:r>
      <w:r w:rsidRPr="000F5301">
        <w:rPr>
          <w:color w:val="FF0000"/>
        </w:rPr>
        <w:t>herself</w:t>
      </w:r>
      <w:r>
        <w:t xml:space="preserve"> </w:t>
      </w:r>
      <w:r w:rsidRPr="000F5301">
        <w:rPr>
          <w:color w:val="FF0000"/>
        </w:rPr>
        <w:t>Carmilla</w:t>
      </w:r>
      <w:r>
        <w:t xml:space="preserve">?" asked </w:t>
      </w:r>
      <w:r w:rsidRPr="000F5301">
        <w:rPr>
          <w:color w:val="76923C" w:themeColor="accent3" w:themeShade="BF"/>
        </w:rPr>
        <w:t>the</w:t>
      </w:r>
      <w:r>
        <w:t xml:space="preserve"> </w:t>
      </w:r>
      <w:r w:rsidRPr="000F5301">
        <w:rPr>
          <w:color w:val="76923C" w:themeColor="accent3" w:themeShade="BF"/>
        </w:rPr>
        <w:t>General</w:t>
      </w:r>
      <w:r>
        <w:t>, still agitated.</w:t>
      </w:r>
    </w:p>
    <w:p w14:paraId="142D774C" w14:textId="77777777" w:rsidR="000F5301" w:rsidRDefault="000F5301" w:rsidP="000F5301"/>
    <w:p w14:paraId="2F465A7A" w14:textId="77777777" w:rsidR="000F5301" w:rsidRDefault="000F5301" w:rsidP="000F5301">
      <w:r>
        <w:t>"</w:t>
      </w:r>
      <w:r w:rsidRPr="000F5301">
        <w:rPr>
          <w:color w:val="FF0000"/>
        </w:rPr>
        <w:t>Carmilla</w:t>
      </w:r>
      <w:r>
        <w:t xml:space="preserve">, yes," </w:t>
      </w:r>
      <w:r w:rsidRPr="000F5301">
        <w:rPr>
          <w:color w:val="31849B" w:themeColor="accent5" w:themeShade="BF"/>
        </w:rPr>
        <w:t>I</w:t>
      </w:r>
      <w:r>
        <w:t xml:space="preserve"> answered.</w:t>
      </w:r>
    </w:p>
    <w:p w14:paraId="3909D92E" w14:textId="77777777" w:rsidR="000F5301" w:rsidRDefault="000F5301" w:rsidP="000F5301"/>
    <w:p w14:paraId="49DD91E7" w14:textId="77777777" w:rsidR="000F5301" w:rsidRDefault="000F5301" w:rsidP="000F5301">
      <w:r>
        <w:t xml:space="preserve">"Aye," </w:t>
      </w:r>
      <w:r w:rsidRPr="000F5301">
        <w:rPr>
          <w:color w:val="76923C" w:themeColor="accent3" w:themeShade="BF"/>
        </w:rPr>
        <w:t>he</w:t>
      </w:r>
      <w:r>
        <w:t xml:space="preserve"> said; "that is </w:t>
      </w:r>
      <w:r w:rsidRPr="000F5301">
        <w:rPr>
          <w:color w:val="92CDDC" w:themeColor="accent5" w:themeTint="99"/>
        </w:rPr>
        <w:t>Millarca</w:t>
      </w:r>
      <w:r>
        <w:t>. That is the same person who long ago</w:t>
      </w:r>
    </w:p>
    <w:p w14:paraId="54331CBD" w14:textId="77777777" w:rsidR="000F5301" w:rsidRDefault="000F5301" w:rsidP="000F5301">
      <w:r>
        <w:t xml:space="preserve">was called </w:t>
      </w:r>
      <w:r w:rsidRPr="000F5301">
        <w:rPr>
          <w:color w:val="92CDDC" w:themeColor="accent5" w:themeTint="99"/>
        </w:rPr>
        <w:t>Mircalla</w:t>
      </w:r>
      <w:r>
        <w:t xml:space="preserve">, </w:t>
      </w:r>
      <w:r w:rsidRPr="000F5301">
        <w:rPr>
          <w:color w:val="92CDDC" w:themeColor="accent5" w:themeTint="99"/>
        </w:rPr>
        <w:t>Countess</w:t>
      </w:r>
      <w:r>
        <w:t xml:space="preserve"> </w:t>
      </w:r>
      <w:r w:rsidRPr="000F5301">
        <w:rPr>
          <w:color w:val="92CDDC" w:themeColor="accent5" w:themeTint="99"/>
        </w:rPr>
        <w:t>Karnstein</w:t>
      </w:r>
      <w:r>
        <w:t>. Depart from this accursed</w:t>
      </w:r>
    </w:p>
    <w:p w14:paraId="47E265FC" w14:textId="77777777" w:rsidR="000F5301" w:rsidRDefault="000F5301" w:rsidP="000F5301">
      <w:r>
        <w:t xml:space="preserve">ground, </w:t>
      </w:r>
      <w:r w:rsidRPr="000F5301">
        <w:rPr>
          <w:color w:val="31849B" w:themeColor="accent5" w:themeShade="BF"/>
        </w:rPr>
        <w:t>my</w:t>
      </w:r>
      <w:r>
        <w:t xml:space="preserve"> </w:t>
      </w:r>
      <w:r w:rsidRPr="000F5301">
        <w:rPr>
          <w:color w:val="31849B" w:themeColor="accent5" w:themeShade="BF"/>
        </w:rPr>
        <w:t>poor</w:t>
      </w:r>
      <w:r>
        <w:t xml:space="preserve"> </w:t>
      </w:r>
      <w:r w:rsidRPr="000F5301">
        <w:rPr>
          <w:color w:val="31849B" w:themeColor="accent5" w:themeShade="BF"/>
        </w:rPr>
        <w:t>child</w:t>
      </w:r>
      <w:r>
        <w:t xml:space="preserve">, as quickly as </w:t>
      </w:r>
      <w:r w:rsidRPr="000F5301">
        <w:rPr>
          <w:color w:val="31849B" w:themeColor="accent5" w:themeShade="BF"/>
        </w:rPr>
        <w:t>you</w:t>
      </w:r>
      <w:r>
        <w:t xml:space="preserve"> can. Drive to the clergyman's</w:t>
      </w:r>
    </w:p>
    <w:p w14:paraId="536F60E4" w14:textId="77777777" w:rsidR="000F5301" w:rsidRDefault="000F5301" w:rsidP="000F5301">
      <w:r>
        <w:t xml:space="preserve">house, and stay there till we come. Begone! May </w:t>
      </w:r>
      <w:r w:rsidRPr="000F5301">
        <w:rPr>
          <w:color w:val="31849B" w:themeColor="accent5" w:themeShade="BF"/>
        </w:rPr>
        <w:t>you</w:t>
      </w:r>
      <w:r>
        <w:t xml:space="preserve"> never behold</w:t>
      </w:r>
    </w:p>
    <w:p w14:paraId="72E4FDB1" w14:textId="77777777" w:rsidR="000F5301" w:rsidRDefault="000F5301" w:rsidP="000F5301">
      <w:r w:rsidRPr="000F5301">
        <w:rPr>
          <w:color w:val="FF0000"/>
        </w:rPr>
        <w:t>Carmilla</w:t>
      </w:r>
      <w:r>
        <w:t xml:space="preserve"> more; </w:t>
      </w:r>
      <w:r w:rsidRPr="000F5301">
        <w:rPr>
          <w:color w:val="31849B" w:themeColor="accent5" w:themeShade="BF"/>
        </w:rPr>
        <w:t>you</w:t>
      </w:r>
      <w:r>
        <w:t xml:space="preserve"> will not find </w:t>
      </w:r>
      <w:r w:rsidRPr="000F5301">
        <w:rPr>
          <w:color w:val="FF0000"/>
        </w:rPr>
        <w:t>her</w:t>
      </w:r>
      <w:r>
        <w:t xml:space="preserve"> here."</w:t>
      </w:r>
    </w:p>
    <w:p w14:paraId="55E55A99" w14:textId="77777777" w:rsidR="000F5301" w:rsidRDefault="000F5301" w:rsidP="000F5301"/>
    <w:p w14:paraId="5AD17D9E" w14:textId="77777777" w:rsidR="000F5301" w:rsidRDefault="000F5301" w:rsidP="000F5301"/>
    <w:p w14:paraId="31CCEEAA" w14:textId="77777777" w:rsidR="000E1014" w:rsidRDefault="000E1014" w:rsidP="000F5301"/>
    <w:sectPr w:rsidR="000E1014" w:rsidSect="000E10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01"/>
    <w:rsid w:val="000E1014"/>
    <w:rsid w:val="000F5301"/>
    <w:rsid w:val="0085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686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1679</Words>
  <Characters>9571</Characters>
  <Application>Microsoft Macintosh Word</Application>
  <DocSecurity>0</DocSecurity>
  <Lines>79</Lines>
  <Paragraphs>22</Paragraphs>
  <ScaleCrop>false</ScaleCrop>
  <Company/>
  <LinksUpToDate>false</LinksUpToDate>
  <CharactersWithSpaces>11228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Turner</dc:creator>
  <cp:keywords/>
  <dc:description/>
  <cp:lastModifiedBy>Anna Turner</cp:lastModifiedBy>
  <cp:revision>2</cp:revision>
  <dcterms:created xsi:type="dcterms:W3CDTF">2015-03-31T06:38:00Z</dcterms:created>
  <dcterms:modified xsi:type="dcterms:W3CDTF">2015-03-31T19:46:00Z</dcterms:modified>
</cp:coreProperties>
</file>