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F3AF7" w14:textId="1D484E4A" w:rsidR="001960B3" w:rsidRPr="00DC0814" w:rsidRDefault="00DC0814" w:rsidP="00DC08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026A9" wp14:editId="53AC04DF">
                <wp:simplePos x="0" y="0"/>
                <wp:positionH relativeFrom="column">
                  <wp:posOffset>-265814</wp:posOffset>
                </wp:positionH>
                <wp:positionV relativeFrom="paragraph">
                  <wp:posOffset>297712</wp:posOffset>
                </wp:positionV>
                <wp:extent cx="2466340" cy="0"/>
                <wp:effectExtent l="0" t="12700" r="228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34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8D7C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95pt,23.45pt" to="173.25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" strokecolor="black [3213]" strokeweight="1.7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571149" wp14:editId="1DB85953">
                <wp:simplePos x="0" y="0"/>
                <wp:positionH relativeFrom="column">
                  <wp:posOffset>-265814</wp:posOffset>
                </wp:positionH>
                <wp:positionV relativeFrom="paragraph">
                  <wp:posOffset>-233916</wp:posOffset>
                </wp:positionV>
                <wp:extent cx="2466754" cy="3104707"/>
                <wp:effectExtent l="12700" t="12700" r="22860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4" cy="310470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C8DCF9" id="Rounded Rectangle 1" o:spid="_x0000_s1026" style="position:absolute;margin-left:-20.95pt;margin-top:-18.4pt;width:194.25pt;height:244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" fillcolor="#8eaadb [1940]" strokecolor="#1f3763 [1604]" strokeweight="3pt">
                <v:stroke joinstyle="miter"/>
              </v:roundrect>
            </w:pict>
          </mc:Fallback>
        </mc:AlternateContent>
      </w:r>
      <w:r w:rsidR="00B4625E">
        <w:rPr>
          <w:b/>
          <w:bCs/>
          <w:sz w:val="32"/>
          <w:szCs w:val="32"/>
        </w:rPr>
        <w:t>BankAccount</w:t>
      </w:r>
    </w:p>
    <w:p w14:paraId="696255C0" w14:textId="7C8094AB" w:rsidR="00DC0814" w:rsidRDefault="00DC0814" w:rsidP="00DC0814"/>
    <w:p w14:paraId="6BD44FDE" w14:textId="60537F7C" w:rsidR="00DC0814" w:rsidRDefault="00DC0814" w:rsidP="00DC0814">
      <w:r>
        <w:t xml:space="preserve">- </w:t>
      </w:r>
      <w:r w:rsidR="00B4625E">
        <w:t>accountNumber</w:t>
      </w:r>
      <w:r>
        <w:t xml:space="preserve">: </w:t>
      </w:r>
      <w:r w:rsidR="00B4625E">
        <w:t>int</w:t>
      </w:r>
    </w:p>
    <w:p w14:paraId="7675118E" w14:textId="41C7C480" w:rsidR="00DC0814" w:rsidRDefault="00DC0814" w:rsidP="00DC0814">
      <w:r>
        <w:t xml:space="preserve">- </w:t>
      </w:r>
      <w:r w:rsidR="00B4625E">
        <w:t>balance</w:t>
      </w:r>
      <w:r>
        <w:t>: double</w:t>
      </w:r>
    </w:p>
    <w:p w14:paraId="401E8B04" w14:textId="4AA6BE2D" w:rsidR="00DC0814" w:rsidRDefault="00DC0814" w:rsidP="00DC0814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4179F" wp14:editId="427A2E84">
                <wp:simplePos x="0" y="0"/>
                <wp:positionH relativeFrom="column">
                  <wp:posOffset>-263363</wp:posOffset>
                </wp:positionH>
                <wp:positionV relativeFrom="paragraph">
                  <wp:posOffset>134325</wp:posOffset>
                </wp:positionV>
                <wp:extent cx="2466340" cy="0"/>
                <wp:effectExtent l="0" t="12700" r="228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34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84EBD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10.6pt" to="173.45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" strokecolor="black [3213]" strokeweight="1.75pt">
                <v:stroke joinstyle="miter"/>
              </v:line>
            </w:pict>
          </mc:Fallback>
        </mc:AlternateContent>
      </w:r>
    </w:p>
    <w:p w14:paraId="1EF21956" w14:textId="7D41321E" w:rsidR="00DC0814" w:rsidRDefault="00DC0814" w:rsidP="00DC0814">
      <w:r>
        <w:t xml:space="preserve">+ </w:t>
      </w:r>
      <w:r w:rsidR="00B4625E">
        <w:t>BankAccount</w:t>
      </w:r>
      <w:r>
        <w:t>( )</w:t>
      </w:r>
    </w:p>
    <w:p w14:paraId="18F62487" w14:textId="66E46B86" w:rsidR="00DC0814" w:rsidRDefault="00DC0814" w:rsidP="00DC0814">
      <w:r>
        <w:t xml:space="preserve">+ </w:t>
      </w:r>
      <w:r w:rsidR="00B4625E">
        <w:t>BankAccount</w:t>
      </w:r>
      <w:r>
        <w:t>(:</w:t>
      </w:r>
      <w:r w:rsidR="00B4625E">
        <w:t>int</w:t>
      </w:r>
      <w:r>
        <w:t>, :double)</w:t>
      </w:r>
    </w:p>
    <w:p w14:paraId="0A61C3F5" w14:textId="76E647B5" w:rsidR="00DC0814" w:rsidRDefault="00DC0814" w:rsidP="00DC0814">
      <w:r>
        <w:t>+ get</w:t>
      </w:r>
      <w:r w:rsidR="00B4625E">
        <w:t>accountNumber</w:t>
      </w:r>
      <w:r w:rsidR="00B4625E">
        <w:t xml:space="preserve"> </w:t>
      </w:r>
      <w:r>
        <w:t>( ):</w:t>
      </w:r>
      <w:r w:rsidR="00B4625E">
        <w:t xml:space="preserve"> int</w:t>
      </w:r>
    </w:p>
    <w:p w14:paraId="422B354F" w14:textId="6D331C8E" w:rsidR="00DC0814" w:rsidRDefault="00DC0814" w:rsidP="00DC0814">
      <w:r>
        <w:t>+ get</w:t>
      </w:r>
      <w:r w:rsidR="00B4625E">
        <w:t>balance</w:t>
      </w:r>
      <w:r w:rsidR="00B4625E">
        <w:t xml:space="preserve"> </w:t>
      </w:r>
      <w:r>
        <w:t>( ): double</w:t>
      </w:r>
    </w:p>
    <w:p w14:paraId="6A6E0237" w14:textId="1FAAC87F" w:rsidR="00DC0814" w:rsidRDefault="00DC0814" w:rsidP="00DC0814">
      <w:r>
        <w:t>+ set</w:t>
      </w:r>
      <w:r w:rsidR="00B4625E">
        <w:t>accountNumber</w:t>
      </w:r>
      <w:r w:rsidR="00B4625E">
        <w:t xml:space="preserve"> </w:t>
      </w:r>
      <w:r>
        <w:t>(</w:t>
      </w:r>
      <w:r w:rsidR="00B4625E">
        <w:t>:int</w:t>
      </w:r>
      <w:r>
        <w:t xml:space="preserve"> ): void</w:t>
      </w:r>
    </w:p>
    <w:p w14:paraId="3B1D01ED" w14:textId="5B581DFB" w:rsidR="00DC0814" w:rsidRDefault="00DC0814" w:rsidP="00DC0814">
      <w:r>
        <w:t>+ set</w:t>
      </w:r>
      <w:r w:rsidR="00B4625E">
        <w:t>balance</w:t>
      </w:r>
      <w:r w:rsidR="00B4625E">
        <w:t xml:space="preserve"> </w:t>
      </w:r>
      <w:r>
        <w:t>(</w:t>
      </w:r>
      <w:r w:rsidR="00B4625E">
        <w:t>:double</w:t>
      </w:r>
      <w:r>
        <w:t>): void</w:t>
      </w:r>
    </w:p>
    <w:p w14:paraId="28E78E9D" w14:textId="0602083E" w:rsidR="00DC0814" w:rsidRDefault="00DC0814" w:rsidP="00DC0814">
      <w:r>
        <w:t xml:space="preserve">+ </w:t>
      </w:r>
      <w:r w:rsidR="00B4625E">
        <w:t>makeDeposit</w:t>
      </w:r>
      <w:r>
        <w:t>(</w:t>
      </w:r>
      <w:r w:rsidR="00B4625E">
        <w:t>:double)</w:t>
      </w:r>
      <w:r w:rsidR="0058301E">
        <w:t>: void</w:t>
      </w:r>
    </w:p>
    <w:p w14:paraId="5656E14B" w14:textId="6DE8BCB7" w:rsidR="00DC0814" w:rsidRDefault="00DC0814" w:rsidP="00DC0814">
      <w:r>
        <w:t xml:space="preserve">+ </w:t>
      </w:r>
      <w:r w:rsidR="00B4625E">
        <w:t>makeWithdrawal</w:t>
      </w:r>
      <w:r>
        <w:t>(</w:t>
      </w:r>
      <w:r w:rsidR="00B4625E">
        <w:t>:double</w:t>
      </w:r>
      <w:r>
        <w:t>)</w:t>
      </w:r>
      <w:r w:rsidR="0058301E">
        <w:t>: void</w:t>
      </w:r>
    </w:p>
    <w:p w14:paraId="6AE68775" w14:textId="77777777" w:rsidR="00DC0814" w:rsidRDefault="00DC0814" w:rsidP="00DC0814"/>
    <w:sectPr w:rsidR="00DC0814" w:rsidSect="00DC0814">
      <w:pgSz w:w="12240" w:h="15840"/>
      <w:pgMar w:top="1440" w:right="1440" w:bottom="144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4"/>
    <w:rsid w:val="001960B3"/>
    <w:rsid w:val="002F0133"/>
    <w:rsid w:val="003A4ED8"/>
    <w:rsid w:val="0058301E"/>
    <w:rsid w:val="006B17C7"/>
    <w:rsid w:val="00A0492D"/>
    <w:rsid w:val="00B4625E"/>
    <w:rsid w:val="00DC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D4F"/>
  <w15:chartTrackingRefBased/>
  <w15:docId w15:val="{5EB8F5AF-62CE-0C4D-893B-4EF5D84B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Cayla Wilkerson</dc:creator>
  <cp:keywords/>
  <dc:description/>
  <cp:lastModifiedBy>Cayla Wilkerson</cp:lastModifiedBy>
  <cp:revision>4</cp:revision>
  <cp:lastPrinted>2021-06-12T23:19:00Z</cp:lastPrinted>
  <dcterms:created xsi:type="dcterms:W3CDTF">2021-06-12T23:19:00Z</dcterms:created>
  <dcterms:modified xsi:type="dcterms:W3CDTF">2021-06-12T23:21:00Z</dcterms:modified>
</cp:coreProperties>
</file>