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2BD4" w14:textId="1FCB4128" w:rsidR="00F450BD" w:rsidRPr="00425739" w:rsidRDefault="00425739" w:rsidP="00425739">
      <w:pPr>
        <w:jc w:val="center"/>
        <w:rPr>
          <w:u w:val="single"/>
        </w:rPr>
      </w:pPr>
      <w:r w:rsidRPr="00425739">
        <w:rPr>
          <w:u w:val="single"/>
        </w:rPr>
        <w:t>Matplotlib using CTEC 198 Data</w:t>
      </w:r>
    </w:p>
    <w:p w14:paraId="6EE80112" w14:textId="557E0241" w:rsidR="00425739" w:rsidRDefault="00425739" w:rsidP="00425739">
      <w:pPr>
        <w:jc w:val="center"/>
      </w:pPr>
    </w:p>
    <w:p w14:paraId="5E29550C" w14:textId="6C62C675" w:rsidR="00425739" w:rsidRDefault="00425739" w:rsidP="00425739">
      <w:r>
        <w:rPr>
          <w:noProof/>
        </w:rPr>
        <w:drawing>
          <wp:inline distT="0" distB="0" distL="0" distR="0" wp14:anchorId="0D0F282C" wp14:editId="7AAB2243">
            <wp:extent cx="5943600" cy="216408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63AD" w14:textId="3A79838A" w:rsidR="00425739" w:rsidRDefault="00425739" w:rsidP="00425739">
      <w:r>
        <w:rPr>
          <w:noProof/>
        </w:rPr>
        <w:drawing>
          <wp:inline distT="0" distB="0" distL="0" distR="0" wp14:anchorId="6432D09B" wp14:editId="58511AAF">
            <wp:extent cx="5943600" cy="2737485"/>
            <wp:effectExtent l="0" t="0" r="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2869" w14:textId="02CCEFCB" w:rsidR="00425739" w:rsidRDefault="00425739" w:rsidP="00425739">
      <w:r>
        <w:rPr>
          <w:noProof/>
        </w:rPr>
        <w:lastRenderedPageBreak/>
        <w:drawing>
          <wp:inline distT="0" distB="0" distL="0" distR="0" wp14:anchorId="4A8EC1C1" wp14:editId="777FF452">
            <wp:extent cx="5943600" cy="480187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F7EC" w14:textId="39281D04" w:rsidR="00425739" w:rsidRDefault="00425739" w:rsidP="00425739">
      <w:r>
        <w:rPr>
          <w:noProof/>
        </w:rPr>
        <w:lastRenderedPageBreak/>
        <w:drawing>
          <wp:inline distT="0" distB="0" distL="0" distR="0" wp14:anchorId="651B9EFC" wp14:editId="4C2B6E02">
            <wp:extent cx="5943600" cy="3778250"/>
            <wp:effectExtent l="0" t="0" r="0" b="635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F792" w14:textId="41CE67B6" w:rsidR="00425739" w:rsidRDefault="00425739" w:rsidP="00425739">
      <w:r>
        <w:rPr>
          <w:noProof/>
        </w:rPr>
        <w:lastRenderedPageBreak/>
        <w:drawing>
          <wp:inline distT="0" distB="0" distL="0" distR="0" wp14:anchorId="2ECC2A55" wp14:editId="39746834">
            <wp:extent cx="5943600" cy="488061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7C46" w14:textId="0E4DC994" w:rsidR="00425739" w:rsidRDefault="00425739" w:rsidP="00425739">
      <w:r>
        <w:rPr>
          <w:noProof/>
        </w:rPr>
        <w:lastRenderedPageBreak/>
        <w:drawing>
          <wp:inline distT="0" distB="0" distL="0" distR="0" wp14:anchorId="593AF021" wp14:editId="78A78593">
            <wp:extent cx="5943600" cy="5160645"/>
            <wp:effectExtent l="0" t="0" r="0" b="0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73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4565E" w14:textId="77777777" w:rsidR="00191DB5" w:rsidRDefault="00191DB5" w:rsidP="00425739">
      <w:r>
        <w:separator/>
      </w:r>
    </w:p>
  </w:endnote>
  <w:endnote w:type="continuationSeparator" w:id="0">
    <w:p w14:paraId="7380CA65" w14:textId="77777777" w:rsidR="00191DB5" w:rsidRDefault="00191DB5" w:rsidP="00425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8BBFB" w14:textId="77777777" w:rsidR="00191DB5" w:rsidRDefault="00191DB5" w:rsidP="00425739">
      <w:r>
        <w:separator/>
      </w:r>
    </w:p>
  </w:footnote>
  <w:footnote w:type="continuationSeparator" w:id="0">
    <w:p w14:paraId="003554F8" w14:textId="77777777" w:rsidR="00191DB5" w:rsidRDefault="00191DB5" w:rsidP="00425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5D190" w14:textId="742AC002" w:rsidR="00425739" w:rsidRDefault="00425739">
    <w:pPr>
      <w:pStyle w:val="Header"/>
    </w:pPr>
    <w:r>
      <w:t>Cayla Burch</w:t>
    </w:r>
  </w:p>
  <w:p w14:paraId="2714FDDF" w14:textId="1ED74798" w:rsidR="00425739" w:rsidRDefault="00425739">
    <w:pPr>
      <w:pStyle w:val="Header"/>
    </w:pPr>
    <w:r>
      <w:t>2 October 2021</w:t>
    </w:r>
  </w:p>
  <w:p w14:paraId="43E254C1" w14:textId="3AB59826" w:rsidR="00425739" w:rsidRDefault="00425739">
    <w:pPr>
      <w:pStyle w:val="Header"/>
    </w:pPr>
    <w:r>
      <w:t>CTEC 298</w:t>
    </w:r>
  </w:p>
  <w:p w14:paraId="639AB927" w14:textId="7870C1D8" w:rsidR="00425739" w:rsidRDefault="00425739">
    <w:pPr>
      <w:pStyle w:val="Header"/>
    </w:pPr>
    <w:r>
      <w:t xml:space="preserve">Dr. </w:t>
    </w:r>
    <w:proofErr w:type="spellStart"/>
    <w:r>
      <w:t>Bemley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39"/>
    <w:rsid w:val="00191DB5"/>
    <w:rsid w:val="00425739"/>
    <w:rsid w:val="00F4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9BDB1"/>
  <w15:chartTrackingRefBased/>
  <w15:docId w15:val="{AB5EC48F-97D5-A24B-B9E7-02CF2F04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7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739"/>
  </w:style>
  <w:style w:type="paragraph" w:styleId="Footer">
    <w:name w:val="footer"/>
    <w:basedOn w:val="Normal"/>
    <w:link w:val="FooterChar"/>
    <w:uiPriority w:val="99"/>
    <w:unhideWhenUsed/>
    <w:rsid w:val="004257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Cayla Burch</dc:creator>
  <cp:keywords/>
  <dc:description/>
  <cp:lastModifiedBy>Cayla Burch</cp:lastModifiedBy>
  <cp:revision>1</cp:revision>
  <dcterms:created xsi:type="dcterms:W3CDTF">2021-10-03T14:00:00Z</dcterms:created>
  <dcterms:modified xsi:type="dcterms:W3CDTF">2021-10-03T14:03:00Z</dcterms:modified>
</cp:coreProperties>
</file>