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30A0" w14:textId="64FFCC21" w:rsidR="00F450BD" w:rsidRPr="00BF692C" w:rsidRDefault="009472F1" w:rsidP="009472F1">
      <w:pPr>
        <w:jc w:val="center"/>
        <w:rPr>
          <w:u w:val="single"/>
        </w:rPr>
      </w:pPr>
      <w:r w:rsidRPr="00BF692C">
        <w:rPr>
          <w:u w:val="single"/>
        </w:rPr>
        <w:t>Tableau Plots</w:t>
      </w:r>
    </w:p>
    <w:p w14:paraId="4446E821" w14:textId="77777777" w:rsidR="00BF692C" w:rsidRDefault="00BF692C" w:rsidP="009472F1">
      <w:pPr>
        <w:jc w:val="center"/>
      </w:pPr>
    </w:p>
    <w:p w14:paraId="452C8475" w14:textId="00A47E1B" w:rsidR="009472F1" w:rsidRDefault="009472F1" w:rsidP="009472F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252C52" wp14:editId="7B35591E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163" w14:textId="061946F2" w:rsidR="009472F1" w:rsidRDefault="009472F1" w:rsidP="009472F1"/>
    <w:p w14:paraId="12C374E7" w14:textId="7C1175C8" w:rsidR="009472F1" w:rsidRDefault="009472F1" w:rsidP="009472F1">
      <w:pPr>
        <w:pStyle w:val="ListParagraph"/>
        <w:numPr>
          <w:ilvl w:val="0"/>
          <w:numId w:val="3"/>
        </w:numPr>
      </w:pPr>
      <w:r>
        <w:t xml:space="preserve">This plot is a bar graph. When choosing the excel file to create a visualization Tableau automatically chooses which visualization would be best suited for the excel data. In this graph, I used my homeownership data excel file. What the graph is showing is first-time and </w:t>
      </w:r>
      <w:proofErr w:type="spellStart"/>
      <w:proofErr w:type="gramStart"/>
      <w:r>
        <w:t>non first-time</w:t>
      </w:r>
      <w:proofErr w:type="spellEnd"/>
      <w:proofErr w:type="gramEnd"/>
      <w:r>
        <w:t xml:space="preserve"> home buyers monthly mortgage amounts in thousands. I think the bar graph depicts the data well and according to Tableau, the bar graph is the best way to show this data. The “1” represents the first-time homebuyers and the “2” represents the </w:t>
      </w:r>
      <w:proofErr w:type="spellStart"/>
      <w:proofErr w:type="gramStart"/>
      <w:r>
        <w:t>non first-time</w:t>
      </w:r>
      <w:proofErr w:type="spellEnd"/>
      <w:proofErr w:type="gramEnd"/>
      <w:r>
        <w:t xml:space="preserve"> homebuyers.</w:t>
      </w:r>
    </w:p>
    <w:p w14:paraId="44E065DA" w14:textId="6FB0411F" w:rsidR="009472F1" w:rsidRDefault="009472F1">
      <w:r>
        <w:br w:type="page"/>
      </w:r>
    </w:p>
    <w:p w14:paraId="57BF35CD" w14:textId="1CF58FA2" w:rsidR="009472F1" w:rsidRDefault="009472F1" w:rsidP="009472F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B254D97" wp14:editId="39FCBC2E">
            <wp:extent cx="5943600" cy="3714750"/>
            <wp:effectExtent l="0" t="0" r="0" b="635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E26" w14:textId="5EE13650" w:rsidR="009472F1" w:rsidRDefault="009472F1" w:rsidP="009472F1"/>
    <w:p w14:paraId="00ED8F5B" w14:textId="77391C4E" w:rsidR="009472F1" w:rsidRDefault="009472F1" w:rsidP="009472F1">
      <w:pPr>
        <w:pStyle w:val="ListParagraph"/>
        <w:numPr>
          <w:ilvl w:val="0"/>
          <w:numId w:val="3"/>
        </w:numPr>
      </w:pPr>
      <w:r>
        <w:t xml:space="preserve">This second graph is a two-sided bar graph. In this graph, </w:t>
      </w:r>
      <w:r w:rsidR="00BF692C">
        <w:t xml:space="preserve">I used the excel file that shows annual percentage change of credit growth in different countries. Again, Tableau chose this graph for my data. I do think that the graph depicts the graph well because this data has negative values. The x axis is the average of the credit percentage changes and the y axis is the countries. I do believe that I could’ve also used a line graph where I have the values ranging from -12 to 12, but Tableau only had this </w:t>
      </w:r>
      <w:proofErr w:type="gramStart"/>
      <w:r w:rsidR="00BF692C">
        <w:t>two sided</w:t>
      </w:r>
      <w:proofErr w:type="gramEnd"/>
      <w:r w:rsidR="00BF692C">
        <w:t xml:space="preserve"> bar graph highlighted for me to use.</w:t>
      </w:r>
    </w:p>
    <w:sectPr w:rsidR="009472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FC0E" w14:textId="77777777" w:rsidR="003743DE" w:rsidRDefault="003743DE" w:rsidP="009472F1">
      <w:r>
        <w:separator/>
      </w:r>
    </w:p>
  </w:endnote>
  <w:endnote w:type="continuationSeparator" w:id="0">
    <w:p w14:paraId="4D954026" w14:textId="77777777" w:rsidR="003743DE" w:rsidRDefault="003743DE" w:rsidP="0094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28DB" w14:textId="77777777" w:rsidR="003743DE" w:rsidRDefault="003743DE" w:rsidP="009472F1">
      <w:r>
        <w:separator/>
      </w:r>
    </w:p>
  </w:footnote>
  <w:footnote w:type="continuationSeparator" w:id="0">
    <w:p w14:paraId="32035940" w14:textId="77777777" w:rsidR="003743DE" w:rsidRDefault="003743DE" w:rsidP="0094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0A1D" w14:textId="300F7F79" w:rsidR="009472F1" w:rsidRDefault="009472F1">
    <w:pPr>
      <w:pStyle w:val="Header"/>
    </w:pPr>
    <w:r>
      <w:t>Cayla Burch</w:t>
    </w:r>
  </w:p>
  <w:p w14:paraId="5D9A23D1" w14:textId="2652C400" w:rsidR="009472F1" w:rsidRDefault="009472F1">
    <w:pPr>
      <w:pStyle w:val="Header"/>
    </w:pPr>
    <w:r>
      <w:t>9 October 2021</w:t>
    </w:r>
  </w:p>
  <w:p w14:paraId="5035FE2E" w14:textId="3A2D633B" w:rsidR="009472F1" w:rsidRDefault="009472F1">
    <w:pPr>
      <w:pStyle w:val="Header"/>
    </w:pPr>
    <w:r>
      <w:t>CTEC 298</w:t>
    </w:r>
  </w:p>
  <w:p w14:paraId="7A4498AF" w14:textId="791B1BBC" w:rsidR="009472F1" w:rsidRDefault="009472F1">
    <w:pPr>
      <w:pStyle w:val="Header"/>
    </w:pPr>
    <w:r>
      <w:t xml:space="preserve">Dr. </w:t>
    </w:r>
    <w:proofErr w:type="spellStart"/>
    <w:r>
      <w:t>Bemley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7DA7"/>
    <w:multiLevelType w:val="hybridMultilevel"/>
    <w:tmpl w:val="E6A83742"/>
    <w:lvl w:ilvl="0" w:tplc="DAC8A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135E"/>
    <w:multiLevelType w:val="hybridMultilevel"/>
    <w:tmpl w:val="D3D2DD30"/>
    <w:lvl w:ilvl="0" w:tplc="4EB60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499E"/>
    <w:multiLevelType w:val="hybridMultilevel"/>
    <w:tmpl w:val="6EFA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F1"/>
    <w:rsid w:val="003743DE"/>
    <w:rsid w:val="009472F1"/>
    <w:rsid w:val="00BF692C"/>
    <w:rsid w:val="00F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C5F8A"/>
  <w15:chartTrackingRefBased/>
  <w15:docId w15:val="{D8C9DB7F-E130-3745-A107-BF790039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F1"/>
  </w:style>
  <w:style w:type="paragraph" w:styleId="Footer">
    <w:name w:val="footer"/>
    <w:basedOn w:val="Normal"/>
    <w:link w:val="FooterChar"/>
    <w:uiPriority w:val="99"/>
    <w:unhideWhenUsed/>
    <w:rsid w:val="00947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F1"/>
  </w:style>
  <w:style w:type="paragraph" w:styleId="ListParagraph">
    <w:name w:val="List Paragraph"/>
    <w:basedOn w:val="Normal"/>
    <w:uiPriority w:val="34"/>
    <w:qFormat/>
    <w:rsid w:val="0094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Burch</dc:creator>
  <cp:keywords/>
  <dc:description/>
  <cp:lastModifiedBy>Cayla Burch</cp:lastModifiedBy>
  <cp:revision>1</cp:revision>
  <dcterms:created xsi:type="dcterms:W3CDTF">2021-10-11T00:10:00Z</dcterms:created>
  <dcterms:modified xsi:type="dcterms:W3CDTF">2021-10-11T00:27:00Z</dcterms:modified>
</cp:coreProperties>
</file>