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Flower Dash is the name of my game. The basic concept is that the player-controlled actor has one minute to collect 35 points, or they lose. They collect points by colliding the player-controlled actor with stationary actors that look like flowers. There will also be cactus and rocket actors placed around the board. The cacti are stationary, but the rockets will move back and forth constantly. If the player runs into either of these actors, their points will reset, but the timer still continues. If they don’t get enough points within one minute, they lose the game.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main actor is the player-controlled actor. It’s a bumblebee. The player can move the bee up, down, left, and right. The goal of the bee is to run into flower actors and collect points while avoiding the cactus and rocket actors. When the bee runs into a flower, a note sound effect will play. When the bee runs into a cactus, a stabbing sound will play. When the bee runs into a rocket, an explosion sound will play.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next actor is the flower actor. This actor does not move. Each time the bee runs into a flower, it will gain five points. After a flower has been run into, it will have a fifteen-second cool-down before it can give the player any more points. This is to keep the player from just staying on the same flower and collecting endless points.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next actor is the cactus actor. These are stationary actors. When the bee runs into a cactus, the player’s points go to zero. This doesn’t reset the timer, though. This is to create a level of difficulty for the player to win the game.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final actor is the rocket. This actor moves back and forth across the board in a straight line. Other than that, this actor is the same as the cactus actor. When the player runs into a rocket, their points reset.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