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F6FA" w14:textId="77777777" w:rsidR="000E1989" w:rsidRDefault="000E1989" w:rsidP="000E1989">
      <w:r w:rsidRPr="00865EE0">
        <w:rPr>
          <w:b/>
          <w:u w:val="single"/>
        </w:rPr>
        <w:t>Project Title</w:t>
      </w:r>
      <w:r>
        <w:t xml:space="preserve"> - BIKESHARE</w:t>
      </w:r>
    </w:p>
    <w:p w14:paraId="3B16AAC4" w14:textId="77777777" w:rsidR="000E1989" w:rsidRDefault="000E1989" w:rsidP="000E1989"/>
    <w:p w14:paraId="6FA1E1CA" w14:textId="57A23EC2" w:rsidR="000E1989" w:rsidRDefault="000E1989" w:rsidP="000E1989">
      <w:r w:rsidRPr="00865EE0">
        <w:rPr>
          <w:b/>
          <w:u w:val="single"/>
        </w:rPr>
        <w:t>Team Members</w:t>
      </w:r>
      <w:r>
        <w:t xml:space="preserve"> - </w:t>
      </w:r>
      <w:proofErr w:type="spellStart"/>
      <w:r>
        <w:t>Caylon</w:t>
      </w:r>
      <w:proofErr w:type="spellEnd"/>
      <w:r>
        <w:t xml:space="preserve"> Thomas, Melinda Wiley, Sarah Christensen, Kwasi Yeboah-</w:t>
      </w:r>
      <w:proofErr w:type="spellStart"/>
      <w:r w:rsidR="00071D5E">
        <w:t>A</w:t>
      </w:r>
      <w:r>
        <w:t>fihene</w:t>
      </w:r>
      <w:proofErr w:type="spellEnd"/>
    </w:p>
    <w:p w14:paraId="305FF241" w14:textId="77777777" w:rsidR="000E1989" w:rsidRDefault="000E1989" w:rsidP="000E1989"/>
    <w:p w14:paraId="6BDD626E" w14:textId="77777777" w:rsidR="000E1989" w:rsidRPr="00865EE0" w:rsidRDefault="000E1989" w:rsidP="000E1989">
      <w:pPr>
        <w:rPr>
          <w:b/>
          <w:u w:val="single"/>
        </w:rPr>
      </w:pPr>
      <w:r w:rsidRPr="00865EE0">
        <w:rPr>
          <w:b/>
          <w:u w:val="single"/>
        </w:rPr>
        <w:t>Project Description/Outline</w:t>
      </w:r>
    </w:p>
    <w:p w14:paraId="2716065B" w14:textId="3757BDC3" w:rsidR="000E1989" w:rsidRDefault="00865EE0" w:rsidP="00865EE0">
      <w:pPr>
        <w:pStyle w:val="ListParagraph"/>
        <w:numPr>
          <w:ilvl w:val="0"/>
          <w:numId w:val="2"/>
        </w:numPr>
      </w:pPr>
      <w:r>
        <w:t>DC vs NYC Bikeshares</w:t>
      </w:r>
    </w:p>
    <w:p w14:paraId="72B1A4BE" w14:textId="05959900" w:rsidR="004B3158" w:rsidRDefault="004B3158" w:rsidP="00865EE0">
      <w:pPr>
        <w:pStyle w:val="ListParagraph"/>
        <w:numPr>
          <w:ilvl w:val="0"/>
          <w:numId w:val="2"/>
        </w:numPr>
      </w:pPr>
      <w:r>
        <w:t>Comparison between DC and New York usage</w:t>
      </w:r>
      <w:r w:rsidR="003870EA">
        <w:t xml:space="preserve"> on a quarterly basis</w:t>
      </w:r>
    </w:p>
    <w:p w14:paraId="4BD5AEEC" w14:textId="532CCC6D" w:rsidR="000E1989" w:rsidRDefault="009B7B78" w:rsidP="00865EE0">
      <w:pPr>
        <w:ind w:left="720"/>
      </w:pPr>
      <w:hyperlink r:id="rId5" w:history="1">
        <w:r w:rsidR="00865EE0" w:rsidRPr="002A4151">
          <w:rPr>
            <w:rStyle w:val="Hyperlink"/>
          </w:rPr>
          <w:t>https://www.citibikenyc.com/system-data</w:t>
        </w:r>
      </w:hyperlink>
      <w:r w:rsidR="000A59D7">
        <w:t xml:space="preserve"> </w:t>
      </w:r>
    </w:p>
    <w:p w14:paraId="0941445A" w14:textId="254F5C4C" w:rsidR="003870EA" w:rsidRDefault="009B7B78" w:rsidP="00865EE0">
      <w:pPr>
        <w:ind w:left="720"/>
      </w:pPr>
      <w:hyperlink r:id="rId6" w:history="1">
        <w:r w:rsidR="00865EE0" w:rsidRPr="002A4151">
          <w:rPr>
            <w:rStyle w:val="Hyperlink"/>
          </w:rPr>
          <w:t>https://www.capitalbikeshare.com/system-data</w:t>
        </w:r>
      </w:hyperlink>
      <w:r w:rsidR="000E1989">
        <w:tab/>
      </w:r>
    </w:p>
    <w:p w14:paraId="7EFEDF7B" w14:textId="31544755" w:rsidR="000E1989" w:rsidRDefault="000E1989" w:rsidP="00865EE0">
      <w:pPr>
        <w:pStyle w:val="ListParagraph"/>
        <w:numPr>
          <w:ilvl w:val="0"/>
          <w:numId w:val="1"/>
        </w:numPr>
      </w:pPr>
      <w:r>
        <w:t>Member types</w:t>
      </w:r>
    </w:p>
    <w:p w14:paraId="75F6A550" w14:textId="27B7E90C" w:rsidR="000E1989" w:rsidRDefault="000E1989" w:rsidP="00865EE0">
      <w:pPr>
        <w:pStyle w:val="ListParagraph"/>
        <w:numPr>
          <w:ilvl w:val="0"/>
          <w:numId w:val="1"/>
        </w:numPr>
      </w:pPr>
      <w:r>
        <w:t>Decrease in membership</w:t>
      </w:r>
    </w:p>
    <w:p w14:paraId="1F4BE190" w14:textId="5574437B" w:rsidR="004B3158" w:rsidRDefault="003870EA" w:rsidP="00865EE0">
      <w:pPr>
        <w:pStyle w:val="ListParagraph"/>
        <w:numPr>
          <w:ilvl w:val="0"/>
          <w:numId w:val="1"/>
        </w:numPr>
      </w:pPr>
      <w:r>
        <w:t>Usage based on time of year, age, and gender</w:t>
      </w:r>
    </w:p>
    <w:p w14:paraId="6CA6361D" w14:textId="684DA285" w:rsidR="00682363" w:rsidRDefault="00682363" w:rsidP="00865EE0">
      <w:pPr>
        <w:pStyle w:val="ListParagraph"/>
        <w:numPr>
          <w:ilvl w:val="0"/>
          <w:numId w:val="1"/>
        </w:numPr>
      </w:pPr>
      <w:r>
        <w:t>Seasonal Usage</w:t>
      </w:r>
    </w:p>
    <w:p w14:paraId="21D9A818" w14:textId="0560A42F" w:rsidR="00865EE0" w:rsidRDefault="00071D5E" w:rsidP="00865EE0">
      <w:pPr>
        <w:pStyle w:val="ListParagraph"/>
        <w:numPr>
          <w:ilvl w:val="0"/>
          <w:numId w:val="1"/>
        </w:numPr>
      </w:pPr>
      <w:r>
        <w:t xml:space="preserve">Volume </w:t>
      </w:r>
      <w:r w:rsidR="00865EE0">
        <w:t>of riders</w:t>
      </w:r>
    </w:p>
    <w:p w14:paraId="5FA45FA3" w14:textId="77777777" w:rsidR="000E1989" w:rsidRDefault="000E1989" w:rsidP="000E1989"/>
    <w:p w14:paraId="3FF5CA21" w14:textId="35AE0950" w:rsidR="000E1989" w:rsidRPr="00865EE0" w:rsidRDefault="000E1989" w:rsidP="000E1989">
      <w:pPr>
        <w:rPr>
          <w:b/>
          <w:u w:val="single"/>
        </w:rPr>
      </w:pPr>
      <w:r w:rsidRPr="00865EE0">
        <w:rPr>
          <w:b/>
          <w:u w:val="single"/>
        </w:rPr>
        <w:t>Research Questions to Answer</w:t>
      </w:r>
    </w:p>
    <w:p w14:paraId="70A80126" w14:textId="41201A9F" w:rsidR="003870EA" w:rsidRDefault="00865EE0" w:rsidP="00865EE0">
      <w:pPr>
        <w:pStyle w:val="ListParagraph"/>
        <w:numPr>
          <w:ilvl w:val="0"/>
          <w:numId w:val="3"/>
        </w:numPr>
      </w:pPr>
      <w:r>
        <w:t>Each team member is creating two research questions before Wednesday night</w:t>
      </w:r>
    </w:p>
    <w:p w14:paraId="53582CA1" w14:textId="77777777" w:rsidR="000E1989" w:rsidRDefault="000E1989" w:rsidP="000E1989"/>
    <w:p w14:paraId="78B4F1C1" w14:textId="77777777" w:rsidR="000E1989" w:rsidRPr="00865EE0" w:rsidRDefault="000E1989" w:rsidP="000E1989">
      <w:pPr>
        <w:rPr>
          <w:b/>
          <w:u w:val="single"/>
        </w:rPr>
      </w:pPr>
      <w:r w:rsidRPr="00865EE0">
        <w:rPr>
          <w:b/>
          <w:u w:val="single"/>
        </w:rPr>
        <w:t>Data Sets to be Used</w:t>
      </w:r>
    </w:p>
    <w:p w14:paraId="19CDC255" w14:textId="15BEAF49" w:rsidR="004B3158" w:rsidRDefault="009B7B78" w:rsidP="00865EE0">
      <w:pPr>
        <w:pStyle w:val="ListParagraph"/>
        <w:numPr>
          <w:ilvl w:val="0"/>
          <w:numId w:val="3"/>
        </w:numPr>
      </w:pPr>
      <w:hyperlink r:id="rId7" w:history="1">
        <w:r w:rsidR="004B3158" w:rsidRPr="002A4151">
          <w:rPr>
            <w:rStyle w:val="Hyperlink"/>
          </w:rPr>
          <w:t>https://www.capitalbikeshare.com/system-data</w:t>
        </w:r>
      </w:hyperlink>
    </w:p>
    <w:p w14:paraId="63639E16" w14:textId="77777777" w:rsidR="000A59D7" w:rsidRDefault="009B7B78" w:rsidP="00865EE0">
      <w:pPr>
        <w:pStyle w:val="ListParagraph"/>
        <w:numPr>
          <w:ilvl w:val="0"/>
          <w:numId w:val="3"/>
        </w:numPr>
      </w:pPr>
      <w:hyperlink r:id="rId8" w:history="1">
        <w:r w:rsidR="000A59D7" w:rsidRPr="002A4151">
          <w:rPr>
            <w:rStyle w:val="Hyperlink"/>
          </w:rPr>
          <w:t>https://www.citibikenyc.com/system-data</w:t>
        </w:r>
      </w:hyperlink>
      <w:r w:rsidR="000A59D7">
        <w:t xml:space="preserve"> </w:t>
      </w:r>
    </w:p>
    <w:p w14:paraId="50AB6E13" w14:textId="77777777" w:rsidR="000E1989" w:rsidRDefault="000E1989" w:rsidP="000E1989"/>
    <w:p w14:paraId="5BAABD92" w14:textId="77777777" w:rsidR="000E1989" w:rsidRPr="00865EE0" w:rsidRDefault="000E1989" w:rsidP="000E1989">
      <w:pPr>
        <w:rPr>
          <w:b/>
          <w:u w:val="single"/>
        </w:rPr>
      </w:pPr>
      <w:r w:rsidRPr="00865EE0">
        <w:rPr>
          <w:b/>
          <w:u w:val="single"/>
        </w:rPr>
        <w:t xml:space="preserve">Rough Breakdown of Tasks </w:t>
      </w:r>
    </w:p>
    <w:p w14:paraId="40376EBE" w14:textId="74C303CB" w:rsidR="000E1989" w:rsidRDefault="000A59D7" w:rsidP="00865EE0">
      <w:pPr>
        <w:pStyle w:val="ListParagraph"/>
        <w:numPr>
          <w:ilvl w:val="0"/>
          <w:numId w:val="5"/>
        </w:numPr>
      </w:pPr>
      <w:r>
        <w:t>Research the dataset to refine the rough outline</w:t>
      </w:r>
    </w:p>
    <w:p w14:paraId="3CA7769C" w14:textId="74459AE8" w:rsidR="00071D5E" w:rsidRDefault="00071D5E" w:rsidP="000E1989"/>
    <w:p w14:paraId="2D54BC54" w14:textId="26C9BAB5" w:rsidR="009B7B78" w:rsidRDefault="009B7B78" w:rsidP="000E1989"/>
    <w:p w14:paraId="240C8394" w14:textId="0F2085BB" w:rsidR="009B7B78" w:rsidRDefault="009B7B78" w:rsidP="000E1989"/>
    <w:p w14:paraId="6DB71CEA" w14:textId="48CFDE82" w:rsidR="009B7B78" w:rsidRPr="009B7B78" w:rsidRDefault="009B7B78" w:rsidP="000E1989">
      <w:pPr>
        <w:rPr>
          <w:b/>
        </w:rPr>
      </w:pPr>
      <w:bookmarkStart w:id="0" w:name="_GoBack"/>
      <w:r w:rsidRPr="009B7B78">
        <w:rPr>
          <w:b/>
        </w:rPr>
        <w:t>Mindy</w:t>
      </w:r>
    </w:p>
    <w:bookmarkEnd w:id="0"/>
    <w:p w14:paraId="152AE1C3" w14:textId="77777777" w:rsidR="009B7B78" w:rsidRDefault="009B7B78" w:rsidP="009B7B78">
      <w:r>
        <w:t xml:space="preserve">To fully understand the dataset from </w:t>
      </w:r>
      <w:hyperlink r:id="rId9" w:history="1">
        <w:r w:rsidRPr="002A4151">
          <w:rPr>
            <w:rStyle w:val="Hyperlink"/>
          </w:rPr>
          <w:t>https://www.capitalbikeshare.com/system-data</w:t>
        </w:r>
      </w:hyperlink>
      <w:r>
        <w:t xml:space="preserve">, would like to plot out a couple of graphs to see the following: </w:t>
      </w:r>
    </w:p>
    <w:p w14:paraId="2923B109" w14:textId="77777777" w:rsidR="009B7B78" w:rsidRDefault="009B7B78" w:rsidP="009B7B78">
      <w:pPr>
        <w:pStyle w:val="ListParagraph"/>
        <w:numPr>
          <w:ilvl w:val="0"/>
          <w:numId w:val="6"/>
        </w:numPr>
      </w:pPr>
      <w:r>
        <w:t>Average trip duration, shortest trip, longest trip – stuff like that</w:t>
      </w:r>
    </w:p>
    <w:p w14:paraId="594B6CC7" w14:textId="77777777" w:rsidR="009B7B78" w:rsidRDefault="009B7B78" w:rsidP="009B7B78">
      <w:pPr>
        <w:pStyle w:val="ListParagraph"/>
        <w:numPr>
          <w:ilvl w:val="0"/>
          <w:numId w:val="6"/>
        </w:numPr>
      </w:pPr>
      <w:r>
        <w:t>Day time peaks of usership. i.e. mornings, evenings</w:t>
      </w:r>
    </w:p>
    <w:p w14:paraId="3D98E536" w14:textId="77777777" w:rsidR="009B7B78" w:rsidRDefault="009B7B78" w:rsidP="009B7B78">
      <w:pPr>
        <w:pStyle w:val="ListParagraph"/>
        <w:numPr>
          <w:ilvl w:val="0"/>
          <w:numId w:val="6"/>
        </w:numPr>
      </w:pPr>
      <w:r>
        <w:t xml:space="preserve">Usership location. Would this be helpful for businesses? </w:t>
      </w:r>
    </w:p>
    <w:p w14:paraId="2D9E1712" w14:textId="77777777" w:rsidR="009B7B78" w:rsidRDefault="009B7B78" w:rsidP="009B7B78">
      <w:pPr>
        <w:pStyle w:val="ListParagraph"/>
        <w:numPr>
          <w:ilvl w:val="0"/>
          <w:numId w:val="6"/>
        </w:numPr>
      </w:pPr>
      <w:r>
        <w:t xml:space="preserve">Are certain bikes used more than other? </w:t>
      </w:r>
    </w:p>
    <w:p w14:paraId="24E7C7D6" w14:textId="77777777" w:rsidR="009B7B78" w:rsidRDefault="009B7B78" w:rsidP="009B7B78">
      <w:pPr>
        <w:pStyle w:val="ListParagraph"/>
        <w:numPr>
          <w:ilvl w:val="0"/>
          <w:numId w:val="6"/>
        </w:numPr>
      </w:pPr>
      <w:r>
        <w:t>Breaking out member type.</w:t>
      </w:r>
      <w:r w:rsidRPr="006B1159">
        <w:t xml:space="preserve"> </w:t>
      </w:r>
      <w:r>
        <w:t>(Annual Member, 30-Day Member or Day Key Member) or a "casual" rider (Single Trip, 24-Hour Pass, 3-Day Pass or 5-Day Pass)</w:t>
      </w:r>
    </w:p>
    <w:p w14:paraId="6AEA1C5B" w14:textId="77777777" w:rsidR="009B7B78" w:rsidRDefault="009B7B78" w:rsidP="009B7B78"/>
    <w:p w14:paraId="324EB111" w14:textId="77777777" w:rsidR="009B7B78" w:rsidRDefault="009B7B78" w:rsidP="009B7B78">
      <w:r>
        <w:t>Has bicycle related accidents in Washington DC increased with the introduction of bike share?</w:t>
      </w:r>
    </w:p>
    <w:p w14:paraId="0FEBA322" w14:textId="77777777" w:rsidR="009B7B78" w:rsidRDefault="009B7B78" w:rsidP="009B7B78">
      <w:r>
        <w:t xml:space="preserve">Is there a trend? </w:t>
      </w:r>
    </w:p>
    <w:p w14:paraId="5DDE0D8A" w14:textId="77777777" w:rsidR="009B7B78" w:rsidRDefault="009B7B78" w:rsidP="009B7B78">
      <w:r>
        <w:t xml:space="preserve">Comparing dataset from </w:t>
      </w:r>
      <w:hyperlink r:id="rId10" w:history="1">
        <w:r w:rsidRPr="002A4151">
          <w:rPr>
            <w:rStyle w:val="Hyperlink"/>
          </w:rPr>
          <w:t>http://opendata.dc.gov/datasets/crashes-in-dc</w:t>
        </w:r>
      </w:hyperlink>
      <w:r>
        <w:t xml:space="preserve"> and </w:t>
      </w:r>
      <w:hyperlink r:id="rId11" w:history="1">
        <w:r w:rsidRPr="002A4151">
          <w:rPr>
            <w:rStyle w:val="Hyperlink"/>
          </w:rPr>
          <w:t>https://www.capitalbikeshare.com/system-data</w:t>
        </w:r>
      </w:hyperlink>
    </w:p>
    <w:p w14:paraId="2ABA5E32" w14:textId="77777777" w:rsidR="009B7B78" w:rsidRDefault="009B7B78" w:rsidP="009B7B78"/>
    <w:p w14:paraId="4ABC6FB1" w14:textId="77777777" w:rsidR="009B7B78" w:rsidRDefault="009B7B78" w:rsidP="009B7B78">
      <w:r>
        <w:t xml:space="preserve">What is the probability of increased scooter/bicycle incidents vs a decrease of vehicle incidents. If the purpose of bike/scooter share is to provide an alternative to public transportation/personal vehicles there by decreasing congestion and pollution. </w:t>
      </w:r>
    </w:p>
    <w:p w14:paraId="3A15B6BD" w14:textId="77777777" w:rsidR="009B7B78" w:rsidRDefault="009B7B78" w:rsidP="009B7B78"/>
    <w:p w14:paraId="6E10378A" w14:textId="77777777" w:rsidR="009B7B78" w:rsidRDefault="009B7B78" w:rsidP="009B7B78">
      <w:r>
        <w:t xml:space="preserve">Is there a noticeable decrease in bike share usership since the introduction of lime and </w:t>
      </w:r>
      <w:proofErr w:type="spellStart"/>
      <w:r>
        <w:t>byrd</w:t>
      </w:r>
      <w:proofErr w:type="spellEnd"/>
      <w:r>
        <w:t xml:space="preserve"> scooters? </w:t>
      </w:r>
    </w:p>
    <w:p w14:paraId="54826962" w14:textId="77777777" w:rsidR="009B7B78" w:rsidRDefault="009B7B78" w:rsidP="000E1989"/>
    <w:sectPr w:rsidR="009B7B78" w:rsidSect="000A2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C6"/>
    <w:multiLevelType w:val="hybridMultilevel"/>
    <w:tmpl w:val="FE60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42E5"/>
    <w:multiLevelType w:val="hybridMultilevel"/>
    <w:tmpl w:val="03CE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42A7"/>
    <w:multiLevelType w:val="hybridMultilevel"/>
    <w:tmpl w:val="71A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3505"/>
    <w:multiLevelType w:val="hybridMultilevel"/>
    <w:tmpl w:val="68480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D6208"/>
    <w:multiLevelType w:val="hybridMultilevel"/>
    <w:tmpl w:val="1EF4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64BAF"/>
    <w:multiLevelType w:val="hybridMultilevel"/>
    <w:tmpl w:val="9F86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89"/>
    <w:rsid w:val="00071D5E"/>
    <w:rsid w:val="000A2617"/>
    <w:rsid w:val="000A59D7"/>
    <w:rsid w:val="000E1989"/>
    <w:rsid w:val="003079AA"/>
    <w:rsid w:val="00316B13"/>
    <w:rsid w:val="003870EA"/>
    <w:rsid w:val="004B3158"/>
    <w:rsid w:val="00682363"/>
    <w:rsid w:val="00865EE0"/>
    <w:rsid w:val="009B7B78"/>
    <w:rsid w:val="00A96A5F"/>
    <w:rsid w:val="00D0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3F04"/>
  <w15:chartTrackingRefBased/>
  <w15:docId w15:val="{3C170256-D76C-467E-933C-1D310E5D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bikenyc.com/system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pitalbikeshare.com/system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italbikeshare.com/system-data" TargetMode="External"/><Relationship Id="rId11" Type="http://schemas.openxmlformats.org/officeDocument/2006/relationships/hyperlink" Target="https://www.capitalbikeshare.com/system-data" TargetMode="External"/><Relationship Id="rId5" Type="http://schemas.openxmlformats.org/officeDocument/2006/relationships/hyperlink" Target="https://www.citibikenyc.com/system-data" TargetMode="External"/><Relationship Id="rId10" Type="http://schemas.openxmlformats.org/officeDocument/2006/relationships/hyperlink" Target="http://opendata.dc.gov/datasets/crashes-in-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pitalbikeshare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4</cp:revision>
  <dcterms:created xsi:type="dcterms:W3CDTF">2018-10-02T01:27:00Z</dcterms:created>
  <dcterms:modified xsi:type="dcterms:W3CDTF">2018-10-03T00:28:00Z</dcterms:modified>
</cp:coreProperties>
</file>