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5FBA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31B48B4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48C0C4AF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26463642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14:paraId="6E9C53CC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14:paraId="7E47A06F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14:paraId="1CE2AEBF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14:paraId="3F56A8EF" w14:textId="26063C61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14:paraId="7A9BA09A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14:paraId="3F6D3499" w14:textId="2D8E88F6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на тему </w:t>
      </w:r>
      <w:r w:rsidR="0096736D" w:rsidRPr="0096736D">
        <w:rPr>
          <w:sz w:val="24"/>
          <w:szCs w:val="24"/>
        </w:rPr>
        <w:t>«GitHub. Совместная работа»</w:t>
      </w:r>
    </w:p>
    <w:p w14:paraId="5B87A6C6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E15E7EC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96F3B74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B488837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89E6CDE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0C32DAF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14:paraId="2ABC4C6C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14:paraId="14CC8768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Майер Владислав</w:t>
      </w:r>
    </w:p>
    <w:p w14:paraId="05734ECB" w14:textId="3571B0B8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Назаров Никита</w:t>
      </w:r>
    </w:p>
    <w:p w14:paraId="659549A6" w14:textId="69C04CAB" w:rsidR="007B5A7B" w:rsidRPr="007B5A7B" w:rsidRDefault="007B5A7B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Савин Артур</w:t>
      </w:r>
    </w:p>
    <w:p w14:paraId="33A26317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14:paraId="77C03CAC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14:paraId="24E49217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14:paraId="6FC53CB7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CB739CE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C318175" w14:textId="77777777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32403574" w14:textId="78082DFF" w:rsidR="00B43E7D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019A98C" w14:textId="77777777" w:rsidR="00131B03" w:rsidRDefault="00131B03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color w:val="000000"/>
          <w:sz w:val="28"/>
          <w:szCs w:val="28"/>
        </w:rPr>
      </w:pPr>
    </w:p>
    <w:p w14:paraId="644F75B6" w14:textId="77777777" w:rsidR="00B43E7D" w:rsidRPr="00F24558" w:rsidRDefault="00B43E7D" w:rsidP="00B43E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Пенза 2025</w:t>
      </w:r>
    </w:p>
    <w:p w14:paraId="5763A766" w14:textId="77777777" w:rsidR="00B43E7D" w:rsidRDefault="00B43E7D" w:rsidP="00B43E7D"/>
    <w:p w14:paraId="2519DD8E" w14:textId="1BD002A3" w:rsidR="00B43E7D" w:rsidRPr="00067D16" w:rsidRDefault="00067D16" w:rsidP="00B43E7D">
      <w:pPr>
        <w:rPr>
          <w:sz w:val="24"/>
          <w:szCs w:val="24"/>
        </w:rPr>
      </w:pPr>
      <w:r w:rsidRPr="00067D16">
        <w:rPr>
          <w:b/>
          <w:bCs/>
          <w:sz w:val="24"/>
          <w:szCs w:val="24"/>
        </w:rPr>
        <w:t>Цель:</w:t>
      </w:r>
      <w:r w:rsidRPr="00067D16">
        <w:rPr>
          <w:sz w:val="24"/>
          <w:szCs w:val="24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</w:t>
      </w:r>
    </w:p>
    <w:p w14:paraId="34DA2495" w14:textId="0DABAE00" w:rsidR="00B16D8C" w:rsidRDefault="00067D16" w:rsidP="00067D16">
      <w:pPr>
        <w:jc w:val="center"/>
        <w:rPr>
          <w:b/>
          <w:bCs/>
          <w:sz w:val="26"/>
          <w:szCs w:val="26"/>
        </w:rPr>
      </w:pPr>
      <w:r w:rsidRPr="00067D16">
        <w:rPr>
          <w:b/>
          <w:bCs/>
          <w:sz w:val="26"/>
          <w:szCs w:val="26"/>
        </w:rPr>
        <w:t>Ход работы</w:t>
      </w:r>
    </w:p>
    <w:p w14:paraId="2154EA38" w14:textId="5F8EEC24" w:rsidR="000606F0" w:rsidRPr="000606F0" w:rsidRDefault="000606F0" w:rsidP="00067D16">
      <w:pPr>
        <w:rPr>
          <w:sz w:val="24"/>
          <w:szCs w:val="24"/>
          <w:lang w:val="en-US"/>
        </w:rPr>
      </w:pPr>
    </w:p>
    <w:sectPr w:rsidR="000606F0" w:rsidRPr="0006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E8"/>
    <w:rsid w:val="000606F0"/>
    <w:rsid w:val="00067D16"/>
    <w:rsid w:val="00131B03"/>
    <w:rsid w:val="007B5A7B"/>
    <w:rsid w:val="0095450E"/>
    <w:rsid w:val="0096736D"/>
    <w:rsid w:val="00B16D8C"/>
    <w:rsid w:val="00B43E7D"/>
    <w:rsid w:val="00B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DC46"/>
  <w15:chartTrackingRefBased/>
  <w15:docId w15:val="{47850575-0CB6-4964-A2D8-4B7D8D49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E7D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Майер</dc:creator>
  <cp:keywords/>
  <dc:description/>
  <cp:lastModifiedBy>Влад Майер</cp:lastModifiedBy>
  <cp:revision>8</cp:revision>
  <dcterms:created xsi:type="dcterms:W3CDTF">2025-03-24T15:05:00Z</dcterms:created>
  <dcterms:modified xsi:type="dcterms:W3CDTF">2025-04-22T15:43:00Z</dcterms:modified>
</cp:coreProperties>
</file>