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51A77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416BDABC">
      <w:pPr>
        <w:spacing w:line="276" w:lineRule="auto"/>
        <w:jc w:val="center"/>
      </w:pPr>
      <w:r>
        <w:t>Пензенский государственный университет</w:t>
      </w:r>
    </w:p>
    <w:p w14:paraId="37A4F45F">
      <w:pPr>
        <w:spacing w:line="276" w:lineRule="auto"/>
        <w:jc w:val="center"/>
      </w:pPr>
      <w:r>
        <w:t>Кафедра «Вычислительная техника»</w:t>
      </w:r>
    </w:p>
    <w:p w14:paraId="62DD9198">
      <w:pPr>
        <w:spacing w:line="276" w:lineRule="auto"/>
        <w:jc w:val="center"/>
        <w:rPr>
          <w:b/>
        </w:rPr>
      </w:pPr>
    </w:p>
    <w:p w14:paraId="6357527B">
      <w:pPr>
        <w:spacing w:line="276" w:lineRule="auto"/>
        <w:rPr>
          <w:b/>
        </w:rPr>
      </w:pPr>
    </w:p>
    <w:p w14:paraId="6D98F568">
      <w:pPr>
        <w:spacing w:line="276" w:lineRule="auto"/>
        <w:jc w:val="center"/>
        <w:rPr>
          <w:b/>
        </w:rPr>
      </w:pPr>
    </w:p>
    <w:p w14:paraId="679460B8">
      <w:pPr>
        <w:spacing w:line="276" w:lineRule="auto"/>
        <w:jc w:val="center"/>
        <w:rPr>
          <w:b/>
        </w:rPr>
      </w:pPr>
      <w:r>
        <w:rPr>
          <w:b/>
        </w:rPr>
        <w:t>ОТЧЕТ</w:t>
      </w:r>
    </w:p>
    <w:p w14:paraId="74369175">
      <w:pPr>
        <w:spacing w:line="276" w:lineRule="auto"/>
        <w:jc w:val="center"/>
      </w:pPr>
      <w:r>
        <w:t>по лабораторной работе №</w:t>
      </w:r>
      <w:r>
        <w:rPr>
          <w:rFonts w:hint="default"/>
          <w:lang w:val="en-US"/>
        </w:rPr>
        <w:t>3</w:t>
      </w:r>
    </w:p>
    <w:p w14:paraId="79D8D390">
      <w:pPr>
        <w:spacing w:line="276" w:lineRule="auto"/>
        <w:jc w:val="center"/>
      </w:pPr>
      <w:r>
        <w:t>по курсу «Логика и основы алгоритмизации в инженерных задачах»</w:t>
      </w:r>
    </w:p>
    <w:p w14:paraId="2DFAFB57">
      <w:pPr>
        <w:jc w:val="center"/>
        <w:rPr>
          <w:b/>
          <w:sz w:val="24"/>
          <w:szCs w:val="24"/>
        </w:rPr>
      </w:pPr>
      <w:r>
        <w:t>на тему «</w:t>
      </w:r>
      <w:r>
        <w:rPr>
          <w:rFonts w:hint="default"/>
        </w:rPr>
        <w:t>Динамические списки</w:t>
      </w:r>
      <w:r>
        <w:t>»</w:t>
      </w:r>
    </w:p>
    <w:p w14:paraId="3F31B5EE">
      <w:pPr>
        <w:spacing w:line="276" w:lineRule="auto"/>
      </w:pPr>
    </w:p>
    <w:p w14:paraId="7A1A4CB8">
      <w:pPr>
        <w:spacing w:line="276" w:lineRule="auto"/>
      </w:pPr>
    </w:p>
    <w:p w14:paraId="32412383">
      <w:pPr>
        <w:spacing w:line="276" w:lineRule="auto"/>
      </w:pPr>
    </w:p>
    <w:p w14:paraId="0D08A6B8">
      <w:pPr>
        <w:spacing w:line="276" w:lineRule="auto"/>
      </w:pPr>
    </w:p>
    <w:p w14:paraId="58D8A02D">
      <w:pPr>
        <w:spacing w:line="276" w:lineRule="auto"/>
        <w:jc w:val="right"/>
      </w:pPr>
    </w:p>
    <w:p w14:paraId="23D8F1C3">
      <w:pPr>
        <w:spacing w:line="276" w:lineRule="auto"/>
        <w:jc w:val="right"/>
      </w:pPr>
      <w:r>
        <w:t>Выполнили:</w:t>
      </w:r>
    </w:p>
    <w:p w14:paraId="55EA5D03">
      <w:pPr>
        <w:spacing w:line="276" w:lineRule="auto"/>
        <w:jc w:val="right"/>
      </w:pPr>
      <w:r>
        <w:t>студенты групп 24ВВВ3</w:t>
      </w:r>
    </w:p>
    <w:p w14:paraId="75F0D884">
      <w:pPr>
        <w:pStyle w:val="16"/>
        <w:bidi w:val="0"/>
        <w:jc w:val="right"/>
      </w:pPr>
      <w:r>
        <w:rPr>
          <w:lang w:val="ru-RU"/>
        </w:rPr>
        <w:t>Савин</w:t>
      </w:r>
      <w:r>
        <w:t xml:space="preserve"> А.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В</w:t>
      </w:r>
      <w:r>
        <w:t>.</w:t>
      </w:r>
      <w:bookmarkStart w:id="0" w:name="_GoBack"/>
      <w:bookmarkEnd w:id="0"/>
    </w:p>
    <w:p w14:paraId="5EA89F20">
      <w:pPr>
        <w:pStyle w:val="16"/>
        <w:bidi w:val="0"/>
        <w:jc w:val="right"/>
      </w:pPr>
      <w:r>
        <w:t>Майер В.</w:t>
      </w:r>
      <w:r>
        <w:rPr>
          <w:rFonts w:hint="default"/>
          <w:lang w:val="ru-RU"/>
        </w:rPr>
        <w:t xml:space="preserve"> </w:t>
      </w:r>
      <w:r>
        <w:t>С.</w:t>
      </w:r>
    </w:p>
    <w:p w14:paraId="677CF14B">
      <w:pPr>
        <w:spacing w:line="276" w:lineRule="auto"/>
        <w:jc w:val="right"/>
      </w:pPr>
      <w:r>
        <w:t>Приняли:</w:t>
      </w:r>
    </w:p>
    <w:p w14:paraId="79F8A4B8">
      <w:pPr>
        <w:spacing w:line="276" w:lineRule="auto"/>
        <w:jc w:val="right"/>
      </w:pPr>
      <w:r>
        <w:t>Юрова О. В.</w:t>
      </w:r>
    </w:p>
    <w:p w14:paraId="2DE55FD8">
      <w:pPr>
        <w:spacing w:line="276" w:lineRule="auto"/>
        <w:jc w:val="right"/>
      </w:pPr>
      <w:r>
        <w:t>Деев М. В.</w:t>
      </w:r>
    </w:p>
    <w:p w14:paraId="7265E6BF">
      <w:pPr>
        <w:spacing w:line="276" w:lineRule="auto"/>
      </w:pPr>
    </w:p>
    <w:p w14:paraId="3D8438F1">
      <w:pPr>
        <w:spacing w:line="276" w:lineRule="auto"/>
      </w:pPr>
    </w:p>
    <w:p w14:paraId="5FE46C87">
      <w:pPr>
        <w:spacing w:line="276" w:lineRule="auto"/>
      </w:pPr>
    </w:p>
    <w:p w14:paraId="6791D5F8">
      <w:pPr>
        <w:spacing w:line="276" w:lineRule="auto"/>
        <w:jc w:val="center"/>
      </w:pPr>
      <w:r>
        <w:t>Пенза 2025</w:t>
      </w:r>
    </w:p>
    <w:p w14:paraId="7591B555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Цель работы </w:t>
      </w:r>
    </w:p>
    <w:p w14:paraId="50797746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 xml:space="preserve">Освоить на практике </w:t>
      </w:r>
      <w:r>
        <w:rPr>
          <w:rFonts w:hint="default"/>
          <w:lang w:val="ru-RU"/>
        </w:rPr>
        <w:t>работу с динамическими списками</w:t>
      </w:r>
      <w:r>
        <w:t>. Закрепить навыки</w:t>
      </w:r>
      <w:r>
        <w:rPr>
          <w:rFonts w:hint="default"/>
          <w:lang w:val="en-US"/>
        </w:rPr>
        <w:t>,</w:t>
      </w:r>
      <w:r>
        <w:t xml:space="preserve"> </w:t>
      </w:r>
      <w:r>
        <w:rPr>
          <w:lang w:val="ru-RU"/>
        </w:rPr>
        <w:t>написанием</w:t>
      </w:r>
      <w:r>
        <w:rPr>
          <w:rFonts w:hint="default"/>
          <w:lang w:val="ru-RU"/>
        </w:rPr>
        <w:t xml:space="preserve"> разных структур данных</w:t>
      </w:r>
      <w:r>
        <w:t>.</w:t>
      </w:r>
    </w:p>
    <w:p w14:paraId="09A4C37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Лабораторное задание</w:t>
      </w:r>
    </w:p>
    <w:p w14:paraId="2048A196">
      <w:pPr>
        <w:numPr>
          <w:ilvl w:val="0"/>
          <w:numId w:val="1"/>
        </w:numPr>
        <w:bidi w:val="0"/>
      </w:pPr>
      <w:r>
        <w:t>Реализовать приоритетную очередь, путём добавления элемента в список в соответствии с приоритетом объекта (т.е. объект  с большим приоритетом становится перед объектом с меньшим приоритетом).</w:t>
      </w:r>
    </w:p>
    <w:p w14:paraId="388618A9">
      <w:pPr>
        <w:numPr>
          <w:ilvl w:val="0"/>
          <w:numId w:val="1"/>
        </w:numPr>
        <w:bidi w:val="0"/>
      </w:pPr>
      <w:r>
        <w:rPr>
          <w:rFonts w:hint="default"/>
        </w:rPr>
        <w:t>На основе приведенного кода реализуйте структуру данных Очередь.</w:t>
      </w:r>
    </w:p>
    <w:p w14:paraId="10CD36FF">
      <w:pPr>
        <w:numPr>
          <w:ilvl w:val="0"/>
          <w:numId w:val="1"/>
        </w:numPr>
        <w:bidi w:val="0"/>
      </w:pPr>
      <w:r>
        <w:rPr>
          <w:rFonts w:hint="default"/>
        </w:rPr>
        <w:t>На основе приведенного кода реализуйте структуру данных Стек.</w:t>
      </w:r>
    </w:p>
    <w:p w14:paraId="62B429B8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программы</w:t>
      </w:r>
    </w:p>
    <w:p w14:paraId="66FA445B">
      <w:pPr>
        <w:spacing w:line="276" w:lineRule="auto"/>
        <w:jc w:val="center"/>
      </w:pPr>
      <w:r>
        <w:drawing>
          <wp:inline distT="0" distB="0" distL="114300" distR="114300">
            <wp:extent cx="3476625" cy="26955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2AD8">
      <w:pPr>
        <w:pStyle w:val="14"/>
        <w:spacing w:line="276" w:lineRule="auto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Добавление элемента с обычным приоритетом</w:t>
      </w:r>
    </w:p>
    <w:p w14:paraId="0661B9E5">
      <w:pPr>
        <w:jc w:val="center"/>
      </w:pPr>
      <w:r>
        <w:drawing>
          <wp:inline distT="0" distB="0" distL="114300" distR="114300">
            <wp:extent cx="3333750" cy="2772410"/>
            <wp:effectExtent l="0" t="0" r="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3F85">
      <w:pPr>
        <w:pStyle w:val="14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Добавление элемента с приоритетом</w:t>
      </w:r>
    </w:p>
    <w:p w14:paraId="534F072F">
      <w:pPr>
        <w:spacing w:line="276" w:lineRule="auto"/>
        <w:jc w:val="center"/>
      </w:pPr>
      <w:r>
        <w:drawing>
          <wp:inline distT="0" distB="0" distL="114300" distR="114300">
            <wp:extent cx="3114675" cy="296227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2BEB">
      <w:pPr>
        <w:pStyle w:val="14"/>
        <w:spacing w:line="276" w:lineRule="auto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ru-RU"/>
        </w:rPr>
        <w:t xml:space="preserve"> - Вывод списка</w:t>
      </w:r>
    </w:p>
    <w:p w14:paraId="5566F803">
      <w:pPr>
        <w:jc w:val="center"/>
      </w:pPr>
      <w:r>
        <w:drawing>
          <wp:inline distT="0" distB="0" distL="114300" distR="114300">
            <wp:extent cx="3800475" cy="53244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441B">
      <w:pPr>
        <w:pStyle w:val="14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Добавление в очередь</w:t>
      </w:r>
    </w:p>
    <w:p w14:paraId="48D5094B">
      <w:pPr>
        <w:spacing w:line="276" w:lineRule="auto"/>
        <w:jc w:val="center"/>
      </w:pPr>
      <w:r>
        <w:drawing>
          <wp:inline distT="0" distB="0" distL="114300" distR="114300">
            <wp:extent cx="3371850" cy="266700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0925">
      <w:pPr>
        <w:pStyle w:val="14"/>
        <w:spacing w:line="276" w:lineRule="auto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t xml:space="preserve"> - Удаление элемента из очереди</w:t>
      </w:r>
    </w:p>
    <w:p w14:paraId="5625E839">
      <w:pPr>
        <w:numPr>
          <w:ilvl w:val="0"/>
          <w:numId w:val="0"/>
        </w:numPr>
        <w:bidi w:val="0"/>
        <w:spacing w:after="160" w:line="259" w:lineRule="auto"/>
        <w:jc w:val="center"/>
      </w:pPr>
      <w:r>
        <w:drawing>
          <wp:inline distT="0" distB="0" distL="114300" distR="114300">
            <wp:extent cx="3438525" cy="5314950"/>
            <wp:effectExtent l="0" t="0" r="9525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6D7D">
      <w:pPr>
        <w:pStyle w:val="14"/>
        <w:numPr>
          <w:ilvl w:val="0"/>
          <w:numId w:val="0"/>
        </w:numPr>
        <w:bidi w:val="0"/>
        <w:spacing w:after="160" w:line="259" w:lineRule="auto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Добавление в стек</w:t>
      </w:r>
    </w:p>
    <w:p w14:paraId="576EEB95">
      <w:pPr>
        <w:bidi w:val="0"/>
      </w:pPr>
    </w:p>
    <w:p w14:paraId="73CD709D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619A95AE">
      <w:pPr>
        <w:autoSpaceDE w:val="0"/>
        <w:autoSpaceDN w:val="0"/>
        <w:adjustRightInd w:val="0"/>
        <w:spacing w:after="0" w:line="240" w:lineRule="auto"/>
        <w:jc w:val="center"/>
      </w:pPr>
      <w:r>
        <w:drawing>
          <wp:inline distT="0" distB="0" distL="114300" distR="114300">
            <wp:extent cx="3038475" cy="2686050"/>
            <wp:effectExtent l="0" t="0" r="9525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76F4">
      <w:pPr>
        <w:autoSpaceDE w:val="0"/>
        <w:autoSpaceDN w:val="0"/>
        <w:adjustRightInd w:val="0"/>
        <w:spacing w:after="0" w:line="240" w:lineRule="auto"/>
        <w:jc w:val="center"/>
      </w:pPr>
    </w:p>
    <w:p w14:paraId="6F6CFBD1">
      <w:pPr>
        <w:pStyle w:val="14"/>
        <w:autoSpaceDE w:val="0"/>
        <w:autoSpaceDN w:val="0"/>
        <w:adjustRightInd w:val="0"/>
        <w:spacing w:after="0" w:line="240" w:lineRule="auto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удаление из стека</w:t>
      </w:r>
    </w:p>
    <w:p w14:paraId="581114E8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</w:t>
      </w:r>
    </w:p>
    <w:p w14:paraId="0AB759C5">
      <w:pPr>
        <w:rPr>
          <w:rFonts w:hint="default"/>
          <w:lang w:val="ru-RU"/>
        </w:rPr>
      </w:pPr>
      <w:r>
        <w:rPr>
          <w:rFonts w:hint="default"/>
          <w:lang w:val="ru-RU"/>
        </w:rPr>
        <w:t>Освоили на практике работу с динамическими списками. Закрепить навыки, написанием разных структур данных. Написали рабочий код, реализующий структуры данных стек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очередь.</w:t>
      </w:r>
    </w:p>
    <w:p w14:paraId="3844D2A5">
      <w:pPr>
        <w:rPr>
          <w:rFonts w:hint="default"/>
          <w:lang w:val="ru-RU"/>
        </w:rPr>
      </w:pPr>
    </w:p>
    <w:p w14:paraId="047430CE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Листинг</w:t>
      </w:r>
    </w:p>
    <w:p w14:paraId="2C6F73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#define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6F008A"/>
          <w:sz w:val="19"/>
          <w:szCs w:val="24"/>
        </w:rPr>
        <w:t>_CRT_SECURE_NO_WARNINGS</w:t>
      </w:r>
    </w:p>
    <w:p w14:paraId="2ABA2D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623A2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#include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19"/>
          <w:szCs w:val="24"/>
        </w:rPr>
        <w:t>&lt;stdio.h&gt;</w:t>
      </w:r>
    </w:p>
    <w:p w14:paraId="05ECAF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#include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19"/>
          <w:szCs w:val="24"/>
        </w:rPr>
        <w:t>&lt;stdlib.h&gt;</w:t>
      </w:r>
    </w:p>
    <w:p w14:paraId="3FF7AB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#include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19"/>
          <w:szCs w:val="24"/>
        </w:rPr>
        <w:t>&lt;time.h&gt;</w:t>
      </w:r>
    </w:p>
    <w:p w14:paraId="79353C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#include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19"/>
          <w:szCs w:val="24"/>
        </w:rPr>
        <w:t>&lt;locale.h&gt;</w:t>
      </w:r>
    </w:p>
    <w:p w14:paraId="5B2772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#include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19"/>
          <w:szCs w:val="24"/>
        </w:rPr>
        <w:t>&lt;conio.h&gt;</w:t>
      </w:r>
    </w:p>
    <w:p w14:paraId="497BDBC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9DA41E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2BBCA1F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inf[256];  </w:t>
      </w:r>
    </w:p>
    <w:p w14:paraId="167684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priority;   </w:t>
      </w:r>
    </w:p>
    <w:p w14:paraId="0368E2D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next;</w:t>
      </w:r>
    </w:p>
    <w:p w14:paraId="22A8F9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};</w:t>
      </w:r>
    </w:p>
    <w:p w14:paraId="3FB0930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4BFA7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head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, * last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;           </w:t>
      </w:r>
    </w:p>
    <w:p w14:paraId="20F05D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queue_head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, * queue_last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; </w:t>
      </w:r>
    </w:p>
    <w:p w14:paraId="345BBB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stack_head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;                    </w:t>
      </w:r>
    </w:p>
    <w:p w14:paraId="3511F57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060440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dlinna = 0;</w:t>
      </w:r>
    </w:p>
    <w:p w14:paraId="10A78B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queue_length = 0;  </w:t>
      </w:r>
    </w:p>
    <w:p w14:paraId="040237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stack_length = 0;  </w:t>
      </w:r>
    </w:p>
    <w:p w14:paraId="37CCA97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60E83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queue_enqueue(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6172E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queue_dequeue(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31AB60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stack_push(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B96E8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stack_pop(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80914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review_queue(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AC6BB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review_stack(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BB19C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6045E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spstore_priority(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98027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spstore(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A8249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9CA65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del(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80A74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find(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2339F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get_struct(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308510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7E5FF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get_struct_priority(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13B6530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8A55D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s[256];</w:t>
      </w:r>
    </w:p>
    <w:p w14:paraId="407DAD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pr;  </w:t>
      </w:r>
    </w:p>
    <w:p w14:paraId="4C7C0A6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77E94C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((p = 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*)malloc(</w:t>
      </w:r>
      <w:r>
        <w:rPr>
          <w:rFonts w:hint="default" w:ascii="Consolas" w:hAnsi="Consolas" w:eastAsia="Consolas"/>
          <w:color w:val="0000FF"/>
          <w:sz w:val="19"/>
          <w:szCs w:val="24"/>
        </w:rPr>
        <w:t>sizeof</w:t>
      </w:r>
      <w:r>
        <w:rPr>
          <w:rFonts w:hint="default" w:ascii="Consolas" w:hAnsi="Consolas" w:eastAsia="Consolas"/>
          <w:color w:val="00000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)))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52BF70E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"Ошибка при распределении памяти\n"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E9839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exit(1);</w:t>
      </w:r>
    </w:p>
    <w:p w14:paraId="3BA865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17B72C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52302A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название объекта: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55EC7E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"%s"</w:t>
      </w:r>
      <w:r>
        <w:rPr>
          <w:rFonts w:hint="default" w:ascii="Consolas" w:hAnsi="Consolas" w:eastAsia="Consolas"/>
          <w:color w:val="000000"/>
          <w:sz w:val="19"/>
          <w:szCs w:val="24"/>
        </w:rPr>
        <w:t>, s);</w:t>
      </w:r>
    </w:p>
    <w:p w14:paraId="1647F6F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84234B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приоритет объекта: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FEA7E2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"%d"</w:t>
      </w:r>
      <w:r>
        <w:rPr>
          <w:rFonts w:hint="default" w:ascii="Consolas" w:hAnsi="Consolas" w:eastAsia="Consolas"/>
          <w:color w:val="000000"/>
          <w:sz w:val="19"/>
          <w:szCs w:val="24"/>
        </w:rPr>
        <w:t>, &amp;pr);</w:t>
      </w:r>
    </w:p>
    <w:p w14:paraId="3DD5A2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7DE34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(*s == 0) {</w:t>
      </w:r>
    </w:p>
    <w:p w14:paraId="5C20EB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"Запись не была произведена\n"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A81565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free(p);</w:t>
      </w:r>
    </w:p>
    <w:p w14:paraId="31DE46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3F5B00A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FA03FB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2D845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strcpy(p-&gt;inf, s);</w:t>
      </w:r>
    </w:p>
    <w:p w14:paraId="1F15B2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p-&gt;priority = pr;  </w:t>
      </w:r>
    </w:p>
    <w:p w14:paraId="703047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p-&gt;next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CD201C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BA43C9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p;</w:t>
      </w:r>
    </w:p>
    <w:p w14:paraId="3E37534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B1A4A2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A3D171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get_struct(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3AD479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F12FC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s[256];</w:t>
      </w:r>
    </w:p>
    <w:p w14:paraId="64FBB9B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945852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((p = 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*)malloc(</w:t>
      </w:r>
      <w:r>
        <w:rPr>
          <w:rFonts w:hint="default" w:ascii="Consolas" w:hAnsi="Consolas" w:eastAsia="Consolas"/>
          <w:color w:val="0000FF"/>
          <w:sz w:val="19"/>
          <w:szCs w:val="24"/>
        </w:rPr>
        <w:t>sizeof</w:t>
      </w:r>
      <w:r>
        <w:rPr>
          <w:rFonts w:hint="default" w:ascii="Consolas" w:hAnsi="Consolas" w:eastAsia="Consolas"/>
          <w:color w:val="00000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)))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66457A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"Ошибка при распределении памяти\n"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6219C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exit(1);</w:t>
      </w:r>
    </w:p>
    <w:p w14:paraId="2903A5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6D45EF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E324E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название объекта: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89083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"%s"</w:t>
      </w:r>
      <w:r>
        <w:rPr>
          <w:rFonts w:hint="default" w:ascii="Consolas" w:hAnsi="Consolas" w:eastAsia="Consolas"/>
          <w:color w:val="000000"/>
          <w:sz w:val="19"/>
          <w:szCs w:val="24"/>
        </w:rPr>
        <w:t>, s);</w:t>
      </w:r>
    </w:p>
    <w:p w14:paraId="443494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833C9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(*s == 0) {</w:t>
      </w:r>
    </w:p>
    <w:p w14:paraId="2F7F77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"Запись не была произведена\n"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116BC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free(p);</w:t>
      </w:r>
    </w:p>
    <w:p w14:paraId="00AA56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28B34D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FB201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3EB38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strcpy(p-&gt;inf, s);</w:t>
      </w:r>
    </w:p>
    <w:p w14:paraId="113EB1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p-&gt;priority = 0; </w:t>
      </w:r>
    </w:p>
    <w:p w14:paraId="705C84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p-&gt;next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BF44E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B9321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p;</w:t>
      </w:r>
    </w:p>
    <w:p w14:paraId="4BEE3F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2AE931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380E0F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get_struct_simple(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AC184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2014D4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s[256];</w:t>
      </w:r>
    </w:p>
    <w:p w14:paraId="0B167F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BBF42C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((p = 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*)malloc(</w:t>
      </w:r>
      <w:r>
        <w:rPr>
          <w:rFonts w:hint="default" w:ascii="Consolas" w:hAnsi="Consolas" w:eastAsia="Consolas"/>
          <w:color w:val="0000FF"/>
          <w:sz w:val="19"/>
          <w:szCs w:val="24"/>
        </w:rPr>
        <w:t>sizeof</w:t>
      </w:r>
      <w:r>
        <w:rPr>
          <w:rFonts w:hint="default" w:ascii="Consolas" w:hAnsi="Consolas" w:eastAsia="Consolas"/>
          <w:color w:val="00000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)))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03739BE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"Ошибка при распределении памяти\n"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F8597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exit(1);</w:t>
      </w:r>
    </w:p>
    <w:p w14:paraId="48B527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36F3A84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AA4E4C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название объекта: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34B06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"%s"</w:t>
      </w:r>
      <w:r>
        <w:rPr>
          <w:rFonts w:hint="default" w:ascii="Consolas" w:hAnsi="Consolas" w:eastAsia="Consolas"/>
          <w:color w:val="000000"/>
          <w:sz w:val="19"/>
          <w:szCs w:val="24"/>
        </w:rPr>
        <w:t>, s);</w:t>
      </w:r>
    </w:p>
    <w:p w14:paraId="3C9B68D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7EB33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(*s == 0) {</w:t>
      </w:r>
    </w:p>
    <w:p w14:paraId="04775F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"Запись не была произведена\n"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69413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free(p);</w:t>
      </w:r>
    </w:p>
    <w:p w14:paraId="73BDF9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9D9EB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24CF162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1CA6B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strcpy(p-&gt;inf, s);</w:t>
      </w:r>
    </w:p>
    <w:p w14:paraId="34F234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p-&gt;priority = 0;</w:t>
      </w:r>
    </w:p>
    <w:p w14:paraId="5723BC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p-&gt;next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2DFEBC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CC30B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p;</w:t>
      </w:r>
    </w:p>
    <w:p w14:paraId="02B2B0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6552A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D2F9FB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queue_enqueue(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48E837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p = get_struct_simple();</w:t>
      </w:r>
    </w:p>
    <w:p w14:paraId="474864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(p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F12A3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B4797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(queue_head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6271B78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queue_head = p;</w:t>
      </w:r>
    </w:p>
    <w:p w14:paraId="0F3B939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queue_last = p;</w:t>
      </w:r>
    </w:p>
    <w:p w14:paraId="6720FA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6F5EB10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queue_last-&gt;next = p;</w:t>
      </w:r>
    </w:p>
    <w:p w14:paraId="328B09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queue_last = p;</w:t>
      </w:r>
    </w:p>
    <w:p w14:paraId="3F203C2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20C21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6795C6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queue_length++;</w:t>
      </w:r>
    </w:p>
    <w:p w14:paraId="1DD2CFD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261921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17799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queue_dequeue(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266A88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(queue_head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49227C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"Очередь пуста\n"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B78CB7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761091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2855BC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A04EE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temp = queue_head;</w:t>
      </w:r>
    </w:p>
    <w:p w14:paraId="0E1C86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"Удален из очереди: %s\n"</w:t>
      </w:r>
      <w:r>
        <w:rPr>
          <w:rFonts w:hint="default" w:ascii="Consolas" w:hAnsi="Consolas" w:eastAsia="Consolas"/>
          <w:color w:val="000000"/>
          <w:sz w:val="19"/>
          <w:szCs w:val="24"/>
        </w:rPr>
        <w:t>, temp-&gt;inf);</w:t>
      </w:r>
    </w:p>
    <w:p w14:paraId="0BEEC4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3682017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queue_head = queue_head-&gt;next;</w:t>
      </w:r>
    </w:p>
    <w:p w14:paraId="4C685E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free(temp);</w:t>
      </w:r>
    </w:p>
    <w:p w14:paraId="21A247A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360FB79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(queue_head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04A779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queue_last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00BF17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FE8F86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5028BF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queue_length--;</w:t>
      </w:r>
    </w:p>
    <w:p w14:paraId="06B375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B3859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7CE8E6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stack_push(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CEA95D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p = get_struct_simple();</w:t>
      </w:r>
    </w:p>
    <w:p w14:paraId="77974A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(p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E3C45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9F42A1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p-&gt;next = stack_head;</w:t>
      </w:r>
    </w:p>
    <w:p w14:paraId="4C3B3FF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stack_head = p;</w:t>
      </w:r>
    </w:p>
    <w:p w14:paraId="6E203F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6F7AA4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stack_length++;</w:t>
      </w:r>
    </w:p>
    <w:p w14:paraId="4FF67C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722CAB1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74998F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stack_pop(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2E3939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(stack_head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39AAE1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"Стек пуст\n"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0D1BA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E35A6B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574788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A22EBB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temp = stack_head;</w:t>
      </w:r>
    </w:p>
    <w:p w14:paraId="3AF77B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"Удален из стека: %s\n"</w:t>
      </w:r>
      <w:r>
        <w:rPr>
          <w:rFonts w:hint="default" w:ascii="Consolas" w:hAnsi="Consolas" w:eastAsia="Consolas"/>
          <w:color w:val="000000"/>
          <w:sz w:val="19"/>
          <w:szCs w:val="24"/>
        </w:rPr>
        <w:t>, temp-&gt;inf);</w:t>
      </w:r>
    </w:p>
    <w:p w14:paraId="128AD6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1904230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stack_head = stack_head-&gt;next;</w:t>
      </w:r>
    </w:p>
    <w:p w14:paraId="7CBF34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free(temp);</w:t>
      </w:r>
    </w:p>
    <w:p w14:paraId="05F09E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</w:p>
    <w:p w14:paraId="67C4943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stack_length--;</w:t>
      </w:r>
    </w:p>
    <w:p w14:paraId="0C803F2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C97D8C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463CAE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review_queue(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532201A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struc = queue_head;</w:t>
      </w:r>
    </w:p>
    <w:p w14:paraId="0941A5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(queue_head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3E5FC2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"Очередь пуста\n"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C91DDA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AF08F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016D77C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9FD03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"Очередь:\n"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BFD6F5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(struc) {</w:t>
      </w:r>
    </w:p>
    <w:p w14:paraId="76B60D6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"Имя: %s\n"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struc-&gt;inf);</w:t>
      </w:r>
    </w:p>
    <w:p w14:paraId="6889739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struc-&gt;next;</w:t>
      </w:r>
    </w:p>
    <w:p w14:paraId="54D4663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178DA1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CE8B6D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C89B8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review_stack(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81F22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struc = stack_head;</w:t>
      </w:r>
    </w:p>
    <w:p w14:paraId="708E0A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(stack_head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34BA933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"Стек пуст\n"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9E2BA4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019E5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3011C1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735B52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"Стек:\n"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6D38F71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(struc) {</w:t>
      </w:r>
    </w:p>
    <w:p w14:paraId="4838F70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"Имя: %s\n"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struc-&gt;inf);</w:t>
      </w:r>
    </w:p>
    <w:p w14:paraId="2F10DF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struc-&gt;next;</w:t>
      </w:r>
    </w:p>
    <w:p w14:paraId="16DECF1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32D3B2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1FB130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893A85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spstore_priority(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27DFD9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59D103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current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196B4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prev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3214D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8B924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 = get_struct_priority();</w:t>
      </w:r>
    </w:p>
    <w:p w14:paraId="1946F5D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(p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329BF7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04BB9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6F29889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FEA0F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|| p-&gt;priority &gt; head-&gt;priority) {</w:t>
      </w:r>
    </w:p>
    <w:p w14:paraId="17B8C68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p-&gt;next = head;</w:t>
      </w:r>
    </w:p>
    <w:p w14:paraId="32F35D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head = p;</w:t>
      </w:r>
    </w:p>
    <w:p w14:paraId="6A812B5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(head-&gt;next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0D70B0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last = head;</w:t>
      </w:r>
    </w:p>
    <w:p w14:paraId="5FF8FFA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4D696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33C2B17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1C5B8B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current = head;</w:t>
      </w:r>
    </w:p>
    <w:p w14:paraId="5B4537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(current !=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current-&gt;priority &gt;= p-&gt;priority) {</w:t>
      </w:r>
    </w:p>
    <w:p w14:paraId="0412930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prev = current;</w:t>
      </w:r>
    </w:p>
    <w:p w14:paraId="5DFA20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current = current-&gt;next;</w:t>
      </w:r>
    </w:p>
    <w:p w14:paraId="479E57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3F4E3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C74F3A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prev-&gt;next = p;</w:t>
      </w:r>
    </w:p>
    <w:p w14:paraId="3CAF63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p-&gt;next = current;</w:t>
      </w:r>
    </w:p>
    <w:p w14:paraId="15C392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6E5B65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(current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7A140B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last = p;</w:t>
      </w:r>
    </w:p>
    <w:p w14:paraId="438FD83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79DC7A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513442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D73AB0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dlinna++;</w:t>
      </w:r>
    </w:p>
    <w:p w14:paraId="0C27D69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"Элемент с приоритетом %d добавлен\n"</w:t>
      </w:r>
      <w:r>
        <w:rPr>
          <w:rFonts w:hint="default" w:ascii="Consolas" w:hAnsi="Consolas" w:eastAsia="Consolas"/>
          <w:color w:val="000000"/>
          <w:sz w:val="19"/>
          <w:szCs w:val="24"/>
        </w:rPr>
        <w:t>, p-&gt;priority);</w:t>
      </w:r>
    </w:p>
    <w:p w14:paraId="528D05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B5472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1381D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spstore(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03C42B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65825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 = get_struct();</w:t>
      </w:r>
    </w:p>
    <w:p w14:paraId="1AD27A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p !=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35A663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head = p;</w:t>
      </w:r>
    </w:p>
    <w:p w14:paraId="1E640D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last = p;</w:t>
      </w:r>
    </w:p>
    <w:p w14:paraId="59D7DC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293BAA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!=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p !=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5C036E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last-&gt;next = p;</w:t>
      </w:r>
    </w:p>
    <w:p w14:paraId="60803A7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last = p;</w:t>
      </w:r>
    </w:p>
    <w:p w14:paraId="67BA38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500293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1B185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525018F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0D7E4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review(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DDFEF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struc = head;</w:t>
      </w:r>
    </w:p>
    <w:p w14:paraId="4B7592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5885972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"Основной список пуст\n"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98319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AD081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779FA5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F8076F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"Список:\n"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6AC4F1E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(struc) {</w:t>
      </w:r>
    </w:p>
    <w:p w14:paraId="428C4B5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"Имя: %s, Приоритет: %d\n"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struc-&gt;inf, struc-&gt;priority);</w:t>
      </w:r>
    </w:p>
    <w:p w14:paraId="5A7A20B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struc-&gt;next;</w:t>
      </w:r>
    </w:p>
    <w:p w14:paraId="7E7754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851E2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6F8EA0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F2644B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find(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1CCF55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struc = head;</w:t>
      </w:r>
    </w:p>
    <w:p w14:paraId="0E356D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7B6294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"Список пуст\n"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CFB7CF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6AAF0F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(struc) {</w:t>
      </w:r>
    </w:p>
    <w:p w14:paraId="4BDB350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(strcmp(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struc-&gt;inf) == 0) {</w:t>
      </w:r>
    </w:p>
    <w:p w14:paraId="4DBA48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struc;</w:t>
      </w:r>
    </w:p>
    <w:p w14:paraId="2923E1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589081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struc-&gt;next;</w:t>
      </w:r>
    </w:p>
    <w:p w14:paraId="6C7359E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6D8F1C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"Элемент не найден\n"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6DC5AC0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EC323A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0DABE42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5CB788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del(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47071C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>* struc = head;</w:t>
      </w:r>
    </w:p>
    <w:p w14:paraId="7C7A201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struct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node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* prev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204C6B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flag = 0;</w:t>
      </w:r>
    </w:p>
    <w:p w14:paraId="7A2B80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3EBA22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(head ==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46019D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"Список пуст\n"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BA798F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71DA9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2204BA5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0F1AC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(strcmp(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struc-&gt;inf) == 0) {</w:t>
      </w:r>
    </w:p>
    <w:p w14:paraId="0B8AEEF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flag = 1;</w:t>
      </w:r>
    </w:p>
    <w:p w14:paraId="4196BC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head = struc-&gt;next;</w:t>
      </w:r>
    </w:p>
    <w:p w14:paraId="21C192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free(struc);</w:t>
      </w:r>
    </w:p>
    <w:p w14:paraId="2F4B923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head;</w:t>
      </w:r>
    </w:p>
    <w:p w14:paraId="3E7AB6D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0A9B02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3A7DD4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prev = struc;</w:t>
      </w:r>
    </w:p>
    <w:p w14:paraId="3D4E31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struc = struc-&gt;next;</w:t>
      </w:r>
    </w:p>
    <w:p w14:paraId="77F981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2CE308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C15B0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(struc) {</w:t>
      </w:r>
    </w:p>
    <w:p w14:paraId="0811A5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(strcmp(</w:t>
      </w:r>
      <w:r>
        <w:rPr>
          <w:rFonts w:hint="default" w:ascii="Consolas" w:hAnsi="Consolas" w:eastAsia="Consolas"/>
          <w:color w:val="808080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>, struc-&gt;inf) == 0) {</w:t>
      </w:r>
    </w:p>
    <w:p w14:paraId="3CE558F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flag = 1;</w:t>
      </w:r>
    </w:p>
    <w:p w14:paraId="7B30AA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(struc-&gt;next) {</w:t>
      </w:r>
    </w:p>
    <w:p w14:paraId="5AD71D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prev-&gt;next = struc-&gt;next;</w:t>
      </w:r>
    </w:p>
    <w:p w14:paraId="6F65C7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free(struc);</w:t>
      </w:r>
    </w:p>
    <w:p w14:paraId="0F8421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struc = prev-&gt;next;</w:t>
      </w:r>
    </w:p>
    <w:p w14:paraId="25A1BE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4A054F7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6178538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prev-&gt;next = </w:t>
      </w:r>
      <w:r>
        <w:rPr>
          <w:rFonts w:hint="default" w:ascii="Consolas" w:hAnsi="Consolas" w:eastAsia="Consolas"/>
          <w:color w:val="6F008A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F73C5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free(struc);</w:t>
      </w:r>
    </w:p>
    <w:p w14:paraId="233685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3B0A2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54CC4C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F8C68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4F1213B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prev = struc;</w:t>
      </w:r>
    </w:p>
    <w:p w14:paraId="6D0807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struc = struc-&gt;next;</w:t>
      </w:r>
    </w:p>
    <w:p w14:paraId="7411840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61F36D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0598F7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B7515F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(flag == 0) {</w:t>
      </w:r>
    </w:p>
    <w:p w14:paraId="7407CD8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"Элемент не найден\n"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627990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7ECBC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77CC99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238E950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C9B4CD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main(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>) {</w:t>
      </w:r>
    </w:p>
    <w:p w14:paraId="4133E51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setlocale(</w:t>
      </w:r>
      <w:r>
        <w:rPr>
          <w:rFonts w:hint="default" w:ascii="Consolas" w:hAnsi="Consolas" w:eastAsia="Consolas"/>
          <w:color w:val="6F008A"/>
          <w:sz w:val="19"/>
          <w:szCs w:val="24"/>
        </w:rPr>
        <w:t>LC_ALL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Consolas"/>
          <w:color w:val="A31515"/>
          <w:sz w:val="19"/>
          <w:szCs w:val="24"/>
        </w:rPr>
        <w:t>"Russian"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7FFD0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choice;</w:t>
      </w:r>
    </w:p>
    <w:p w14:paraId="066C49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char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name[256];</w:t>
      </w:r>
    </w:p>
    <w:p w14:paraId="7B064F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96975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do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{</w:t>
      </w:r>
    </w:p>
    <w:p w14:paraId="1444A61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6314D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"1. Добавить элемент с приоритетом\n"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);  </w:t>
      </w:r>
    </w:p>
    <w:p w14:paraId="6A8B86C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"2. Добавить элемент в конец\n"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6597DD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"3. Просмотреть список\n"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997541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"4. Найти элемент в списке\n"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0B1D9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"5. Удалить элемент из списка\n"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375E5F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"6. Добавить в очередь\n"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52B0E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"7. Удалить из очереди\n"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548E5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"8. Просмотреть очередь\n"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49258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"9. Добавить в стек\n"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89F098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"10. Удалить из стека\n"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7FF94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"11. Просмотреть стек\n"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4D905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"0. Выход\n"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8E5377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"Выберите действие: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366FB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"%d"</w:t>
      </w:r>
      <w:r>
        <w:rPr>
          <w:rFonts w:hint="default" w:ascii="Consolas" w:hAnsi="Consolas" w:eastAsia="Consolas"/>
          <w:color w:val="000000"/>
          <w:sz w:val="19"/>
          <w:szCs w:val="24"/>
        </w:rPr>
        <w:t>, &amp;choice);</w:t>
      </w:r>
    </w:p>
    <w:p w14:paraId="1AD527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CA1B27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switch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(choice) {</w:t>
      </w:r>
    </w:p>
    <w:p w14:paraId="37E5D53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1:</w:t>
      </w:r>
    </w:p>
    <w:p w14:paraId="30BD77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spstore_priority(); </w:t>
      </w:r>
    </w:p>
    <w:p w14:paraId="414414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B60A1E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2:</w:t>
      </w:r>
    </w:p>
    <w:p w14:paraId="337B392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spstore();</w:t>
      </w:r>
    </w:p>
    <w:p w14:paraId="567AD5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E91CFE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3:</w:t>
      </w:r>
    </w:p>
    <w:p w14:paraId="67CAD57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review();</w:t>
      </w:r>
    </w:p>
    <w:p w14:paraId="58CC83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EFF730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4:</w:t>
      </w:r>
    </w:p>
    <w:p w14:paraId="651ECA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имя для поиска: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541BB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"%s"</w:t>
      </w:r>
      <w:r>
        <w:rPr>
          <w:rFonts w:hint="default" w:ascii="Consolas" w:hAnsi="Consolas" w:eastAsia="Consolas"/>
          <w:color w:val="000000"/>
          <w:sz w:val="19"/>
          <w:szCs w:val="24"/>
        </w:rPr>
        <w:t>, name);</w:t>
      </w:r>
    </w:p>
    <w:p w14:paraId="6C8A3C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find(name);</w:t>
      </w:r>
    </w:p>
    <w:p w14:paraId="59129DC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4436A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5:</w:t>
      </w:r>
    </w:p>
    <w:p w14:paraId="6AE290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printf(</w:t>
      </w:r>
      <w:r>
        <w:rPr>
          <w:rFonts w:hint="default" w:ascii="Consolas" w:hAnsi="Consolas" w:eastAsia="Consolas"/>
          <w:color w:val="A31515"/>
          <w:sz w:val="19"/>
          <w:szCs w:val="24"/>
        </w:rPr>
        <w:t>"Введите имя для удаления: 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D6B60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scanf(</w:t>
      </w:r>
      <w:r>
        <w:rPr>
          <w:rFonts w:hint="default" w:ascii="Consolas" w:hAnsi="Consolas" w:eastAsia="Consolas"/>
          <w:color w:val="A31515"/>
          <w:sz w:val="19"/>
          <w:szCs w:val="24"/>
        </w:rPr>
        <w:t>"%s"</w:t>
      </w:r>
      <w:r>
        <w:rPr>
          <w:rFonts w:hint="default" w:ascii="Consolas" w:hAnsi="Consolas" w:eastAsia="Consolas"/>
          <w:color w:val="000000"/>
          <w:sz w:val="19"/>
          <w:szCs w:val="24"/>
        </w:rPr>
        <w:t>, name);</w:t>
      </w:r>
    </w:p>
    <w:p w14:paraId="2D0DA6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del(name);</w:t>
      </w:r>
    </w:p>
    <w:p w14:paraId="1C8E6E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EBEEB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6:</w:t>
      </w:r>
    </w:p>
    <w:p w14:paraId="5F1F2C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queue_enqueue();</w:t>
      </w:r>
    </w:p>
    <w:p w14:paraId="6B4D77F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5E63F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7:</w:t>
      </w:r>
    </w:p>
    <w:p w14:paraId="0589351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queue_dequeue();</w:t>
      </w:r>
    </w:p>
    <w:p w14:paraId="6953FF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3BFAF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8:</w:t>
      </w:r>
    </w:p>
    <w:p w14:paraId="5A27BF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review_queue();</w:t>
      </w:r>
    </w:p>
    <w:p w14:paraId="332C7A8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64500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9:</w:t>
      </w:r>
    </w:p>
    <w:p w14:paraId="099401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stack_push();</w:t>
      </w:r>
    </w:p>
    <w:p w14:paraId="156E30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8C150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10:</w:t>
      </w:r>
    </w:p>
    <w:p w14:paraId="7584F15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stack_pop();</w:t>
      </w:r>
    </w:p>
    <w:p w14:paraId="4F9462C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3AD8E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11:</w:t>
      </w:r>
    </w:p>
    <w:p w14:paraId="1349927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review_stack();</w:t>
      </w:r>
    </w:p>
    <w:p w14:paraId="4276E1B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8899DA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0:</w:t>
      </w:r>
    </w:p>
    <w:p w14:paraId="4B3221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5FAF5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default</w:t>
      </w:r>
      <w:r>
        <w:rPr>
          <w:rFonts w:hint="default" w:ascii="Consolas" w:hAnsi="Consolas" w:eastAsia="Consolas"/>
          <w:color w:val="000000"/>
          <w:sz w:val="19"/>
          <w:szCs w:val="24"/>
        </w:rPr>
        <w:t>:</w:t>
      </w:r>
    </w:p>
    <w:p w14:paraId="0DCB78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break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354E4D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05B73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 </w:t>
      </w:r>
      <w:r>
        <w:rPr>
          <w:rFonts w:hint="default" w:ascii="Consolas" w:hAnsi="Consolas" w:eastAsia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(choice != 0);</w:t>
      </w:r>
    </w:p>
    <w:p w14:paraId="3B75F76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CE33D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_getch();</w:t>
      </w:r>
    </w:p>
    <w:p w14:paraId="226DF7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0;</w:t>
      </w:r>
    </w:p>
    <w:p w14:paraId="0EA8427C">
      <w:pPr>
        <w:rPr>
          <w:rFonts w:hint="default"/>
          <w:b/>
          <w:bCs/>
          <w:lang w:val="ru-RU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FFDD9"/>
    <w:multiLevelType w:val="singleLevel"/>
    <w:tmpl w:val="F1CFFD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71EE7"/>
    <w:rsid w:val="00090963"/>
    <w:rsid w:val="000D6606"/>
    <w:rsid w:val="001917D9"/>
    <w:rsid w:val="00256AAE"/>
    <w:rsid w:val="00343BD4"/>
    <w:rsid w:val="00375C3B"/>
    <w:rsid w:val="003E23FC"/>
    <w:rsid w:val="00405208"/>
    <w:rsid w:val="00521048"/>
    <w:rsid w:val="00554982"/>
    <w:rsid w:val="005C2DC5"/>
    <w:rsid w:val="00604E41"/>
    <w:rsid w:val="00712A62"/>
    <w:rsid w:val="00750F78"/>
    <w:rsid w:val="007D266F"/>
    <w:rsid w:val="008531B4"/>
    <w:rsid w:val="00984EA6"/>
    <w:rsid w:val="00995D70"/>
    <w:rsid w:val="00A53267"/>
    <w:rsid w:val="00A95B3F"/>
    <w:rsid w:val="00A9792F"/>
    <w:rsid w:val="00AA3CA4"/>
    <w:rsid w:val="00B24887"/>
    <w:rsid w:val="00B42A8C"/>
    <w:rsid w:val="00B55C1E"/>
    <w:rsid w:val="00B807CF"/>
    <w:rsid w:val="00C25BAD"/>
    <w:rsid w:val="00CD4BF1"/>
    <w:rsid w:val="00ED6090"/>
    <w:rsid w:val="00F37EA0"/>
    <w:rsid w:val="00F43F57"/>
    <w:rsid w:val="0274011E"/>
    <w:rsid w:val="094D77D0"/>
    <w:rsid w:val="0AD32091"/>
    <w:rsid w:val="0BA27E96"/>
    <w:rsid w:val="0C3D1B02"/>
    <w:rsid w:val="0DA01CE8"/>
    <w:rsid w:val="0E8E6E3A"/>
    <w:rsid w:val="10116844"/>
    <w:rsid w:val="104521AA"/>
    <w:rsid w:val="17B539D1"/>
    <w:rsid w:val="256549D2"/>
    <w:rsid w:val="26427AD9"/>
    <w:rsid w:val="2FB06DAB"/>
    <w:rsid w:val="2FFA5A07"/>
    <w:rsid w:val="3B217306"/>
    <w:rsid w:val="4C094936"/>
    <w:rsid w:val="4DD208BB"/>
    <w:rsid w:val="4DE70C28"/>
    <w:rsid w:val="524F5CF2"/>
    <w:rsid w:val="52EF7209"/>
    <w:rsid w:val="552B7848"/>
    <w:rsid w:val="614750F2"/>
    <w:rsid w:val="64845C16"/>
    <w:rsid w:val="6953206B"/>
    <w:rsid w:val="6B197F55"/>
    <w:rsid w:val="762B7A6C"/>
    <w:rsid w:val="768F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2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Subtitle"/>
    <w:basedOn w:val="1"/>
    <w:next w:val="1"/>
    <w:link w:val="30"/>
    <w:qFormat/>
    <w:uiPriority w:val="11"/>
    <w:rPr>
      <w:rFonts w:eastAsiaTheme="majorEastAsia" w:cstheme="majorBidi"/>
      <w:color w:val="585858" w:themeColor="text1" w:themeTint="A6"/>
      <w:spacing w:val="15"/>
    </w:r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4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Название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0F476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6">
    <w:name w:val="Выделенная цитата Знак"/>
    <w:basedOn w:val="11"/>
    <w:link w:val="35"/>
    <w:qFormat/>
    <w:uiPriority w:val="30"/>
    <w:rPr>
      <w:i/>
      <w:iCs/>
      <w:color w:val="0F4761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8">
    <w:name w:val="Текст выноски Знак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D0E4A2-6199-473C-995D-C479E1C9CF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1257</Words>
  <Characters>7169</Characters>
  <Lines>59</Lines>
  <Paragraphs>16</Paragraphs>
  <TotalTime>0</TotalTime>
  <ScaleCrop>false</ScaleCrop>
  <LinksUpToDate>false</LinksUpToDate>
  <CharactersWithSpaces>8410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2025-09-18T08:27:00Z</dcterms:created>
  <dc:creator>Александр Жуков</dc:creator>
  <cp:lastModifiedBy>InsurgenEZi</cp:lastModifiedBy>
  <dcterms:modified xsi:type="dcterms:W3CDTF">2025-11-08T10:13:22Z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8389C86DF15343E7BB08F7853424CC48_12</vt:lpwstr>
  </property>
</Properties>
</file>