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948E8" w14:textId="77777777" w:rsidR="009258B6" w:rsidRDefault="004506B1">
      <w:pPr>
        <w:spacing w:line="276" w:lineRule="auto"/>
        <w:jc w:val="center"/>
      </w:pPr>
      <w:r>
        <w:t>Министерство науки и высшего образования Российской Федерации</w:t>
      </w:r>
    </w:p>
    <w:p w14:paraId="67CEE92F" w14:textId="77777777" w:rsidR="009258B6" w:rsidRDefault="004506B1">
      <w:pPr>
        <w:spacing w:line="276" w:lineRule="auto"/>
        <w:jc w:val="center"/>
      </w:pPr>
      <w:r>
        <w:t>Пензенский государственный университет</w:t>
      </w:r>
    </w:p>
    <w:p w14:paraId="07D4A86A" w14:textId="77777777" w:rsidR="009258B6" w:rsidRDefault="004506B1">
      <w:pPr>
        <w:spacing w:line="276" w:lineRule="auto"/>
        <w:jc w:val="center"/>
      </w:pPr>
      <w:r>
        <w:t>Кафедра «Вычислительная техника»</w:t>
      </w:r>
    </w:p>
    <w:p w14:paraId="044D930C" w14:textId="77777777" w:rsidR="009258B6" w:rsidRDefault="009258B6">
      <w:pPr>
        <w:spacing w:line="276" w:lineRule="auto"/>
        <w:jc w:val="center"/>
        <w:rPr>
          <w:b/>
        </w:rPr>
      </w:pPr>
    </w:p>
    <w:p w14:paraId="2F0EF11A" w14:textId="77777777" w:rsidR="009258B6" w:rsidRDefault="009258B6">
      <w:pPr>
        <w:spacing w:line="276" w:lineRule="auto"/>
        <w:rPr>
          <w:b/>
        </w:rPr>
      </w:pPr>
    </w:p>
    <w:p w14:paraId="6B443FB2" w14:textId="77777777" w:rsidR="009258B6" w:rsidRDefault="009258B6">
      <w:pPr>
        <w:spacing w:line="276" w:lineRule="auto"/>
        <w:jc w:val="center"/>
        <w:rPr>
          <w:b/>
        </w:rPr>
      </w:pPr>
    </w:p>
    <w:p w14:paraId="344C73EB" w14:textId="77777777" w:rsidR="009258B6" w:rsidRDefault="004506B1">
      <w:pPr>
        <w:spacing w:line="276" w:lineRule="auto"/>
        <w:jc w:val="center"/>
        <w:rPr>
          <w:b/>
        </w:rPr>
      </w:pPr>
      <w:r>
        <w:rPr>
          <w:b/>
        </w:rPr>
        <w:t>ОТЧЕТ</w:t>
      </w:r>
    </w:p>
    <w:p w14:paraId="7407D9B5" w14:textId="581AE3E9" w:rsidR="009258B6" w:rsidRPr="002C2939" w:rsidRDefault="004506B1">
      <w:pPr>
        <w:spacing w:line="276" w:lineRule="auto"/>
        <w:jc w:val="center"/>
        <w:rPr>
          <w:lang w:val="en-US"/>
        </w:rPr>
      </w:pPr>
      <w:r>
        <w:t>по лабораторной работе №</w:t>
      </w:r>
      <w:r w:rsidR="002C2939">
        <w:rPr>
          <w:lang w:val="en-US"/>
        </w:rPr>
        <w:t>1</w:t>
      </w:r>
    </w:p>
    <w:p w14:paraId="6C37DEB3" w14:textId="77777777" w:rsidR="009258B6" w:rsidRDefault="004506B1">
      <w:pPr>
        <w:spacing w:line="276" w:lineRule="auto"/>
        <w:jc w:val="center"/>
      </w:pPr>
      <w:r>
        <w:t>по курсу «Логика и основы алгоритмизации в инженерных задачах»</w:t>
      </w:r>
    </w:p>
    <w:p w14:paraId="3667733C" w14:textId="3B1C89BE" w:rsidR="009258B6" w:rsidRDefault="004506B1">
      <w:pPr>
        <w:jc w:val="center"/>
        <w:rPr>
          <w:b/>
          <w:sz w:val="24"/>
          <w:szCs w:val="24"/>
        </w:rPr>
      </w:pPr>
      <w:r>
        <w:t>на тему «</w:t>
      </w:r>
      <w:r w:rsidR="002C2939" w:rsidRPr="002C2939">
        <w:rPr>
          <w:color w:val="34343C"/>
          <w:shd w:val="clear" w:color="auto" w:fill="FFFFFF"/>
        </w:rPr>
        <w:t>Простые структуры данных</w:t>
      </w:r>
      <w:r>
        <w:t>»</w:t>
      </w:r>
    </w:p>
    <w:p w14:paraId="39BCA887" w14:textId="77777777" w:rsidR="009258B6" w:rsidRDefault="009258B6">
      <w:pPr>
        <w:spacing w:line="276" w:lineRule="auto"/>
      </w:pPr>
    </w:p>
    <w:p w14:paraId="159A13D2" w14:textId="77777777" w:rsidR="009258B6" w:rsidRDefault="009258B6">
      <w:pPr>
        <w:spacing w:line="276" w:lineRule="auto"/>
      </w:pPr>
    </w:p>
    <w:p w14:paraId="52F70B6C" w14:textId="77777777" w:rsidR="009258B6" w:rsidRDefault="009258B6">
      <w:pPr>
        <w:spacing w:line="276" w:lineRule="auto"/>
      </w:pPr>
    </w:p>
    <w:p w14:paraId="6A7E078C" w14:textId="77777777" w:rsidR="009258B6" w:rsidRDefault="009258B6">
      <w:pPr>
        <w:spacing w:line="276" w:lineRule="auto"/>
      </w:pPr>
    </w:p>
    <w:p w14:paraId="7FF4737A" w14:textId="77777777" w:rsidR="009258B6" w:rsidRDefault="009258B6">
      <w:pPr>
        <w:spacing w:line="276" w:lineRule="auto"/>
        <w:jc w:val="right"/>
      </w:pPr>
    </w:p>
    <w:p w14:paraId="5FFF058E" w14:textId="77777777" w:rsidR="009258B6" w:rsidRDefault="004506B1">
      <w:pPr>
        <w:spacing w:line="276" w:lineRule="auto"/>
        <w:jc w:val="right"/>
      </w:pPr>
      <w:r>
        <w:t>Выполнили:</w:t>
      </w:r>
    </w:p>
    <w:p w14:paraId="55850AB3" w14:textId="77777777" w:rsidR="009258B6" w:rsidRDefault="004506B1">
      <w:pPr>
        <w:spacing w:line="276" w:lineRule="auto"/>
        <w:jc w:val="right"/>
      </w:pPr>
      <w:r>
        <w:t>студенты групп 24ВВВ3</w:t>
      </w:r>
    </w:p>
    <w:p w14:paraId="6BF8675E" w14:textId="77777777" w:rsidR="009258B6" w:rsidRDefault="004506B1">
      <w:pPr>
        <w:spacing w:line="276" w:lineRule="auto"/>
        <w:jc w:val="right"/>
      </w:pPr>
      <w:r>
        <w:t>Савин А. В.</w:t>
      </w:r>
    </w:p>
    <w:p w14:paraId="33A26208" w14:textId="77777777" w:rsidR="009258B6" w:rsidRDefault="004506B1">
      <w:pPr>
        <w:pStyle w:val="a7"/>
        <w:jc w:val="right"/>
      </w:pPr>
      <w:r>
        <w:t>Назаров Н. Д.</w:t>
      </w:r>
    </w:p>
    <w:p w14:paraId="7797A17F" w14:textId="77777777" w:rsidR="009258B6" w:rsidRDefault="004506B1">
      <w:pPr>
        <w:pStyle w:val="a7"/>
        <w:jc w:val="right"/>
      </w:pPr>
      <w:r>
        <w:t>Майер В. С.</w:t>
      </w:r>
    </w:p>
    <w:p w14:paraId="0F1B881D" w14:textId="77777777" w:rsidR="009258B6" w:rsidRDefault="004506B1">
      <w:pPr>
        <w:spacing w:line="276" w:lineRule="auto"/>
        <w:jc w:val="right"/>
      </w:pPr>
      <w:r>
        <w:t>Приняли:</w:t>
      </w:r>
    </w:p>
    <w:p w14:paraId="2E41877E" w14:textId="77777777" w:rsidR="009258B6" w:rsidRDefault="004506B1">
      <w:pPr>
        <w:spacing w:line="276" w:lineRule="auto"/>
        <w:jc w:val="right"/>
      </w:pPr>
      <w:r>
        <w:t>Юрова О. В.</w:t>
      </w:r>
    </w:p>
    <w:p w14:paraId="22F7C724" w14:textId="77777777" w:rsidR="009258B6" w:rsidRDefault="004506B1">
      <w:pPr>
        <w:spacing w:line="276" w:lineRule="auto"/>
        <w:jc w:val="right"/>
      </w:pPr>
      <w:r>
        <w:t>Деев М. В.</w:t>
      </w:r>
    </w:p>
    <w:p w14:paraId="169F65CE" w14:textId="77777777" w:rsidR="009258B6" w:rsidRDefault="009258B6">
      <w:pPr>
        <w:spacing w:line="276" w:lineRule="auto"/>
      </w:pPr>
    </w:p>
    <w:p w14:paraId="7C114C60" w14:textId="77777777" w:rsidR="009258B6" w:rsidRDefault="009258B6">
      <w:pPr>
        <w:spacing w:line="276" w:lineRule="auto"/>
      </w:pPr>
    </w:p>
    <w:p w14:paraId="3EABF616" w14:textId="77777777" w:rsidR="009258B6" w:rsidRDefault="009258B6">
      <w:pPr>
        <w:spacing w:line="276" w:lineRule="auto"/>
      </w:pPr>
    </w:p>
    <w:p w14:paraId="660C8388" w14:textId="77777777" w:rsidR="009258B6" w:rsidRDefault="004506B1">
      <w:pPr>
        <w:spacing w:line="276" w:lineRule="auto"/>
        <w:jc w:val="center"/>
      </w:pPr>
      <w:r>
        <w:t>Пенза 2025</w:t>
      </w:r>
    </w:p>
    <w:p w14:paraId="091ED492" w14:textId="77777777" w:rsidR="009258B6" w:rsidRDefault="004506B1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Цель работы </w:t>
      </w:r>
    </w:p>
    <w:p w14:paraId="7ECDA88C" w14:textId="1B0D867C" w:rsidR="009258B6" w:rsidRPr="00763D3B" w:rsidRDefault="004506B1">
      <w:pPr>
        <w:spacing w:line="276" w:lineRule="auto"/>
        <w:rPr>
          <w:rFonts w:ascii="Segoe UI" w:hAnsi="Segoe UI" w:cs="Segoe UI"/>
          <w:color w:val="0F1115"/>
          <w:shd w:val="clear" w:color="auto" w:fill="FFFFFF"/>
        </w:rPr>
      </w:pPr>
      <w:r>
        <w:t xml:space="preserve">Освоить на практике работу с </w:t>
      </w:r>
      <w:r w:rsidR="00763D3B">
        <w:t>простыми структурами данных языка Си</w:t>
      </w:r>
    </w:p>
    <w:p w14:paraId="32C7F5F3" w14:textId="77777777" w:rsidR="009258B6" w:rsidRDefault="004506B1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Лабораторное задание</w:t>
      </w:r>
    </w:p>
    <w:p w14:paraId="05C1308E" w14:textId="65D89296" w:rsidR="002C2939" w:rsidRPr="002C2939" w:rsidRDefault="002C2939" w:rsidP="002C2939">
      <w:pPr>
        <w:shd w:val="clear" w:color="auto" w:fill="FFFFFF"/>
        <w:spacing w:after="0" w:line="240" w:lineRule="auto"/>
        <w:rPr>
          <w:rFonts w:eastAsia="Times New Roman"/>
          <w:color w:val="34343C"/>
          <w:kern w:val="0"/>
          <w:lang w:eastAsia="ru-RU"/>
        </w:rPr>
      </w:pPr>
      <w:r w:rsidRPr="002C2939">
        <w:rPr>
          <w:rFonts w:eastAsia="Times New Roman"/>
          <w:color w:val="34343C"/>
          <w:kern w:val="0"/>
          <w:lang w:eastAsia="ru-RU"/>
        </w:rPr>
        <w:t>Задание 1: написать программу, вычисляющую разницу между максимальным и</w:t>
      </w:r>
    </w:p>
    <w:p w14:paraId="5F7066CA" w14:textId="77777777" w:rsidR="002C2939" w:rsidRPr="002C2939" w:rsidRDefault="002C2939" w:rsidP="002C2939">
      <w:pPr>
        <w:shd w:val="clear" w:color="auto" w:fill="FFFFFF"/>
        <w:spacing w:after="0" w:line="240" w:lineRule="auto"/>
        <w:rPr>
          <w:rFonts w:eastAsia="Times New Roman"/>
          <w:color w:val="34343C"/>
          <w:kern w:val="0"/>
          <w:lang w:eastAsia="ru-RU"/>
        </w:rPr>
      </w:pPr>
      <w:r w:rsidRPr="002C2939">
        <w:rPr>
          <w:rFonts w:eastAsia="Times New Roman"/>
          <w:color w:val="34343C"/>
          <w:kern w:val="0"/>
          <w:lang w:eastAsia="ru-RU"/>
        </w:rPr>
        <w:t>минимальным элементами массива.</w:t>
      </w:r>
    </w:p>
    <w:p w14:paraId="76243DDA" w14:textId="2C12BC8F" w:rsidR="002C2939" w:rsidRPr="002C2939" w:rsidRDefault="002C2939" w:rsidP="002C2939">
      <w:pPr>
        <w:shd w:val="clear" w:color="auto" w:fill="FFFFFF"/>
        <w:spacing w:after="0" w:line="240" w:lineRule="auto"/>
        <w:rPr>
          <w:rFonts w:eastAsia="Times New Roman"/>
          <w:color w:val="34343C"/>
          <w:kern w:val="0"/>
          <w:lang w:eastAsia="ru-RU"/>
        </w:rPr>
      </w:pPr>
      <w:r w:rsidRPr="002C2939">
        <w:rPr>
          <w:rFonts w:eastAsia="Times New Roman"/>
          <w:color w:val="34343C"/>
          <w:kern w:val="0"/>
          <w:lang w:eastAsia="ru-RU"/>
        </w:rPr>
        <w:t>Задание 2: написать программу, реализующую инициализацию массива</w:t>
      </w:r>
    </w:p>
    <w:p w14:paraId="6765D8AB" w14:textId="77777777" w:rsidR="002C2939" w:rsidRPr="002C2939" w:rsidRDefault="002C2939" w:rsidP="002C2939">
      <w:pPr>
        <w:shd w:val="clear" w:color="auto" w:fill="FFFFFF"/>
        <w:spacing w:after="0" w:line="240" w:lineRule="auto"/>
        <w:rPr>
          <w:rFonts w:eastAsia="Times New Roman"/>
          <w:color w:val="34343C"/>
          <w:kern w:val="0"/>
          <w:lang w:eastAsia="ru-RU"/>
        </w:rPr>
      </w:pPr>
      <w:r w:rsidRPr="002C2939">
        <w:rPr>
          <w:rFonts w:eastAsia="Times New Roman"/>
          <w:color w:val="34343C"/>
          <w:kern w:val="0"/>
          <w:lang w:eastAsia="ru-RU"/>
        </w:rPr>
        <w:t>случайными числами.</w:t>
      </w:r>
    </w:p>
    <w:p w14:paraId="4935F75B" w14:textId="6E2567F9" w:rsidR="002C2939" w:rsidRPr="002C2939" w:rsidRDefault="002C2939" w:rsidP="002C2939">
      <w:pPr>
        <w:shd w:val="clear" w:color="auto" w:fill="FFFFFF"/>
        <w:spacing w:after="0" w:line="240" w:lineRule="auto"/>
        <w:rPr>
          <w:rFonts w:eastAsia="Times New Roman"/>
          <w:color w:val="34343C"/>
          <w:kern w:val="0"/>
          <w:lang w:eastAsia="ru-RU"/>
        </w:rPr>
      </w:pPr>
      <w:r w:rsidRPr="002C2939">
        <w:rPr>
          <w:rFonts w:eastAsia="Times New Roman"/>
          <w:color w:val="34343C"/>
          <w:kern w:val="0"/>
          <w:lang w:eastAsia="ru-RU"/>
        </w:rPr>
        <w:t>Задание 3: написать программу, реализующую создание массива произвольного</w:t>
      </w:r>
    </w:p>
    <w:p w14:paraId="365F32BA" w14:textId="77777777" w:rsidR="002C2939" w:rsidRPr="002C2939" w:rsidRDefault="002C2939" w:rsidP="002C2939">
      <w:pPr>
        <w:shd w:val="clear" w:color="auto" w:fill="FFFFFF"/>
        <w:spacing w:after="0" w:line="240" w:lineRule="auto"/>
        <w:rPr>
          <w:rFonts w:eastAsia="Times New Roman"/>
          <w:color w:val="34343C"/>
          <w:kern w:val="0"/>
          <w:lang w:eastAsia="ru-RU"/>
        </w:rPr>
      </w:pPr>
      <w:r w:rsidRPr="002C2939">
        <w:rPr>
          <w:rFonts w:eastAsia="Times New Roman"/>
          <w:color w:val="34343C"/>
          <w:kern w:val="0"/>
          <w:lang w:eastAsia="ru-RU"/>
        </w:rPr>
        <w:t>размера, вводимого с клавиатуры.</w:t>
      </w:r>
    </w:p>
    <w:p w14:paraId="7D29ED26" w14:textId="1DCA1F74" w:rsidR="002C2939" w:rsidRPr="002C2939" w:rsidRDefault="002C2939" w:rsidP="002C2939">
      <w:pPr>
        <w:shd w:val="clear" w:color="auto" w:fill="FFFFFF"/>
        <w:spacing w:after="0" w:line="240" w:lineRule="auto"/>
        <w:rPr>
          <w:rFonts w:eastAsia="Times New Roman"/>
          <w:color w:val="34343C"/>
          <w:kern w:val="0"/>
          <w:lang w:eastAsia="ru-RU"/>
        </w:rPr>
      </w:pPr>
      <w:r w:rsidRPr="002C2939">
        <w:rPr>
          <w:rFonts w:eastAsia="Times New Roman"/>
          <w:color w:val="34343C"/>
          <w:kern w:val="0"/>
          <w:lang w:eastAsia="ru-RU"/>
        </w:rPr>
        <w:t>Задание 4: написать программу, вычисляющую сумму значений в каждом столбце</w:t>
      </w:r>
    </w:p>
    <w:p w14:paraId="4C7BB401" w14:textId="12B104CE" w:rsidR="002C2939" w:rsidRPr="00084137" w:rsidRDefault="002C2939" w:rsidP="002C2939">
      <w:pPr>
        <w:shd w:val="clear" w:color="auto" w:fill="FFFFFF"/>
        <w:spacing w:after="0" w:line="240" w:lineRule="auto"/>
        <w:rPr>
          <w:rFonts w:eastAsia="Times New Roman"/>
          <w:color w:val="34343C"/>
          <w:kern w:val="0"/>
          <w:lang w:eastAsia="ru-RU"/>
        </w:rPr>
      </w:pPr>
      <w:r w:rsidRPr="002C2939">
        <w:rPr>
          <w:rFonts w:eastAsia="Times New Roman"/>
          <w:color w:val="34343C"/>
          <w:kern w:val="0"/>
          <w:lang w:eastAsia="ru-RU"/>
        </w:rPr>
        <w:t>(или строке) двумерного массива.</w:t>
      </w:r>
    </w:p>
    <w:p w14:paraId="489F3B98" w14:textId="05C65733" w:rsidR="002C2939" w:rsidRPr="002C2939" w:rsidRDefault="002C2939" w:rsidP="002C2939">
      <w:pPr>
        <w:shd w:val="clear" w:color="auto" w:fill="FFFFFF"/>
        <w:spacing w:after="0" w:line="240" w:lineRule="auto"/>
        <w:rPr>
          <w:rFonts w:eastAsia="Times New Roman"/>
          <w:color w:val="34343C"/>
          <w:kern w:val="0"/>
          <w:lang w:eastAsia="ru-RU"/>
        </w:rPr>
      </w:pPr>
      <w:r w:rsidRPr="002C2939">
        <w:rPr>
          <w:rFonts w:eastAsia="Times New Roman"/>
          <w:color w:val="34343C"/>
          <w:kern w:val="0"/>
          <w:lang w:eastAsia="ru-RU"/>
        </w:rPr>
        <w:t xml:space="preserve">Задание 5: написать программу, осуществляющую поиск среди структур </w:t>
      </w:r>
      <w:proofErr w:type="spellStart"/>
      <w:r w:rsidRPr="002C2939">
        <w:rPr>
          <w:rFonts w:eastAsia="Times New Roman"/>
          <w:color w:val="34343C"/>
          <w:kern w:val="0"/>
          <w:lang w:eastAsia="ru-RU"/>
        </w:rPr>
        <w:t>student</w:t>
      </w:r>
      <w:proofErr w:type="spellEnd"/>
      <w:r w:rsidR="00084137">
        <w:rPr>
          <w:rFonts w:eastAsia="Times New Roman"/>
          <w:color w:val="34343C"/>
          <w:kern w:val="0"/>
          <w:lang w:eastAsia="ru-RU"/>
        </w:rPr>
        <w:t xml:space="preserve"> </w:t>
      </w:r>
      <w:r w:rsidRPr="002C2939">
        <w:rPr>
          <w:rFonts w:eastAsia="Times New Roman"/>
          <w:color w:val="34343C"/>
          <w:kern w:val="0"/>
          <w:lang w:eastAsia="ru-RU"/>
        </w:rPr>
        <w:t>структуру с заданными параметрами (фамилией, именем и т.д.).</w:t>
      </w:r>
    </w:p>
    <w:p w14:paraId="2C121FF0" w14:textId="77777777" w:rsidR="002C2939" w:rsidRPr="002C2939" w:rsidRDefault="002C2939" w:rsidP="002C2939">
      <w:pPr>
        <w:shd w:val="clear" w:color="auto" w:fill="FFFFFF"/>
        <w:spacing w:after="0" w:line="240" w:lineRule="auto"/>
        <w:rPr>
          <w:rFonts w:asciiTheme="minorHAnsi" w:eastAsia="Times New Roman" w:hAnsiTheme="minorHAnsi"/>
          <w:color w:val="34343C"/>
          <w:kern w:val="0"/>
          <w:sz w:val="23"/>
          <w:szCs w:val="23"/>
          <w:lang w:eastAsia="ru-RU"/>
        </w:rPr>
      </w:pPr>
    </w:p>
    <w:p w14:paraId="69BECE30" w14:textId="77777777" w:rsidR="009258B6" w:rsidRDefault="004506B1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Работа программы</w:t>
      </w:r>
    </w:p>
    <w:p w14:paraId="4AA3EAD7" w14:textId="5EFD02C4" w:rsidR="009258B6" w:rsidRPr="00763D3B" w:rsidRDefault="009258B6" w:rsidP="00084137">
      <w:pPr>
        <w:pStyle w:val="a5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B18866B" w14:textId="77777777" w:rsidR="00C77A72" w:rsidRDefault="00C77A72" w:rsidP="00C77A72">
      <w:pPr>
        <w:keepNext/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CB17005" wp14:editId="4E234FB9">
            <wp:extent cx="3048000" cy="2714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2016" w14:textId="2F0172DD" w:rsidR="009258B6" w:rsidRDefault="00C77A72" w:rsidP="00C77A72">
      <w:pPr>
        <w:pStyle w:val="a5"/>
        <w:jc w:val="center"/>
      </w:pPr>
      <w:r>
        <w:t xml:space="preserve">Рисунок </w:t>
      </w:r>
      <w:fldSimple w:instr=" SEQ Рисунок \* ARABIC ">
        <w:r w:rsidR="00102643">
          <w:rPr>
            <w:noProof/>
          </w:rPr>
          <w:t>1</w:t>
        </w:r>
      </w:fldSimple>
      <w:r>
        <w:t xml:space="preserve"> - Задание 1</w:t>
      </w:r>
    </w:p>
    <w:p w14:paraId="3E7C41E1" w14:textId="77777777" w:rsidR="00C77A72" w:rsidRDefault="00C77A72" w:rsidP="00C77A72">
      <w:pPr>
        <w:keepNext/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8B5D7BE" wp14:editId="332276C8">
            <wp:extent cx="3000375" cy="20574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2DBD" w14:textId="4B335AE3" w:rsidR="00C77A72" w:rsidRDefault="00C77A72" w:rsidP="00C77A72">
      <w:pPr>
        <w:pStyle w:val="a5"/>
        <w:jc w:val="center"/>
      </w:pPr>
      <w:r>
        <w:t xml:space="preserve">Рисунок </w:t>
      </w:r>
      <w:fldSimple w:instr=" SEQ Рисунок \* ARABIC ">
        <w:r w:rsidR="00102643">
          <w:rPr>
            <w:noProof/>
          </w:rPr>
          <w:t>2</w:t>
        </w:r>
      </w:fldSimple>
      <w:r>
        <w:t xml:space="preserve"> - Задание 2</w:t>
      </w:r>
    </w:p>
    <w:p w14:paraId="361E24FD" w14:textId="77777777" w:rsidR="00C77A72" w:rsidRDefault="00C77A72" w:rsidP="00C77A72">
      <w:pPr>
        <w:keepNext/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0552B9F7" wp14:editId="51B4FEF0">
            <wp:extent cx="2705100" cy="19335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E3FC" w14:textId="1CC8A344" w:rsidR="00C77A72" w:rsidRDefault="00C77A72" w:rsidP="00C77A72">
      <w:pPr>
        <w:pStyle w:val="a5"/>
        <w:jc w:val="center"/>
      </w:pPr>
      <w:r>
        <w:t xml:space="preserve">Рисунок </w:t>
      </w:r>
      <w:fldSimple w:instr=" SEQ Рисунок \* ARABIC ">
        <w:r w:rsidR="00102643">
          <w:rPr>
            <w:noProof/>
          </w:rPr>
          <w:t>3</w:t>
        </w:r>
      </w:fldSimple>
      <w:r>
        <w:t xml:space="preserve"> - Задание 3</w:t>
      </w:r>
    </w:p>
    <w:p w14:paraId="722EDAD1" w14:textId="77777777" w:rsidR="00C77A72" w:rsidRDefault="00C77A72" w:rsidP="00C77A72">
      <w:pPr>
        <w:keepNext/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310A9AD" wp14:editId="214A1FED">
            <wp:extent cx="4743450" cy="4467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CB38" w14:textId="6643C079" w:rsidR="00C77A72" w:rsidRDefault="00C77A72" w:rsidP="00C77A72">
      <w:pPr>
        <w:pStyle w:val="a5"/>
        <w:jc w:val="center"/>
      </w:pPr>
      <w:r>
        <w:t xml:space="preserve">Рисунок </w:t>
      </w:r>
      <w:fldSimple w:instr=" SEQ Рисунок \* ARABIC ">
        <w:r w:rsidR="00102643">
          <w:rPr>
            <w:noProof/>
          </w:rPr>
          <w:t>4</w:t>
        </w:r>
      </w:fldSimple>
      <w:r>
        <w:t xml:space="preserve"> - Задание 4 (1)</w:t>
      </w:r>
    </w:p>
    <w:p w14:paraId="1ED2AEB1" w14:textId="77777777" w:rsidR="00C77A72" w:rsidRDefault="00C77A72" w:rsidP="00C77A72">
      <w:pPr>
        <w:keepNext/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485F421" wp14:editId="71F36509">
            <wp:extent cx="4019550" cy="28479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BBD9" w14:textId="6ADCD541" w:rsidR="00C77A72" w:rsidRDefault="00C77A72" w:rsidP="00C77A72">
      <w:pPr>
        <w:pStyle w:val="a5"/>
        <w:jc w:val="center"/>
      </w:pPr>
      <w:r>
        <w:t xml:space="preserve">Рисунок </w:t>
      </w:r>
      <w:fldSimple w:instr=" SEQ Рисунок \* ARABIC ">
        <w:r w:rsidR="00102643">
          <w:rPr>
            <w:noProof/>
          </w:rPr>
          <w:t>5</w:t>
        </w:r>
      </w:fldSimple>
      <w:r>
        <w:t xml:space="preserve"> - Задание 4 (2)</w:t>
      </w:r>
    </w:p>
    <w:p w14:paraId="25F891FF" w14:textId="77777777" w:rsidR="00102643" w:rsidRDefault="00102643" w:rsidP="00102643">
      <w:pPr>
        <w:keepNext/>
        <w:jc w:val="center"/>
      </w:pPr>
      <w:r>
        <w:rPr>
          <w:noProof/>
        </w:rPr>
        <w:drawing>
          <wp:inline distT="0" distB="0" distL="0" distR="0" wp14:anchorId="337EF0B3" wp14:editId="27E4C976">
            <wp:extent cx="5172075" cy="42100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F17A" w14:textId="21D30932" w:rsidR="00102643" w:rsidRPr="00102643" w:rsidRDefault="00102643" w:rsidP="00102643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- Задание 5</w:t>
      </w:r>
    </w:p>
    <w:p w14:paraId="62D1B474" w14:textId="77777777" w:rsidR="00C77A72" w:rsidRDefault="00C77A72">
      <w:pPr>
        <w:autoSpaceDE w:val="0"/>
        <w:autoSpaceDN w:val="0"/>
        <w:adjustRightInd w:val="0"/>
        <w:spacing w:after="0" w:line="240" w:lineRule="auto"/>
        <w:jc w:val="center"/>
      </w:pPr>
    </w:p>
    <w:p w14:paraId="37B4EC38" w14:textId="244CFDEB" w:rsidR="00C77A72" w:rsidRDefault="00C77A72">
      <w:pPr>
        <w:autoSpaceDE w:val="0"/>
        <w:autoSpaceDN w:val="0"/>
        <w:adjustRightInd w:val="0"/>
        <w:spacing w:after="0" w:line="240" w:lineRule="auto"/>
        <w:jc w:val="center"/>
      </w:pPr>
    </w:p>
    <w:p w14:paraId="615CA7A2" w14:textId="77777777" w:rsidR="009258B6" w:rsidRDefault="004506B1">
      <w:pPr>
        <w:rPr>
          <w:b/>
          <w:bCs/>
        </w:rPr>
      </w:pPr>
      <w:r>
        <w:rPr>
          <w:b/>
          <w:bCs/>
        </w:rPr>
        <w:t>Вывод</w:t>
      </w:r>
    </w:p>
    <w:p w14:paraId="3A97E22B" w14:textId="2271144C" w:rsidR="009258B6" w:rsidRDefault="00084137">
      <w:pPr>
        <w:spacing w:line="276" w:lineRule="auto"/>
        <w:rPr>
          <w:rFonts w:ascii="Segoe UI" w:hAnsi="Segoe UI" w:cs="Segoe UI"/>
          <w:color w:val="0F1115"/>
          <w:shd w:val="clear" w:color="auto" w:fill="FFFFFF"/>
        </w:rPr>
      </w:pPr>
      <w:r>
        <w:t>В ходе выполнения лабораторной работы, мы о</w:t>
      </w:r>
      <w:r w:rsidR="004506B1">
        <w:t xml:space="preserve">своили на практике работу </w:t>
      </w:r>
      <w:r w:rsidR="00763D3B">
        <w:t>с простыми структурами данных</w:t>
      </w:r>
    </w:p>
    <w:p w14:paraId="6FCC702C" w14:textId="77777777" w:rsidR="009258B6" w:rsidRDefault="009258B6"/>
    <w:p w14:paraId="10F83F0C" w14:textId="77777777" w:rsidR="009258B6" w:rsidRPr="004506B1" w:rsidRDefault="004506B1">
      <w:pPr>
        <w:rPr>
          <w:b/>
          <w:bCs/>
          <w:lang w:val="en-US"/>
        </w:rPr>
      </w:pPr>
      <w:r>
        <w:rPr>
          <w:b/>
          <w:bCs/>
        </w:rPr>
        <w:lastRenderedPageBreak/>
        <w:t>Листинг</w:t>
      </w:r>
    </w:p>
    <w:p w14:paraId="7DDC3EAF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808080"/>
          <w:kern w:val="0"/>
          <w:sz w:val="19"/>
          <w:szCs w:val="19"/>
          <w:highlight w:val="white"/>
          <w:lang w:val="en-US" w:eastAsia="ru-RU"/>
        </w:rPr>
        <w:t>#</w:t>
      </w:r>
      <w:proofErr w:type="gramStart"/>
      <w:r w:rsidRPr="002C2939">
        <w:rPr>
          <w:rFonts w:ascii="Cascadia Mono" w:eastAsia="SimSun" w:hAnsi="Cascadia Mono" w:cs="Cascadia Mono"/>
          <w:color w:val="808080"/>
          <w:kern w:val="0"/>
          <w:sz w:val="19"/>
          <w:szCs w:val="19"/>
          <w:highlight w:val="white"/>
          <w:lang w:val="en-US" w:eastAsia="ru-RU"/>
        </w:rPr>
        <w:t>define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r w:rsidRPr="002C2939">
        <w:rPr>
          <w:rFonts w:ascii="Cascadia Mono" w:eastAsia="SimSun" w:hAnsi="Cascadia Mono" w:cs="Cascadia Mono"/>
          <w:color w:val="6F008A"/>
          <w:kern w:val="0"/>
          <w:sz w:val="19"/>
          <w:szCs w:val="19"/>
          <w:highlight w:val="white"/>
          <w:lang w:val="en-US" w:eastAsia="ru-RU"/>
        </w:rPr>
        <w:t>_CRT_SECURE_NO_WARNINGS</w:t>
      </w:r>
    </w:p>
    <w:p w14:paraId="055DC1CE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808080"/>
          <w:kern w:val="0"/>
          <w:sz w:val="19"/>
          <w:szCs w:val="19"/>
          <w:highlight w:val="white"/>
          <w:lang w:val="en-US" w:eastAsia="ru-RU"/>
        </w:rPr>
        <w:t>#include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&lt;</w:t>
      </w:r>
      <w:proofErr w:type="spellStart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stdio.h</w:t>
      </w:r>
      <w:proofErr w:type="spell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&gt;</w:t>
      </w:r>
    </w:p>
    <w:p w14:paraId="78E0A39F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808080"/>
          <w:kern w:val="0"/>
          <w:sz w:val="19"/>
          <w:szCs w:val="19"/>
          <w:highlight w:val="white"/>
          <w:lang w:val="en-US" w:eastAsia="ru-RU"/>
        </w:rPr>
        <w:t>#include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&lt;</w:t>
      </w:r>
      <w:proofErr w:type="spellStart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stdlib.h</w:t>
      </w:r>
      <w:proofErr w:type="spell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&gt;</w:t>
      </w:r>
    </w:p>
    <w:p w14:paraId="5CF1F5E8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808080"/>
          <w:kern w:val="0"/>
          <w:sz w:val="19"/>
          <w:szCs w:val="19"/>
          <w:highlight w:val="white"/>
          <w:lang w:val="en-US" w:eastAsia="ru-RU"/>
        </w:rPr>
        <w:t>#include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&lt;</w:t>
      </w:r>
      <w:proofErr w:type="spellStart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time.h</w:t>
      </w:r>
      <w:proofErr w:type="spell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&gt;</w:t>
      </w:r>
    </w:p>
    <w:p w14:paraId="4973BBE4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808080"/>
          <w:kern w:val="0"/>
          <w:sz w:val="19"/>
          <w:szCs w:val="19"/>
          <w:highlight w:val="white"/>
          <w:lang w:val="en-US" w:eastAsia="ru-RU"/>
        </w:rPr>
        <w:t>#include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&lt;</w:t>
      </w:r>
      <w:proofErr w:type="spellStart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locale.h</w:t>
      </w:r>
      <w:proofErr w:type="spell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&gt;</w:t>
      </w:r>
    </w:p>
    <w:p w14:paraId="77FC0845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AD6353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808080"/>
          <w:kern w:val="0"/>
          <w:sz w:val="19"/>
          <w:szCs w:val="19"/>
          <w:highlight w:val="white"/>
          <w:lang w:val="en-US" w:eastAsia="ru-RU"/>
        </w:rPr>
        <w:t>#</w:t>
      </w:r>
      <w:proofErr w:type="gramStart"/>
      <w:r w:rsidRPr="002C2939">
        <w:rPr>
          <w:rFonts w:ascii="Cascadia Mono" w:eastAsia="SimSun" w:hAnsi="Cascadia Mono" w:cs="Cascadia Mono"/>
          <w:color w:val="808080"/>
          <w:kern w:val="0"/>
          <w:sz w:val="19"/>
          <w:szCs w:val="19"/>
          <w:highlight w:val="white"/>
          <w:lang w:val="en-US" w:eastAsia="ru-RU"/>
        </w:rPr>
        <w:t>define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r w:rsidRPr="002C2939">
        <w:rPr>
          <w:rFonts w:ascii="Cascadia Mono" w:eastAsia="SimSun" w:hAnsi="Cascadia Mono" w:cs="Cascadia Mono"/>
          <w:color w:val="6F008A"/>
          <w:kern w:val="0"/>
          <w:sz w:val="19"/>
          <w:szCs w:val="19"/>
          <w:highlight w:val="white"/>
          <w:lang w:val="en-US" w:eastAsia="ru-RU"/>
        </w:rPr>
        <w:t>MAX_SIZE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10</w:t>
      </w:r>
    </w:p>
    <w:p w14:paraId="26C4DD25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69649D92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main(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void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53FDCEA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srand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time(</w:t>
      </w:r>
      <w:proofErr w:type="gramEnd"/>
      <w:r w:rsidRPr="002C2939">
        <w:rPr>
          <w:rFonts w:ascii="Cascadia Mono" w:eastAsia="SimSun" w:hAnsi="Cascadia Mono" w:cs="Cascadia Mono"/>
          <w:color w:val="6F008A"/>
          <w:kern w:val="0"/>
          <w:sz w:val="19"/>
          <w:szCs w:val="19"/>
          <w:highlight w:val="white"/>
          <w:lang w:val="en-US" w:eastAsia="ru-RU"/>
        </w:rPr>
        <w:t>NULL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));</w:t>
      </w:r>
    </w:p>
    <w:p w14:paraId="4AEE4DC9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setlocale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6F008A"/>
          <w:kern w:val="0"/>
          <w:sz w:val="19"/>
          <w:szCs w:val="19"/>
          <w:highlight w:val="white"/>
          <w:lang w:val="en-US" w:eastAsia="ru-RU"/>
        </w:rPr>
        <w:t>LC_ALL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"Rus"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332B05CA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489F432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range(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0B69E587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randomArr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78972AD4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inputmass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5A530F75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sumArr2();</w:t>
      </w:r>
    </w:p>
    <w:p w14:paraId="3F84F2DD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sumArr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6A65EFAF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studentSearch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63A8FFE3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656D9635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_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getch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38285AED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}</w:t>
      </w:r>
    </w:p>
    <w:p w14:paraId="7F35109C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31CB1AB2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</w:t>
      </w:r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range(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57CBF967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Задание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1\n"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472BBCFC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73FDDDD8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temp, n = 10,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</w:t>
      </w:r>
    </w:p>
    <w:p w14:paraId="6D34A08D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7002F72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a[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10] = { 0,1,2,3,4,5,6,7,8,9 };</w:t>
      </w:r>
    </w:p>
    <w:p w14:paraId="7D28E361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24A7FE92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min = </w:t>
      </w:r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a[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0];</w:t>
      </w:r>
    </w:p>
    <w:p w14:paraId="5BDDE41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max = </w:t>
      </w:r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a[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0];</w:t>
      </w:r>
    </w:p>
    <w:p w14:paraId="6A84BB12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01098486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while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n / 2) {</w:t>
      </w:r>
    </w:p>
    <w:p w14:paraId="652DBA21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264A7FB3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temp = a[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];</w:t>
      </w:r>
    </w:p>
    <w:p w14:paraId="1311B0B3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a[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] = </w:t>
      </w:r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a[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9 -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];</w:t>
      </w:r>
    </w:p>
    <w:p w14:paraId="28B47F1F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</w:t>
      </w:r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a[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9 -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 = temp;</w:t>
      </w:r>
    </w:p>
    <w:p w14:paraId="2F7D95AA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7FE36695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if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(a[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 &lt; min) {</w:t>
      </w:r>
    </w:p>
    <w:p w14:paraId="51E35B70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min = a[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];</w:t>
      </w:r>
    </w:p>
    <w:p w14:paraId="1A37B487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}</w:t>
      </w:r>
    </w:p>
    <w:p w14:paraId="6615548A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5B59267F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if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(a[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 &gt; max) {</w:t>
      </w:r>
    </w:p>
    <w:p w14:paraId="0626B35A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max = a[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];</w:t>
      </w:r>
    </w:p>
    <w:p w14:paraId="15BB35AD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}</w:t>
      </w:r>
    </w:p>
    <w:p w14:paraId="4A06E73E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05E2149C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++;</w:t>
      </w:r>
    </w:p>
    <w:p w14:paraId="4D3D6B67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}</w:t>
      </w:r>
    </w:p>
    <w:p w14:paraId="484E3A3D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7C1D1E9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</w:t>
      </w:r>
    </w:p>
    <w:p w14:paraId="042C2875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2D18C5A1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while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n)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 %d\n"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a[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++]);</w:t>
      </w:r>
    </w:p>
    <w:p w14:paraId="2A628303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2048D58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res = max - min;</w:t>
      </w:r>
    </w:p>
    <w:p w14:paraId="25350BF7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7F18CDB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"min: %d\n"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min);</w:t>
      </w:r>
    </w:p>
    <w:p w14:paraId="75997851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"max: %d\n"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max);</w:t>
      </w:r>
    </w:p>
    <w:p w14:paraId="1BA99F28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"max - min: %d\n"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res);</w:t>
      </w:r>
    </w:p>
    <w:p w14:paraId="554B9261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4F3B6CB4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35C60A96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}</w:t>
      </w:r>
    </w:p>
    <w:p w14:paraId="0990E421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68C6BF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randomArr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2417332F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lastRenderedPageBreak/>
        <w:t xml:space="preserve">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Задание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2\n"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291351FD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653D2E6D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arrNumbers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10];</w:t>
      </w:r>
    </w:p>
    <w:p w14:paraId="772AEB6E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4496C103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10;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66777936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randomNumber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</w:t>
      </w:r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rand(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107206C1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arrNumbers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] =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randomNumber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;</w:t>
      </w:r>
    </w:p>
    <w:p w14:paraId="0179D071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}</w:t>
      </w:r>
    </w:p>
    <w:p w14:paraId="393E269D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205C2B48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lengthArr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</w:t>
      </w:r>
      <w:proofErr w:type="spellStart"/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sizeof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arrNumbers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) / </w:t>
      </w:r>
      <w:proofErr w:type="spellStart"/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sizeof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arrNumbers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0]);</w:t>
      </w:r>
    </w:p>
    <w:p w14:paraId="0AF52AB9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7A74AC35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lengthArr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68FF6583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proofErr w:type="spellStart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[%d]: %d\n"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arrNumbers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]);</w:t>
      </w:r>
    </w:p>
    <w:p w14:paraId="28E640F6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}</w:t>
      </w:r>
    </w:p>
    <w:p w14:paraId="2456E633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34C9FB49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43B9E14F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}</w:t>
      </w:r>
    </w:p>
    <w:p w14:paraId="4D05599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614B7B34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inputmass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27C26950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Задание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3\n"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684ED95C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33F57A36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length;</w:t>
      </w:r>
    </w:p>
    <w:p w14:paraId="6B5E30A6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Введите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длину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массива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 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177D31A4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scanf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"%d"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&amp;length);</w:t>
      </w:r>
    </w:p>
    <w:p w14:paraId="38E61242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6D5731DC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длина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массива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 %d\n"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length);</w:t>
      </w:r>
    </w:p>
    <w:p w14:paraId="4520B47D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2B90B16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*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*)malloc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(length * </w:t>
      </w:r>
      <w:proofErr w:type="spellStart"/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sizeof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));</w:t>
      </w:r>
    </w:p>
    <w:p w14:paraId="5FEAFF24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554AF21A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length;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3736AA1C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printf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 xml:space="preserve">"Введите элемент </w:t>
      </w:r>
      <w:proofErr w:type="spellStart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arr</w:t>
      </w:r>
      <w:proofErr w:type="spell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[%d]: 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, i);</w:t>
      </w:r>
    </w:p>
    <w:p w14:paraId="4728C5C5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scanf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"%d"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, &amp;</w:t>
      </w:r>
      <w:proofErr w:type="spell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arr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[i]);</w:t>
      </w:r>
    </w:p>
    <w:p w14:paraId="0237E8FE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}</w:t>
      </w:r>
    </w:p>
    <w:p w14:paraId="35F20442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</w:p>
    <w:p w14:paraId="209A235C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printf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"Содержимое массива:\n"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);</w:t>
      </w:r>
    </w:p>
    <w:p w14:paraId="544B408F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length;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65F89A5E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proofErr w:type="spellStart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[%d]: %d\n"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]);</w:t>
      </w:r>
    </w:p>
    <w:p w14:paraId="0D4701FC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7823E15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38964D6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18EE1420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}</w:t>
      </w:r>
    </w:p>
    <w:p w14:paraId="0086D3D0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4F789147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sumArr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5F6A2BE8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Задание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4\n"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072343C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6EEC746C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3][3] = {</w:t>
      </w:r>
    </w:p>
    <w:p w14:paraId="003B3D7D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{1, 2, 3},</w:t>
      </w:r>
    </w:p>
    <w:p w14:paraId="7BB28766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{5, 6, 7},</w:t>
      </w:r>
    </w:p>
    <w:p w14:paraId="0B014D98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{9, 10, 11}</w:t>
      </w:r>
    </w:p>
    <w:p w14:paraId="4C0A738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};</w:t>
      </w:r>
    </w:p>
    <w:p w14:paraId="47FF8598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30B4F9DA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const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rows = 3;</w:t>
      </w:r>
    </w:p>
    <w:p w14:paraId="29E1EDAC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const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cols = 3;</w:t>
      </w:r>
    </w:p>
    <w:p w14:paraId="5B67B247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size;</w:t>
      </w:r>
    </w:p>
    <w:p w14:paraId="342F42F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4297453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printf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"Введите размер квадратного массива:"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);</w:t>
      </w:r>
    </w:p>
    <w:p w14:paraId="15603F2A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scanf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"%d"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&amp;size);</w:t>
      </w:r>
    </w:p>
    <w:p w14:paraId="2863EBC7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C58E9A4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** arr2 =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*</w:t>
      </w:r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*)malloc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(size * </w:t>
      </w:r>
      <w:proofErr w:type="spellStart"/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sizeof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*));</w:t>
      </w:r>
    </w:p>
    <w:p w14:paraId="1A0802D6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size;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40617F71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arr2[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 =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*)malloc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(size * </w:t>
      </w:r>
      <w:proofErr w:type="spellStart"/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sizeof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));</w:t>
      </w:r>
    </w:p>
    <w:p w14:paraId="7762F8A0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}</w:t>
      </w:r>
    </w:p>
    <w:p w14:paraId="2AE90584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</w:p>
    <w:p w14:paraId="4885684D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printf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"Заполняем массив случайными числами от -40 до 10:\n"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);</w:t>
      </w:r>
    </w:p>
    <w:p w14:paraId="40FF3986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size;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1A4EA492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lastRenderedPageBreak/>
        <w:t xml:space="preserve">    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j = 0; j &lt; size;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j++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560C352D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arr2[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][j] = </w:t>
      </w:r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rand(</w:t>
      </w:r>
      <w:proofErr w:type="gram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% 51 - 40; }</w:t>
      </w:r>
    </w:p>
    <w:p w14:paraId="2D60EBC5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</w:t>
      </w:r>
    </w:p>
    <w:p w14:paraId="7A41B809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463E1872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573CABE6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Исходный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массив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4D9B7244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size;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5F7B8121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j = 0; j &lt; size;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j++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2015B472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</w:t>
      </w:r>
      <w:proofErr w:type="spellStart"/>
      <w:proofErr w:type="gram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"%4d 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arr2[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][j]);</w:t>
      </w:r>
    </w:p>
    <w:p w14:paraId="7BB82AA3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}</w:t>
      </w:r>
    </w:p>
    <w:p w14:paraId="6348BC61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786FB72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70D2D5F8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2C2939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"\n"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636773EB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2D6DCB5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57DDD987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negative_sum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</w:t>
      </w:r>
    </w:p>
    <w:p w14:paraId="74EEFEB6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0FAE70D3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size;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322B06ED" w14:textId="77777777" w:rsidR="002C2939" w:rsidRP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2C2939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j = 0; j &lt; size; </w:t>
      </w:r>
      <w:proofErr w:type="spellStart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j++</w:t>
      </w:r>
      <w:proofErr w:type="spellEnd"/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37B57562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2C2939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if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(arr2[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][j] &lt; 0) {</w:t>
      </w:r>
    </w:p>
    <w:p w14:paraId="47650EC9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negative_sum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+= arr2[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][j];</w:t>
      </w:r>
    </w:p>
    <w:p w14:paraId="0AF51B3A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}</w:t>
      </w:r>
    </w:p>
    <w:p w14:paraId="78222A40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}</w:t>
      </w:r>
    </w:p>
    <w:p w14:paraId="51BBE391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30161781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5A9083EE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Сумма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всех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отрицательных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чисел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 %d\n"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negative_sum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75223A05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3D18B59F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Исходный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массив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77FC6C80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3;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29DB5F3D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j = 0; j &lt; 3;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j++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5FE180FF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"%3d 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][j]);</w:t>
      </w:r>
    </w:p>
    <w:p w14:paraId="691EAEAB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}</w:t>
      </w:r>
    </w:p>
    <w:p w14:paraId="591FD5DF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355CC09A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42559FB3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69DC6201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46A8A13F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Сумма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по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строкам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4E3EC268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3;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58B4E56C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row_sum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</w:t>
      </w:r>
    </w:p>
    <w:p w14:paraId="2ED251AD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j = 0; j &lt; 3;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j++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559433D6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row_sum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+=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][j];</w:t>
      </w:r>
    </w:p>
    <w:p w14:paraId="3195785A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}</w:t>
      </w:r>
    </w:p>
    <w:p w14:paraId="4E36E5D8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Строка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%d: %d\n"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row_sum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2B1C5E72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7A60001F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4FF194C1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01E494BF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Сумма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по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столбцам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392B14B1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j = 0; j &lt; 3;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j++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44C591B6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col_sum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</w:t>
      </w:r>
    </w:p>
    <w:p w14:paraId="6A73C191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3;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75D5B855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col_sum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+=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][j];</w:t>
      </w:r>
    </w:p>
    <w:p w14:paraId="230D7ADC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}</w:t>
      </w:r>
    </w:p>
    <w:p w14:paraId="572F05A3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Столбец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%d: %d\n"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j,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col_sum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41F83580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6A294FEE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}</w:t>
      </w:r>
    </w:p>
    <w:p w14:paraId="4DEC54E5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7E81C38F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studentSearch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53383424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setvbuf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6F008A"/>
          <w:kern w:val="0"/>
          <w:sz w:val="19"/>
          <w:szCs w:val="19"/>
          <w:highlight w:val="white"/>
          <w:lang w:val="en-US" w:eastAsia="ru-RU"/>
        </w:rPr>
        <w:t>stdin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r w:rsidRPr="00763D3B">
        <w:rPr>
          <w:rFonts w:ascii="Cascadia Mono" w:eastAsia="SimSun" w:hAnsi="Cascadia Mono" w:cs="Cascadia Mono"/>
          <w:color w:val="6F008A"/>
          <w:kern w:val="0"/>
          <w:sz w:val="19"/>
          <w:szCs w:val="19"/>
          <w:highlight w:val="white"/>
          <w:lang w:val="en-US" w:eastAsia="ru-RU"/>
        </w:rPr>
        <w:t>NULL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r w:rsidRPr="00763D3B">
        <w:rPr>
          <w:rFonts w:ascii="Cascadia Mono" w:eastAsia="SimSun" w:hAnsi="Cascadia Mono" w:cs="Cascadia Mono"/>
          <w:color w:val="6F008A"/>
          <w:kern w:val="0"/>
          <w:sz w:val="19"/>
          <w:szCs w:val="19"/>
          <w:highlight w:val="white"/>
          <w:lang w:val="en-US" w:eastAsia="ru-RU"/>
        </w:rPr>
        <w:t>_IONBF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0);</w:t>
      </w:r>
    </w:p>
    <w:p w14:paraId="2E353833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setvbuf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spellStart"/>
      <w:proofErr w:type="gramEnd"/>
      <w:r w:rsidRPr="00763D3B">
        <w:rPr>
          <w:rFonts w:ascii="Cascadia Mono" w:eastAsia="SimSun" w:hAnsi="Cascadia Mono" w:cs="Cascadia Mono"/>
          <w:color w:val="6F008A"/>
          <w:kern w:val="0"/>
          <w:sz w:val="19"/>
          <w:szCs w:val="19"/>
          <w:highlight w:val="white"/>
          <w:lang w:val="en-US" w:eastAsia="ru-RU"/>
        </w:rPr>
        <w:t>stdout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r w:rsidRPr="00763D3B">
        <w:rPr>
          <w:rFonts w:ascii="Cascadia Mono" w:eastAsia="SimSun" w:hAnsi="Cascadia Mono" w:cs="Cascadia Mono"/>
          <w:color w:val="6F008A"/>
          <w:kern w:val="0"/>
          <w:sz w:val="19"/>
          <w:szCs w:val="19"/>
          <w:highlight w:val="white"/>
          <w:lang w:val="en-US" w:eastAsia="ru-RU"/>
        </w:rPr>
        <w:t>NULL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r w:rsidRPr="00763D3B">
        <w:rPr>
          <w:rFonts w:ascii="Cascadia Mono" w:eastAsia="SimSun" w:hAnsi="Cascadia Mono" w:cs="Cascadia Mono"/>
          <w:color w:val="6F008A"/>
          <w:kern w:val="0"/>
          <w:sz w:val="19"/>
          <w:szCs w:val="19"/>
          <w:highlight w:val="white"/>
          <w:lang w:val="en-US" w:eastAsia="ru-RU"/>
        </w:rPr>
        <w:t>_IONBF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0);</w:t>
      </w:r>
    </w:p>
    <w:p w14:paraId="4AB9BE50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52C6EF55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;</w:t>
      </w:r>
    </w:p>
    <w:p w14:paraId="34D87BC7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struct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r w:rsidRPr="00763D3B">
        <w:rPr>
          <w:rFonts w:ascii="Cascadia Mono" w:eastAsia="SimSun" w:hAnsi="Cascadia Mono" w:cs="Cascadia Mono"/>
          <w:color w:val="2B91AF"/>
          <w:kern w:val="0"/>
          <w:sz w:val="19"/>
          <w:szCs w:val="19"/>
          <w:highlight w:val="white"/>
          <w:lang w:val="en-US" w:eastAsia="ru-RU"/>
        </w:rPr>
        <w:t>student</w:t>
      </w:r>
    </w:p>
    <w:p w14:paraId="70114A58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{</w:t>
      </w:r>
    </w:p>
    <w:p w14:paraId="625E15FE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char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famil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20];</w:t>
      </w:r>
    </w:p>
    <w:p w14:paraId="4E7E8D36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char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name[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20],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facult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[20];</w:t>
      </w:r>
    </w:p>
    <w:p w14:paraId="67FC2595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lastRenderedPageBreak/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char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Nomzach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20];</w:t>
      </w:r>
    </w:p>
    <w:p w14:paraId="4F3AC495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 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stud[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3];</w:t>
      </w:r>
    </w:p>
    <w:p w14:paraId="1C9460D9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03541AB6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3;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4C915C3B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printf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"Введите фамилию студента %d: 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, i + 1);</w:t>
      </w:r>
    </w:p>
    <w:p w14:paraId="7F8C3267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scanf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"%s"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famil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40768AA3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EB15460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Введите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имя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студента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 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famil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13FEB374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scanf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"%s"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].name);</w:t>
      </w:r>
    </w:p>
    <w:p w14:paraId="2D37350B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39FAC0E9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Введите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факультет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студента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 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63C78348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scanf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"%s"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facult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78045CC9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5A687FFB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printf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"Введите номер зачётки студента: 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);</w:t>
      </w:r>
    </w:p>
    <w:p w14:paraId="7602AEDA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scanf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"%s"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Nomzach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5FFAC5E6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3286E731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7C600615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0AD6582E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</w:p>
    <w:p w14:paraId="5C019CA0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char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famil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20];</w:t>
      </w:r>
    </w:p>
    <w:p w14:paraId="44E27DA4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char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nomzach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20];</w:t>
      </w:r>
    </w:p>
    <w:p w14:paraId="3FFADC69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char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facult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20];</w:t>
      </w:r>
    </w:p>
    <w:p w14:paraId="15E68E33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char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fied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20];</w:t>
      </w:r>
    </w:p>
    <w:p w14:paraId="48E9FD23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53A113E9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found = 0;</w:t>
      </w:r>
    </w:p>
    <w:p w14:paraId="6585B692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55B9F294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printf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"\</w:t>
      </w:r>
      <w:proofErr w:type="spellStart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nВведите</w:t>
      </w:r>
      <w:proofErr w:type="spell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 xml:space="preserve"> поле для поиска: 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);</w:t>
      </w:r>
    </w:p>
    <w:p w14:paraId="599BF50D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scanf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"%s"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search_fied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4F14D308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3;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6CF0B58B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if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strcmp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famil</w:t>
      </w:r>
      <w:proofErr w:type="spellEnd"/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search_fied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) == 0 ||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strcmp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].name,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search_fied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) == 0 ||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strcmp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facult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search_fied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) == 0 ||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strcmp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Nomzach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search_fied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== 0) {</w:t>
      </w:r>
    </w:p>
    <w:p w14:paraId="697174F4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Найден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: %s %s,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факультет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: %s,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номер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зачётки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 %s\n"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</w:t>
      </w:r>
    </w:p>
    <w:p w14:paraId="40A09E5D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famil</w:t>
      </w:r>
      <w:proofErr w:type="spellEnd"/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].name,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facult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Nomzach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6CE83AF0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found = 1;</w:t>
      </w:r>
    </w:p>
    <w:p w14:paraId="2429EB45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}</w:t>
      </w:r>
    </w:p>
    <w:p w14:paraId="77338710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};</w:t>
      </w:r>
    </w:p>
    <w:p w14:paraId="0ED15838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03202EF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</w:p>
    <w:p w14:paraId="69A75334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if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(!found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532FDD90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Студент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фамилией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'%s'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не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найден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search_famil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6E53B7D3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}</w:t>
      </w:r>
    </w:p>
    <w:p w14:paraId="1CC003AE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</w:p>
    <w:p w14:paraId="0D59DE97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</w:p>
    <w:p w14:paraId="4BBCF90F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printf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"\</w:t>
      </w:r>
      <w:proofErr w:type="spellStart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nВведите</w:t>
      </w:r>
      <w:proofErr w:type="spell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 xml:space="preserve"> номер зачетки поиска: 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);</w:t>
      </w:r>
    </w:p>
    <w:p w14:paraId="2BAB82C0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scanf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"%d"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&amp;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search_nomzach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6DC3D278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3;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0C6E33D1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if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Nomzach</w:t>
      </w:r>
      <w:proofErr w:type="spellEnd"/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==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search_nomzach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7AC693E4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Найден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: %s %s,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факультет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: %s,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номер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зачётки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 %d\n"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</w:t>
      </w:r>
    </w:p>
    <w:p w14:paraId="2F249029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   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famil</w:t>
      </w:r>
      <w:proofErr w:type="spellEnd"/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].name,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facult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Nomzach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28BB31F6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found = 1;</w:t>
      </w:r>
    </w:p>
    <w:p w14:paraId="307885A2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}</w:t>
      </w:r>
    </w:p>
    <w:p w14:paraId="1AAB5479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39D45769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222A2C7D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if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(!found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46F98CFA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Студент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номером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зачетки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'%d'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не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найден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search_nomzach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6EA23D4A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}</w:t>
      </w:r>
    </w:p>
    <w:p w14:paraId="6116445B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</w:t>
      </w:r>
    </w:p>
    <w:p w14:paraId="2E49364B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</w:p>
    <w:p w14:paraId="49B4AFEA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printf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"\</w:t>
      </w:r>
      <w:proofErr w:type="spellStart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nВведите</w:t>
      </w:r>
      <w:proofErr w:type="spell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 xml:space="preserve"> факультет для поиска: 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);</w:t>
      </w:r>
    </w:p>
    <w:p w14:paraId="33CD8797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scanf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"%s"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search_facult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6ED76EB0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3;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59BE570A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if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strcmp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facult</w:t>
      </w:r>
      <w:proofErr w:type="spellEnd"/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search_facult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== 0) {</w:t>
      </w:r>
    </w:p>
    <w:p w14:paraId="761DF345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Найден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: %s %s,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факультет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: %s,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номер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зачётки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 %d\n"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</w:t>
      </w:r>
    </w:p>
    <w:p w14:paraId="760A99B2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   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famil</w:t>
      </w:r>
      <w:proofErr w:type="spellEnd"/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].name,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facult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stud[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].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Nomzach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0FB736C8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lastRenderedPageBreak/>
        <w:t xml:space="preserve">               found = 1;</w:t>
      </w:r>
    </w:p>
    <w:p w14:paraId="02BD468A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}</w:t>
      </w:r>
    </w:p>
    <w:p w14:paraId="3247D23B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085900D3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59814B88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if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(!found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503B990A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Студенты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на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факультете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'%s'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не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найдены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search_facult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196AFF69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38D50C67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}</w:t>
      </w:r>
    </w:p>
    <w:p w14:paraId="60499A2A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02AC39CB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2431CFE1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sumArr2() {</w:t>
      </w:r>
    </w:p>
    <w:p w14:paraId="2600A7E2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Задание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4\n"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02355BFA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54163540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size;</w:t>
      </w:r>
    </w:p>
    <w:p w14:paraId="7305B144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r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eastAsia="ru-RU"/>
        </w:rPr>
        <w:t>int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percent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;</w:t>
      </w:r>
    </w:p>
    <w:p w14:paraId="3C6E6674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</w:p>
    <w:p w14:paraId="725D4794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printf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"Введите размер квадратного массива:"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);</w:t>
      </w:r>
    </w:p>
    <w:p w14:paraId="7F8FF7FE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scanf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"%d"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, &amp;</w:t>
      </w:r>
      <w:proofErr w:type="spell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size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);</w:t>
      </w:r>
    </w:p>
    <w:p w14:paraId="5129B599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</w:p>
    <w:p w14:paraId="48287ED4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printf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"Введите вероятность появления 1 (0-100%%): 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);</w:t>
      </w:r>
    </w:p>
    <w:p w14:paraId="54967976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scanf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"%d"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, &amp;percent);</w:t>
      </w:r>
    </w:p>
    <w:p w14:paraId="2BBE73AB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44682BC1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srand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time(</w:t>
      </w:r>
      <w:proofErr w:type="gramEnd"/>
      <w:r w:rsidRPr="00763D3B">
        <w:rPr>
          <w:rFonts w:ascii="Cascadia Mono" w:eastAsia="SimSun" w:hAnsi="Cascadia Mono" w:cs="Cascadia Mono"/>
          <w:color w:val="6F008A"/>
          <w:kern w:val="0"/>
          <w:sz w:val="19"/>
          <w:szCs w:val="19"/>
          <w:highlight w:val="white"/>
          <w:lang w:val="en-US" w:eastAsia="ru-RU"/>
        </w:rPr>
        <w:t>NULL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));</w:t>
      </w:r>
    </w:p>
    <w:p w14:paraId="6B6373A3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61581CF7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**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*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*)malloc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(size * </w:t>
      </w:r>
      <w:proofErr w:type="spellStart"/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sizeof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*));</w:t>
      </w:r>
    </w:p>
    <w:p w14:paraId="0C5C072D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size;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418BFBD9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 =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*)malloc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(size * </w:t>
      </w:r>
      <w:proofErr w:type="spellStart"/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sizeof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));</w:t>
      </w:r>
    </w:p>
    <w:p w14:paraId="32499E02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4D3F74F6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676F117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size;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6C0BAC29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j = 0; j &lt; size;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j++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16D89290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random_value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rand(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) % 100 + 1; </w:t>
      </w:r>
    </w:p>
    <w:p w14:paraId="0D7B66EC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][j] = (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random_value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&lt;= percent</w:t>
      </w:r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?</w:t>
      </w:r>
      <w:proofErr w:type="gram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1 :</w:t>
      </w:r>
      <w:proofErr w:type="gram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0;</w:t>
      </w:r>
    </w:p>
    <w:p w14:paraId="52281F95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    }</w:t>
      </w:r>
    </w:p>
    <w:p w14:paraId="68508BA4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}</w:t>
      </w:r>
    </w:p>
    <w:p w14:paraId="7509FDB9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</w:p>
    <w:p w14:paraId="1B5798AC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printf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"Исходный массив (вероятность 1: %d%%):\n"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, </w:t>
      </w:r>
      <w:proofErr w:type="spell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percent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);</w:t>
      </w:r>
    </w:p>
    <w:p w14:paraId="0A88B8B5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size;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3A22B066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j = 0; j &lt; size;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j++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5FD61F2E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"%3d 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][j]);</w:t>
      </w:r>
    </w:p>
    <w:p w14:paraId="347717A8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}</w:t>
      </w:r>
    </w:p>
    <w:p w14:paraId="57D349BE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5FC0E353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05DDD72D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2A947BAB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D5909F1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Сумма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по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строкам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7BDF2C94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size;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3BBE154A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row_sum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</w:t>
      </w:r>
    </w:p>
    <w:p w14:paraId="0643848A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j = 0; j &lt; size;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j++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67404EA3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row_sum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+=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][j];</w:t>
      </w:r>
    </w:p>
    <w:p w14:paraId="2915BF5F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}</w:t>
      </w:r>
    </w:p>
    <w:p w14:paraId="425B7887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Строка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%d: %d\n"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row_sum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4A2BA4CA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}</w:t>
      </w:r>
    </w:p>
    <w:p w14:paraId="075DB9BF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31AB7821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</w:p>
    <w:p w14:paraId="1A2C561E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Сумма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по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столбцам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:\n"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31F0855B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j = 0; j &lt; size;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j++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 {</w:t>
      </w:r>
    </w:p>
    <w:p w14:paraId="7338C055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col_sum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</w:t>
      </w:r>
    </w:p>
    <w:p w14:paraId="633779A2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for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(</w:t>
      </w:r>
      <w:r w:rsidRPr="00763D3B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 w:eastAsia="ru-RU"/>
        </w:rPr>
        <w:t>int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= 0;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&lt; size;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++) {</w:t>
      </w:r>
    </w:p>
    <w:p w14:paraId="62422653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   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col_sum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+=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arr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[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i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][j];</w:t>
      </w:r>
    </w:p>
    <w:p w14:paraId="1EC51C44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}</w:t>
      </w:r>
    </w:p>
    <w:p w14:paraId="0ADA1594" w14:textId="77777777" w:rsidR="002C2939" w:rsidRPr="00763D3B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    </w:t>
      </w:r>
      <w:proofErr w:type="spellStart"/>
      <w:proofErr w:type="gram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printf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(</w:t>
      </w:r>
      <w:proofErr w:type="gramEnd"/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eastAsia="ru-RU"/>
        </w:rPr>
        <w:t>Столбец</w:t>
      </w:r>
      <w:r w:rsidRPr="00763D3B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 w:eastAsia="ru-RU"/>
        </w:rPr>
        <w:t xml:space="preserve"> %d: %d\n"</w:t>
      </w: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, j, </w:t>
      </w:r>
      <w:proofErr w:type="spellStart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col_sum</w:t>
      </w:r>
      <w:proofErr w:type="spellEnd"/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>);</w:t>
      </w:r>
    </w:p>
    <w:p w14:paraId="6B7A7D12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 w:rsidRPr="00763D3B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 w:eastAsia="ru-RU"/>
        </w:rPr>
        <w:t xml:space="preserve">       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>}</w:t>
      </w:r>
    </w:p>
    <w:p w14:paraId="551CFF1E" w14:textId="77777777" w:rsidR="002C2939" w:rsidRDefault="002C2939" w:rsidP="002C2939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}</w:t>
      </w:r>
    </w:p>
    <w:p w14:paraId="09478FA6" w14:textId="54740B2C" w:rsidR="009258B6" w:rsidRDefault="002C2939" w:rsidP="002C2939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eastAsia="ru-RU"/>
        </w:rPr>
        <w:t xml:space="preserve">   </w:t>
      </w:r>
    </w:p>
    <w:sectPr w:rsidR="009258B6" w:rsidSect="009258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F0C1D" w14:textId="77777777" w:rsidR="006B18A8" w:rsidRDefault="006B18A8">
      <w:pPr>
        <w:spacing w:line="240" w:lineRule="auto"/>
      </w:pPr>
      <w:r>
        <w:separator/>
      </w:r>
    </w:p>
  </w:endnote>
  <w:endnote w:type="continuationSeparator" w:id="0">
    <w:p w14:paraId="3D14F820" w14:textId="77777777" w:rsidR="006B18A8" w:rsidRDefault="006B18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Arial"/>
    <w:charset w:val="00"/>
    <w:family w:val="swiss"/>
    <w:pitch w:val="default"/>
    <w:sig w:usb0="00000000" w:usb1="00000000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34FFA" w14:textId="77777777" w:rsidR="006B18A8" w:rsidRDefault="006B18A8">
      <w:pPr>
        <w:spacing w:after="0"/>
      </w:pPr>
      <w:r>
        <w:separator/>
      </w:r>
    </w:p>
  </w:footnote>
  <w:footnote w:type="continuationSeparator" w:id="0">
    <w:p w14:paraId="596600EC" w14:textId="77777777" w:rsidR="006B18A8" w:rsidRDefault="006B18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1CFFDD9"/>
    <w:multiLevelType w:val="singleLevel"/>
    <w:tmpl w:val="F1CFFDD9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71EE7"/>
    <w:rsid w:val="00084137"/>
    <w:rsid w:val="00090963"/>
    <w:rsid w:val="000D6606"/>
    <w:rsid w:val="00102643"/>
    <w:rsid w:val="00172A27"/>
    <w:rsid w:val="001917D9"/>
    <w:rsid w:val="00256AAE"/>
    <w:rsid w:val="002C2939"/>
    <w:rsid w:val="00343BD4"/>
    <w:rsid w:val="00375C3B"/>
    <w:rsid w:val="003E23FC"/>
    <w:rsid w:val="00405208"/>
    <w:rsid w:val="004506B1"/>
    <w:rsid w:val="00521048"/>
    <w:rsid w:val="00554982"/>
    <w:rsid w:val="005C2DC5"/>
    <w:rsid w:val="00604E41"/>
    <w:rsid w:val="006B18A8"/>
    <w:rsid w:val="00712A62"/>
    <w:rsid w:val="00750F78"/>
    <w:rsid w:val="00763D3B"/>
    <w:rsid w:val="007D266F"/>
    <w:rsid w:val="008531B4"/>
    <w:rsid w:val="009258B6"/>
    <w:rsid w:val="00984EA6"/>
    <w:rsid w:val="00995D70"/>
    <w:rsid w:val="00A53267"/>
    <w:rsid w:val="00A95B3F"/>
    <w:rsid w:val="00A9792F"/>
    <w:rsid w:val="00AA3CA4"/>
    <w:rsid w:val="00B24887"/>
    <w:rsid w:val="00B42A8C"/>
    <w:rsid w:val="00B55C1E"/>
    <w:rsid w:val="00B807CF"/>
    <w:rsid w:val="00C25BAD"/>
    <w:rsid w:val="00C77A72"/>
    <w:rsid w:val="00CD4BF1"/>
    <w:rsid w:val="00ED6090"/>
    <w:rsid w:val="00F37EA0"/>
    <w:rsid w:val="00F43F57"/>
    <w:rsid w:val="0274011E"/>
    <w:rsid w:val="094D77D0"/>
    <w:rsid w:val="0AD32091"/>
    <w:rsid w:val="0BA27E96"/>
    <w:rsid w:val="0C3D1B02"/>
    <w:rsid w:val="0DA01CE8"/>
    <w:rsid w:val="0E8E6E3A"/>
    <w:rsid w:val="10116844"/>
    <w:rsid w:val="104521AA"/>
    <w:rsid w:val="17B539D1"/>
    <w:rsid w:val="256549D2"/>
    <w:rsid w:val="26427AD9"/>
    <w:rsid w:val="266F0A80"/>
    <w:rsid w:val="2FB06DAB"/>
    <w:rsid w:val="2FC227AF"/>
    <w:rsid w:val="2FE808F7"/>
    <w:rsid w:val="2FFA5A07"/>
    <w:rsid w:val="3B217306"/>
    <w:rsid w:val="405168E0"/>
    <w:rsid w:val="4C094936"/>
    <w:rsid w:val="4DD208BB"/>
    <w:rsid w:val="4DE70C28"/>
    <w:rsid w:val="524F5CF2"/>
    <w:rsid w:val="52EF7209"/>
    <w:rsid w:val="552B7848"/>
    <w:rsid w:val="614750F2"/>
    <w:rsid w:val="64845C16"/>
    <w:rsid w:val="6953206B"/>
    <w:rsid w:val="6B197F55"/>
    <w:rsid w:val="6D827E7C"/>
    <w:rsid w:val="762B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69214"/>
  <w15:docId w15:val="{AB6F906F-369A-4DDF-831A-09FBF7B2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8B6"/>
    <w:pPr>
      <w:spacing w:after="160" w:line="259" w:lineRule="auto"/>
    </w:pPr>
    <w:rPr>
      <w:rFonts w:eastAsiaTheme="minorHAnsi"/>
      <w:kern w:val="2"/>
      <w:sz w:val="28"/>
      <w:szCs w:val="28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925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9258B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9258B6"/>
    <w:rPr>
      <w:rFonts w:ascii="Arial" w:eastAsia="SimHei" w:hAnsi="Arial" w:cs="Arial"/>
      <w:sz w:val="20"/>
    </w:rPr>
  </w:style>
  <w:style w:type="paragraph" w:styleId="a6">
    <w:name w:val="header"/>
    <w:basedOn w:val="a"/>
    <w:uiPriority w:val="99"/>
    <w:semiHidden/>
    <w:unhideWhenUsed/>
    <w:rsid w:val="009258B6"/>
    <w:pPr>
      <w:tabs>
        <w:tab w:val="center" w:pos="4153"/>
        <w:tab w:val="right" w:pos="8306"/>
      </w:tabs>
    </w:pPr>
  </w:style>
  <w:style w:type="paragraph" w:styleId="a7">
    <w:name w:val="Body Text"/>
    <w:basedOn w:val="a"/>
    <w:uiPriority w:val="1"/>
    <w:qFormat/>
    <w:rsid w:val="009258B6"/>
    <w:rPr>
      <w:rFonts w:eastAsia="Times New Roman"/>
    </w:rPr>
  </w:style>
  <w:style w:type="paragraph" w:styleId="a8">
    <w:name w:val="Title"/>
    <w:basedOn w:val="a"/>
    <w:next w:val="a"/>
    <w:link w:val="a9"/>
    <w:uiPriority w:val="10"/>
    <w:qFormat/>
    <w:rsid w:val="00925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footer"/>
    <w:basedOn w:val="a"/>
    <w:uiPriority w:val="99"/>
    <w:semiHidden/>
    <w:unhideWhenUsed/>
    <w:qFormat/>
    <w:rsid w:val="009258B6"/>
    <w:pPr>
      <w:tabs>
        <w:tab w:val="center" w:pos="4153"/>
        <w:tab w:val="right" w:pos="8306"/>
      </w:tabs>
    </w:pPr>
  </w:style>
  <w:style w:type="paragraph" w:styleId="ab">
    <w:name w:val="Subtitle"/>
    <w:basedOn w:val="a"/>
    <w:next w:val="a"/>
    <w:link w:val="ac"/>
    <w:uiPriority w:val="11"/>
    <w:qFormat/>
    <w:rsid w:val="009258B6"/>
    <w:rPr>
      <w:rFonts w:eastAsiaTheme="majorEastAsia" w:cstheme="majorBidi"/>
      <w:color w:val="595959" w:themeColor="text1" w:themeTint="A6"/>
      <w:spacing w:val="15"/>
    </w:rPr>
  </w:style>
  <w:style w:type="character" w:customStyle="1" w:styleId="10">
    <w:name w:val="Заголовок 1 Знак"/>
    <w:basedOn w:val="a0"/>
    <w:link w:val="1"/>
    <w:uiPriority w:val="9"/>
    <w:qFormat/>
    <w:rsid w:val="00925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925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925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9258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9258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9258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9258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9258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9258B6"/>
    <w:rPr>
      <w:rFonts w:eastAsiaTheme="majorEastAsia" w:cstheme="majorBidi"/>
      <w:color w:val="272727" w:themeColor="text1" w:themeTint="D8"/>
    </w:rPr>
  </w:style>
  <w:style w:type="character" w:customStyle="1" w:styleId="a9">
    <w:name w:val="Заголовок Знак"/>
    <w:basedOn w:val="a0"/>
    <w:link w:val="a8"/>
    <w:uiPriority w:val="10"/>
    <w:qFormat/>
    <w:rsid w:val="00925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Подзаголовок Знак"/>
    <w:basedOn w:val="a0"/>
    <w:link w:val="ab"/>
    <w:uiPriority w:val="11"/>
    <w:qFormat/>
    <w:rsid w:val="00925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5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sid w:val="009258B6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9258B6"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sid w:val="009258B6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925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qFormat/>
    <w:rsid w:val="009258B6"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sid w:val="009258B6"/>
    <w:rPr>
      <w:b/>
      <w:bCs/>
      <w:smallCaps/>
      <w:color w:val="0F4761" w:themeColor="accent1" w:themeShade="BF"/>
      <w:spacing w:val="5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sid w:val="009258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5522EF-A152-4EE5-953A-D7BAE44ED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Жуков</dc:creator>
  <cp:lastModifiedBy>Влад Майер</cp:lastModifiedBy>
  <cp:revision>8</cp:revision>
  <dcterms:created xsi:type="dcterms:W3CDTF">2025-09-18T08:27:00Z</dcterms:created>
  <dcterms:modified xsi:type="dcterms:W3CDTF">2025-11-08T09:46:00Z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8389C86DF15343E7BB08F7853424CC48_12</vt:lpwstr>
  </property>
</Properties>
</file>