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4D7C8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57C99A4A">
      <w:pPr>
        <w:spacing w:line="276" w:lineRule="auto"/>
        <w:jc w:val="center"/>
      </w:pPr>
      <w:r>
        <w:t>Пензенский государственный университет</w:t>
      </w:r>
    </w:p>
    <w:p w14:paraId="02DDBA3F">
      <w:pPr>
        <w:spacing w:line="276" w:lineRule="auto"/>
        <w:jc w:val="center"/>
      </w:pPr>
      <w:r>
        <w:t>Кафедра «Вычислительная техника»</w:t>
      </w:r>
    </w:p>
    <w:p w14:paraId="47A899DB">
      <w:pPr>
        <w:spacing w:line="276" w:lineRule="auto"/>
        <w:jc w:val="center"/>
        <w:rPr>
          <w:b/>
        </w:rPr>
      </w:pPr>
    </w:p>
    <w:p w14:paraId="21E11E11">
      <w:pPr>
        <w:spacing w:line="276" w:lineRule="auto"/>
        <w:rPr>
          <w:b/>
        </w:rPr>
      </w:pPr>
    </w:p>
    <w:p w14:paraId="2F27FE97">
      <w:pPr>
        <w:spacing w:line="276" w:lineRule="auto"/>
        <w:jc w:val="center"/>
        <w:rPr>
          <w:b/>
        </w:rPr>
      </w:pPr>
    </w:p>
    <w:p w14:paraId="2080D3CB">
      <w:pPr>
        <w:spacing w:line="276" w:lineRule="auto"/>
        <w:jc w:val="center"/>
        <w:rPr>
          <w:b/>
        </w:rPr>
      </w:pPr>
      <w:r>
        <w:rPr>
          <w:b/>
        </w:rPr>
        <w:t>ОТЧЕТ</w:t>
      </w:r>
    </w:p>
    <w:p w14:paraId="2862B3E6">
      <w:pPr>
        <w:spacing w:line="276" w:lineRule="auto"/>
        <w:jc w:val="center"/>
      </w:pPr>
      <w:r>
        <w:t>по лабораторной работе №4</w:t>
      </w:r>
    </w:p>
    <w:p w14:paraId="7D219A95">
      <w:pPr>
        <w:spacing w:line="276" w:lineRule="auto"/>
        <w:jc w:val="center"/>
      </w:pPr>
      <w:r>
        <w:t>по курсу «Логика и основы алгоритмизации в инженерных задачах»</w:t>
      </w:r>
    </w:p>
    <w:p w14:paraId="18C80956">
      <w:pPr>
        <w:jc w:val="center"/>
        <w:rPr>
          <w:b/>
          <w:sz w:val="24"/>
          <w:szCs w:val="24"/>
        </w:rPr>
      </w:pPr>
      <w:r>
        <w:t>на тему «Бинарное дерево поиска»</w:t>
      </w:r>
    </w:p>
    <w:p w14:paraId="2CF91C6A">
      <w:pPr>
        <w:spacing w:line="276" w:lineRule="auto"/>
      </w:pPr>
    </w:p>
    <w:p w14:paraId="327EA54B">
      <w:pPr>
        <w:spacing w:line="276" w:lineRule="auto"/>
      </w:pPr>
    </w:p>
    <w:p w14:paraId="4185760D">
      <w:pPr>
        <w:spacing w:line="276" w:lineRule="auto"/>
      </w:pPr>
    </w:p>
    <w:p w14:paraId="1FF84C6C">
      <w:pPr>
        <w:spacing w:line="276" w:lineRule="auto"/>
      </w:pPr>
    </w:p>
    <w:p w14:paraId="22BEF764">
      <w:pPr>
        <w:spacing w:line="276" w:lineRule="auto"/>
        <w:jc w:val="right"/>
      </w:pPr>
    </w:p>
    <w:p w14:paraId="739FBB27">
      <w:pPr>
        <w:spacing w:line="276" w:lineRule="auto"/>
        <w:jc w:val="right"/>
      </w:pPr>
      <w:r>
        <w:t>Выполнили:</w:t>
      </w:r>
    </w:p>
    <w:p w14:paraId="73A23CC9">
      <w:pPr>
        <w:spacing w:line="276" w:lineRule="auto"/>
        <w:jc w:val="right"/>
      </w:pPr>
      <w:r>
        <w:t>студенты групп 24ВВВ3</w:t>
      </w:r>
    </w:p>
    <w:p w14:paraId="1AECB44F">
      <w:pPr>
        <w:spacing w:line="276" w:lineRule="auto"/>
        <w:jc w:val="right"/>
      </w:pPr>
      <w:r>
        <w:t>Савин А. В.</w:t>
      </w:r>
    </w:p>
    <w:p w14:paraId="006D2642">
      <w:pPr>
        <w:pStyle w:val="16"/>
        <w:jc w:val="right"/>
      </w:pPr>
      <w:r>
        <w:t>Майер В. С.</w:t>
      </w:r>
    </w:p>
    <w:p w14:paraId="6AE14478">
      <w:pPr>
        <w:spacing w:line="276" w:lineRule="auto"/>
        <w:jc w:val="right"/>
      </w:pPr>
      <w:r>
        <w:t>Приняли:</w:t>
      </w:r>
    </w:p>
    <w:p w14:paraId="78B9E52D">
      <w:pPr>
        <w:spacing w:line="276" w:lineRule="auto"/>
        <w:jc w:val="right"/>
      </w:pPr>
      <w:r>
        <w:t>Юрова О. В.</w:t>
      </w:r>
    </w:p>
    <w:p w14:paraId="1F6BB2B1">
      <w:pPr>
        <w:spacing w:line="276" w:lineRule="auto"/>
        <w:jc w:val="right"/>
      </w:pPr>
      <w:r>
        <w:t>Деев М. В.</w:t>
      </w:r>
    </w:p>
    <w:p w14:paraId="082794C4">
      <w:pPr>
        <w:spacing w:line="276" w:lineRule="auto"/>
      </w:pPr>
    </w:p>
    <w:p w14:paraId="003157D1">
      <w:pPr>
        <w:spacing w:line="276" w:lineRule="auto"/>
      </w:pPr>
    </w:p>
    <w:p w14:paraId="5E5E2AE2">
      <w:pPr>
        <w:spacing w:line="276" w:lineRule="auto"/>
      </w:pPr>
    </w:p>
    <w:p w14:paraId="2BC6E6E4">
      <w:pPr>
        <w:spacing w:line="276" w:lineRule="auto"/>
      </w:pPr>
      <w:bookmarkStart w:id="0" w:name="_GoBack"/>
      <w:bookmarkEnd w:id="0"/>
    </w:p>
    <w:p w14:paraId="27575B9C">
      <w:pPr>
        <w:spacing w:line="276" w:lineRule="auto"/>
        <w:jc w:val="center"/>
      </w:pPr>
      <w:r>
        <w:t>Пенза 2025</w:t>
      </w:r>
    </w:p>
    <w:p w14:paraId="3474D030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Цель работы </w:t>
      </w:r>
    </w:p>
    <w:p w14:paraId="758DCDF7">
      <w:pPr>
        <w:spacing w:line="276" w:lineRule="auto"/>
        <w:rPr>
          <w:rFonts w:ascii="Segoe UI" w:hAnsi="Segoe UI" w:cs="Segoe UI"/>
          <w:color w:val="0F1115"/>
          <w:shd w:val="clear" w:color="auto" w:fill="FFFFFF"/>
        </w:rPr>
      </w:pPr>
      <w:r>
        <w:t>Освоить на практике работу с бинарным деревом.</w:t>
      </w:r>
    </w:p>
    <w:p w14:paraId="046C95C7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Лабораторное задание</w:t>
      </w:r>
    </w:p>
    <w:p w14:paraId="7C5B3AF8">
      <w:pPr>
        <w:numPr>
          <w:ilvl w:val="0"/>
          <w:numId w:val="1"/>
        </w:numPr>
      </w:pPr>
      <w:r>
        <w:t>Реализовать алгоритм поиска вводимого с клавиатуры значения в уже созданном дереве.</w:t>
      </w:r>
    </w:p>
    <w:p w14:paraId="2E28F8A4">
      <w:pPr>
        <w:numPr>
          <w:ilvl w:val="0"/>
          <w:numId w:val="1"/>
        </w:numPr>
        <w:autoSpaceDE w:val="0"/>
        <w:rPr>
          <w:color w:val="000000"/>
        </w:rPr>
      </w:pPr>
      <w:r>
        <w:rPr>
          <w:color w:val="000000"/>
        </w:rPr>
        <w:t>Реализовать функцию подсчёта числа вхождений заданного элемента в дерево.</w:t>
      </w:r>
    </w:p>
    <w:p w14:paraId="135DDD56">
      <w:pPr>
        <w:numPr>
          <w:ilvl w:val="0"/>
          <w:numId w:val="1"/>
        </w:numPr>
        <w:autoSpaceDE w:val="0"/>
        <w:rPr>
          <w:color w:val="000000"/>
        </w:rPr>
      </w:pPr>
      <w:r>
        <w:rPr>
          <w:color w:val="FF0000"/>
        </w:rPr>
        <w:t>* </w:t>
      </w:r>
      <w:r>
        <w:rPr>
          <w:color w:val="000000"/>
        </w:rPr>
        <w:t>Изменить функцию добавления элементов для исключения добавления одинаковых символов.</w:t>
      </w:r>
    </w:p>
    <w:p w14:paraId="4C75AC3F">
      <w:pPr>
        <w:numPr>
          <w:ilvl w:val="0"/>
          <w:numId w:val="1"/>
        </w:numPr>
        <w:autoSpaceDE w:val="0"/>
        <w:rPr>
          <w:color w:val="000000"/>
        </w:rPr>
      </w:pPr>
      <w:r>
        <w:rPr>
          <w:color w:val="FF0000"/>
        </w:rPr>
        <w:t xml:space="preserve">* </w:t>
      </w:r>
      <w:r>
        <w:rPr>
          <w:color w:val="000000"/>
        </w:rPr>
        <w:t>Оценить сложность процедуры поиска по значению в бинарном дереве.</w:t>
      </w:r>
    </w:p>
    <w:p w14:paraId="20A87624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Работа программы</w:t>
      </w:r>
    </w:p>
    <w:p w14:paraId="49FF6EA9">
      <w:pPr>
        <w:spacing w:line="276" w:lineRule="auto"/>
        <w:jc w:val="center"/>
      </w:pPr>
      <w:r>
        <w:rPr>
          <w:lang w:eastAsia="ru-RU"/>
        </w:rPr>
        <w:drawing>
          <wp:inline distT="0" distB="0" distL="114300" distR="114300">
            <wp:extent cx="4152900" cy="2933700"/>
            <wp:effectExtent l="0" t="0" r="0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1EDE">
      <w:pPr>
        <w:pStyle w:val="14"/>
        <w:spacing w:line="276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- вывод числа из дерева</w:t>
      </w:r>
    </w:p>
    <w:p w14:paraId="3CA1DD88">
      <w:pPr>
        <w:jc w:val="center"/>
      </w:pPr>
    </w:p>
    <w:p w14:paraId="0E5D2868"/>
    <w:p w14:paraId="00F225F6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20BC330D">
      <w:pPr>
        <w:autoSpaceDE w:val="0"/>
        <w:autoSpaceDN w:val="0"/>
        <w:adjustRightInd w:val="0"/>
        <w:spacing w:after="0" w:line="240" w:lineRule="auto"/>
        <w:jc w:val="center"/>
      </w:pPr>
      <w:r>
        <w:rPr>
          <w:lang w:eastAsia="ru-RU"/>
        </w:rPr>
        <w:drawing>
          <wp:inline distT="0" distB="0" distL="114300" distR="114300">
            <wp:extent cx="4105275" cy="2238375"/>
            <wp:effectExtent l="0" t="0" r="9525" b="952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F6E7">
      <w:pPr>
        <w:pStyle w:val="14"/>
        <w:autoSpaceDE w:val="0"/>
        <w:autoSpaceDN w:val="0"/>
        <w:adjustRightInd w:val="0"/>
        <w:spacing w:after="0" w:line="24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 xml:space="preserve"> - вывод числа вхождений числа</w:t>
      </w:r>
    </w:p>
    <w:p w14:paraId="5FD702DA">
      <w:pPr>
        <w:autoSpaceDE w:val="0"/>
        <w:autoSpaceDN w:val="0"/>
        <w:adjustRightInd w:val="0"/>
        <w:spacing w:after="0" w:line="240" w:lineRule="auto"/>
        <w:jc w:val="center"/>
      </w:pPr>
    </w:p>
    <w:p w14:paraId="6D669584">
      <w:pPr>
        <w:rPr>
          <w:b/>
          <w:bCs/>
        </w:rPr>
      </w:pPr>
      <w:r>
        <w:rPr>
          <w:b/>
          <w:bCs/>
        </w:rPr>
        <w:t>Вывод</w:t>
      </w:r>
    </w:p>
    <w:p w14:paraId="2C209050">
      <w:pPr>
        <w:spacing w:line="276" w:lineRule="auto"/>
        <w:rPr>
          <w:rFonts w:ascii="Segoe UI" w:hAnsi="Segoe UI" w:cs="Segoe UI"/>
          <w:color w:val="0F1115"/>
          <w:shd w:val="clear" w:color="auto" w:fill="FFFFFF"/>
        </w:rPr>
      </w:pPr>
      <w:r>
        <w:t>Освоили на практике работу с бинарным деревом.</w:t>
      </w:r>
    </w:p>
    <w:p w14:paraId="6AE7EBD4"/>
    <w:p w14:paraId="45799752">
      <w:pPr>
        <w:rPr>
          <w:b/>
          <w:bCs/>
          <w:lang w:val="en-US"/>
        </w:rPr>
      </w:pPr>
      <w:r>
        <w:rPr>
          <w:b/>
          <w:bCs/>
        </w:rPr>
        <w:t>Листинг</w:t>
      </w:r>
    </w:p>
    <w:p w14:paraId="0DA6B4E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#define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_CRT_SECURE_NO_WARNINGS</w:t>
      </w:r>
    </w:p>
    <w:p w14:paraId="19FD882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7955E0D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#include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&lt;stdio.h&gt;</w:t>
      </w:r>
    </w:p>
    <w:p w14:paraId="3C08D3D6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#include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&lt;stdlib.h&gt;</w:t>
      </w:r>
    </w:p>
    <w:p w14:paraId="5C11149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#include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&lt;locale.h&gt;</w:t>
      </w:r>
    </w:p>
    <w:p w14:paraId="38F092C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#include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&lt;conio.h&gt;</w:t>
      </w:r>
    </w:p>
    <w:p w14:paraId="5CFB9C2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1B5DF1E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{</w:t>
      </w:r>
    </w:p>
    <w:p w14:paraId="7732469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data;</w:t>
      </w:r>
    </w:p>
    <w:p w14:paraId="7970DC0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* left;</w:t>
      </w:r>
    </w:p>
    <w:p w14:paraId="4FA258D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* right;</w:t>
      </w:r>
    </w:p>
    <w:p w14:paraId="7084996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};</w:t>
      </w:r>
    </w:p>
    <w:p w14:paraId="750C0C6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5EB76F16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root 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5D7CAE8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3428FB6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search_tree(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count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5C8F3A9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==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589A30D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0;</w:t>
      </w:r>
    </w:p>
    <w:p w14:paraId="3962D73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4A4B5D0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2B82365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(*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count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)++;</w:t>
      </w:r>
    </w:p>
    <w:p w14:paraId="76364FB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1575286A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-&gt;data ==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 {</w:t>
      </w:r>
    </w:p>
    <w:p w14:paraId="0D74EB2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"элемент %d под номером %d находится в дереве\n"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, *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eastAsia="ru-RU"/>
        </w:rPr>
        <w:t>count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6172CF9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1;</w:t>
      </w:r>
    </w:p>
    <w:p w14:paraId="2A79334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5EE7F7D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3D3687C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&lt;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-&gt;data) {</w:t>
      </w:r>
    </w:p>
    <w:p w14:paraId="0C317EC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search_tree(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-&gt;left,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count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5AEFCAD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7B7B9A1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else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{</w:t>
      </w:r>
    </w:p>
    <w:p w14:paraId="585F6B0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search_tree(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-&gt;right,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count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416B7B4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2E5816D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</w:t>
      </w:r>
    </w:p>
    <w:p w14:paraId="3215C7C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6F2C29F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count_occurrences(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3A0809C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==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2E39CB7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0;</w:t>
      </w:r>
    </w:p>
    <w:p w14:paraId="3DDCE06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7A1DEAB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66017DB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count = 0;</w:t>
      </w:r>
    </w:p>
    <w:p w14:paraId="67C9002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-&gt;data ==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3B2DA77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count = 1;</w:t>
      </w:r>
    </w:p>
    <w:p w14:paraId="6C252ED6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25AE970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39F0CD8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count + count_occurrences(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-&gt;left,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+ count_occurrences(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-&gt;right,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value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5205C0D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</w:t>
      </w:r>
    </w:p>
    <w:p w14:paraId="1D40720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47A4C31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* CreateTree(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data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00D5F65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==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39B79CA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= 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*)malloc(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sizeof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));</w:t>
      </w:r>
    </w:p>
    <w:p w14:paraId="6DA998B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-&gt;left 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46DB422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-&gt;right 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3468E78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-&gt;data =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data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1E37D19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54B1549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722D2B5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368F3C8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data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&lt;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-&gt;data) {</w:t>
      </w:r>
    </w:p>
    <w:p w14:paraId="13F6412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-&gt;left = CreateTree(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-&gt;left,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data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76B46C8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4057D1E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else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{</w:t>
      </w:r>
    </w:p>
    <w:p w14:paraId="4A46329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-&gt;right = CreateTree(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-&gt;right,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data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1DB8FCAA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7A194A6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6E2CDAC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34A2AA6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</w:t>
      </w:r>
    </w:p>
    <w:p w14:paraId="5CAEE76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08BA3B0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void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print_tree(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5325538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==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55288DB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5043C9A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18A6914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2A82C92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print_tree(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-&gt;left,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+ 1);</w:t>
      </w:r>
    </w:p>
    <w:p w14:paraId="41B81E8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7DD6AC7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for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i = 0; i &lt;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 i++) {</w:t>
      </w:r>
    </w:p>
    <w:p w14:paraId="1953BD6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   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4A602B4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583207B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00F63EB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"%d\n"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-&gt;data);</w:t>
      </w:r>
    </w:p>
    <w:p w14:paraId="34D4851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06A4FDC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print_tree(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-&gt;right,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+ 1);</w:t>
      </w:r>
    </w:p>
    <w:p w14:paraId="2F7DC1E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</w:t>
      </w:r>
    </w:p>
    <w:p w14:paraId="23DEDD0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79DAC5E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void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free_tree(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struct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2B91AF"/>
          <w:kern w:val="0"/>
          <w:sz w:val="19"/>
          <w:szCs w:val="19"/>
          <w:lang w:val="en-US" w:eastAsia="ru-RU"/>
        </w:rPr>
        <w:t>Node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* 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6285AA5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==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 {</w:t>
      </w:r>
    </w:p>
    <w:p w14:paraId="473ED94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;</w:t>
      </w:r>
    </w:p>
    <w:p w14:paraId="28C2D09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}</w:t>
      </w:r>
    </w:p>
    <w:p w14:paraId="7D9FBF96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free_tree(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-&gt;left);</w:t>
      </w:r>
    </w:p>
    <w:p w14:paraId="5850D80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free_tree(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-&gt;right);</w:t>
      </w:r>
    </w:p>
    <w:p w14:paraId="4DB7136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free(</w:t>
      </w:r>
      <w:r>
        <w:rPr>
          <w:rFonts w:ascii="Consolas" w:hAnsi="Consolas" w:eastAsia="SimSun" w:cs="Consolas"/>
          <w:color w:val="808080"/>
          <w:kern w:val="0"/>
          <w:sz w:val="19"/>
          <w:szCs w:val="19"/>
          <w:lang w:val="en-US" w:eastAsia="ru-RU"/>
        </w:rPr>
        <w:t>r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39BBBA2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</w:t>
      </w:r>
    </w:p>
    <w:p w14:paraId="6372885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4083645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main() {</w:t>
      </w:r>
    </w:p>
    <w:p w14:paraId="6F373EB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setlocale(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val="en-US" w:eastAsia="ru-RU"/>
        </w:rPr>
        <w:t>LC_ALL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,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491AE29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D, start = 1;</w:t>
      </w:r>
    </w:p>
    <w:p w14:paraId="0904EE3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search_value;</w:t>
      </w:r>
    </w:p>
    <w:p w14:paraId="52766A0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534958D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root 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eastAsia="ru-RU"/>
        </w:rPr>
        <w:t>NULL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;</w:t>
      </w:r>
    </w:p>
    <w:p w14:paraId="1E973F8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"-1 - окончание построения дерева\n"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7A78925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</w:p>
    <w:p w14:paraId="27ADDB3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while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(start) {</w:t>
      </w:r>
    </w:p>
    <w:p w14:paraId="239C208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Введите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 xml:space="preserve">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число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: 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282F7A7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scanf(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"%d"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, &amp;D);</w:t>
      </w:r>
    </w:p>
    <w:p w14:paraId="2EB9119E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(D == -1) {</w:t>
      </w:r>
    </w:p>
    <w:p w14:paraId="62F475B3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"Построение дерева окончено\n\n"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2A36F30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    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start = 0;</w:t>
      </w:r>
    </w:p>
    <w:p w14:paraId="77A9ACF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}</w:t>
      </w:r>
    </w:p>
    <w:p w14:paraId="2C62B23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else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{</w:t>
      </w:r>
    </w:p>
    <w:p w14:paraId="4AD4F7E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    root = CreateTree(root, D);</w:t>
      </w:r>
    </w:p>
    <w:p w14:paraId="222B59D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}</w:t>
      </w:r>
    </w:p>
    <w:p w14:paraId="76A1F59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}</w:t>
      </w:r>
    </w:p>
    <w:p w14:paraId="1C05180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</w:p>
    <w:p w14:paraId="267B4C1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"Дерево (вертикальный вывод):\n"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0ED37F5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print_tree(root, 0);</w:t>
      </w:r>
    </w:p>
    <w:p w14:paraId="31E5E742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);</w:t>
      </w:r>
    </w:p>
    <w:p w14:paraId="4ED331A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23247D4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c;</w:t>
      </w:r>
    </w:p>
    <w:p w14:paraId="060074F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while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((c = getchar()) !=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'\n'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&amp;&amp; c !=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eastAsia="ru-RU"/>
        </w:rPr>
        <w:t>EOF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6501AC8F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</w:p>
    <w:p w14:paraId="5D0075A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"Введите значение для поиска: 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17FB1A9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scanf(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"%d"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, &amp;search_value);</w:t>
      </w:r>
    </w:p>
    <w:p w14:paraId="41DE290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28B89B4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pos = 0;</w:t>
      </w:r>
    </w:p>
    <w:p w14:paraId="65DE0A7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found = search_tree(root, search_value, &amp;pos);</w:t>
      </w:r>
    </w:p>
    <w:p w14:paraId="40ABE7F6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2370876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eastAsia="ru-RU"/>
        </w:rPr>
        <w:t>if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(!found) {</w:t>
      </w:r>
    </w:p>
    <w:p w14:paraId="7192FA7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"Значение %d не найдено в дереве.\n"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, search_value);</w:t>
      </w:r>
    </w:p>
    <w:p w14:paraId="3CC6E055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}</w:t>
      </w:r>
    </w:p>
    <w:p w14:paraId="46D8498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79994B7B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while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((c = getchar()) != 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'\n'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&amp;&amp; c != </w:t>
      </w:r>
      <w:r>
        <w:rPr>
          <w:rFonts w:ascii="Consolas" w:hAnsi="Consolas" w:eastAsia="SimSun" w:cs="Consolas"/>
          <w:color w:val="6F008A"/>
          <w:kern w:val="0"/>
          <w:sz w:val="19"/>
          <w:szCs w:val="19"/>
          <w:lang w:eastAsia="ru-RU"/>
        </w:rPr>
        <w:t>EOF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49C9AF76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</w:p>
    <w:p w14:paraId="5F7040AC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"Введите значение для подсчета: 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02C52F58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scanf(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val="en-US" w:eastAsia="ru-RU"/>
        </w:rPr>
        <w:t>"%d"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>, &amp;search_value);</w:t>
      </w:r>
    </w:p>
    <w:p w14:paraId="327D3AB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</w:p>
    <w:p w14:paraId="6AE3CEE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val="en-US" w:eastAsia="ru-RU"/>
        </w:rPr>
        <w:t>int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occurrences = count_occurrences(root, search_value);</w:t>
      </w:r>
    </w:p>
    <w:p w14:paraId="39CE7100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"Значение %d встречается в дереве %d раз\n"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, search_value, occurrences);</w:t>
      </w:r>
    </w:p>
    <w:p w14:paraId="5A639DD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</w:p>
    <w:p w14:paraId="62A6E9C1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free_tree(root);</w:t>
      </w:r>
    </w:p>
    <w:p w14:paraId="37FDC407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</w:p>
    <w:p w14:paraId="29F3A72D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printf(</w:t>
      </w:r>
      <w:r>
        <w:rPr>
          <w:rFonts w:ascii="Consolas" w:hAnsi="Consolas" w:eastAsia="SimSun" w:cs="Consolas"/>
          <w:color w:val="A31515"/>
          <w:kern w:val="0"/>
          <w:sz w:val="19"/>
          <w:szCs w:val="19"/>
          <w:lang w:eastAsia="ru-RU"/>
        </w:rPr>
        <w:t>"Нажмите любую клавишу для выхода..."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);</w:t>
      </w:r>
    </w:p>
    <w:p w14:paraId="4AC8FBF4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_getch();</w:t>
      </w:r>
    </w:p>
    <w:p w14:paraId="19D8A229">
      <w:pPr>
        <w:autoSpaceDE w:val="0"/>
        <w:autoSpaceDN w:val="0"/>
        <w:adjustRightInd w:val="0"/>
        <w:spacing w:after="0" w:line="240" w:lineRule="auto"/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   </w:t>
      </w:r>
      <w:r>
        <w:rPr>
          <w:rFonts w:ascii="Consolas" w:hAnsi="Consolas" w:eastAsia="SimSun" w:cs="Consolas"/>
          <w:color w:val="0000FF"/>
          <w:kern w:val="0"/>
          <w:sz w:val="19"/>
          <w:szCs w:val="19"/>
          <w:lang w:eastAsia="ru-RU"/>
        </w:rPr>
        <w:t>return</w:t>
      </w: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 xml:space="preserve"> 0;</w:t>
      </w:r>
    </w:p>
    <w:p w14:paraId="18DD6F09">
      <w:pPr>
        <w:rPr>
          <w:b/>
          <w:bCs/>
        </w:rPr>
      </w:pPr>
      <w:r>
        <w:rPr>
          <w:rFonts w:ascii="Consolas" w:hAnsi="Consolas" w:eastAsia="SimSun" w:cs="Consolas"/>
          <w:color w:val="000000"/>
          <w:kern w:val="0"/>
          <w:sz w:val="19"/>
          <w:szCs w:val="19"/>
          <w:lang w:eastAsia="ru-RU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imHei">
    <w:altName w:val="SimSun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FFDD9"/>
    <w:multiLevelType w:val="singleLevel"/>
    <w:tmpl w:val="F1CFFD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71EE7"/>
    <w:rsid w:val="00090963"/>
    <w:rsid w:val="000D6606"/>
    <w:rsid w:val="00172A27"/>
    <w:rsid w:val="001917D9"/>
    <w:rsid w:val="00256AAE"/>
    <w:rsid w:val="00343BD4"/>
    <w:rsid w:val="00375C3B"/>
    <w:rsid w:val="003E23FC"/>
    <w:rsid w:val="00405208"/>
    <w:rsid w:val="004506B1"/>
    <w:rsid w:val="00521048"/>
    <w:rsid w:val="00554982"/>
    <w:rsid w:val="005C2DC5"/>
    <w:rsid w:val="00604E41"/>
    <w:rsid w:val="00712A62"/>
    <w:rsid w:val="00750F78"/>
    <w:rsid w:val="007D266F"/>
    <w:rsid w:val="008531B4"/>
    <w:rsid w:val="009258B6"/>
    <w:rsid w:val="00984EA6"/>
    <w:rsid w:val="00995D70"/>
    <w:rsid w:val="00A53267"/>
    <w:rsid w:val="00A95B3F"/>
    <w:rsid w:val="00A9792F"/>
    <w:rsid w:val="00AA3CA4"/>
    <w:rsid w:val="00B24887"/>
    <w:rsid w:val="00B42A8C"/>
    <w:rsid w:val="00B55C1E"/>
    <w:rsid w:val="00B807CF"/>
    <w:rsid w:val="00C25BAD"/>
    <w:rsid w:val="00CD4BF1"/>
    <w:rsid w:val="00ED6090"/>
    <w:rsid w:val="00F37EA0"/>
    <w:rsid w:val="00F43F57"/>
    <w:rsid w:val="0274011E"/>
    <w:rsid w:val="094D77D0"/>
    <w:rsid w:val="0AD32091"/>
    <w:rsid w:val="0BA27E96"/>
    <w:rsid w:val="0C3D1B02"/>
    <w:rsid w:val="0DA01CE8"/>
    <w:rsid w:val="0E8E6E3A"/>
    <w:rsid w:val="10116844"/>
    <w:rsid w:val="104521AA"/>
    <w:rsid w:val="17B539D1"/>
    <w:rsid w:val="256549D2"/>
    <w:rsid w:val="26427AD9"/>
    <w:rsid w:val="266F0A80"/>
    <w:rsid w:val="2FB06DAB"/>
    <w:rsid w:val="2FC227AF"/>
    <w:rsid w:val="2FE808F7"/>
    <w:rsid w:val="2FFA5A07"/>
    <w:rsid w:val="3B217306"/>
    <w:rsid w:val="405168E0"/>
    <w:rsid w:val="4C094936"/>
    <w:rsid w:val="4DD208BB"/>
    <w:rsid w:val="4DE70C28"/>
    <w:rsid w:val="524F5CF2"/>
    <w:rsid w:val="52EF7209"/>
    <w:rsid w:val="552B7848"/>
    <w:rsid w:val="614750F2"/>
    <w:rsid w:val="64845C16"/>
    <w:rsid w:val="6953206B"/>
    <w:rsid w:val="6B197F55"/>
    <w:rsid w:val="6B31166D"/>
    <w:rsid w:val="6D827E7C"/>
    <w:rsid w:val="72D76788"/>
    <w:rsid w:val="762B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Times New Roman" w:eastAsiaTheme="minorHAnsi"/>
      <w:kern w:val="2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rPr>
      <w:rFonts w:ascii="Arial" w:hAnsi="Arial" w:eastAsia="SimHei" w:cs="Arial"/>
      <w:sz w:val="20"/>
    </w:rPr>
  </w:style>
  <w:style w:type="paragraph" w:styleId="1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6">
    <w:name w:val="Body Text"/>
    <w:basedOn w:val="1"/>
    <w:qFormat/>
    <w:uiPriority w:val="1"/>
    <w:rPr>
      <w:rFonts w:eastAsia="Times New Roman"/>
    </w:rPr>
  </w:style>
  <w:style w:type="paragraph" w:styleId="17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Subtitle"/>
    <w:basedOn w:val="1"/>
    <w:next w:val="1"/>
    <w:link w:val="30"/>
    <w:qFormat/>
    <w:uiPriority w:val="11"/>
    <w:rPr>
      <w:rFonts w:eastAsiaTheme="majorEastAsia" w:cstheme="majorBidi"/>
      <w:color w:val="585858" w:themeColor="text1" w:themeTint="A6"/>
      <w:spacing w:val="15"/>
    </w:rPr>
  </w:style>
  <w:style w:type="character" w:customStyle="1" w:styleId="2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24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Название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Сильное выделение1"/>
    <w:basedOn w:val="11"/>
    <w:qFormat/>
    <w:uiPriority w:val="21"/>
    <w:rPr>
      <w:i/>
      <w:iCs/>
      <w:color w:val="0F476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6">
    <w:name w:val="Выделенная цитата Знак"/>
    <w:basedOn w:val="11"/>
    <w:link w:val="35"/>
    <w:qFormat/>
    <w:uiPriority w:val="30"/>
    <w:rPr>
      <w:i/>
      <w:iCs/>
      <w:color w:val="0F4761" w:themeColor="accent1" w:themeShade="BF"/>
    </w:rPr>
  </w:style>
  <w:style w:type="character" w:customStyle="1" w:styleId="37">
    <w:name w:val="Сильная ссылка1"/>
    <w:basedOn w:val="11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8">
    <w:name w:val="Текст выноски Знак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5522EF-A152-4EE5-953A-D7BAE44ED5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574</Words>
  <Characters>3275</Characters>
  <Lines>27</Lines>
  <Paragraphs>7</Paragraphs>
  <TotalTime>1</TotalTime>
  <ScaleCrop>false</ScaleCrop>
  <LinksUpToDate>false</LinksUpToDate>
  <CharactersWithSpaces>3842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2025-09-18T08:27:00Z</dcterms:created>
  <dc:creator>Александр Жуков</dc:creator>
  <cp:lastModifiedBy>InsurgenEZi</cp:lastModifiedBy>
  <dcterms:modified xsi:type="dcterms:W3CDTF">2025-11-22T16:30:50Z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8389C86DF15343E7BB08F7853424CC48_12</vt:lpwstr>
  </property>
</Properties>
</file>