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CFCDB6" wp14:paraId="2C078E63" wp14:textId="60D2046C">
      <w:pPr>
        <w:spacing w:line="480" w:lineRule="auto"/>
        <w:rPr>
          <w:rFonts w:ascii="Times New Roman" w:hAnsi="Times New Roman" w:eastAsia="Times New Roman" w:cs="Times New Roman"/>
        </w:rPr>
      </w:pPr>
      <w:r w:rsidRPr="76CFCDB6" w:rsidR="1107F9F2">
        <w:rPr>
          <w:rFonts w:ascii="Times New Roman" w:hAnsi="Times New Roman" w:eastAsia="Times New Roman" w:cs="Times New Roman"/>
        </w:rPr>
        <w:t>C</w:t>
      </w:r>
      <w:r w:rsidRPr="76CFCDB6" w:rsidR="1107F9F2">
        <w:rPr>
          <w:rFonts w:ascii="Times New Roman" w:hAnsi="Times New Roman" w:eastAsia="Times New Roman" w:cs="Times New Roman"/>
        </w:rPr>
        <w:t>a</w:t>
      </w:r>
      <w:r w:rsidRPr="76CFCDB6" w:rsidR="1107F9F2">
        <w:rPr>
          <w:rFonts w:ascii="Times New Roman" w:hAnsi="Times New Roman" w:eastAsia="Times New Roman" w:cs="Times New Roman"/>
        </w:rPr>
        <w:t>y</w:t>
      </w:r>
      <w:r w:rsidRPr="76CFCDB6" w:rsidR="1107F9F2">
        <w:rPr>
          <w:rFonts w:ascii="Times New Roman" w:hAnsi="Times New Roman" w:eastAsia="Times New Roman" w:cs="Times New Roman"/>
        </w:rPr>
        <w:t>m</w:t>
      </w:r>
      <w:r w:rsidRPr="76CFCDB6" w:rsidR="1107F9F2">
        <w:rPr>
          <w:rFonts w:ascii="Times New Roman" w:hAnsi="Times New Roman" w:eastAsia="Times New Roman" w:cs="Times New Roman"/>
        </w:rPr>
        <w:t>a</w:t>
      </w:r>
      <w:r w:rsidRPr="76CFCDB6" w:rsidR="1107F9F2">
        <w:rPr>
          <w:rFonts w:ascii="Times New Roman" w:hAnsi="Times New Roman" w:eastAsia="Times New Roman" w:cs="Times New Roman"/>
        </w:rPr>
        <w:t>n</w:t>
      </w:r>
      <w:r w:rsidRPr="76CFCDB6" w:rsidR="1107F9F2">
        <w:rPr>
          <w:rFonts w:ascii="Times New Roman" w:hAnsi="Times New Roman" w:eastAsia="Times New Roman" w:cs="Times New Roman"/>
        </w:rPr>
        <w:t xml:space="preserve"> </w:t>
      </w:r>
      <w:r w:rsidRPr="76CFCDB6" w:rsidR="1107F9F2">
        <w:rPr>
          <w:rFonts w:ascii="Times New Roman" w:hAnsi="Times New Roman" w:eastAsia="Times New Roman" w:cs="Times New Roman"/>
        </w:rPr>
        <w:t>C</w:t>
      </w:r>
      <w:r w:rsidRPr="76CFCDB6" w:rsidR="1107F9F2">
        <w:rPr>
          <w:rFonts w:ascii="Times New Roman" w:hAnsi="Times New Roman" w:eastAsia="Times New Roman" w:cs="Times New Roman"/>
        </w:rPr>
        <w:t>a</w:t>
      </w:r>
      <w:r w:rsidRPr="76CFCDB6" w:rsidR="1107F9F2">
        <w:rPr>
          <w:rFonts w:ascii="Times New Roman" w:hAnsi="Times New Roman" w:eastAsia="Times New Roman" w:cs="Times New Roman"/>
        </w:rPr>
        <w:t>s</w:t>
      </w:r>
      <w:r w:rsidRPr="76CFCDB6" w:rsidR="1107F9F2">
        <w:rPr>
          <w:rFonts w:ascii="Times New Roman" w:hAnsi="Times New Roman" w:eastAsia="Times New Roman" w:cs="Times New Roman"/>
        </w:rPr>
        <w:t>t</w:t>
      </w:r>
      <w:r w:rsidRPr="76CFCDB6" w:rsidR="1107F9F2">
        <w:rPr>
          <w:rFonts w:ascii="Times New Roman" w:hAnsi="Times New Roman" w:eastAsia="Times New Roman" w:cs="Times New Roman"/>
        </w:rPr>
        <w:t>e</w:t>
      </w:r>
      <w:r w:rsidRPr="76CFCDB6" w:rsidR="1107F9F2">
        <w:rPr>
          <w:rFonts w:ascii="Times New Roman" w:hAnsi="Times New Roman" w:eastAsia="Times New Roman" w:cs="Times New Roman"/>
        </w:rPr>
        <w:t>e</w:t>
      </w:r>
      <w:r w:rsidRPr="76CFCDB6" w:rsidR="1107F9F2">
        <w:rPr>
          <w:rFonts w:ascii="Times New Roman" w:hAnsi="Times New Roman" w:eastAsia="Times New Roman" w:cs="Times New Roman"/>
        </w:rPr>
        <w:t>l</w:t>
      </w:r>
    </w:p>
    <w:p w:rsidR="1107F9F2" w:rsidP="76CFCDB6" w:rsidRDefault="1107F9F2" w14:paraId="14157550" w14:textId="1390BB9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6CFCDB6" w:rsidR="1107F9F2">
        <w:rPr>
          <w:rFonts w:ascii="Times New Roman" w:hAnsi="Times New Roman" w:eastAsia="Times New Roman" w:cs="Times New Roman"/>
        </w:rPr>
        <w:t>C</w:t>
      </w:r>
      <w:r w:rsidRPr="76CFCDB6" w:rsidR="1107F9F2">
        <w:rPr>
          <w:rFonts w:ascii="Times New Roman" w:hAnsi="Times New Roman" w:eastAsia="Times New Roman" w:cs="Times New Roman"/>
        </w:rPr>
        <w:t>S</w:t>
      </w:r>
      <w:r w:rsidRPr="76CFCDB6" w:rsidR="1107F9F2">
        <w:rPr>
          <w:rFonts w:ascii="Times New Roman" w:hAnsi="Times New Roman" w:eastAsia="Times New Roman" w:cs="Times New Roman"/>
        </w:rPr>
        <w:t xml:space="preserve"> 320</w:t>
      </w:r>
    </w:p>
    <w:p w:rsidR="1107F9F2" w:rsidP="76CFCDB6" w:rsidRDefault="1107F9F2" w14:paraId="645410AF" w14:textId="2C88D02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76CFCDB6" w:rsidR="1107F9F2">
        <w:rPr>
          <w:rFonts w:ascii="Times New Roman" w:hAnsi="Times New Roman" w:eastAsia="Times New Roman" w:cs="Times New Roman"/>
        </w:rPr>
        <w:t>25</w:t>
      </w:r>
      <w:r w:rsidRPr="76CFCDB6" w:rsidR="1107F9F2">
        <w:rPr>
          <w:rFonts w:ascii="Times New Roman" w:hAnsi="Times New Roman" w:eastAsia="Times New Roman" w:cs="Times New Roman"/>
          <w:vertAlign w:val="superscript"/>
        </w:rPr>
        <w:t>th</w:t>
      </w:r>
      <w:r w:rsidRPr="76CFCDB6" w:rsidR="1107F9F2">
        <w:rPr>
          <w:rFonts w:ascii="Times New Roman" w:hAnsi="Times New Roman" w:eastAsia="Times New Roman" w:cs="Times New Roman"/>
        </w:rPr>
        <w:t xml:space="preserve"> February 2024</w:t>
      </w:r>
    </w:p>
    <w:p w:rsidR="1107F9F2" w:rsidP="76CFCDB6" w:rsidRDefault="1107F9F2" w14:paraId="77EE7CEC" w14:textId="7852403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76CFCDB6" w:rsidR="1107F9F2">
        <w:rPr>
          <w:rFonts w:ascii="Times New Roman" w:hAnsi="Times New Roman" w:eastAsia="Times New Roman" w:cs="Times New Roman"/>
        </w:rPr>
        <w:t>Follow-Up Summary and Reflections Report</w:t>
      </w:r>
    </w:p>
    <w:p w:rsidR="76CFCDB6" w:rsidP="76CFCDB6" w:rsidRDefault="76CFCDB6" w14:paraId="4F6B422D" w14:textId="76480F0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6CFCDB6" w:rsidP="76CFCDB6" w:rsidRDefault="76CFCDB6" w14:paraId="50E600C6" w14:textId="6FB1DFC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1107F9F2" w:rsidP="76CFCDB6" w:rsidRDefault="1107F9F2" w14:paraId="19ABA17B" w14:textId="23535D4D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6CFCDB6" w:rsidR="1107F9F2">
        <w:rPr>
          <w:rFonts w:ascii="Times New Roman" w:hAnsi="Times New Roman" w:eastAsia="Times New Roman" w:cs="Times New Roman"/>
        </w:rPr>
        <w:t xml:space="preserve">In this report, I will give a follow-up summary and report of how I analyzed various approaches to software testing based on requirements and applied </w:t>
      </w:r>
      <w:r w:rsidRPr="76CFCDB6" w:rsidR="1107F9F2">
        <w:rPr>
          <w:rFonts w:ascii="Times New Roman" w:hAnsi="Times New Roman" w:eastAsia="Times New Roman" w:cs="Times New Roman"/>
        </w:rPr>
        <w:t>app</w:t>
      </w:r>
      <w:r w:rsidRPr="76CFCDB6" w:rsidR="46DD9EC0">
        <w:rPr>
          <w:rFonts w:ascii="Times New Roman" w:hAnsi="Times New Roman" w:eastAsia="Times New Roman" w:cs="Times New Roman"/>
        </w:rPr>
        <w:t>ropriate testing</w:t>
      </w:r>
      <w:r w:rsidRPr="76CFCDB6" w:rsidR="46DD9EC0">
        <w:rPr>
          <w:rFonts w:ascii="Times New Roman" w:hAnsi="Times New Roman" w:eastAsia="Times New Roman" w:cs="Times New Roman"/>
        </w:rPr>
        <w:t xml:space="preserve"> strategies to meet requirements while developing the mobile application for the customer. </w:t>
      </w:r>
    </w:p>
    <w:p w:rsidR="46DD9EC0" w:rsidP="76CFCDB6" w:rsidRDefault="46DD9EC0" w14:paraId="73C16942" w14:textId="6D366DD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6CFCDB6" w:rsidR="46DD9EC0">
        <w:rPr>
          <w:rFonts w:ascii="Times New Roman" w:hAnsi="Times New Roman" w:eastAsia="Times New Roman" w:cs="Times New Roman"/>
        </w:rPr>
        <w:t>In my unit testing approach for each of the three features, I</w:t>
      </w:r>
      <w:r w:rsidRPr="76CFCDB6" w:rsidR="46C9FE0B">
        <w:rPr>
          <w:rFonts w:ascii="Times New Roman" w:hAnsi="Times New Roman" w:eastAsia="Times New Roman" w:cs="Times New Roman"/>
        </w:rPr>
        <w:t xml:space="preserve"> heavily referenced the requirements given to me to make sure that each attribute of the features </w:t>
      </w:r>
      <w:r w:rsidRPr="76CFCDB6" w:rsidR="46C9FE0B">
        <w:rPr>
          <w:rFonts w:ascii="Times New Roman" w:hAnsi="Times New Roman" w:eastAsia="Times New Roman" w:cs="Times New Roman"/>
        </w:rPr>
        <w:t>were</w:t>
      </w:r>
      <w:r w:rsidRPr="76CFCDB6" w:rsidR="46C9FE0B">
        <w:rPr>
          <w:rFonts w:ascii="Times New Roman" w:hAnsi="Times New Roman" w:eastAsia="Times New Roman" w:cs="Times New Roman"/>
        </w:rPr>
        <w:t xml:space="preserve"> tested. Using the </w:t>
      </w:r>
      <w:r w:rsidRPr="76CFCDB6" w:rsidR="4D30946F">
        <w:rPr>
          <w:rFonts w:ascii="Times New Roman" w:hAnsi="Times New Roman" w:eastAsia="Times New Roman" w:cs="Times New Roman"/>
        </w:rPr>
        <w:t xml:space="preserve">requirements of having a Task only be </w:t>
      </w:r>
      <w:r w:rsidRPr="76CFCDB6" w:rsidR="4D30946F">
        <w:rPr>
          <w:rFonts w:ascii="Times New Roman" w:hAnsi="Times New Roman" w:eastAsia="Times New Roman" w:cs="Times New Roman"/>
        </w:rPr>
        <w:t>deleted</w:t>
      </w:r>
      <w:r w:rsidRPr="76CFCDB6" w:rsidR="64C155D5">
        <w:rPr>
          <w:rFonts w:ascii="Times New Roman" w:hAnsi="Times New Roman" w:eastAsia="Times New Roman" w:cs="Times New Roman"/>
        </w:rPr>
        <w:t xml:space="preserve"> with reference</w:t>
      </w:r>
      <w:r w:rsidRPr="76CFCDB6" w:rsidR="4D30946F">
        <w:rPr>
          <w:rFonts w:ascii="Times New Roman" w:hAnsi="Times New Roman" w:eastAsia="Times New Roman" w:cs="Times New Roman"/>
        </w:rPr>
        <w:t xml:space="preserve"> </w:t>
      </w:r>
      <w:r w:rsidRPr="76CFCDB6" w:rsidR="10B07797">
        <w:rPr>
          <w:rFonts w:ascii="Times New Roman" w:hAnsi="Times New Roman" w:eastAsia="Times New Roman" w:cs="Times New Roman"/>
        </w:rPr>
        <w:t>to</w:t>
      </w:r>
      <w:r w:rsidRPr="76CFCDB6" w:rsidR="4D30946F">
        <w:rPr>
          <w:rFonts w:ascii="Times New Roman" w:hAnsi="Times New Roman" w:eastAsia="Times New Roman" w:cs="Times New Roman"/>
        </w:rPr>
        <w:t xml:space="preserve"> a Unique Identifier</w:t>
      </w:r>
      <w:r w:rsidRPr="76CFCDB6" w:rsidR="26967ABE">
        <w:rPr>
          <w:rFonts w:ascii="Times New Roman" w:hAnsi="Times New Roman" w:eastAsia="Times New Roman" w:cs="Times New Roman"/>
        </w:rPr>
        <w:t xml:space="preserve">, I could add in that the </w:t>
      </w:r>
      <w:r w:rsidRPr="76CFCDB6" w:rsidR="26967ABE">
        <w:rPr>
          <w:rFonts w:ascii="Times New Roman" w:hAnsi="Times New Roman" w:eastAsia="Times New Roman" w:cs="Times New Roman"/>
        </w:rPr>
        <w:t>delete</w:t>
      </w:r>
      <w:r w:rsidRPr="76CFCDB6" w:rsidR="26967ABE">
        <w:rPr>
          <w:rFonts w:ascii="Times New Roman" w:hAnsi="Times New Roman" w:eastAsia="Times New Roman" w:cs="Times New Roman"/>
        </w:rPr>
        <w:t xml:space="preserve"> method only could work if the ID matched. This also allowed me to check if the task was </w:t>
      </w:r>
      <w:r w:rsidRPr="76CFCDB6" w:rsidR="26967ABE">
        <w:rPr>
          <w:rFonts w:ascii="Times New Roman" w:hAnsi="Times New Roman" w:eastAsia="Times New Roman" w:cs="Times New Roman"/>
        </w:rPr>
        <w:t>deleted</w:t>
      </w:r>
      <w:r w:rsidRPr="76CFCDB6" w:rsidR="26967ABE">
        <w:rPr>
          <w:rFonts w:ascii="Times New Roman" w:hAnsi="Times New Roman" w:eastAsia="Times New Roman" w:cs="Times New Roman"/>
        </w:rPr>
        <w:t xml:space="preserve"> by searching for the Unique Identifier again and seeing what returned.</w:t>
      </w:r>
      <w:r w:rsidRPr="76CFCDB6" w:rsidR="4413C86E">
        <w:rPr>
          <w:rFonts w:ascii="Times New Roman" w:hAnsi="Times New Roman" w:eastAsia="Times New Roman" w:cs="Times New Roman"/>
        </w:rPr>
        <w:t xml:space="preserve"> Following this same procedure of evaluating the requirements closely for each test allowed me to have multiple tests with an overall professional quality.</w:t>
      </w:r>
    </w:p>
    <w:p w:rsidR="1D83D6C5" w:rsidP="76CFCDB6" w:rsidRDefault="1D83D6C5" w14:paraId="34E7601E" w14:textId="3418A7B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6CFCDB6" w:rsidR="1D83D6C5">
        <w:rPr>
          <w:rFonts w:ascii="Times New Roman" w:hAnsi="Times New Roman" w:eastAsia="Times New Roman" w:cs="Times New Roman"/>
        </w:rPr>
        <w:t>Writing the JUnit tests also allowed me to</w:t>
      </w:r>
      <w:r w:rsidRPr="76CFCDB6" w:rsidR="393CB287">
        <w:rPr>
          <w:rFonts w:ascii="Times New Roman" w:hAnsi="Times New Roman" w:eastAsia="Times New Roman" w:cs="Times New Roman"/>
        </w:rPr>
        <w:t xml:space="preserve"> continue reviewing the requirements in </w:t>
      </w:r>
      <w:r w:rsidRPr="76CFCDB6" w:rsidR="6B989D12">
        <w:rPr>
          <w:rFonts w:ascii="Times New Roman" w:hAnsi="Times New Roman" w:eastAsia="Times New Roman" w:cs="Times New Roman"/>
        </w:rPr>
        <w:t>detail</w:t>
      </w:r>
      <w:r w:rsidRPr="76CFCDB6" w:rsidR="393CB287">
        <w:rPr>
          <w:rFonts w:ascii="Times New Roman" w:hAnsi="Times New Roman" w:eastAsia="Times New Roman" w:cs="Times New Roman"/>
        </w:rPr>
        <w:t xml:space="preserve"> to keep consistent with making sure I </w:t>
      </w:r>
      <w:r w:rsidRPr="76CFCDB6" w:rsidR="58D8479F">
        <w:rPr>
          <w:rFonts w:ascii="Times New Roman" w:hAnsi="Times New Roman" w:eastAsia="Times New Roman" w:cs="Times New Roman"/>
        </w:rPr>
        <w:t>have</w:t>
      </w:r>
      <w:r w:rsidRPr="76CFCDB6" w:rsidR="393CB287">
        <w:rPr>
          <w:rFonts w:ascii="Times New Roman" w:hAnsi="Times New Roman" w:eastAsia="Times New Roman" w:cs="Times New Roman"/>
        </w:rPr>
        <w:t xml:space="preserve"> completed </w:t>
      </w:r>
      <w:r w:rsidRPr="76CFCDB6" w:rsidR="1E765E89">
        <w:rPr>
          <w:rFonts w:ascii="Times New Roman" w:hAnsi="Times New Roman" w:eastAsia="Times New Roman" w:cs="Times New Roman"/>
        </w:rPr>
        <w:t xml:space="preserve">all </w:t>
      </w:r>
      <w:r w:rsidRPr="76CFCDB6" w:rsidR="393CB287">
        <w:rPr>
          <w:rFonts w:ascii="Times New Roman" w:hAnsi="Times New Roman" w:eastAsia="Times New Roman" w:cs="Times New Roman"/>
        </w:rPr>
        <w:t>requireme</w:t>
      </w:r>
      <w:r w:rsidRPr="76CFCDB6" w:rsidR="3FA348EB">
        <w:rPr>
          <w:rFonts w:ascii="Times New Roman" w:hAnsi="Times New Roman" w:eastAsia="Times New Roman" w:cs="Times New Roman"/>
        </w:rPr>
        <w:t>nts.</w:t>
      </w:r>
      <w:r w:rsidRPr="76CFCDB6" w:rsidR="57340A51">
        <w:rPr>
          <w:rFonts w:ascii="Times New Roman" w:hAnsi="Times New Roman" w:eastAsia="Times New Roman" w:cs="Times New Roman"/>
        </w:rPr>
        <w:t xml:space="preserve"> Running the JUnit tests allowed me to make sure my code was technically sound my showing that every test marked with “#Test” passed.</w:t>
      </w:r>
      <w:r w:rsidRPr="76CFCDB6" w:rsidR="00F02AA0">
        <w:rPr>
          <w:rFonts w:ascii="Times New Roman" w:hAnsi="Times New Roman" w:eastAsia="Times New Roman" w:cs="Times New Roman"/>
        </w:rPr>
        <w:t xml:space="preserve"> I made sure that the code that I wrote for these tests were efficient by removing any unnecessary lines or parts to the code, keeping it short and concise. This also gre</w:t>
      </w:r>
      <w:r w:rsidRPr="76CFCDB6" w:rsidR="68E26775">
        <w:rPr>
          <w:rFonts w:ascii="Times New Roman" w:hAnsi="Times New Roman" w:eastAsia="Times New Roman" w:cs="Times New Roman"/>
        </w:rPr>
        <w:t xml:space="preserve">atly improved readability as well as adding in line notes for future reference </w:t>
      </w:r>
      <w:r w:rsidRPr="76CFCDB6" w:rsidR="68E26775">
        <w:rPr>
          <w:rFonts w:ascii="Times New Roman" w:hAnsi="Times New Roman" w:eastAsia="Times New Roman" w:cs="Times New Roman"/>
        </w:rPr>
        <w:t>to</w:t>
      </w:r>
      <w:r w:rsidRPr="76CFCDB6" w:rsidR="68E26775">
        <w:rPr>
          <w:rFonts w:ascii="Times New Roman" w:hAnsi="Times New Roman" w:eastAsia="Times New Roman" w:cs="Times New Roman"/>
        </w:rPr>
        <w:t xml:space="preserve"> myself or others.</w:t>
      </w:r>
    </w:p>
    <w:p w:rsidR="2E72152D" w:rsidP="76CFCDB6" w:rsidRDefault="2E72152D" w14:paraId="4D2CD049" w14:textId="15322F3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6CFCDB6" w:rsidR="2E72152D">
        <w:rPr>
          <w:rFonts w:ascii="Times New Roman" w:hAnsi="Times New Roman" w:eastAsia="Times New Roman" w:cs="Times New Roman"/>
        </w:rPr>
        <w:t xml:space="preserve">The software testing techniques I used in this project included manual testing, automated testing using JUnit testing, and System testing. For manual testing, I </w:t>
      </w:r>
      <w:r w:rsidRPr="76CFCDB6" w:rsidR="2E72152D">
        <w:rPr>
          <w:rFonts w:ascii="Times New Roman" w:hAnsi="Times New Roman" w:eastAsia="Times New Roman" w:cs="Times New Roman"/>
        </w:rPr>
        <w:t>read through</w:t>
      </w:r>
      <w:r w:rsidRPr="76CFCDB6" w:rsidR="2E72152D">
        <w:rPr>
          <w:rFonts w:ascii="Times New Roman" w:hAnsi="Times New Roman" w:eastAsia="Times New Roman" w:cs="Times New Roman"/>
        </w:rPr>
        <w:t xml:space="preserve"> the code I wrote to look for errors or typos in the code. This took the longest since I wanted to make sure I did not miss anything. This technique is used again after oth</w:t>
      </w:r>
      <w:r w:rsidRPr="76CFCDB6" w:rsidR="5A676954">
        <w:rPr>
          <w:rFonts w:ascii="Times New Roman" w:hAnsi="Times New Roman" w:eastAsia="Times New Roman" w:cs="Times New Roman"/>
        </w:rPr>
        <w:t>er testing methods. The automated testing I used included the JUnit testing which told me where errors were. This was also a system test since it tested all components in the system I created.</w:t>
      </w:r>
      <w:r w:rsidRPr="76CFCDB6" w:rsidR="6C15C678">
        <w:rPr>
          <w:rFonts w:ascii="Times New Roman" w:hAnsi="Times New Roman" w:eastAsia="Times New Roman" w:cs="Times New Roman"/>
        </w:rPr>
        <w:t xml:space="preserve"> Other software testing techniques that I did not use during this project include Security testing</w:t>
      </w:r>
      <w:r w:rsidRPr="76CFCDB6" w:rsidR="0DB64EAC">
        <w:rPr>
          <w:rFonts w:ascii="Times New Roman" w:hAnsi="Times New Roman" w:eastAsia="Times New Roman" w:cs="Times New Roman"/>
        </w:rPr>
        <w:t xml:space="preserve"> and </w:t>
      </w:r>
      <w:r w:rsidRPr="76CFCDB6" w:rsidR="6C15C678">
        <w:rPr>
          <w:rFonts w:ascii="Times New Roman" w:hAnsi="Times New Roman" w:eastAsia="Times New Roman" w:cs="Times New Roman"/>
        </w:rPr>
        <w:t>Performance testing</w:t>
      </w:r>
      <w:r w:rsidRPr="76CFCDB6" w:rsidR="14190DD7">
        <w:rPr>
          <w:rFonts w:ascii="Times New Roman" w:hAnsi="Times New Roman" w:eastAsia="Times New Roman" w:cs="Times New Roman"/>
        </w:rPr>
        <w:t>.</w:t>
      </w:r>
      <w:r w:rsidRPr="76CFCDB6" w:rsidR="4E790F5E">
        <w:rPr>
          <w:rFonts w:ascii="Times New Roman" w:hAnsi="Times New Roman" w:eastAsia="Times New Roman" w:cs="Times New Roman"/>
        </w:rPr>
        <w:t xml:space="preserve"> I did not need these since security testing </w:t>
      </w:r>
      <w:r w:rsidRPr="76CFCDB6" w:rsidR="4E790F5E">
        <w:rPr>
          <w:rFonts w:ascii="Times New Roman" w:hAnsi="Times New Roman" w:eastAsia="Times New Roman" w:cs="Times New Roman"/>
        </w:rPr>
        <w:t>check</w:t>
      </w:r>
      <w:r w:rsidRPr="76CFCDB6" w:rsidR="4E790F5E">
        <w:rPr>
          <w:rFonts w:ascii="Times New Roman" w:hAnsi="Times New Roman" w:eastAsia="Times New Roman" w:cs="Times New Roman"/>
        </w:rPr>
        <w:t xml:space="preserve"> for vulnerabili</w:t>
      </w:r>
      <w:r w:rsidRPr="76CFCDB6" w:rsidR="31900AB8">
        <w:rPr>
          <w:rFonts w:ascii="Times New Roman" w:hAnsi="Times New Roman" w:eastAsia="Times New Roman" w:cs="Times New Roman"/>
        </w:rPr>
        <w:t>ti</w:t>
      </w:r>
      <w:r w:rsidRPr="76CFCDB6" w:rsidR="4E790F5E">
        <w:rPr>
          <w:rFonts w:ascii="Times New Roman" w:hAnsi="Times New Roman" w:eastAsia="Times New Roman" w:cs="Times New Roman"/>
        </w:rPr>
        <w:t>es</w:t>
      </w:r>
      <w:r w:rsidRPr="76CFCDB6" w:rsidR="4E790F5E">
        <w:rPr>
          <w:rFonts w:ascii="Times New Roman" w:hAnsi="Times New Roman" w:eastAsia="Times New Roman" w:cs="Times New Roman"/>
        </w:rPr>
        <w:t xml:space="preserve"> in security, however, although this system compiles and runs, this system is not complete and does not have any dependencies that could pose a threat if breached.</w:t>
      </w:r>
      <w:r w:rsidRPr="76CFCDB6" w:rsidR="063B6B78">
        <w:rPr>
          <w:rFonts w:ascii="Times New Roman" w:hAnsi="Times New Roman" w:eastAsia="Times New Roman" w:cs="Times New Roman"/>
        </w:rPr>
        <w:t xml:space="preserve"> I also did not need to use performance testing, again for the same </w:t>
      </w:r>
      <w:r w:rsidRPr="76CFCDB6" w:rsidR="063B6B78">
        <w:rPr>
          <w:rFonts w:ascii="Times New Roman" w:hAnsi="Times New Roman" w:eastAsia="Times New Roman" w:cs="Times New Roman"/>
        </w:rPr>
        <w:t>reason of</w:t>
      </w:r>
      <w:r w:rsidRPr="76CFCDB6" w:rsidR="063B6B78">
        <w:rPr>
          <w:rFonts w:ascii="Times New Roman" w:hAnsi="Times New Roman" w:eastAsia="Times New Roman" w:cs="Times New Roman"/>
        </w:rPr>
        <w:t xml:space="preserve"> this system not being fully complete. It is also a very </w:t>
      </w:r>
      <w:r w:rsidRPr="76CFCDB6" w:rsidR="499E8738">
        <w:rPr>
          <w:rFonts w:ascii="Times New Roman" w:hAnsi="Times New Roman" w:eastAsia="Times New Roman" w:cs="Times New Roman"/>
        </w:rPr>
        <w:t>small-scale</w:t>
      </w:r>
      <w:r w:rsidRPr="76CFCDB6" w:rsidR="063B6B78">
        <w:rPr>
          <w:rFonts w:ascii="Times New Roman" w:hAnsi="Times New Roman" w:eastAsia="Times New Roman" w:cs="Times New Roman"/>
        </w:rPr>
        <w:t xml:space="preserve"> system where performance does not show any limitations to </w:t>
      </w:r>
      <w:r w:rsidRPr="76CFCDB6" w:rsidR="063B6B78">
        <w:rPr>
          <w:rFonts w:ascii="Times New Roman" w:hAnsi="Times New Roman" w:eastAsia="Times New Roman" w:cs="Times New Roman"/>
        </w:rPr>
        <w:t>it</w:t>
      </w:r>
      <w:r w:rsidRPr="76CFCDB6" w:rsidR="063B6B78">
        <w:rPr>
          <w:rFonts w:ascii="Times New Roman" w:hAnsi="Times New Roman" w:eastAsia="Times New Roman" w:cs="Times New Roman"/>
        </w:rPr>
        <w:t xml:space="preserve"> </w:t>
      </w:r>
      <w:r w:rsidRPr="76CFCDB6" w:rsidR="063B6B78">
        <w:rPr>
          <w:rFonts w:ascii="Times New Roman" w:hAnsi="Times New Roman" w:eastAsia="Times New Roman" w:cs="Times New Roman"/>
        </w:rPr>
        <w:t>runnin</w:t>
      </w:r>
      <w:r w:rsidRPr="76CFCDB6" w:rsidR="063B6B78">
        <w:rPr>
          <w:rFonts w:ascii="Times New Roman" w:hAnsi="Times New Roman" w:eastAsia="Times New Roman" w:cs="Times New Roman"/>
        </w:rPr>
        <w:t>g.</w:t>
      </w:r>
    </w:p>
    <w:p w:rsidR="267FF569" w:rsidP="76CFCDB6" w:rsidRDefault="267FF569" w14:paraId="0C77D934" w14:textId="4D8E724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6CFCDB6" w:rsidR="267FF569">
        <w:rPr>
          <w:rFonts w:ascii="Times New Roman" w:hAnsi="Times New Roman" w:eastAsia="Times New Roman" w:cs="Times New Roman"/>
        </w:rPr>
        <w:t>During the mindset I had while working on this project, I employed little, but some caution. I knew that this system must perform and be complete, however, I also knew that this system was not going towards an end user where it must perform for them. Instead, it was</w:t>
      </w:r>
      <w:r w:rsidRPr="76CFCDB6" w:rsidR="0E25D0AC">
        <w:rPr>
          <w:rFonts w:ascii="Times New Roman" w:hAnsi="Times New Roman" w:eastAsia="Times New Roman" w:cs="Times New Roman"/>
        </w:rPr>
        <w:t xml:space="preserve"> to test my capabilities in creating the system. </w:t>
      </w:r>
      <w:r w:rsidRPr="76CFCDB6" w:rsidR="0E25D0AC">
        <w:rPr>
          <w:rFonts w:ascii="Times New Roman" w:hAnsi="Times New Roman" w:eastAsia="Times New Roman" w:cs="Times New Roman"/>
        </w:rPr>
        <w:t>Its</w:t>
      </w:r>
      <w:r w:rsidRPr="76CFCDB6" w:rsidR="0E25D0AC">
        <w:rPr>
          <w:rFonts w:ascii="Times New Roman" w:hAnsi="Times New Roman" w:eastAsia="Times New Roman" w:cs="Times New Roman"/>
        </w:rPr>
        <w:t xml:space="preserve"> important to appreciate the complexity</w:t>
      </w:r>
      <w:r w:rsidRPr="76CFCDB6" w:rsidR="15717ED9">
        <w:rPr>
          <w:rFonts w:ascii="Times New Roman" w:hAnsi="Times New Roman" w:eastAsia="Times New Roman" w:cs="Times New Roman"/>
        </w:rPr>
        <w:t xml:space="preserve"> and interrelationships of the code I was testing because it gets you more into a mindset of making sure everything works. Even in a simple system like this, it must </w:t>
      </w:r>
      <w:r w:rsidRPr="76CFCDB6" w:rsidR="28210FE3">
        <w:rPr>
          <w:rFonts w:ascii="Times New Roman" w:hAnsi="Times New Roman" w:eastAsia="Times New Roman" w:cs="Times New Roman"/>
        </w:rPr>
        <w:t>work</w:t>
      </w:r>
      <w:r w:rsidRPr="76CFCDB6" w:rsidR="15717ED9">
        <w:rPr>
          <w:rFonts w:ascii="Times New Roman" w:hAnsi="Times New Roman" w:eastAsia="Times New Roman" w:cs="Times New Roman"/>
        </w:rPr>
        <w:t xml:space="preserve"> like clockwork, and appreciating that makes a true full system seem </w:t>
      </w:r>
      <w:r w:rsidRPr="76CFCDB6" w:rsidR="3EBD40B1">
        <w:rPr>
          <w:rFonts w:ascii="Times New Roman" w:hAnsi="Times New Roman" w:eastAsia="Times New Roman" w:cs="Times New Roman"/>
        </w:rPr>
        <w:t>divine.</w:t>
      </w:r>
    </w:p>
    <w:p w:rsidR="6084E47F" w:rsidP="76CFCDB6" w:rsidRDefault="6084E47F" w14:paraId="15BDED90" w14:textId="4266635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6CFCDB6" w:rsidR="6084E47F">
        <w:rPr>
          <w:rFonts w:ascii="Times New Roman" w:hAnsi="Times New Roman" w:eastAsia="Times New Roman" w:cs="Times New Roman"/>
        </w:rPr>
        <w:t xml:space="preserve">I can understand the testing code that the same person has written might show bias to let some things pass on even when they are failing. Unless you are a </w:t>
      </w:r>
      <w:r w:rsidRPr="76CFCDB6" w:rsidR="1F29C9B1">
        <w:rPr>
          <w:rFonts w:ascii="Times New Roman" w:hAnsi="Times New Roman" w:eastAsia="Times New Roman" w:cs="Times New Roman"/>
        </w:rPr>
        <w:t>self-critic</w:t>
      </w:r>
      <w:r w:rsidRPr="76CFCDB6" w:rsidR="6084E47F">
        <w:rPr>
          <w:rFonts w:ascii="Times New Roman" w:hAnsi="Times New Roman" w:eastAsia="Times New Roman" w:cs="Times New Roman"/>
        </w:rPr>
        <w:t>, this can apply to a lot of people. However, when testing the code I wrote, I felt no bias</w:t>
      </w:r>
      <w:r w:rsidRPr="76CFCDB6" w:rsidR="40E9CE3D">
        <w:rPr>
          <w:rFonts w:ascii="Times New Roman" w:hAnsi="Times New Roman" w:eastAsia="Times New Roman" w:cs="Times New Roman"/>
        </w:rPr>
        <w:t xml:space="preserve"> as my end goal was to have code compiled and working, not words in an IDE.</w:t>
      </w:r>
      <w:r w:rsidRPr="76CFCDB6" w:rsidR="3A2F0C9A">
        <w:rPr>
          <w:rFonts w:ascii="Times New Roman" w:hAnsi="Times New Roman" w:eastAsia="Times New Roman" w:cs="Times New Roman"/>
        </w:rPr>
        <w:t xml:space="preserve"> This continues the importance of being disciplined in your commitment to quality as a software engineer profession</w:t>
      </w:r>
      <w:r w:rsidRPr="76CFCDB6" w:rsidR="53BEE815">
        <w:rPr>
          <w:rFonts w:ascii="Times New Roman" w:hAnsi="Times New Roman" w:eastAsia="Times New Roman" w:cs="Times New Roman"/>
        </w:rPr>
        <w:t xml:space="preserve">al. It is </w:t>
      </w:r>
      <w:r w:rsidRPr="76CFCDB6" w:rsidR="53BEE815">
        <w:rPr>
          <w:rFonts w:ascii="Times New Roman" w:hAnsi="Times New Roman" w:eastAsia="Times New Roman" w:cs="Times New Roman"/>
        </w:rPr>
        <w:t>very important</w:t>
      </w:r>
      <w:r w:rsidRPr="76CFCDB6" w:rsidR="53BEE815">
        <w:rPr>
          <w:rFonts w:ascii="Times New Roman" w:hAnsi="Times New Roman" w:eastAsia="Times New Roman" w:cs="Times New Roman"/>
        </w:rPr>
        <w:t xml:space="preserve"> to not cut corners in the work you create and </w:t>
      </w:r>
      <w:bookmarkStart w:name="_Int_i8ys02nr" w:id="1189501080"/>
      <w:r w:rsidRPr="76CFCDB6" w:rsidR="53BEE815">
        <w:rPr>
          <w:rFonts w:ascii="Times New Roman" w:hAnsi="Times New Roman" w:eastAsia="Times New Roman" w:cs="Times New Roman"/>
        </w:rPr>
        <w:t>making</w:t>
      </w:r>
      <w:bookmarkEnd w:id="1189501080"/>
      <w:r w:rsidRPr="76CFCDB6" w:rsidR="53BEE815">
        <w:rPr>
          <w:rFonts w:ascii="Times New Roman" w:hAnsi="Times New Roman" w:eastAsia="Times New Roman" w:cs="Times New Roman"/>
        </w:rPr>
        <w:t xml:space="preserve"> sure that you are providing quality work even if it comes after a deadline. I plan to avoid technical debt in the field with the incentive of know</w:t>
      </w:r>
      <w:r w:rsidRPr="76CFCDB6" w:rsidR="3F5A5554">
        <w:rPr>
          <w:rFonts w:ascii="Times New Roman" w:hAnsi="Times New Roman" w:eastAsia="Times New Roman" w:cs="Times New Roman"/>
        </w:rPr>
        <w:t xml:space="preserve">ing that I will continue to be employed by a company if I have quality and </w:t>
      </w:r>
      <w:r w:rsidRPr="76CFCDB6" w:rsidR="3F5A5554">
        <w:rPr>
          <w:rFonts w:ascii="Times New Roman" w:hAnsi="Times New Roman" w:eastAsia="Times New Roman" w:cs="Times New Roman"/>
        </w:rPr>
        <w:t>timely</w:t>
      </w:r>
      <w:r w:rsidRPr="76CFCDB6" w:rsidR="3F5A5554">
        <w:rPr>
          <w:rFonts w:ascii="Times New Roman" w:hAnsi="Times New Roman" w:eastAsia="Times New Roman" w:cs="Times New Roman"/>
        </w:rPr>
        <w:t xml:space="preserve"> work that is also efficient. I will also be honest, being paid should be more th</w:t>
      </w:r>
      <w:r w:rsidRPr="76CFCDB6" w:rsidR="7DFF3A85">
        <w:rPr>
          <w:rFonts w:ascii="Times New Roman" w:hAnsi="Times New Roman" w:eastAsia="Times New Roman" w:cs="Times New Roman"/>
        </w:rPr>
        <w:t>an enough to keep developers producing quality work!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B+sV6j/YKJawD" int2:id="peL1tGQQ">
      <int2:state int2:type="AugLoop_Text_Critique" int2:value="Rejected"/>
    </int2:textHash>
    <int2:textHash int2:hashCode="xkglat8ix4pARp" int2:id="9t2vXHWj">
      <int2:state int2:type="AugLoop_Text_Critique" int2:value="Rejected"/>
    </int2:textHash>
    <int2:bookmark int2:bookmarkName="_Int_i8ys02nr" int2:invalidationBookmarkName="" int2:hashCode="MJfvIYr1IqfJpT" int2:id="6MFR71N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56de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596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bd3a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0ECB3E"/>
    <w:rsid w:val="00F02AA0"/>
    <w:rsid w:val="020739D4"/>
    <w:rsid w:val="02808EFF"/>
    <w:rsid w:val="02B637AE"/>
    <w:rsid w:val="02D9E6E4"/>
    <w:rsid w:val="03CDA9D7"/>
    <w:rsid w:val="063B6B78"/>
    <w:rsid w:val="0C93FD3A"/>
    <w:rsid w:val="0DB64EAC"/>
    <w:rsid w:val="0E25D0AC"/>
    <w:rsid w:val="0F2984DB"/>
    <w:rsid w:val="0FC05772"/>
    <w:rsid w:val="10B07797"/>
    <w:rsid w:val="10C5553C"/>
    <w:rsid w:val="1107F9F2"/>
    <w:rsid w:val="131875A4"/>
    <w:rsid w:val="13EBBB27"/>
    <w:rsid w:val="14190DD7"/>
    <w:rsid w:val="15717ED9"/>
    <w:rsid w:val="162F98F6"/>
    <w:rsid w:val="19C306CB"/>
    <w:rsid w:val="1A163792"/>
    <w:rsid w:val="1A5AFCAB"/>
    <w:rsid w:val="1D83D6C5"/>
    <w:rsid w:val="1E765E89"/>
    <w:rsid w:val="1F29C9B1"/>
    <w:rsid w:val="21A4E865"/>
    <w:rsid w:val="267FF569"/>
    <w:rsid w:val="26967ABE"/>
    <w:rsid w:val="28210FE3"/>
    <w:rsid w:val="290ADD40"/>
    <w:rsid w:val="29776935"/>
    <w:rsid w:val="29AFEAAA"/>
    <w:rsid w:val="2A712075"/>
    <w:rsid w:val="2BF3C879"/>
    <w:rsid w:val="2E72152D"/>
    <w:rsid w:val="2E835BCD"/>
    <w:rsid w:val="31900AB8"/>
    <w:rsid w:val="345AA771"/>
    <w:rsid w:val="34E4BB7E"/>
    <w:rsid w:val="34F29D51"/>
    <w:rsid w:val="36808BDF"/>
    <w:rsid w:val="381C5C40"/>
    <w:rsid w:val="393CB287"/>
    <w:rsid w:val="39FB9BA0"/>
    <w:rsid w:val="3A2F0C9A"/>
    <w:rsid w:val="3DF17229"/>
    <w:rsid w:val="3EBD40B1"/>
    <w:rsid w:val="3F5A5554"/>
    <w:rsid w:val="3FA348EB"/>
    <w:rsid w:val="40E9CE3D"/>
    <w:rsid w:val="41783C42"/>
    <w:rsid w:val="440F09DB"/>
    <w:rsid w:val="4413C86E"/>
    <w:rsid w:val="4508C11B"/>
    <w:rsid w:val="46A4917C"/>
    <w:rsid w:val="46C9FE0B"/>
    <w:rsid w:val="46DD9EC0"/>
    <w:rsid w:val="4746AA9D"/>
    <w:rsid w:val="499E8738"/>
    <w:rsid w:val="4D30946F"/>
    <w:rsid w:val="4E1F9B07"/>
    <w:rsid w:val="4E790F5E"/>
    <w:rsid w:val="4EA9AF14"/>
    <w:rsid w:val="51914433"/>
    <w:rsid w:val="53BEE815"/>
    <w:rsid w:val="547DD4B4"/>
    <w:rsid w:val="57340A51"/>
    <w:rsid w:val="58454AD0"/>
    <w:rsid w:val="58940059"/>
    <w:rsid w:val="58D8479F"/>
    <w:rsid w:val="5A676954"/>
    <w:rsid w:val="60505CB5"/>
    <w:rsid w:val="6084E47F"/>
    <w:rsid w:val="63E3CA8A"/>
    <w:rsid w:val="64C155D5"/>
    <w:rsid w:val="664D1DF7"/>
    <w:rsid w:val="68E26775"/>
    <w:rsid w:val="6B208F1A"/>
    <w:rsid w:val="6B989D12"/>
    <w:rsid w:val="6C15C678"/>
    <w:rsid w:val="6CBC5F7B"/>
    <w:rsid w:val="6E582FDC"/>
    <w:rsid w:val="76CFCDB6"/>
    <w:rsid w:val="790ECB3E"/>
    <w:rsid w:val="7D5E6852"/>
    <w:rsid w:val="7DFF3A85"/>
    <w:rsid w:val="7E7B6B30"/>
    <w:rsid w:val="7FA24621"/>
    <w:rsid w:val="7FC2C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CB3E"/>
  <w15:chartTrackingRefBased/>
  <w15:docId w15:val="{CF3487CC-AC7A-448B-A093-A8D124525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e8581e1f4824a20" /><Relationship Type="http://schemas.openxmlformats.org/officeDocument/2006/relationships/numbering" Target="numbering.xml" Id="R2bd69335e05545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2024-02-25T22:16:27.3203898Z</dcterms:created>
  <dcterms:modified xsi:type="dcterms:W3CDTF">2024-02-26T00:11:57.7685736Z</dcterms:modified>
  <dc:creator>Casteel, Cayman</dc:creator>
  <lastModifiedBy>Casteel, Cayman</lastModifiedBy>
</coreProperties>
</file>