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ALURAFLIX ATRAVÉS DO ARANHAVERSO SUPERA O PRIMEIRO FILME? #homem-aranha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