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998" w:rsidRPr="00BA75CF" w:rsidRDefault="00116998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 w:rsidRPr="00BA75CF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Tác phẩm:</w:t>
      </w:r>
    </w:p>
    <w:p w:rsidR="00116998" w:rsidRPr="00BA75CF" w:rsidRDefault="00116998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 w:rsidRPr="00BA75CF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Tác giả:</w:t>
      </w:r>
    </w:p>
    <w:p w:rsidR="00116998" w:rsidRDefault="00116998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 w:rsidRPr="00BA75CF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Editor:</w:t>
      </w:r>
    </w:p>
    <w:p w:rsidR="00AF5E8D" w:rsidRDefault="00AF5E8D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Beta:</w:t>
      </w:r>
    </w:p>
    <w:p w:rsidR="00EA420B" w:rsidRPr="00BA75CF" w:rsidRDefault="00EA420B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 xml:space="preserve">Dịch: </w:t>
      </w:r>
    </w:p>
    <w:p w:rsidR="00116998" w:rsidRDefault="00116998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 w:rsidRPr="00BA75CF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Thể loại:</w:t>
      </w:r>
    </w:p>
    <w:p w:rsidR="00E0451A" w:rsidRPr="00BA75CF" w:rsidRDefault="00E0451A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Nội dung nhãn hiệu:</w:t>
      </w:r>
    </w:p>
    <w:p w:rsidR="00116998" w:rsidRDefault="00116998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 w:rsidRPr="00BA75CF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Nhân vật</w:t>
      </w:r>
      <w:r w:rsidR="009A3581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 xml:space="preserve"> chính</w:t>
      </w:r>
      <w:r w:rsidR="00D21E3E" w:rsidRPr="00BA75CF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:</w:t>
      </w:r>
    </w:p>
    <w:p w:rsidR="00DD4624" w:rsidRPr="00BA75CF" w:rsidRDefault="00DD4624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Phối hợp diễn:</w:t>
      </w:r>
    </w:p>
    <w:p w:rsidR="00116998" w:rsidRDefault="00116998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 w:rsidRPr="00BA75CF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Độ dài:</w:t>
      </w:r>
    </w:p>
    <w:p w:rsidR="00847E9A" w:rsidRPr="00BA75CF" w:rsidRDefault="00847E9A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Nguồn raw:</w:t>
      </w:r>
    </w:p>
    <w:p w:rsidR="00BA75CF" w:rsidRPr="00BA75CF" w:rsidRDefault="00BA75CF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</w:pPr>
      <w:r w:rsidRPr="00BA75CF">
        <w:rPr>
          <w:rFonts w:ascii="Helvetica" w:eastAsia="Times New Roman" w:hAnsi="Helvetica" w:cs="Helvetica"/>
          <w:b/>
          <w:bCs/>
          <w:color w:val="555555"/>
          <w:sz w:val="27"/>
          <w:szCs w:val="27"/>
          <w:u w:val="single"/>
        </w:rPr>
        <w:t>Văn án:</w:t>
      </w:r>
    </w:p>
    <w:p w:rsidR="00BA75CF" w:rsidRDefault="00BA75CF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…oOo…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2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3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4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5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lastRenderedPageBreak/>
        <w:t>Chương 6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18</w:t>
      </w:r>
    </w:p>
    <w:p w:rsidR="00911041" w:rsidRPr="00911041" w:rsidRDefault="00911041" w:rsidP="0091104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911041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19</w:t>
      </w:r>
    </w:p>
    <w:p w:rsidR="00911041" w:rsidRDefault="00911041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20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21</w:t>
      </w:r>
      <w:r>
        <w:rPr>
          <w:rFonts w:ascii="Helvetica" w:hAnsi="Helvetica" w:cs="Helvetica"/>
          <w:color w:val="555555"/>
          <w:sz w:val="27"/>
          <w:szCs w:val="27"/>
        </w:rPr>
        <w:t> 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22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23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lastRenderedPageBreak/>
        <w:t>Chương 24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25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26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27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28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29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30</w:t>
      </w:r>
      <w:r>
        <w:rPr>
          <w:rFonts w:ascii="Helvetica" w:hAnsi="Helvetica" w:cs="Helvetica"/>
          <w:color w:val="555555"/>
          <w:sz w:val="27"/>
          <w:szCs w:val="27"/>
        </w:rPr>
        <w:t> 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31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32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33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34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35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36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37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38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39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40</w:t>
      </w:r>
      <w:r>
        <w:rPr>
          <w:rFonts w:ascii="Helvetica" w:hAnsi="Helvetica" w:cs="Helvetica"/>
          <w:color w:val="555555"/>
          <w:sz w:val="27"/>
          <w:szCs w:val="27"/>
        </w:rPr>
        <w:t> 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41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lastRenderedPageBreak/>
        <w:t>Chương 42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43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44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45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46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47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48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49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50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51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52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53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54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55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56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57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58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Chương 59</w:t>
      </w:r>
    </w:p>
    <w:p w:rsidR="005420B2" w:rsidRDefault="005420B2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lastRenderedPageBreak/>
        <w:t>Chương 60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61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62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63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64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65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66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67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68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69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70</w:t>
      </w:r>
      <w:r w:rsidRPr="00200EC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71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72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73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74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75</w:t>
      </w:r>
      <w:r w:rsidRPr="00200EC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76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77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lastRenderedPageBreak/>
        <w:t>Chương 78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79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80</w:t>
      </w:r>
      <w:r w:rsidRPr="00200EC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81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82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83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84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85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86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87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88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89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90</w:t>
      </w:r>
      <w:r w:rsidRPr="00200EC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91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92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93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94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95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lastRenderedPageBreak/>
        <w:t>Chương 96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97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98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99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100</w:t>
      </w:r>
      <w:r w:rsidRPr="00200EC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101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102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103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104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105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106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107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108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109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110</w:t>
      </w:r>
      <w:r w:rsidRPr="00200EC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111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112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113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lastRenderedPageBreak/>
        <w:t>Chương 114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115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116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117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118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119</w:t>
      </w:r>
    </w:p>
    <w:p w:rsidR="00200EC9" w:rsidRP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120</w:t>
      </w:r>
    </w:p>
    <w:p w:rsidR="00200EC9" w:rsidRDefault="00200EC9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00EC9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121</w:t>
      </w:r>
      <w:r w:rsidRPr="00200EC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122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123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124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125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126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127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128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129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130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131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lastRenderedPageBreak/>
        <w:t>Chương 132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133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134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135</w:t>
      </w:r>
    </w:p>
    <w:p w:rsidR="0091709C" w:rsidRDefault="0091709C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136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137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138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139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140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141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142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143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144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145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146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147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148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149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lastRenderedPageBreak/>
        <w:t>Chương 150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151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152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153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154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155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156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157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158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159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160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161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162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163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164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165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166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167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lastRenderedPageBreak/>
        <w:t>Chương 168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169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170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171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172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173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174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175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176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177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178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179</w:t>
      </w:r>
    </w:p>
    <w:p w:rsidR="006A427B" w:rsidRDefault="006A427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Chương 180</w:t>
      </w:r>
    </w:p>
    <w:p w:rsidR="00D314EB" w:rsidRDefault="00D314E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 1</w:t>
      </w:r>
    </w:p>
    <w:p w:rsidR="00D314EB" w:rsidRDefault="00D314E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 2</w:t>
      </w:r>
    </w:p>
    <w:p w:rsidR="00D314EB" w:rsidRDefault="00D314E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 3</w:t>
      </w:r>
    </w:p>
    <w:p w:rsidR="00D314EB" w:rsidRDefault="00D314E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 4</w:t>
      </w:r>
    </w:p>
    <w:p w:rsidR="00821E91" w:rsidRDefault="00821E91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</w:t>
      </w: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 xml:space="preserve"> 5</w:t>
      </w:r>
    </w:p>
    <w:p w:rsidR="00821E91" w:rsidRDefault="00821E91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lastRenderedPageBreak/>
        <w:t>Phiên ngoại</w:t>
      </w: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 xml:space="preserve"> 6</w:t>
      </w:r>
    </w:p>
    <w:p w:rsidR="00821E91" w:rsidRDefault="00821E91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</w:t>
      </w: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 xml:space="preserve"> 7</w:t>
      </w:r>
    </w:p>
    <w:p w:rsidR="00821E91" w:rsidRDefault="00821E91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</w:t>
      </w: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 xml:space="preserve"> 8</w:t>
      </w:r>
    </w:p>
    <w:p w:rsidR="00821E91" w:rsidRDefault="00821E91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</w:t>
      </w: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 xml:space="preserve"> 9</w:t>
      </w:r>
    </w:p>
    <w:p w:rsidR="00821E91" w:rsidRDefault="00821E91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Phiên ngoại</w:t>
      </w:r>
      <w:r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 xml:space="preserve"> 10</w:t>
      </w:r>
      <w:bookmarkStart w:id="0" w:name="_GoBack"/>
      <w:bookmarkEnd w:id="0"/>
    </w:p>
    <w:p w:rsidR="00D314EB" w:rsidRPr="00200EC9" w:rsidRDefault="00D314EB" w:rsidP="00200EC9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55555"/>
          <w:sz w:val="27"/>
          <w:szCs w:val="27"/>
        </w:rPr>
      </w:pPr>
    </w:p>
    <w:p w:rsidR="00200EC9" w:rsidRDefault="00200EC9" w:rsidP="005420B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555555"/>
          <w:sz w:val="27"/>
          <w:szCs w:val="27"/>
        </w:rPr>
      </w:pPr>
    </w:p>
    <w:p w:rsidR="00855072" w:rsidRDefault="00855072"/>
    <w:sectPr w:rsidR="0085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F7"/>
    <w:rsid w:val="00116998"/>
    <w:rsid w:val="00200EC9"/>
    <w:rsid w:val="005420B2"/>
    <w:rsid w:val="006A427B"/>
    <w:rsid w:val="007D21F7"/>
    <w:rsid w:val="00821E91"/>
    <w:rsid w:val="00847E9A"/>
    <w:rsid w:val="00855072"/>
    <w:rsid w:val="00911041"/>
    <w:rsid w:val="0091709C"/>
    <w:rsid w:val="009A3581"/>
    <w:rsid w:val="00AD08E4"/>
    <w:rsid w:val="00AF5E8D"/>
    <w:rsid w:val="00BA75CF"/>
    <w:rsid w:val="00D21E3E"/>
    <w:rsid w:val="00D314EB"/>
    <w:rsid w:val="00DD4624"/>
    <w:rsid w:val="00E0451A"/>
    <w:rsid w:val="00EA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2972E2-029A-4B7D-9618-7F6B4D00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 Quế Ngọc</dc:creator>
  <cp:keywords/>
  <dc:description/>
  <cp:lastModifiedBy>Trần Lê Quế Ngọc</cp:lastModifiedBy>
  <cp:revision>19</cp:revision>
  <dcterms:created xsi:type="dcterms:W3CDTF">2017-01-27T09:04:00Z</dcterms:created>
  <dcterms:modified xsi:type="dcterms:W3CDTF">2018-01-27T07:59:00Z</dcterms:modified>
</cp:coreProperties>
</file>