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04" w:rsidRDefault="00705804" w:rsidP="00705804">
      <w:pPr>
        <w:jc w:val="center"/>
        <w:rPr>
          <w:b/>
          <w:sz w:val="36"/>
          <w:szCs w:val="36"/>
        </w:rPr>
      </w:pPr>
      <w:r w:rsidRPr="00705804">
        <w:rPr>
          <w:b/>
          <w:sz w:val="36"/>
          <w:szCs w:val="36"/>
        </w:rPr>
        <w:t>TEST 5</w:t>
      </w:r>
    </w:p>
    <w:p w:rsidR="00705804" w:rsidRDefault="004B436B" w:rsidP="00705804">
      <w:r>
        <w:t>101. Included is a of events planned for the entire weekend of the 100 Year Anniversary Celebrations.</w:t>
      </w:r>
    </w:p>
    <w:p w:rsidR="004B436B" w:rsidRDefault="004B436B" w:rsidP="00705804">
      <w:r>
        <w:t>(A) summary</w:t>
      </w:r>
    </w:p>
    <w:p w:rsidR="004B436B" w:rsidRDefault="004B436B" w:rsidP="00705804">
      <w:r>
        <w:t>102. All members, both new and returning, are invited ______ the monthly seminars presented by noted speakers.</w:t>
      </w:r>
    </w:p>
    <w:p w:rsidR="004B436B" w:rsidRDefault="004B436B" w:rsidP="00705804">
      <w:r>
        <w:t>(B) to attend</w:t>
      </w:r>
    </w:p>
    <w:p w:rsidR="004B436B" w:rsidRDefault="004B436B" w:rsidP="00705804">
      <w:r>
        <w:t>103 . ____speaking, the Internet has revolutionized the relationship between individuals and information.</w:t>
      </w:r>
    </w:p>
    <w:p w:rsidR="004B436B" w:rsidRDefault="004B436B" w:rsidP="00705804">
      <w:r>
        <w:t>(A) Generally</w:t>
      </w:r>
    </w:p>
    <w:p w:rsidR="004B436B" w:rsidRDefault="004B436B" w:rsidP="00705804">
      <w:r>
        <w:t>104. The Department of Natural Science that was established to conduct innovative research ______ validates and publicizes new scientific breakthrough.</w:t>
      </w:r>
    </w:p>
    <w:p w:rsidR="004B436B" w:rsidRDefault="004B436B" w:rsidP="00705804">
      <w:r>
        <w:t>(C) both</w:t>
      </w:r>
    </w:p>
    <w:p w:rsidR="004B436B" w:rsidRDefault="004B436B" w:rsidP="00705804">
      <w:r>
        <w:t>105. The discount on home furnishings and kitchen appliances will be in effect for the _____ of the month, and then the items will return to normal price.</w:t>
      </w:r>
    </w:p>
    <w:p w:rsidR="004B436B" w:rsidRDefault="004B436B" w:rsidP="00705804">
      <w:r>
        <w:t>(A) remainder</w:t>
      </w:r>
    </w:p>
    <w:p w:rsidR="004B436B" w:rsidRDefault="004B436B" w:rsidP="00705804">
      <w:r>
        <w:t>106. Only after the government placed a heavy fine on them,________ the company start using more environmentally friendly ways to dispose of waste.</w:t>
      </w:r>
    </w:p>
    <w:p w:rsidR="004B436B" w:rsidRDefault="004B436B" w:rsidP="00705804">
      <w:r>
        <w:t>(D) did</w:t>
      </w:r>
    </w:p>
    <w:p w:rsidR="004B436B" w:rsidRDefault="004B436B" w:rsidP="00705804">
      <w:r>
        <w:t>107.</w:t>
      </w:r>
      <w:r>
        <w:t>_________</w:t>
      </w:r>
      <w:r>
        <w:t>the mall is normally open until seven, for the next two months it will open until midnight due to the approaching Christmas season.</w:t>
      </w:r>
    </w:p>
    <w:p w:rsidR="004B436B" w:rsidRDefault="004B436B" w:rsidP="00705804">
      <w:r>
        <w:t>(D)</w:t>
      </w:r>
      <w:r>
        <w:t xml:space="preserve"> </w:t>
      </w:r>
      <w:r>
        <w:t>While</w:t>
      </w:r>
    </w:p>
    <w:p w:rsidR="004B436B" w:rsidRDefault="004B436B" w:rsidP="00705804">
      <w:r>
        <w:t>108. The management of our company is</w:t>
      </w:r>
      <w:r>
        <w:t>_______</w:t>
      </w:r>
      <w:r>
        <w:t>promoting Ms. Brown to Senior Sales Manager due to her excellent sales record.</w:t>
      </w:r>
    </w:p>
    <w:p w:rsidR="004B436B" w:rsidRDefault="004B436B" w:rsidP="00705804">
      <w:r>
        <w:t>(D)</w:t>
      </w:r>
      <w:r>
        <w:t xml:space="preserve"> </w:t>
      </w:r>
      <w:r>
        <w:t>thinking of</w:t>
      </w:r>
    </w:p>
    <w:p w:rsidR="004B436B" w:rsidRDefault="004B436B" w:rsidP="00705804">
      <w:r>
        <w:t>109.</w:t>
      </w:r>
      <w:r>
        <w:t>_________</w:t>
      </w:r>
      <w:r>
        <w:t>the returning champion continues to lose, we might win the tournament.</w:t>
      </w:r>
    </w:p>
    <w:p w:rsidR="004B436B" w:rsidRDefault="004B436B" w:rsidP="00705804">
      <w:r>
        <w:t>(D)</w:t>
      </w:r>
      <w:r>
        <w:t xml:space="preserve"> </w:t>
      </w:r>
      <w:r>
        <w:t>Provided</w:t>
      </w:r>
    </w:p>
    <w:p w:rsidR="004B436B" w:rsidRDefault="004B436B" w:rsidP="00705804">
      <w:r>
        <w:t>110. Due to the approaching holiday season, Alpine Board shop will now be</w:t>
      </w:r>
      <w:r>
        <w:t>__________</w:t>
      </w:r>
      <w:r>
        <w:t>from 9 a.m. to 5 p.m. on weekends.</w:t>
      </w:r>
    </w:p>
    <w:p w:rsidR="004B436B" w:rsidRDefault="004B436B" w:rsidP="00705804">
      <w:r>
        <w:t>(A)</w:t>
      </w:r>
      <w:r>
        <w:t xml:space="preserve"> </w:t>
      </w:r>
      <w:r>
        <w:t>open</w:t>
      </w:r>
    </w:p>
    <w:p w:rsidR="004B436B" w:rsidRDefault="004B436B" w:rsidP="00705804">
      <w:r>
        <w:t>111. The new location of the Grand Hotel is</w:t>
      </w:r>
      <w:r>
        <w:t>_________</w:t>
      </w:r>
      <w:r>
        <w:t>far from the international airport that you will not be able to get there in less than ten minutes.</w:t>
      </w:r>
    </w:p>
    <w:p w:rsidR="004B436B" w:rsidRDefault="004B436B" w:rsidP="00705804">
      <w:r>
        <w:t>(A)</w:t>
      </w:r>
      <w:r>
        <w:t xml:space="preserve"> </w:t>
      </w:r>
      <w:r>
        <w:t>so</w:t>
      </w:r>
    </w:p>
    <w:p w:rsidR="004B436B" w:rsidRDefault="004B436B" w:rsidP="00705804">
      <w:r>
        <w:t>112. The recent increase in people who suffer from asthma has raised concerns the safety of air.</w:t>
      </w:r>
    </w:p>
    <w:p w:rsidR="004B436B" w:rsidRDefault="004B436B" w:rsidP="00705804">
      <w:r>
        <w:t>(D) regarding</w:t>
      </w:r>
    </w:p>
    <w:p w:rsidR="004B436B" w:rsidRDefault="004B436B" w:rsidP="00705804">
      <w:r>
        <w:t>113. Meetings of a nature should only be disclosed to senior staff members.</w:t>
      </w:r>
    </w:p>
    <w:p w:rsidR="004B436B" w:rsidRDefault="004B436B" w:rsidP="00705804">
      <w:r>
        <w:t>(A) confidential</w:t>
      </w:r>
    </w:p>
    <w:p w:rsidR="004B436B" w:rsidRDefault="004B436B" w:rsidP="00705804">
      <w:r>
        <w:lastRenderedPageBreak/>
        <w:t>114. Only a few booths are left for the job fair at the community center, so all parties should reserve a spot as quickly as possible</w:t>
      </w:r>
    </w:p>
    <w:p w:rsidR="004B436B" w:rsidRDefault="004B436B" w:rsidP="00705804">
      <w:r>
        <w:t>(C) interested</w:t>
      </w:r>
    </w:p>
    <w:p w:rsidR="004B436B" w:rsidRDefault="004B436B" w:rsidP="00705804">
      <w:r>
        <w:t>115. The new LCD monitor is thinner and lighter, uses less electricity, and is more versatile with respect to viewing options</w:t>
      </w:r>
    </w:p>
    <w:p w:rsidR="004B436B" w:rsidRDefault="004B436B" w:rsidP="00705804">
      <w:r>
        <w:t>(A) much</w:t>
      </w:r>
    </w:p>
    <w:p w:rsidR="004B436B" w:rsidRDefault="004B436B" w:rsidP="00705804">
      <w:r>
        <w:t>116. All four-wheel vehicles must have parking permits affixed to the lower left-hand corner of their front windshield while</w:t>
      </w:r>
      <w:r>
        <w:t>_______</w:t>
      </w:r>
      <w:r>
        <w:t>in the parking area.</w:t>
      </w:r>
    </w:p>
    <w:p w:rsidR="004B436B" w:rsidRDefault="004B436B" w:rsidP="00705804">
      <w:r>
        <w:t>(C) parked</w:t>
      </w:r>
    </w:p>
    <w:p w:rsidR="004B436B" w:rsidRDefault="004B436B" w:rsidP="00705804">
      <w:r>
        <w:t>117. The City Council managed to ratify the construction agreement at the of the mayor.</w:t>
      </w:r>
    </w:p>
    <w:p w:rsidR="004B436B" w:rsidRDefault="004B436B" w:rsidP="00705804">
      <w:r>
        <w:t>(B) urging</w:t>
      </w:r>
    </w:p>
    <w:p w:rsidR="004B436B" w:rsidRDefault="004B436B" w:rsidP="00705804">
      <w:r>
        <w:t>118. In an environment dictated by market competition, workers are faced with constant changes in working</w:t>
      </w:r>
    </w:p>
    <w:p w:rsidR="004B436B" w:rsidRDefault="004B436B" w:rsidP="00705804">
      <w:r>
        <w:t>(B) conditions</w:t>
      </w:r>
    </w:p>
    <w:p w:rsidR="004B436B" w:rsidRDefault="004B436B" w:rsidP="00705804">
      <w:r>
        <w:t>119. The Gold Star Membership Plan seems to be the most popular option right now, but are available.</w:t>
      </w:r>
    </w:p>
    <w:p w:rsidR="004B436B" w:rsidRDefault="004B436B" w:rsidP="00705804">
      <w:r>
        <w:t>(B) others</w:t>
      </w:r>
    </w:p>
    <w:p w:rsidR="004B436B" w:rsidRDefault="004B436B" w:rsidP="00705804">
      <w:r>
        <w:t>120. San Diego is a city has a very developed high-tech industry, especially in the bioengineering sector.</w:t>
      </w:r>
    </w:p>
    <w:p w:rsidR="004B436B" w:rsidRDefault="004B436B" w:rsidP="00705804">
      <w:r>
        <w:t>(C) that</w:t>
      </w:r>
    </w:p>
    <w:p w:rsidR="004B436B" w:rsidRDefault="004B436B" w:rsidP="00705804">
      <w:r>
        <w:t>121. Our recent survey shows that customers have a</w:t>
      </w:r>
      <w:r>
        <w:t>________</w:t>
      </w:r>
      <w:r>
        <w:t>for our previous model rather than our most recent.</w:t>
      </w:r>
    </w:p>
    <w:p w:rsidR="004B436B" w:rsidRDefault="004B436B" w:rsidP="00705804">
      <w:r>
        <w:t>(D) preference</w:t>
      </w:r>
    </w:p>
    <w:p w:rsidR="004B436B" w:rsidRDefault="004B436B" w:rsidP="00705804">
      <w:r>
        <w:t>122. When buying an air-conditioner, make sure you choose the more expensive ones.</w:t>
      </w:r>
    </w:p>
    <w:p w:rsidR="004B436B" w:rsidRDefault="004B436B" w:rsidP="00705804">
      <w:r>
        <w:t>(D) from</w:t>
      </w:r>
    </w:p>
    <w:p w:rsidR="004B436B" w:rsidRDefault="004B436B" w:rsidP="00705804">
      <w:r>
        <w:t>123. Foldier Corp. takes great in announcing this year’s winner of the Marshal Walker Literature Award.</w:t>
      </w:r>
    </w:p>
    <w:p w:rsidR="004B436B" w:rsidRDefault="004B436B" w:rsidP="00705804">
      <w:r>
        <w:t>(A) pleasure</w:t>
      </w:r>
    </w:p>
    <w:p w:rsidR="004B436B" w:rsidRDefault="004B436B" w:rsidP="00705804">
      <w:r>
        <w:t>124. If a company uses sensitive personal information, its customers seek</w:t>
      </w:r>
      <w:r>
        <w:t>____</w:t>
      </w:r>
      <w:r>
        <w:t>reassurance it complies with government regulations for safeguarding the confidentiality of their information.</w:t>
      </w:r>
    </w:p>
    <w:p w:rsidR="004B436B" w:rsidRDefault="004B436B" w:rsidP="00705804">
      <w:r>
        <w:t>(D) that</w:t>
      </w:r>
    </w:p>
    <w:p w:rsidR="004B436B" w:rsidRDefault="004B436B" w:rsidP="00705804">
      <w:r>
        <w:t>125. As we are bringing a large group to the park, we should call to make sure seats are available.</w:t>
      </w:r>
    </w:p>
    <w:p w:rsidR="004B436B" w:rsidRDefault="004B436B" w:rsidP="00705804">
      <w:r>
        <w:t>(B)ahead</w:t>
      </w:r>
    </w:p>
    <w:p w:rsidR="004B436B" w:rsidRDefault="004B436B" w:rsidP="00705804">
      <w:r>
        <w:t>126. The proposal that we are supposed to the marketing director at the meeting must include a list of employees who will be associated with the new project.</w:t>
      </w:r>
    </w:p>
    <w:p w:rsidR="004B436B" w:rsidRDefault="004B436B" w:rsidP="00705804">
      <w:r>
        <w:t>(D) submit to</w:t>
      </w:r>
    </w:p>
    <w:p w:rsidR="004B436B" w:rsidRDefault="004B436B" w:rsidP="00705804">
      <w:r>
        <w:t>127. All the information needed to effectively maintain the new equipment ________ in the enclosed user’s manual.</w:t>
      </w:r>
    </w:p>
    <w:p w:rsidR="004B436B" w:rsidRDefault="004B436B" w:rsidP="00705804">
      <w:r>
        <w:lastRenderedPageBreak/>
        <w:t>(C)</w:t>
      </w:r>
      <w:r>
        <w:t xml:space="preserve"> </w:t>
      </w:r>
      <w:r>
        <w:t>is provided</w:t>
      </w:r>
    </w:p>
    <w:p w:rsidR="004B436B" w:rsidRDefault="004B436B" w:rsidP="00705804">
      <w:r>
        <w:t>128. We specialize in selling reliable and</w:t>
      </w:r>
      <w:r>
        <w:t>_______</w:t>
      </w:r>
      <w:r>
        <w:t>priced electronic goods.</w:t>
      </w:r>
    </w:p>
    <w:p w:rsidR="004B436B" w:rsidRDefault="00CD06AC" w:rsidP="00705804">
      <w:r>
        <w:t>(D)reasonably</w:t>
      </w:r>
    </w:p>
    <w:p w:rsidR="004B436B" w:rsidRDefault="004B436B" w:rsidP="00705804">
      <w:r>
        <w:t>129.</w:t>
      </w:r>
      <w:r>
        <w:t>_______</w:t>
      </w:r>
      <w:r>
        <w:t>the past few years, the excellent school system of Gibson County has drawn new residents to the area.</w:t>
      </w:r>
    </w:p>
    <w:p w:rsidR="00CD06AC" w:rsidRDefault="00CD06AC" w:rsidP="00705804">
      <w:r>
        <w:t>(D)</w:t>
      </w:r>
      <w:r>
        <w:t xml:space="preserve"> </w:t>
      </w:r>
      <w:r>
        <w:t>In</w:t>
      </w:r>
    </w:p>
    <w:p w:rsidR="004B436B" w:rsidRDefault="004B436B" w:rsidP="00705804">
      <w:r>
        <w:t>130. We would like to remind you that there are several preconditions that need to be fulfilled for employee in the international trade fair.</w:t>
      </w:r>
    </w:p>
    <w:p w:rsidR="00CD06AC" w:rsidRDefault="00CD06AC" w:rsidP="00705804">
      <w:r>
        <w:t>(A)</w:t>
      </w:r>
      <w:r>
        <w:t xml:space="preserve"> </w:t>
      </w:r>
      <w:r>
        <w:t>participation</w:t>
      </w:r>
    </w:p>
    <w:p w:rsidR="004B436B" w:rsidRDefault="004B436B" w:rsidP="00705804">
      <w:r>
        <w:t>131. Please to this email by Thursday to receive tickets for admission to the ceremony.</w:t>
      </w:r>
    </w:p>
    <w:p w:rsidR="00CD06AC" w:rsidRDefault="00CD06AC" w:rsidP="00705804">
      <w:r>
        <w:t>(D)</w:t>
      </w:r>
      <w:r>
        <w:t xml:space="preserve"> </w:t>
      </w:r>
      <w:r>
        <w:t>respond</w:t>
      </w:r>
    </w:p>
    <w:p w:rsidR="004B436B" w:rsidRDefault="004B436B" w:rsidP="00705804">
      <w:r>
        <w:t>132. Over 50 percent of U.S. consumers are dissatisfied with their broadband Internet service, while Korea has one of the most _____ advanced Internet communication markets.</w:t>
      </w:r>
    </w:p>
    <w:p w:rsidR="00CD06AC" w:rsidRDefault="00CD06AC" w:rsidP="00705804">
      <w:r>
        <w:t>(C) highly</w:t>
      </w:r>
    </w:p>
    <w:p w:rsidR="004B436B" w:rsidRDefault="004B436B" w:rsidP="00705804">
      <w:r>
        <w:t>133. Since its establishment, StaffWorks has specialized in providing _ staffing solutions for its clients.</w:t>
      </w:r>
    </w:p>
    <w:p w:rsidR="00CD06AC" w:rsidRDefault="00CD06AC" w:rsidP="00705804">
      <w:r>
        <w:t>(D) customized</w:t>
      </w:r>
    </w:p>
    <w:p w:rsidR="004B436B" w:rsidRDefault="004B436B" w:rsidP="00705804">
      <w:r>
        <w:t>134. At the end of this month, Chevron Shipping Company will need to consider</w:t>
      </w:r>
      <w:r>
        <w:t>_______</w:t>
      </w:r>
      <w:r>
        <w:t>their supply contract.</w:t>
      </w:r>
    </w:p>
    <w:p w:rsidR="00CD06AC" w:rsidRDefault="00CD06AC" w:rsidP="00705804">
      <w:r>
        <w:t>(B) renegotiating</w:t>
      </w:r>
    </w:p>
    <w:p w:rsidR="004B436B" w:rsidRDefault="004B436B" w:rsidP="00705804">
      <w:r>
        <w:t>135. There are ______ listeners of the radio station during the morning hours.</w:t>
      </w:r>
    </w:p>
    <w:p w:rsidR="00CD06AC" w:rsidRDefault="00CD06AC" w:rsidP="00705804">
      <w:r>
        <w:t>(C) fewer</w:t>
      </w:r>
    </w:p>
    <w:p w:rsidR="004B436B" w:rsidRDefault="004B436B" w:rsidP="00705804">
      <w:r>
        <w:t>136. During the peak tourist season, it is _____ to book hotel rooms in advance as hotels can fill up</w:t>
      </w:r>
    </w:p>
    <w:p w:rsidR="00CD06AC" w:rsidRDefault="00CD06AC" w:rsidP="00705804">
      <w:r>
        <w:t>(B) advisable</w:t>
      </w:r>
    </w:p>
    <w:p w:rsidR="00CD06AC" w:rsidRDefault="00EF5185" w:rsidP="00705804">
      <w:r>
        <w:t>137. If a member of the board of directors is absent the board meeting without an acceptable excuse, they are required to pay a large fine for abandonment of duties.</w:t>
      </w:r>
    </w:p>
    <w:p w:rsidR="00EF5185" w:rsidRDefault="00EF5185" w:rsidP="00705804">
      <w:r>
        <w:t>(D) from</w:t>
      </w:r>
    </w:p>
    <w:p w:rsidR="00EF5185" w:rsidRDefault="00EF5185" w:rsidP="00705804">
      <w:r>
        <w:t>138. The employees of Santa Fe Condominium will be pleased to help you with the selection of new resorts, but the final choice is entirely</w:t>
      </w:r>
    </w:p>
    <w:p w:rsidR="00EF5185" w:rsidRDefault="00EF5185" w:rsidP="00705804">
      <w:r>
        <w:t>(B) yours</w:t>
      </w:r>
    </w:p>
    <w:p w:rsidR="00EF5185" w:rsidRDefault="00EF5185" w:rsidP="00705804">
      <w:r>
        <w:t>139. People who don’t get enough sleep every night need to be aware of the importance of sleep for good health.</w:t>
      </w:r>
    </w:p>
    <w:p w:rsidR="00EF5185" w:rsidRDefault="00EF5185" w:rsidP="00705804">
      <w:r>
        <w:t>(C) adequate</w:t>
      </w:r>
    </w:p>
    <w:p w:rsidR="00EF5185" w:rsidRDefault="00EF5185" w:rsidP="00705804">
      <w:r>
        <w:t>140. The directors expect that Caltex will grow rapidly in the coming year and</w:t>
      </w:r>
      <w:r>
        <w:t>_______</w:t>
      </w:r>
    </w:p>
    <w:p w:rsidR="00EF5185" w:rsidRDefault="00EF5185" w:rsidP="00705804">
      <w:r>
        <w:t>(B) beyond</w:t>
      </w:r>
    </w:p>
    <w:p w:rsidR="00EF5185" w:rsidRDefault="00012F6B" w:rsidP="00705804">
      <w:r>
        <w:lastRenderedPageBreak/>
        <w:t xml:space="preserve">141. </w:t>
      </w:r>
      <w:r w:rsidR="00271C3C">
        <w:t>There is no doubt in my mind that our bid would not have been successful without technical assistance on the project.</w:t>
      </w:r>
      <w:r w:rsidR="00271C3C">
        <w:t xml:space="preserve"> </w:t>
      </w:r>
      <w:r w:rsidR="00271C3C" w:rsidRPr="00271C3C">
        <w:rPr>
          <w:b/>
        </w:rPr>
        <w:t>(B) your</w:t>
      </w:r>
    </w:p>
    <w:p w:rsidR="00012F6B" w:rsidRDefault="00012F6B" w:rsidP="00705804">
      <w:r>
        <w:t>142.</w:t>
      </w:r>
      <w:r w:rsidR="00271C3C">
        <w:t xml:space="preserve"> </w:t>
      </w:r>
      <w:r w:rsidR="00271C3C">
        <w:t xml:space="preserve">To celebrate our achievement, the entire team </w:t>
      </w:r>
      <w:r w:rsidR="00271C3C" w:rsidRPr="00271C3C">
        <w:rPr>
          <w:b/>
        </w:rPr>
        <w:t>(D) will meet</w:t>
      </w:r>
      <w:r w:rsidR="00271C3C">
        <w:t xml:space="preserve"> </w:t>
      </w:r>
      <w:r w:rsidR="00271C3C">
        <w:t>for dinner at the</w:t>
      </w:r>
      <w:r w:rsidR="00271C3C">
        <w:t xml:space="preserve"> </w:t>
      </w:r>
      <w:r w:rsidR="00271C3C">
        <w:t>Brasserie in the Hilton Hotel at 7 p.m. on Saturday, August 26</w:t>
      </w:r>
    </w:p>
    <w:p w:rsidR="00012F6B" w:rsidRDefault="00012F6B" w:rsidP="00705804">
      <w:r>
        <w:t>143.</w:t>
      </w:r>
      <w:r w:rsidR="00271C3C">
        <w:t xml:space="preserve"> </w:t>
      </w:r>
      <w:r w:rsidR="00271C3C">
        <w:t>It’s very easy to find, at 33 First Street, located</w:t>
      </w:r>
      <w:r w:rsidR="00271C3C">
        <w:t xml:space="preserve"> </w:t>
      </w:r>
      <w:r w:rsidR="00271C3C" w:rsidRPr="00271C3C">
        <w:rPr>
          <w:b/>
        </w:rPr>
        <w:t>(B) between</w:t>
      </w:r>
      <w:r w:rsidR="00271C3C">
        <w:t xml:space="preserve"> the train station and Olympic Park.</w:t>
      </w:r>
      <w:r w:rsidR="00271C3C">
        <w:t xml:space="preserve"> </w:t>
      </w:r>
    </w:p>
    <w:p w:rsidR="00012F6B" w:rsidRDefault="00012F6B" w:rsidP="00705804">
      <w:r>
        <w:t>144.</w:t>
      </w:r>
      <w:r w:rsidR="00271C3C">
        <w:t xml:space="preserve"> </w:t>
      </w:r>
      <w:r w:rsidR="00271C3C">
        <w:t>My name is Junior Green and I have been to your service for the past</w:t>
      </w:r>
      <w:r w:rsidR="00271C3C" w:rsidRPr="00271C3C">
        <w:rPr>
          <w:b/>
        </w:rPr>
        <w:t xml:space="preserve"> </w:t>
      </w:r>
      <w:r w:rsidR="00271C3C" w:rsidRPr="00271C3C">
        <w:rPr>
          <w:b/>
        </w:rPr>
        <w:t>(D) subscribing</w:t>
      </w:r>
      <w:r w:rsidR="00271C3C">
        <w:t xml:space="preserve"> </w:t>
      </w:r>
      <w:r w:rsidR="00271C3C">
        <w:t xml:space="preserve"> </w:t>
      </w:r>
      <w:r w:rsidR="00271C3C">
        <w:t>6 months</w:t>
      </w:r>
    </w:p>
    <w:p w:rsidR="00012F6B" w:rsidRDefault="00012F6B" w:rsidP="00705804">
      <w:r>
        <w:t>145.</w:t>
      </w:r>
      <w:r w:rsidR="00271C3C">
        <w:t xml:space="preserve"> </w:t>
      </w:r>
      <w:r w:rsidR="00271C3C">
        <w:t>As I run an online business, I cannot have this problem</w:t>
      </w:r>
      <w:r w:rsidR="00271C3C" w:rsidRPr="00271C3C">
        <w:rPr>
          <w:b/>
        </w:rPr>
        <w:t xml:space="preserve"> (D) continued</w:t>
      </w:r>
      <w:r w:rsidR="00271C3C">
        <w:t>.</w:t>
      </w:r>
      <w:r w:rsidR="00271C3C">
        <w:t xml:space="preserve"> </w:t>
      </w:r>
    </w:p>
    <w:p w:rsidR="00012F6B" w:rsidRDefault="00012F6B" w:rsidP="00705804">
      <w:r>
        <w:t>146.</w:t>
      </w:r>
      <w:r w:rsidR="00271C3C">
        <w:t xml:space="preserve"> </w:t>
      </w:r>
      <w:r w:rsidR="00271C3C">
        <w:t>They have sent out technicians that have done everything replacing</w:t>
      </w:r>
      <w:r w:rsidR="00271C3C">
        <w:t xml:space="preserve"> </w:t>
      </w:r>
      <w:r w:rsidR="00271C3C" w:rsidRPr="00271C3C">
        <w:rPr>
          <w:b/>
        </w:rPr>
        <w:t>(C) except</w:t>
      </w:r>
      <w:r w:rsidR="00271C3C">
        <w:t xml:space="preserve"> </w:t>
      </w:r>
      <w:r w:rsidR="00271C3C">
        <w:t>the wiring in the walls, but my connection still goes down for hours sometimes.</w:t>
      </w:r>
    </w:p>
    <w:p w:rsidR="00012F6B" w:rsidRDefault="00012F6B" w:rsidP="00705804">
      <w:r>
        <w:t>147.</w:t>
      </w:r>
      <w:r w:rsidR="00271C3C">
        <w:t xml:space="preserve"> </w:t>
      </w:r>
      <w:r w:rsidR="00271C3C">
        <w:t>In March, the new Schuylkill Orchestra Hall is set to open after a long</w:t>
      </w:r>
      <w:r w:rsidR="00271C3C">
        <w:t xml:space="preserve"> </w:t>
      </w:r>
      <w:r w:rsidR="00271C3C" w:rsidRPr="00271C3C">
        <w:rPr>
          <w:b/>
        </w:rPr>
        <w:t>(D) construction</w:t>
      </w:r>
      <w:r w:rsidR="00271C3C">
        <w:rPr>
          <w:b/>
        </w:rPr>
        <w:t xml:space="preserve"> </w:t>
      </w:r>
      <w:r w:rsidR="00271C3C">
        <w:t>period</w:t>
      </w:r>
    </w:p>
    <w:p w:rsidR="00012F6B" w:rsidRDefault="00012F6B" w:rsidP="00705804">
      <w:r>
        <w:t>148.</w:t>
      </w:r>
      <w:r w:rsidR="00271C3C">
        <w:t xml:space="preserve"> </w:t>
      </w:r>
      <w:r w:rsidR="00271C3C">
        <w:t>After its opening, it that the concert hall will bring in</w:t>
      </w:r>
      <w:r w:rsidR="00271C3C" w:rsidRPr="00271C3C">
        <w:rPr>
          <w:b/>
        </w:rPr>
        <w:t xml:space="preserve"> </w:t>
      </w:r>
      <w:r w:rsidR="00271C3C" w:rsidRPr="00271C3C">
        <w:rPr>
          <w:b/>
        </w:rPr>
        <w:t>(D) is expected</w:t>
      </w:r>
      <w:r w:rsidR="00271C3C">
        <w:t xml:space="preserve"> much-needed revenue through tourism.</w:t>
      </w:r>
    </w:p>
    <w:p w:rsidR="00012F6B" w:rsidRDefault="00012F6B" w:rsidP="00705804">
      <w:r>
        <w:t>149.</w:t>
      </w:r>
      <w:r w:rsidR="00271C3C">
        <w:t xml:space="preserve"> </w:t>
      </w:r>
      <w:r w:rsidR="00271C3C">
        <w:t>Many local and headlining performers will be</w:t>
      </w:r>
      <w:r w:rsidR="00271C3C" w:rsidRPr="00271C3C">
        <w:rPr>
          <w:b/>
        </w:rPr>
        <w:t xml:space="preserve"> </w:t>
      </w:r>
      <w:r w:rsidR="00271C3C" w:rsidRPr="00271C3C">
        <w:rPr>
          <w:b/>
        </w:rPr>
        <w:t>(C) collaborating</w:t>
      </w:r>
      <w:r w:rsidR="00271C3C">
        <w:t xml:space="preserve">  with the Schuylkill Symphony Orchestra for the</w:t>
      </w:r>
      <w:r w:rsidR="00271C3C">
        <w:t xml:space="preserve"> </w:t>
      </w:r>
      <w:r w:rsidR="00271C3C">
        <w:t>performance.</w:t>
      </w:r>
    </w:p>
    <w:p w:rsidR="00012F6B" w:rsidRDefault="00012F6B" w:rsidP="00705804">
      <w:r>
        <w:t>150.</w:t>
      </w:r>
      <w:r w:rsidR="00271C3C">
        <w:t xml:space="preserve"> </w:t>
      </w:r>
      <w:r w:rsidR="00271C3C" w:rsidRPr="00271C3C">
        <w:rPr>
          <w:b/>
        </w:rPr>
        <w:t>(B) It</w:t>
      </w:r>
      <w:r w:rsidR="00271C3C">
        <w:t xml:space="preserve"> </w:t>
      </w:r>
      <w:r w:rsidR="00271C3C">
        <w:t>was wonderful to hear how</w:t>
      </w:r>
      <w:r w:rsidR="00271C3C">
        <w:t xml:space="preserve"> </w:t>
      </w:r>
      <w:r w:rsidR="00271C3C">
        <w:t>the “It’s Eau Fine” purification system we installed for you has benefited your family</w:t>
      </w:r>
    </w:p>
    <w:p w:rsidR="00012F6B" w:rsidRDefault="00012F6B" w:rsidP="00705804">
      <w:r>
        <w:t>151.</w:t>
      </w:r>
      <w:r w:rsidR="00271C3C">
        <w:t xml:space="preserve"> </w:t>
      </w:r>
      <w:r w:rsidR="00271C3C">
        <w:t>We would like to use your as part of a new catalogue.</w:t>
      </w:r>
      <w:r w:rsidR="00271C3C">
        <w:t xml:space="preserve"> </w:t>
      </w:r>
      <w:r w:rsidR="00271C3C" w:rsidRPr="00271C3C">
        <w:rPr>
          <w:b/>
        </w:rPr>
        <w:t>(B) story</w:t>
      </w:r>
    </w:p>
    <w:p w:rsidR="00012F6B" w:rsidRDefault="00012F6B" w:rsidP="00705804">
      <w:r>
        <w:t>152.</w:t>
      </w:r>
      <w:r w:rsidR="00271C3C" w:rsidRPr="00271C3C">
        <w:rPr>
          <w:b/>
        </w:rPr>
        <w:t xml:space="preserve"> </w:t>
      </w:r>
      <w:r w:rsidR="00271C3C" w:rsidRPr="00271C3C">
        <w:rPr>
          <w:b/>
        </w:rPr>
        <w:t>(C) By</w:t>
      </w:r>
      <w:r w:rsidR="00271C3C">
        <w:t xml:space="preserve"> </w:t>
      </w:r>
      <w:r w:rsidR="00271C3C">
        <w:t>allowing us to use it, you and your family will receive a one-year supply of free</w:t>
      </w:r>
      <w:r w:rsidR="00271C3C">
        <w:t xml:space="preserve"> </w:t>
      </w:r>
      <w:r w:rsidR="00271C3C">
        <w:t>filters for your system</w:t>
      </w:r>
      <w:r w:rsidR="00271C3C">
        <w:t xml:space="preserve"> </w:t>
      </w:r>
    </w:p>
    <w:p w:rsidR="005D2592" w:rsidRDefault="005D2592" w:rsidP="00705804">
      <w:r>
        <w:t>153. What is Victoria’s main purpose in writing the e-mail?</w:t>
      </w:r>
    </w:p>
    <w:p w:rsidR="005D2592" w:rsidRDefault="005D2592" w:rsidP="00705804">
      <w:r>
        <w:t>(C)To express her desire to work for Mr. Wheaton</w:t>
      </w:r>
    </w:p>
    <w:p w:rsidR="005D2592" w:rsidRDefault="005D2592" w:rsidP="00705804">
      <w:r>
        <w:t>154. Why wasn’t Mr. Wheaton given a letter of reference?</w:t>
      </w:r>
    </w:p>
    <w:p w:rsidR="005D2592" w:rsidRDefault="005D2592" w:rsidP="00705804">
      <w:r>
        <w:t>(A) Victoria hasn’t received it yet.</w:t>
      </w:r>
    </w:p>
    <w:p w:rsidR="005D2592" w:rsidRDefault="005D2592" w:rsidP="00705804">
      <w:r>
        <w:t>155. What kind of announcement is this?</w:t>
      </w:r>
    </w:p>
    <w:p w:rsidR="005D2592" w:rsidRDefault="005D2592" w:rsidP="00705804">
      <w:r>
        <w:t>(C) A design course description</w:t>
      </w:r>
    </w:p>
    <w:p w:rsidR="005D2592" w:rsidRDefault="005D2592" w:rsidP="00705804">
      <w:r>
        <w:t>156. Where is Jackson’s business likely located?</w:t>
      </w:r>
    </w:p>
    <w:p w:rsidR="005D2592" w:rsidRDefault="005D2592" w:rsidP="00705804">
      <w:r>
        <w:t>(B) Chicago</w:t>
      </w:r>
    </w:p>
    <w:p w:rsidR="005D2592" w:rsidRDefault="005D2592" w:rsidP="00705804">
      <w:r>
        <w:t>157. What is the purpose of the letter?</w:t>
      </w:r>
    </w:p>
    <w:p w:rsidR="005D2592" w:rsidRDefault="005D2592" w:rsidP="00705804">
      <w:r>
        <w:t>(D)</w:t>
      </w:r>
      <w:r>
        <w:t xml:space="preserve"> </w:t>
      </w:r>
      <w:r>
        <w:t>To request the investigation of the building</w:t>
      </w:r>
    </w:p>
    <w:p w:rsidR="005D2592" w:rsidRDefault="005D2592" w:rsidP="00705804">
      <w:r>
        <w:t>158. Which of the following is Mr. Williamson NOT worried about?</w:t>
      </w:r>
    </w:p>
    <w:p w:rsidR="005D2592" w:rsidRDefault="005D2592" w:rsidP="00705804">
      <w:r>
        <w:t>(C)</w:t>
      </w:r>
      <w:r>
        <w:t xml:space="preserve"> </w:t>
      </w:r>
      <w:r>
        <w:t>Rise in health insurance premiums</w:t>
      </w:r>
    </w:p>
    <w:p w:rsidR="005D2592" w:rsidRDefault="005D2592" w:rsidP="00705804">
      <w:r>
        <w:t>159. Why does Mr. Williamson ask the Board of Health to call him?</w:t>
      </w:r>
    </w:p>
    <w:p w:rsidR="005D2592" w:rsidRDefault="005D2592" w:rsidP="00705804">
      <w:r>
        <w:t>(B) He wants to arrange an appointment for the inspection.</w:t>
      </w:r>
    </w:p>
    <w:p w:rsidR="005D2592" w:rsidRDefault="005D2592" w:rsidP="00705804">
      <w:r>
        <w:t>160. Which of the following has Mr. Williamson NOT taken to fix the problem?</w:t>
      </w:r>
    </w:p>
    <w:p w:rsidR="005D2592" w:rsidRDefault="005D2592" w:rsidP="00705804">
      <w:r>
        <w:t>(D) Moved to a new apartment in the same city</w:t>
      </w:r>
    </w:p>
    <w:p w:rsidR="005D2592" w:rsidRDefault="005D2592" w:rsidP="00705804">
      <w:r>
        <w:lastRenderedPageBreak/>
        <w:t>161. What is the main purpose of Mr. Peterson’s letter to Mr. Johnson?</w:t>
      </w:r>
    </w:p>
    <w:p w:rsidR="005D2592" w:rsidRDefault="005D2592" w:rsidP="00705804">
      <w:r>
        <w:t>(D) To let him know he’s interested in a job</w:t>
      </w:r>
    </w:p>
    <w:p w:rsidR="005D2592" w:rsidRDefault="005D2592" w:rsidP="00705804">
      <w:r>
        <w:t>162. Where is the Planet published?</w:t>
      </w:r>
    </w:p>
    <w:p w:rsidR="005D2592" w:rsidRDefault="005D2592" w:rsidP="00705804">
      <w:r>
        <w:t>(B) Los Angeles</w:t>
      </w:r>
    </w:p>
    <w:p w:rsidR="005D2592" w:rsidRDefault="005D2592" w:rsidP="00705804">
      <w:r>
        <w:t>163. What does Mr. Peterson claim he can do for the bank?</w:t>
      </w:r>
    </w:p>
    <w:p w:rsidR="005D2592" w:rsidRDefault="005D2592" w:rsidP="00705804">
      <w:r>
        <w:t>(C) Improve safety</w:t>
      </w:r>
    </w:p>
    <w:p w:rsidR="005D2592" w:rsidRDefault="005D2592" w:rsidP="00705804">
      <w:r>
        <w:t>164. Why is Ms. Greene writing to Mr. Torres?</w:t>
      </w:r>
    </w:p>
    <w:p w:rsidR="005D2592" w:rsidRDefault="005D2592" w:rsidP="00705804">
      <w:r>
        <w:t>(B)She is responding to his request for information</w:t>
      </w:r>
    </w:p>
    <w:p w:rsidR="005D2592" w:rsidRDefault="005D2592" w:rsidP="00705804">
      <w:r>
        <w:t>165. Which of the following is NOT mentioned about Pistils and Petals?</w:t>
      </w:r>
    </w:p>
    <w:p w:rsidR="005D2592" w:rsidRDefault="005D2592" w:rsidP="00705804">
      <w:r>
        <w:t>(C) Instructions for planting are for sale</w:t>
      </w:r>
    </w:p>
    <w:p w:rsidR="005D2592" w:rsidRDefault="005D2592" w:rsidP="00705804">
      <w:r>
        <w:t>166. What will Mr. Torres probably do if he orders the pre-planned prepared garden?</w:t>
      </w:r>
    </w:p>
    <w:p w:rsidR="005D2592" w:rsidRDefault="005D2592" w:rsidP="00705804">
      <w:r>
        <w:t>(D) Fill out the form in the enclosed brochure</w:t>
      </w:r>
    </w:p>
    <w:p w:rsidR="005D2592" w:rsidRDefault="005D2592" w:rsidP="00705804">
      <w:r>
        <w:t>167. Who will present an award?</w:t>
      </w:r>
    </w:p>
    <w:p w:rsidR="005D2592" w:rsidRDefault="005D2592" w:rsidP="00705804">
      <w:r>
        <w:t>(C) Mary Owens</w:t>
      </w:r>
    </w:p>
    <w:p w:rsidR="005D2592" w:rsidRDefault="005D2592" w:rsidP="00705804">
      <w:r>
        <w:t>168. What is NOT mentioned in the meeting information?</w:t>
      </w:r>
    </w:p>
    <w:p w:rsidR="005D2592" w:rsidRDefault="005D2592" w:rsidP="00705804">
      <w:r>
        <w:t>(C) Instructions regarding airline reservations</w:t>
      </w:r>
    </w:p>
    <w:p w:rsidR="005D2592" w:rsidRDefault="005D2592" w:rsidP="00705804">
      <w:r>
        <w:t>169. How much is the rate for a three-people room?</w:t>
      </w:r>
    </w:p>
    <w:p w:rsidR="005D2592" w:rsidRDefault="005D2592" w:rsidP="00705804">
      <w:r>
        <w:t>(B) $188</w:t>
      </w:r>
    </w:p>
    <w:p w:rsidR="005D2592" w:rsidRDefault="005D2592" w:rsidP="00705804">
      <w:r>
        <w:t>170. How is the admissions team involved placement?</w:t>
      </w:r>
    </w:p>
    <w:p w:rsidR="005D2592" w:rsidRDefault="005D2592" w:rsidP="00705804">
      <w:r>
        <w:t>(B)</w:t>
      </w:r>
      <w:r>
        <w:t xml:space="preserve"> </w:t>
      </w:r>
      <w:r>
        <w:t>They assign students to their classes.</w:t>
      </w:r>
    </w:p>
    <w:p w:rsidR="005D2592" w:rsidRDefault="005D2592" w:rsidP="00705804">
      <w:r>
        <w:t>171. What kind of school is Milton Academy?</w:t>
      </w:r>
    </w:p>
    <w:p w:rsidR="005D2592" w:rsidRDefault="005D2592" w:rsidP="00705804">
      <w:r>
        <w:t>(C)</w:t>
      </w:r>
      <w:r>
        <w:t xml:space="preserve"> </w:t>
      </w:r>
      <w:r>
        <w:t>Elementary school</w:t>
      </w:r>
    </w:p>
    <w:p w:rsidR="005D2592" w:rsidRDefault="005D2592" w:rsidP="00705804">
      <w:r>
        <w:t>172. The word “fabulous” in paragraph 1, line 1, is closest in meaning to</w:t>
      </w:r>
    </w:p>
    <w:p w:rsidR="005D2592" w:rsidRDefault="005D2592" w:rsidP="00705804">
      <w:r>
        <w:t>(D)</w:t>
      </w:r>
      <w:r>
        <w:t xml:space="preserve"> </w:t>
      </w:r>
      <w:r>
        <w:t>wonderful</w:t>
      </w:r>
    </w:p>
    <w:p w:rsidR="005D2592" w:rsidRDefault="005D2592" w:rsidP="00705804">
      <w:r>
        <w:t>173. What does Ms. Moran say about student with Milton Academy?</w:t>
      </w:r>
    </w:p>
    <w:p w:rsidR="005D2592" w:rsidRDefault="005E49D2" w:rsidP="00705804">
      <w:r>
        <w:t>(C) The information will be available on</w:t>
      </w:r>
      <w:r>
        <w:t>…</w:t>
      </w:r>
    </w:p>
    <w:p w:rsidR="005D2592" w:rsidRDefault="005D2592" w:rsidP="00705804">
      <w:r>
        <w:t>174. Who does NOT need to attend an orientation?</w:t>
      </w:r>
    </w:p>
    <w:p w:rsidR="005E49D2" w:rsidRDefault="005E49D2" w:rsidP="00705804">
      <w:r>
        <w:t>(B) Grades 2-5</w:t>
      </w:r>
    </w:p>
    <w:p w:rsidR="005E49D2" w:rsidRDefault="005E49D2" w:rsidP="00705804">
      <w:r>
        <w:t>175. What is the purpose of the memorandum?</w:t>
      </w:r>
    </w:p>
    <w:p w:rsidR="005E49D2" w:rsidRDefault="005E49D2" w:rsidP="00705804">
      <w:r>
        <w:t>(B) To share information about security guidelines</w:t>
      </w:r>
    </w:p>
    <w:p w:rsidR="005E49D2" w:rsidRDefault="005E49D2" w:rsidP="00705804">
      <w:r>
        <w:t>176. When will the next meeting take place?</w:t>
      </w:r>
    </w:p>
    <w:p w:rsidR="005E49D2" w:rsidRDefault="005E49D2" w:rsidP="00705804">
      <w:r>
        <w:t>(B) April 10</w:t>
      </w:r>
    </w:p>
    <w:p w:rsidR="005E49D2" w:rsidRDefault="005E49D2" w:rsidP="00705804">
      <w:r>
        <w:lastRenderedPageBreak/>
        <w:t>177. What information is NOT needed when calling the HELP number?</w:t>
      </w:r>
    </w:p>
    <w:p w:rsidR="005E49D2" w:rsidRDefault="005E49D2" w:rsidP="00705804">
      <w:r>
        <w:t>(C) Your telephone number</w:t>
      </w:r>
    </w:p>
    <w:p w:rsidR="005E49D2" w:rsidRDefault="005E49D2" w:rsidP="00705804">
      <w:r>
        <w:t>178. What is the purpose of the e-mail?</w:t>
      </w:r>
    </w:p>
    <w:p w:rsidR="005E49D2" w:rsidRDefault="005E49D2" w:rsidP="00705804">
      <w:r>
        <w:t>(B) To provide information about an event</w:t>
      </w:r>
    </w:p>
    <w:p w:rsidR="005E49D2" w:rsidRDefault="005E49D2" w:rsidP="00705804">
      <w:r>
        <w:t>179. Where will participants meet?</w:t>
      </w:r>
    </w:p>
    <w:p w:rsidR="005E49D2" w:rsidRDefault="005E49D2" w:rsidP="00705804">
      <w:r>
        <w:t>(D) Hall B</w:t>
      </w:r>
    </w:p>
    <w:p w:rsidR="005E49D2" w:rsidRDefault="005E49D2" w:rsidP="00705804">
      <w:r>
        <w:t>180. What is Marcy going to do?</w:t>
      </w:r>
    </w:p>
    <w:p w:rsidR="005E49D2" w:rsidRDefault="005E49D2" w:rsidP="00705804">
      <w:r>
        <w:t>(C) She will organize an event.</w:t>
      </w:r>
    </w:p>
    <w:p w:rsidR="005E49D2" w:rsidRDefault="005E49D2" w:rsidP="00705804">
      <w:r>
        <w:t>181. What is the purpose of the first e-mail?</w:t>
      </w:r>
    </w:p>
    <w:p w:rsidR="005E49D2" w:rsidRDefault="005E49D2" w:rsidP="00705804">
      <w:r>
        <w:t>(C)</w:t>
      </w:r>
      <w:r>
        <w:t xml:space="preserve"> </w:t>
      </w:r>
      <w:r>
        <w:t>To make a recommendation to form a committee</w:t>
      </w:r>
    </w:p>
    <w:p w:rsidR="005E49D2" w:rsidRDefault="005E49D2" w:rsidP="00705804">
      <w:r>
        <w:t>182. What is implied about the Downtown Chelsea?</w:t>
      </w:r>
    </w:p>
    <w:p w:rsidR="005E49D2" w:rsidRDefault="005E49D2" w:rsidP="00705804">
      <w:r>
        <w:t>(B)</w:t>
      </w:r>
      <w:r>
        <w:t xml:space="preserve"> </w:t>
      </w:r>
      <w:r>
        <w:t>Parking accommodations are inadequate</w:t>
      </w:r>
    </w:p>
    <w:p w:rsidR="005E49D2" w:rsidRDefault="005E49D2" w:rsidP="00705804">
      <w:r>
        <w:t>183. Who is NOT suggested as the committee members in the petition?</w:t>
      </w:r>
    </w:p>
    <w:p w:rsidR="005E49D2" w:rsidRDefault="005E49D2" w:rsidP="00705804">
      <w:r>
        <w:t>(B)</w:t>
      </w:r>
      <w:r>
        <w:t xml:space="preserve"> </w:t>
      </w:r>
      <w:r>
        <w:t>Former parking committee members</w:t>
      </w:r>
    </w:p>
    <w:p w:rsidR="005E49D2" w:rsidRDefault="005E49D2" w:rsidP="00705804">
      <w:r>
        <w:t>184. When was the proposal probably signed by Council members?</w:t>
      </w:r>
    </w:p>
    <w:p w:rsidR="005E49D2" w:rsidRDefault="005E49D2" w:rsidP="00705804">
      <w:r>
        <w:t>(A) April 9</w:t>
      </w:r>
    </w:p>
    <w:p w:rsidR="005E49D2" w:rsidRDefault="005E49D2" w:rsidP="00705804">
      <w:r>
        <w:t>185. According to the second e-mail, what does Mr. Thompson ask to do?</w:t>
      </w:r>
    </w:p>
    <w:p w:rsidR="005E49D2" w:rsidRDefault="005E49D2" w:rsidP="00705804">
      <w:r>
        <w:t>(B) Examine the petition with the mayor</w:t>
      </w:r>
    </w:p>
    <w:p w:rsidR="005E49D2" w:rsidRDefault="005E49D2" w:rsidP="00705804">
      <w:r>
        <w:t>1</w:t>
      </w:r>
      <w:r>
        <w:t>86. What is the advertisement about?</w:t>
      </w:r>
    </w:p>
    <w:p w:rsidR="005E49D2" w:rsidRDefault="005E49D2" w:rsidP="00705804">
      <w:r>
        <w:t>(B) A vehicle shipping transport company</w:t>
      </w:r>
    </w:p>
    <w:p w:rsidR="005E49D2" w:rsidRDefault="005E49D2" w:rsidP="00705804">
      <w:r>
        <w:t>187. What can be inferred about the advertisement?</w:t>
      </w:r>
    </w:p>
    <w:p w:rsidR="005E49D2" w:rsidRDefault="005E49D2" w:rsidP="00705804">
      <w:r>
        <w:t>(B) You can get your quote through the email.</w:t>
      </w:r>
    </w:p>
    <w:p w:rsidR="005E49D2" w:rsidRDefault="005E49D2" w:rsidP="00705804">
      <w:r>
        <w:t>188. What was the purpose of Karen’s letter?</w:t>
      </w:r>
    </w:p>
    <w:p w:rsidR="005E49D2" w:rsidRDefault="005E49D2" w:rsidP="00705804">
      <w:r>
        <w:t>(C) To praise a'company for service she received from them</w:t>
      </w:r>
    </w:p>
    <w:p w:rsidR="005E49D2" w:rsidRDefault="005E49D2" w:rsidP="00705804">
      <w:r>
        <w:t>189. Which service was NOT mentioned in Karen’s letter?</w:t>
      </w:r>
    </w:p>
    <w:p w:rsidR="005E49D2" w:rsidRDefault="005E49D2" w:rsidP="00705804">
      <w:r>
        <w:t>(D) Customs regulations</w:t>
      </w:r>
    </w:p>
    <w:p w:rsidR="005E49D2" w:rsidRDefault="005E49D2" w:rsidP="00705804">
      <w:r>
        <w:t>190. Who did Karen most likely call just before the shipping day?</w:t>
      </w:r>
    </w:p>
    <w:p w:rsidR="005E49D2" w:rsidRDefault="005E49D2" w:rsidP="00705804">
      <w:r>
        <w:t>(B) The Help Center</w:t>
      </w:r>
    </w:p>
    <w:p w:rsidR="005E49D2" w:rsidRDefault="005E49D2" w:rsidP="00705804">
      <w:r>
        <w:t>191. What is the purpose of the article?</w:t>
      </w:r>
    </w:p>
    <w:p w:rsidR="005E49D2" w:rsidRDefault="005E49D2" w:rsidP="00705804">
      <w:r>
        <w:t>(C)</w:t>
      </w:r>
      <w:r>
        <w:t xml:space="preserve"> </w:t>
      </w:r>
      <w:r>
        <w:t>To report results</w:t>
      </w:r>
    </w:p>
    <w:p w:rsidR="005E49D2" w:rsidRDefault="005E49D2" w:rsidP="00705804">
      <w:r>
        <w:t>192. In the article, the word “running” in paragraph 2, line 4, is the closest meaning to</w:t>
      </w:r>
    </w:p>
    <w:p w:rsidR="005E49D2" w:rsidRDefault="005E49D2" w:rsidP="00705804">
      <w:r>
        <w:t>(B)</w:t>
      </w:r>
      <w:r>
        <w:t xml:space="preserve"> </w:t>
      </w:r>
      <w:r>
        <w:t>doing</w:t>
      </w:r>
    </w:p>
    <w:p w:rsidR="005E49D2" w:rsidRDefault="005E49D2" w:rsidP="00705804">
      <w:r>
        <w:lastRenderedPageBreak/>
        <w:t>193. What is NOT considered wasted time in the workplace?</w:t>
      </w:r>
    </w:p>
    <w:p w:rsidR="005E49D2" w:rsidRDefault="005E49D2" w:rsidP="00705804">
      <w:r>
        <w:t>(B)</w:t>
      </w:r>
      <w:r>
        <w:t xml:space="preserve"> </w:t>
      </w:r>
      <w:r>
        <w:t>Taking coffee breaks</w:t>
      </w:r>
    </w:p>
    <w:p w:rsidR="005E49D2" w:rsidRDefault="005E49D2" w:rsidP="00705804">
      <w:r>
        <w:t>194. How much time do companies generally expect employees will slack off per day?</w:t>
      </w:r>
    </w:p>
    <w:p w:rsidR="005E49D2" w:rsidRDefault="005E49D2" w:rsidP="00705804">
      <w:r>
        <w:t>(C) VA hours</w:t>
      </w:r>
    </w:p>
    <w:p w:rsidR="005E49D2" w:rsidRDefault="005E49D2" w:rsidP="00705804">
      <w:r>
        <w:t>195. Which time-wasting reason on the chart is NOT mentioned in the article?</w:t>
      </w:r>
    </w:p>
    <w:p w:rsidR="005E49D2" w:rsidRDefault="005E49D2" w:rsidP="00705804">
      <w:r>
        <w:t>(D) Distracted by coworkers</w:t>
      </w:r>
    </w:p>
    <w:p w:rsidR="005E49D2" w:rsidRDefault="005E49D2" w:rsidP="00705804">
      <w:r>
        <w:t>196. What is Mr. Kent requesting?</w:t>
      </w:r>
    </w:p>
    <w:p w:rsidR="005E49D2" w:rsidRDefault="005E49D2" w:rsidP="00705804">
      <w:r>
        <w:t>(D)</w:t>
      </w:r>
      <w:r>
        <w:t xml:space="preserve"> </w:t>
      </w:r>
      <w:r>
        <w:t>A refund for unnecessary items he received</w:t>
      </w:r>
    </w:p>
    <w:p w:rsidR="005E49D2" w:rsidRDefault="005E49D2" w:rsidP="00705804">
      <w:r>
        <w:t>197. What is being sent with Mr. Kent’s letter?</w:t>
      </w:r>
    </w:p>
    <w:p w:rsidR="005E49D2" w:rsidRDefault="005E49D2" w:rsidP="00705804">
      <w:r>
        <w:t>(A)</w:t>
      </w:r>
      <w:r>
        <w:t xml:space="preserve"> </w:t>
      </w:r>
      <w:r>
        <w:t>An invoice</w:t>
      </w:r>
    </w:p>
    <w:p w:rsidR="005E49D2" w:rsidRDefault="005E49D2" w:rsidP="00705804">
      <w:r>
        <w:t>198. How many reels are being returned?</w:t>
      </w:r>
    </w:p>
    <w:p w:rsidR="005E49D2" w:rsidRDefault="005E49D2" w:rsidP="00705804">
      <w:r>
        <w:t>(C)</w:t>
      </w:r>
      <w:r>
        <w:t xml:space="preserve"> </w:t>
      </w:r>
      <w:r>
        <w:t>Twelve</w:t>
      </w:r>
    </w:p>
    <w:p w:rsidR="005E49D2" w:rsidRDefault="005E49D2" w:rsidP="00705804">
      <w:r>
        <w:t>199. What is the way Mr. Cummings will accommodate Mr. Kent?</w:t>
      </w:r>
    </w:p>
    <w:p w:rsidR="005E49D2" w:rsidRDefault="005E49D2" w:rsidP="00705804">
      <w:r>
        <w:t>(B) He will accept the return shipping charge.</w:t>
      </w:r>
    </w:p>
    <w:p w:rsidR="005E49D2" w:rsidRDefault="005E49D2" w:rsidP="00705804">
      <w:r>
        <w:t>200. What was the source of the problem?</w:t>
      </w:r>
    </w:p>
    <w:p w:rsidR="00960B41" w:rsidRDefault="005E49D2" w:rsidP="00960B41">
      <w:r>
        <w:t>(C) The computer recently malfunctioned</w:t>
      </w:r>
    </w:p>
    <w:p w:rsidR="00AE0A70" w:rsidRPr="00960B41" w:rsidRDefault="00E846CC" w:rsidP="00960B41">
      <w:pPr>
        <w:jc w:val="center"/>
      </w:pPr>
      <w:r w:rsidRPr="00576995">
        <w:rPr>
          <w:b/>
          <w:sz w:val="36"/>
          <w:szCs w:val="36"/>
        </w:rPr>
        <w:t>TEST 6</w:t>
      </w:r>
    </w:p>
    <w:p w:rsidR="00E846CC" w:rsidRDefault="00E846CC">
      <w:r>
        <w:t>101. Due to the fact that the contract was signed with a foreign investor, the company required an ______ to help.</w:t>
      </w:r>
    </w:p>
    <w:p w:rsidR="00E846CC" w:rsidRDefault="00E846CC">
      <w:r>
        <w:t>(A) interpreter</w:t>
      </w:r>
    </w:p>
    <w:p w:rsidR="00E846CC" w:rsidRDefault="00E846CC">
      <w:r>
        <w:t>102. When Ms. Sullivan_________ with a problem, she always tries to address it herself before asking for managerial assistance.</w:t>
      </w:r>
    </w:p>
    <w:p w:rsidR="00E846CC" w:rsidRDefault="00E846CC">
      <w:r>
        <w:t>(B) meets</w:t>
      </w:r>
    </w:p>
    <w:p w:rsidR="00E846CC" w:rsidRDefault="00E846CC">
      <w:r>
        <w:t>103. The prime of this notification is to encourage all staff members to find ways to lower our production costs.</w:t>
      </w:r>
    </w:p>
    <w:p w:rsidR="00E846CC" w:rsidRDefault="00E846CC">
      <w:r>
        <w:t>(D) objective</w:t>
      </w:r>
    </w:p>
    <w:p w:rsidR="00E846CC" w:rsidRDefault="00E846CC">
      <w:r>
        <w:t>104. The motion Ms. Bernhard is suggesting further our company from reaching our financial goals.</w:t>
      </w:r>
    </w:p>
    <w:p w:rsidR="00E846CC" w:rsidRDefault="00E846CC">
      <w:r>
        <w:t>(B) obstructs</w:t>
      </w:r>
    </w:p>
    <w:p w:rsidR="00E846CC" w:rsidRDefault="00E846CC">
      <w:r>
        <w:t>105. They came _______to landing the deal last week when the company opted to go with their competitor at the last minute.</w:t>
      </w:r>
    </w:p>
    <w:p w:rsidR="00E846CC" w:rsidRDefault="00E846CC">
      <w:r>
        <w:t>(A) close</w:t>
      </w:r>
    </w:p>
    <w:p w:rsidR="00E846CC" w:rsidRDefault="00E846CC">
      <w:r>
        <w:t>106. While the professor has difficulty at times _____ his lessons, he is especially eager to help his students.</w:t>
      </w:r>
      <w:r w:rsidRPr="00E846CC">
        <w:t xml:space="preserve"> </w:t>
      </w:r>
    </w:p>
    <w:p w:rsidR="00E846CC" w:rsidRDefault="00E846CC">
      <w:r>
        <w:t>(C) presenting</w:t>
      </w:r>
    </w:p>
    <w:p w:rsidR="00E846CC" w:rsidRDefault="00F05170">
      <w:r>
        <w:lastRenderedPageBreak/>
        <w:t>107. Philmore Software ranks the most successful companies in the field of interface design.</w:t>
      </w:r>
    </w:p>
    <w:p w:rsidR="00F05170" w:rsidRDefault="00F05170">
      <w:r>
        <w:t>(A) among</w:t>
      </w:r>
    </w:p>
    <w:p w:rsidR="00F05170" w:rsidRDefault="00F05170">
      <w:r>
        <w:t>108. Mr. Agrawala, the representative who went to the conference, was to report all new orders directly to headquarters</w:t>
      </w:r>
    </w:p>
    <w:p w:rsidR="00F05170" w:rsidRDefault="00F05170">
      <w:r>
        <w:t>(B) instructed</w:t>
      </w:r>
    </w:p>
    <w:p w:rsidR="00F05170" w:rsidRDefault="00F05170">
      <w:r>
        <w:t>109. Wilma Rogers has been promoted, Jason Alexander will take over her old position in the accounts department.</w:t>
      </w:r>
    </w:p>
    <w:p w:rsidR="00F05170" w:rsidRDefault="00F05170">
      <w:r>
        <w:t>(D) Since</w:t>
      </w:r>
    </w:p>
    <w:p w:rsidR="00F05170" w:rsidRDefault="00F05170">
      <w:r>
        <w:t>110. The fifth annual Wallace Town Beauty Pageant will be held in the exhibition hall at the fair grounds September 10.</w:t>
      </w:r>
    </w:p>
    <w:p w:rsidR="00F05170" w:rsidRDefault="00F05170">
      <w:r>
        <w:t>(B) on</w:t>
      </w:r>
    </w:p>
    <w:p w:rsidR="00F05170" w:rsidRDefault="00F05170">
      <w:r>
        <w:t>111. Mr. Jaken is very when it comes to the needs of female employees who have recently given birth.</w:t>
      </w:r>
    </w:p>
    <w:p w:rsidR="00F05170" w:rsidRDefault="00F05170">
      <w:r>
        <w:t>(D) considerate</w:t>
      </w:r>
    </w:p>
    <w:p w:rsidR="00F05170" w:rsidRDefault="004A2E2B">
      <w:r>
        <w:t>112. our shipping department is notified of the change in the order, we will immediately update your account.</w:t>
      </w:r>
    </w:p>
    <w:p w:rsidR="004A2E2B" w:rsidRDefault="004A2E2B">
      <w:r>
        <w:t>(C) Once</w:t>
      </w:r>
    </w:p>
    <w:p w:rsidR="004A2E2B" w:rsidRDefault="004A2E2B">
      <w:r>
        <w:t>113. It will be to try to fill the needs of our customers on such a limited budget.</w:t>
      </w:r>
    </w:p>
    <w:p w:rsidR="004A2E2B" w:rsidRDefault="004A2E2B">
      <w:r>
        <w:t>(B) frustrating</w:t>
      </w:r>
    </w:p>
    <w:p w:rsidR="004A2E2B" w:rsidRDefault="004A2E2B">
      <w:r>
        <w:t>114. in the marketing skills seminar was less than originally expected by organizers</w:t>
      </w:r>
    </w:p>
    <w:p w:rsidR="004A2E2B" w:rsidRDefault="004A2E2B">
      <w:r>
        <w:t>(D) Enrollment</w:t>
      </w:r>
    </w:p>
    <w:p w:rsidR="004A2E2B" w:rsidRDefault="004A2E2B">
      <w:r>
        <w:t>115. If an employee quits or gets fired, the employee should be paid for any vacation time</w:t>
      </w:r>
    </w:p>
    <w:p w:rsidR="004A2E2B" w:rsidRDefault="004A2E2B">
      <w:r>
        <w:t>(C) unused</w:t>
      </w:r>
    </w:p>
    <w:p w:rsidR="004A2E2B" w:rsidRDefault="004A2E2B">
      <w:r>
        <w:t>116. Ms. Hatherway has proved capable of handling large accounts and complex networking assignments</w:t>
      </w:r>
    </w:p>
    <w:p w:rsidR="004A2E2B" w:rsidRDefault="004A2E2B">
      <w:r>
        <w:t>(B) herself</w:t>
      </w:r>
    </w:p>
    <w:p w:rsidR="004A2E2B" w:rsidRDefault="004A2E2B">
      <w:r>
        <w:t>117. One company’s products can be distinguished from those of another company the use of trademarks.</w:t>
      </w:r>
    </w:p>
    <w:p w:rsidR="004A2E2B" w:rsidRDefault="004A2E2B">
      <w:r>
        <w:t>(B) through</w:t>
      </w:r>
    </w:p>
    <w:p w:rsidR="004A2E2B" w:rsidRDefault="004A2E2B">
      <w:r>
        <w:t>118. The recent string of computer viruses has led us that the extra security software will be worth the additional cost</w:t>
      </w:r>
    </w:p>
    <w:p w:rsidR="004A2E2B" w:rsidRDefault="004A2E2B">
      <w:r>
        <w:t>(D) to believe</w:t>
      </w:r>
    </w:p>
    <w:p w:rsidR="004A2E2B" w:rsidRDefault="009823F7">
      <w:r>
        <w:t>119. The edited volume was revised _________, but critics still felt that several chapters did not fit the book’s general theme.</w:t>
      </w:r>
    </w:p>
    <w:p w:rsidR="009823F7" w:rsidRDefault="009823F7">
      <w:r>
        <w:t>(C) significantly</w:t>
      </w:r>
    </w:p>
    <w:p w:rsidR="009823F7" w:rsidRDefault="009823F7">
      <w:r>
        <w:t>120. Due to the fact that the embassy is closed on Monday, it may take several days for inquiries to receive a</w:t>
      </w:r>
    </w:p>
    <w:p w:rsidR="009823F7" w:rsidRDefault="009823F7">
      <w:r>
        <w:t>(D) response</w:t>
      </w:r>
    </w:p>
    <w:p w:rsidR="009823F7" w:rsidRDefault="009823F7">
      <w:r>
        <w:lastRenderedPageBreak/>
        <w:t xml:space="preserve">121. The most recent training program was more interesting than </w:t>
      </w:r>
      <w:bookmarkStart w:id="0" w:name="_GoBack"/>
      <w:bookmarkEnd w:id="0"/>
      <w:r>
        <w:t>given last summer by Mr. Ford.</w:t>
      </w:r>
    </w:p>
    <w:p w:rsidR="009823F7" w:rsidRDefault="009823F7">
      <w:r>
        <w:t>(C) that</w:t>
      </w:r>
    </w:p>
    <w:p w:rsidR="009823F7" w:rsidRDefault="009823F7">
      <w:r>
        <w:t>122. The final product in Abson’s new line of cell phones due to be unveiled today by the company but unexpected malfunctions have delayed the launch.</w:t>
      </w:r>
    </w:p>
    <w:p w:rsidR="009823F7" w:rsidRDefault="009823F7">
      <w:r>
        <w:t>(C) was</w:t>
      </w:r>
    </w:p>
    <w:p w:rsidR="009823F7" w:rsidRDefault="009823F7">
      <w:r>
        <w:t>123. The meeting with the technicians from Dasin Media will be followed a discussion of the various factors involved in completely replacing the sound system</w:t>
      </w:r>
    </w:p>
    <w:p w:rsidR="009823F7" w:rsidRDefault="009823F7">
      <w:r>
        <w:t>(C) by</w:t>
      </w:r>
    </w:p>
    <w:p w:rsidR="009823F7" w:rsidRDefault="009823F7">
      <w:r>
        <w:t>124. The weather calls for heavy hail tonight, so you’d better stay inside to be careful.</w:t>
      </w:r>
    </w:p>
    <w:p w:rsidR="009823F7" w:rsidRDefault="009823F7">
      <w:r>
        <w:t>(A) forecast</w:t>
      </w:r>
    </w:p>
    <w:p w:rsidR="009823F7" w:rsidRDefault="009823F7">
      <w:r>
        <w:t>125. The director of publications asked someone would help her finish the project.</w:t>
      </w:r>
    </w:p>
    <w:p w:rsidR="009823F7" w:rsidRDefault="009823F7">
      <w:r>
        <w:t>(D) whether</w:t>
      </w:r>
    </w:p>
    <w:p w:rsidR="009823F7" w:rsidRDefault="009823F7">
      <w:r>
        <w:t>126. Director David has requested that any reports on recent changes in profit projections by the 30th of the month.</w:t>
      </w:r>
    </w:p>
    <w:p w:rsidR="009823F7" w:rsidRDefault="009823F7">
      <w:r>
        <w:t>(C) be returned</w:t>
      </w:r>
    </w:p>
    <w:p w:rsidR="009823F7" w:rsidRDefault="009823F7">
      <w:r>
        <w:t>127. The total number of automobiles sold has approximately the same for the past two years</w:t>
      </w:r>
    </w:p>
    <w:p w:rsidR="009823F7" w:rsidRDefault="009823F7">
      <w:r>
        <w:t>(D) remained</w:t>
      </w:r>
    </w:p>
    <w:p w:rsidR="009823F7" w:rsidRDefault="009823F7">
      <w:r>
        <w:t>128. in medical technology have increased the chances of complete recovery from serious diseases such as cancer.</w:t>
      </w:r>
    </w:p>
    <w:p w:rsidR="009823F7" w:rsidRDefault="009823F7">
      <w:r>
        <w:t>(C) Advances</w:t>
      </w:r>
    </w:p>
    <w:p w:rsidR="009823F7" w:rsidRDefault="009823F7">
      <w:r>
        <w:t>129. Mr. Kim will make a stop in Denmark his way to London.</w:t>
      </w:r>
    </w:p>
    <w:p w:rsidR="009823F7" w:rsidRDefault="009823F7">
      <w:r>
        <w:t xml:space="preserve">(D) on </w:t>
      </w:r>
    </w:p>
    <w:p w:rsidR="009823F7" w:rsidRDefault="009823F7">
      <w:r>
        <w:t>130. Due to rising interest , please check with Mrs. Sturd in accounting before making any purchase with the company credit card.</w:t>
      </w:r>
    </w:p>
    <w:p w:rsidR="009823F7" w:rsidRDefault="009823F7">
      <w:r>
        <w:t>(C) rates</w:t>
      </w:r>
    </w:p>
    <w:p w:rsidR="009823F7" w:rsidRDefault="009823F7">
      <w:r>
        <w:t>131. computer equipment removed from the office must bear a property removal slip issued by the purchasing department.</w:t>
      </w:r>
    </w:p>
    <w:p w:rsidR="009823F7" w:rsidRDefault="009823F7">
      <w:r>
        <w:t>(B) Any</w:t>
      </w:r>
    </w:p>
    <w:p w:rsidR="009823F7" w:rsidRDefault="009823F7">
      <w:r>
        <w:t>132. There have been rare reports of corruption the city council</w:t>
      </w:r>
    </w:p>
    <w:p w:rsidR="009823F7" w:rsidRDefault="009823F7">
      <w:r>
        <w:t>(D) about</w:t>
      </w:r>
    </w:p>
    <w:p w:rsidR="009823F7" w:rsidRDefault="009823F7">
      <w:r>
        <w:t>133. The first product seems to be the of the two that we tested for safety.</w:t>
      </w:r>
    </w:p>
    <w:p w:rsidR="009823F7" w:rsidRDefault="009823F7">
      <w:r>
        <w:t>(B) better</w:t>
      </w:r>
    </w:p>
    <w:p w:rsidR="009823F7" w:rsidRDefault="009823F7">
      <w:r>
        <w:t>134. Employees reimbursement for conference travel expenses should consult the company website for application information</w:t>
      </w:r>
    </w:p>
    <w:p w:rsidR="009823F7" w:rsidRDefault="009823F7">
      <w:r>
        <w:t>(D) seeking</w:t>
      </w:r>
    </w:p>
    <w:p w:rsidR="009823F7" w:rsidRDefault="009823F7">
      <w:r>
        <w:lastRenderedPageBreak/>
        <w:t>135. construction of the villa is completed, the resort will still need to expand further</w:t>
      </w:r>
    </w:p>
    <w:p w:rsidR="009823F7" w:rsidRDefault="009823F7">
      <w:r>
        <w:t>(D) Although</w:t>
      </w:r>
    </w:p>
    <w:p w:rsidR="009823F7" w:rsidRDefault="009823F7">
      <w:r>
        <w:t>136. Although he has failed to reach a conclusion, we have full confidence Mr. Osward’s ability to deal with the problems</w:t>
      </w:r>
    </w:p>
    <w:p w:rsidR="009823F7" w:rsidRDefault="009823F7">
      <w:r>
        <w:t>(B) in</w:t>
      </w:r>
    </w:p>
    <w:p w:rsidR="009823F7" w:rsidRDefault="009823F7">
      <w:r>
        <w:t>137. Every Christmas, Mr. Cassidy his time to help organizations bring gifts to local orphanages.</w:t>
      </w:r>
    </w:p>
    <w:p w:rsidR="009823F7" w:rsidRDefault="009823F7">
      <w:r>
        <w:t>(C) donates</w:t>
      </w:r>
    </w:p>
    <w:p w:rsidR="009823F7" w:rsidRDefault="009823F7">
      <w:r>
        <w:t>138. All staff in the accounting department who have not handed in their monthly reports should complete them as soon possible.</w:t>
      </w:r>
    </w:p>
    <w:p w:rsidR="009823F7" w:rsidRDefault="009823F7">
      <w:r>
        <w:t>(C) revised</w:t>
      </w:r>
    </w:p>
    <w:p w:rsidR="009823F7" w:rsidRDefault="009823F7">
      <w:r>
        <w:t>139. The company wants to renovate the head office and it a more modern look to go with its future plans</w:t>
      </w:r>
    </w:p>
    <w:p w:rsidR="009823F7" w:rsidRDefault="009823F7">
      <w:r>
        <w:t>(B) give</w:t>
      </w:r>
    </w:p>
    <w:p w:rsidR="009823F7" w:rsidRDefault="009823F7">
      <w:r>
        <w:t xml:space="preserve">140. Iona Sportswear reported third quarter profits of 70 million dollars, its status as the world’s premier clothing brand. </w:t>
      </w:r>
    </w:p>
    <w:p w:rsidR="009823F7" w:rsidRDefault="009823F7">
      <w:r>
        <w:t>(B) reconfirming</w:t>
      </w:r>
    </w:p>
    <w:p w:rsidR="009823F7" w:rsidRDefault="00D31313">
      <w:r>
        <w:t xml:space="preserve">141. </w:t>
      </w:r>
      <w:r w:rsidR="009464FA">
        <w:t>As , I gave your request for a promotion to the general manager, Mr. Matheson</w:t>
      </w:r>
      <w:r>
        <w:t xml:space="preserve"> </w:t>
      </w:r>
      <w:r w:rsidRPr="00D31313">
        <w:rPr>
          <w:b/>
        </w:rPr>
        <w:t>(D) discussed</w:t>
      </w:r>
      <w:r>
        <w:rPr>
          <w:b/>
        </w:rPr>
        <w:t xml:space="preserve"> </w:t>
      </w:r>
      <w:r>
        <w:t>yesterday.</w:t>
      </w:r>
    </w:p>
    <w:p w:rsidR="00D31313" w:rsidRDefault="00D31313">
      <w:r>
        <w:t xml:space="preserve">142. However, I told him about your excellent performance as the head cashier, and him that you have been working at Mighty Taco for almost 2 years </w:t>
      </w:r>
      <w:r w:rsidRPr="00D31313">
        <w:rPr>
          <w:b/>
        </w:rPr>
        <w:t>(C) reminded</w:t>
      </w:r>
      <w:r>
        <w:rPr>
          <w:b/>
        </w:rPr>
        <w:t xml:space="preserve"> </w:t>
      </w:r>
      <w:r>
        <w:t>and have more experience than some of the older workers.</w:t>
      </w:r>
    </w:p>
    <w:p w:rsidR="00D31313" w:rsidRDefault="00D31313">
      <w:pPr>
        <w:rPr>
          <w:b/>
        </w:rPr>
      </w:pPr>
      <w:r>
        <w:t xml:space="preserve">143. He will contact you next week with his final </w:t>
      </w:r>
      <w:r w:rsidRPr="00D31313">
        <w:rPr>
          <w:b/>
        </w:rPr>
        <w:t>(D) decision</w:t>
      </w:r>
      <w:r>
        <w:rPr>
          <w:b/>
        </w:rPr>
        <w:t xml:space="preserve"> </w:t>
      </w:r>
    </w:p>
    <w:p w:rsidR="00D31313" w:rsidRDefault="00AE1A33">
      <w:pPr>
        <w:rPr>
          <w:b/>
        </w:rPr>
      </w:pPr>
      <w:r w:rsidRPr="00AE1A33">
        <w:t xml:space="preserve">144. </w:t>
      </w:r>
      <w:r>
        <w:t xml:space="preserve">We have been offering a wide variety of used textbooks, second-hand novels, and hard-to- find collections, but we have decided to close our doors and move our business </w:t>
      </w:r>
      <w:r w:rsidRPr="00AE1A33">
        <w:rPr>
          <w:b/>
        </w:rPr>
        <w:t>(A) online</w:t>
      </w:r>
      <w:r>
        <w:rPr>
          <w:b/>
        </w:rPr>
        <w:t xml:space="preserve"> </w:t>
      </w:r>
    </w:p>
    <w:p w:rsidR="00AE1A33" w:rsidRDefault="00AE1A33">
      <w:r w:rsidRPr="00AE1A33">
        <w:t>145</w:t>
      </w:r>
      <w:r>
        <w:rPr>
          <w:b/>
        </w:rPr>
        <w:t>.</w:t>
      </w:r>
      <w:r w:rsidR="00553BDF" w:rsidRPr="00553BDF">
        <w:t xml:space="preserve"> </w:t>
      </w:r>
      <w:r w:rsidR="00553BDF" w:rsidRPr="00AE1A33">
        <w:rPr>
          <w:b/>
        </w:rPr>
        <w:t>(A) Until</w:t>
      </w:r>
      <w:r>
        <w:rPr>
          <w:b/>
        </w:rPr>
        <w:t xml:space="preserve"> </w:t>
      </w:r>
      <w:r>
        <w:t>we close, all used textbooks will be 50% off, and novels will be 75</w:t>
      </w:r>
      <w:r w:rsidR="00553BDF">
        <w:t>%</w:t>
      </w:r>
      <w:r>
        <w:rPr>
          <w:b/>
        </w:rPr>
        <w:t xml:space="preserve"> </w:t>
      </w:r>
      <w:r w:rsidR="00DA6E56">
        <w:t>off</w:t>
      </w:r>
    </w:p>
    <w:p w:rsidR="00C207CB" w:rsidRDefault="00C207CB">
      <w:r>
        <w:t>146. After</w:t>
      </w:r>
      <w:r w:rsidRPr="00C207CB">
        <w:rPr>
          <w:b/>
        </w:rPr>
        <w:t xml:space="preserve"> (C) invite</w:t>
      </w:r>
      <w:r>
        <w:t xml:space="preserve"> November 1, we you to visit us online at </w:t>
      </w:r>
      <w:hyperlink r:id="rId6" w:history="1">
        <w:r w:rsidRPr="00E221E3">
          <w:rPr>
            <w:rStyle w:val="Hyperlink"/>
          </w:rPr>
          <w:t>www.olderandwiser.net</w:t>
        </w:r>
      </w:hyperlink>
      <w:r>
        <w:t xml:space="preserve">. </w:t>
      </w:r>
    </w:p>
    <w:p w:rsidR="00553BDF" w:rsidRDefault="00553BDF">
      <w:r>
        <w:t>147.</w:t>
      </w:r>
      <w:r w:rsidRPr="00553BDF">
        <w:t xml:space="preserve"> </w:t>
      </w:r>
      <w:r>
        <w:t xml:space="preserve">Your sales director, Gus Altman, is beginning his own </w:t>
      </w:r>
      <w:r w:rsidRPr="00553BDF">
        <w:rPr>
          <w:b/>
        </w:rPr>
        <w:t>(B) current</w:t>
      </w:r>
      <w:r>
        <w:rPr>
          <w:b/>
        </w:rPr>
        <w:t xml:space="preserve"> </w:t>
      </w:r>
      <w:r>
        <w:t>company, “ElderPower”, which will specialize in manufacturing and selling vitamins and health products for senior citizens.</w:t>
      </w:r>
    </w:p>
    <w:p w:rsidR="00553BDF" w:rsidRDefault="00553BDF">
      <w:r>
        <w:t>148. We wish him all the best in his new project, and his leadership at Edelweiss will be</w:t>
      </w:r>
      <w:r w:rsidRPr="00553BDF">
        <w:rPr>
          <w:b/>
        </w:rPr>
        <w:t xml:space="preserve"> (C) missed</w:t>
      </w:r>
      <w:r>
        <w:rPr>
          <w:b/>
        </w:rPr>
        <w:t xml:space="preserve"> </w:t>
      </w:r>
      <w:r>
        <w:t>Rebecca Hofstede will be taking his position as the Sales Director for the Western Division.</w:t>
      </w:r>
    </w:p>
    <w:p w:rsidR="00553BDF" w:rsidRDefault="00553BDF">
      <w:r>
        <w:t>149. We are excited to see what she has</w:t>
      </w:r>
      <w:r w:rsidRPr="00553BDF">
        <w:rPr>
          <w:b/>
        </w:rPr>
        <w:t xml:space="preserve"> (C) working</w:t>
      </w:r>
      <w:r>
        <w:t xml:space="preserve"> in store for the Western Division, and we hope you’ll enjoy with her as your new sales director!</w:t>
      </w:r>
    </w:p>
    <w:p w:rsidR="00553BDF" w:rsidRDefault="00553BDF">
      <w:pPr>
        <w:rPr>
          <w:b/>
        </w:rPr>
      </w:pPr>
      <w:r>
        <w:t xml:space="preserve">150. As we all settle into a new year, with new resolutions, projects, and goals, we would like to take this opportunity to some of our new and exciting projects. </w:t>
      </w:r>
      <w:r w:rsidRPr="00553BDF">
        <w:rPr>
          <w:b/>
        </w:rPr>
        <w:t>(A) highlight</w:t>
      </w:r>
    </w:p>
    <w:p w:rsidR="00553BDF" w:rsidRDefault="00553BDF">
      <w:r w:rsidRPr="00553BDF">
        <w:t xml:space="preserve">151. </w:t>
      </w:r>
      <w:r>
        <w:t xml:space="preserve">Last year, we were to partner </w:t>
      </w:r>
      <w:r w:rsidRPr="00553BDF">
        <w:rPr>
          <w:b/>
        </w:rPr>
        <w:t>(B) honored</w:t>
      </w:r>
      <w:r>
        <w:rPr>
          <w:b/>
        </w:rPr>
        <w:t xml:space="preserve"> </w:t>
      </w:r>
      <w:r>
        <w:t xml:space="preserve">with Wade Instruments and Songbird Academy to sponsor a very special performance of “The UnderGround Railroad: a Musical”. </w:t>
      </w:r>
    </w:p>
    <w:p w:rsidR="00553BDF" w:rsidRDefault="00553BDF">
      <w:pPr>
        <w:rPr>
          <w:b/>
        </w:rPr>
      </w:pPr>
      <w:r>
        <w:t xml:space="preserve">152. Don’t let this dream go to waste and send in your today! </w:t>
      </w:r>
      <w:r w:rsidRPr="00553BDF">
        <w:rPr>
          <w:b/>
        </w:rPr>
        <w:t>(C) donation</w:t>
      </w:r>
    </w:p>
    <w:p w:rsidR="00553BDF" w:rsidRDefault="00553BDF">
      <w:r>
        <w:t>153. What should you do if your car begins to skid?</w:t>
      </w:r>
    </w:p>
    <w:p w:rsidR="00553BDF" w:rsidRDefault="00553BDF">
      <w:r>
        <w:lastRenderedPageBreak/>
        <w:t>(B) Take your foot off the gas</w:t>
      </w:r>
    </w:p>
    <w:p w:rsidR="00553BDF" w:rsidRDefault="00553BDF">
      <w:r>
        <w:t>154. When should you brake firmly during a skid?</w:t>
      </w:r>
    </w:p>
    <w:p w:rsidR="00553BDF" w:rsidRDefault="00553BDF">
      <w:r>
        <w:t>(B) If your car has ABS</w:t>
      </w:r>
    </w:p>
    <w:p w:rsidR="00553BDF" w:rsidRDefault="00553BDF">
      <w:r>
        <w:t>155. The word “ease” in paragraph 1, line 4 is closest in meaning to</w:t>
      </w:r>
    </w:p>
    <w:p w:rsidR="00553BDF" w:rsidRDefault="00553BDF">
      <w:r>
        <w:t>(D) release</w:t>
      </w:r>
    </w:p>
    <w:p w:rsidR="00553BDF" w:rsidRDefault="00553BDF">
      <w:r>
        <w:t>156. What is NOT mentioned as a way to avoid hydroplaning?</w:t>
      </w:r>
    </w:p>
    <w:p w:rsidR="00553BDF" w:rsidRDefault="00553BDF">
      <w:r>
        <w:t>(C) Move into the next lane</w:t>
      </w:r>
    </w:p>
    <w:p w:rsidR="00553BDF" w:rsidRDefault="00553BDF">
      <w:r>
        <w:t>157. What is the purpose of this letter?</w:t>
      </w:r>
    </w:p>
    <w:p w:rsidR="00553BDF" w:rsidRDefault="00553BDF">
      <w:r>
        <w:t>(B) To discuss an overseas relocation</w:t>
      </w:r>
    </w:p>
    <w:p w:rsidR="00553BDF" w:rsidRDefault="00553BDF">
      <w:r>
        <w:t>158. What is Mr. Carlson’s job?</w:t>
      </w:r>
    </w:p>
    <w:p w:rsidR="00553BDF" w:rsidRDefault="00553BDF">
      <w:r>
        <w:t>(B) Real estate agent</w:t>
      </w:r>
    </w:p>
    <w:p w:rsidR="00553BDF" w:rsidRDefault="00553BDF">
      <w:r>
        <w:t>159. What benefit is NOT mentioned in the letter?</w:t>
      </w:r>
    </w:p>
    <w:p w:rsidR="00553BDF" w:rsidRDefault="00553BDF">
      <w:r>
        <w:t>(C) Free accommodations</w:t>
      </w:r>
    </w:p>
    <w:p w:rsidR="00553BDF" w:rsidRDefault="00553BDF">
      <w:r>
        <w:t>160. Why is Karen writing to Mail Packaging?</w:t>
      </w:r>
    </w:p>
    <w:p w:rsidR="00553BDF" w:rsidRDefault="00553BDF">
      <w:r>
        <w:t>(B) She was dissatisfied with the shipping service</w:t>
      </w:r>
    </w:p>
    <w:p w:rsidR="00553BDF" w:rsidRDefault="00364FCE">
      <w:r>
        <w:t>161. What does Karen want Mail Packaging to do?</w:t>
      </w:r>
    </w:p>
    <w:p w:rsidR="00364FCE" w:rsidRDefault="00364FCE">
      <w:r>
        <w:t>(B) Give her an explanation</w:t>
      </w:r>
    </w:p>
    <w:p w:rsidR="00364FCE" w:rsidRDefault="00364FCE">
      <w:r>
        <w:t>162. What is the job content?</w:t>
      </w:r>
    </w:p>
    <w:p w:rsidR="00364FCE" w:rsidRDefault="00364FCE">
      <w:r>
        <w:t>(B) Doing general maintenance and repair work</w:t>
      </w:r>
    </w:p>
    <w:p w:rsidR="00364FCE" w:rsidRDefault="00364FCE">
      <w:r>
        <w:t>163. What is NOT required for the job?</w:t>
      </w:r>
    </w:p>
    <w:p w:rsidR="00364FCE" w:rsidRDefault="00364FCE">
      <w:r>
        <w:t>(D) Certification</w:t>
      </w:r>
    </w:p>
    <w:p w:rsidR="00364FCE" w:rsidRDefault="00364FCE">
      <w:r>
        <w:t>164. Why did Janet Russell telephone Claudia Marino?</w:t>
      </w:r>
    </w:p>
    <w:p w:rsidR="00364FCE" w:rsidRDefault="00364FCE">
      <w:r>
        <w:t>(D) To get her APR lowered</w:t>
      </w:r>
    </w:p>
    <w:p w:rsidR="00364FCE" w:rsidRDefault="00364FCE">
      <w:r>
        <w:t>165. Where can Janet Russell obtain detailed information?</w:t>
      </w:r>
    </w:p>
    <w:p w:rsidR="00364FCE" w:rsidRDefault="00364FCE">
      <w:r>
        <w:t>(C) In the amendment</w:t>
      </w:r>
    </w:p>
    <w:p w:rsidR="00364FCE" w:rsidRDefault="00364FCE">
      <w:r>
        <w:t>166. What does Claudia Marino say Janet Russell can do?</w:t>
      </w:r>
    </w:p>
    <w:p w:rsidR="00364FCE" w:rsidRDefault="00364FCE">
      <w:r>
        <w:t>(A) Restore the previous APR</w:t>
      </w:r>
    </w:p>
    <w:p w:rsidR="00364FCE" w:rsidRDefault="00364FCE">
      <w:r>
        <w:t>167. What is the advertisement mainly about?</w:t>
      </w:r>
    </w:p>
    <w:p w:rsidR="00364FCE" w:rsidRDefault="00364FCE">
      <w:r>
        <w:t>(A) A hotel rate guarantee</w:t>
      </w:r>
    </w:p>
    <w:p w:rsidR="00364FCE" w:rsidRDefault="00364FCE">
      <w:r>
        <w:t>168. What is NOT needed to receive the Best Available Rate Guarantee?</w:t>
      </w:r>
    </w:p>
    <w:p w:rsidR="00364FCE" w:rsidRDefault="00364FCE">
      <w:r>
        <w:t>(A) Same payer</w:t>
      </w:r>
    </w:p>
    <w:p w:rsidR="00364FCE" w:rsidRDefault="00364FCE">
      <w:r>
        <w:t>169. What does Acorn Hotel promise to provide a customer who finds a better rate?</w:t>
      </w:r>
    </w:p>
    <w:p w:rsidR="00364FCE" w:rsidRDefault="00364FCE">
      <w:r>
        <w:lastRenderedPageBreak/>
        <w:t>(D) A free room upgrade</w:t>
      </w:r>
    </w:p>
    <w:p w:rsidR="00364FCE" w:rsidRDefault="00364FCE">
      <w:r>
        <w:t>170. What type of vehicle did Ms. Van Kampen rent?</w:t>
      </w:r>
    </w:p>
    <w:p w:rsidR="00364FCE" w:rsidRDefault="00364FCE">
      <w:r>
        <w:t>(B) A van</w:t>
      </w:r>
    </w:p>
    <w:p w:rsidR="00364FCE" w:rsidRDefault="00364FCE">
      <w:r>
        <w:t>171. What type of transportation will Ms. Van Kampen probably take after she drops off the car?</w:t>
      </w:r>
    </w:p>
    <w:p w:rsidR="00364FCE" w:rsidRDefault="00364FCE">
      <w:r>
        <w:t>(C) An airplane</w:t>
      </w:r>
    </w:p>
    <w:p w:rsidR="00364FCE" w:rsidRDefault="00364FCE">
      <w:r>
        <w:t>172. How did Ms. Van Kampen pay for the service?</w:t>
      </w:r>
    </w:p>
    <w:p w:rsidR="00364FCE" w:rsidRDefault="00364FCE">
      <w:r>
        <w:t>(C) By credit card</w:t>
      </w:r>
    </w:p>
    <w:p w:rsidR="00364FCE" w:rsidRDefault="00364FCE">
      <w:r>
        <w:t>173. When did Dan place an order for the DVD package?</w:t>
      </w:r>
    </w:p>
    <w:p w:rsidR="00364FCE" w:rsidRDefault="00364FCE">
      <w:r>
        <w:t>(C) The middle of January</w:t>
      </w:r>
    </w:p>
    <w:p w:rsidR="00364FCE" w:rsidRDefault="00364FCE">
      <w:r>
        <w:t>174. Why didn’t Dan return the DVDs right away?</w:t>
      </w:r>
    </w:p>
    <w:p w:rsidR="00364FCE" w:rsidRDefault="00364FCE">
      <w:r>
        <w:t>(D) He didn’t think they were damaged.</w:t>
      </w:r>
    </w:p>
    <w:p w:rsidR="00364FCE" w:rsidRDefault="00364FCE">
      <w:r>
        <w:t>175. Who is Felicia?</w:t>
      </w:r>
    </w:p>
    <w:p w:rsidR="00364FCE" w:rsidRDefault="00364FCE">
      <w:r>
        <w:t>(B) A television character</w:t>
      </w:r>
    </w:p>
    <w:p w:rsidR="00364FCE" w:rsidRDefault="00364FCE">
      <w:r>
        <w:t>176. What does Dan want Bravo Entertainment to do?</w:t>
      </w:r>
    </w:p>
    <w:p w:rsidR="00364FCE" w:rsidRDefault="00364FCE">
      <w:r>
        <w:t>(A) Send him replacement disks</w:t>
      </w:r>
    </w:p>
    <w:p w:rsidR="00364FCE" w:rsidRDefault="00364FCE">
      <w:r>
        <w:t>177. Which DVD has NOT been scratched?</w:t>
      </w:r>
    </w:p>
    <w:p w:rsidR="00364FCE" w:rsidRDefault="00364FCE">
      <w:r>
        <w:t>(B) Season 2</w:t>
      </w:r>
    </w:p>
    <w:p w:rsidR="00364FCE" w:rsidRDefault="00364FCE">
      <w:r>
        <w:t>178. What kind of business is Wildflower?</w:t>
      </w:r>
    </w:p>
    <w:p w:rsidR="00364FCE" w:rsidRDefault="00364FCE">
      <w:r>
        <w:t>(C) A botanical garden</w:t>
      </w:r>
    </w:p>
    <w:p w:rsidR="00364FCE" w:rsidRDefault="00364FCE">
      <w:r>
        <w:t xml:space="preserve">179. What can members receive for free? </w:t>
      </w:r>
    </w:p>
    <w:p w:rsidR="00364FCE" w:rsidRDefault="00364FCE">
      <w:r>
        <w:t>(D) Admission</w:t>
      </w:r>
    </w:p>
    <w:p w:rsidR="00364FCE" w:rsidRDefault="00364FCE">
      <w:r>
        <w:t>180. How frequently can a Family Membership member be accompanied by a guest per year?</w:t>
      </w:r>
    </w:p>
    <w:p w:rsidR="00364FCE" w:rsidRDefault="00364FCE">
      <w:r>
        <w:t>(D) Four times</w:t>
      </w:r>
    </w:p>
    <w:p w:rsidR="00364FCE" w:rsidRDefault="00055ABA">
      <w:r>
        <w:t>181. Where did Ms. Clark find out about Young Press?</w:t>
      </w:r>
    </w:p>
    <w:p w:rsidR="00055ABA" w:rsidRDefault="00055ABA">
      <w:r>
        <w:t>(B) On the Internet</w:t>
      </w:r>
    </w:p>
    <w:p w:rsidR="00055ABA" w:rsidRDefault="00055ABA">
      <w:r>
        <w:t>182. Which of the following is NOT the information Ms. Clark wants to know?</w:t>
      </w:r>
    </w:p>
    <w:p w:rsidR="00055ABA" w:rsidRDefault="00055ABA">
      <w:r>
        <w:t>(C) How she can order books on the website</w:t>
      </w:r>
    </w:p>
    <w:p w:rsidR="00055ABA" w:rsidRDefault="00055ABA">
      <w:r>
        <w:t xml:space="preserve">183. Which of the following business will Ms. Clark probably include in her e-mail to Young Press? </w:t>
      </w:r>
    </w:p>
    <w:p w:rsidR="00055ABA" w:rsidRDefault="00055ABA">
      <w:r>
        <w:t>(B) Bookstore</w:t>
      </w:r>
    </w:p>
    <w:p w:rsidR="00055ABA" w:rsidRDefault="00055ABA">
      <w:r>
        <w:t>184. Why will Ms. Clark receive a discount?</w:t>
      </w:r>
    </w:p>
    <w:p w:rsidR="00055ABA" w:rsidRDefault="00055ABA">
      <w:r>
        <w:t>(D) She is placing a large order.</w:t>
      </w:r>
    </w:p>
    <w:p w:rsidR="00055ABA" w:rsidRDefault="00055ABA">
      <w:r>
        <w:t>185. Why did Mr. Reed advise Ms. Clark to call the Volume Ordering team?</w:t>
      </w:r>
    </w:p>
    <w:p w:rsidR="00055ABA" w:rsidRDefault="00055ABA">
      <w:r>
        <w:lastRenderedPageBreak/>
        <w:t>(B) They will provide information about bulk order delivery.</w:t>
      </w:r>
    </w:p>
    <w:p w:rsidR="00055ABA" w:rsidRDefault="00055ABA">
      <w:r>
        <w:t>186. Why did Mr. Deacon fill out the request form?</w:t>
      </w:r>
    </w:p>
    <w:p w:rsidR="00055ABA" w:rsidRDefault="00055ABA">
      <w:r>
        <w:t>(B) He is planning a company outing.</w:t>
      </w:r>
    </w:p>
    <w:p w:rsidR="00055ABA" w:rsidRDefault="00055ABA">
      <w:r>
        <w:t>187. What did Mr. Deacon do before filling out the form?</w:t>
      </w:r>
    </w:p>
    <w:p w:rsidR="00055ABA" w:rsidRDefault="00055ABA">
      <w:r>
        <w:t>(D) He met with his coworkers</w:t>
      </w:r>
    </w:p>
    <w:p w:rsidR="00055ABA" w:rsidRDefault="00055ABA">
      <w:r>
        <w:t>188. What is the purpose of the e-mail?</w:t>
      </w:r>
    </w:p>
    <w:p w:rsidR="00055ABA" w:rsidRDefault="00055ABA">
      <w:r>
        <w:t>(D) To acknowledge receipt of the form</w:t>
      </w:r>
    </w:p>
    <w:p w:rsidR="00055ABA" w:rsidRDefault="00055ABA">
      <w:r>
        <w:t>189. In the e-mail, the word “through” in paragraph 1, line 5 is closest in meaning to</w:t>
      </w:r>
    </w:p>
    <w:p w:rsidR="00055ABA" w:rsidRDefault="00055ABA">
      <w:r>
        <w:t>(C) from</w:t>
      </w:r>
    </w:p>
    <w:p w:rsidR="00055ABA" w:rsidRDefault="00055ABA">
      <w:r>
        <w:t>190. How will the National Seashore Association probably help Mr. Deacon?</w:t>
      </w:r>
    </w:p>
    <w:p w:rsidR="00055ABA" w:rsidRDefault="00055ABA">
      <w:r>
        <w:t>(D) By scheduling a tour for 25 people</w:t>
      </w:r>
    </w:p>
    <w:p w:rsidR="00055ABA" w:rsidRDefault="00055ABA">
      <w:r>
        <w:t>191. Why is Cindy moving?</w:t>
      </w:r>
    </w:p>
    <w:p w:rsidR="00055ABA" w:rsidRDefault="00055ABA">
      <w:r>
        <w:t>(A) She has family obligations.</w:t>
      </w:r>
    </w:p>
    <w:p w:rsidR="00055ABA" w:rsidRDefault="00055ABA">
      <w:r>
        <w:t>192. What can be inferred from the advertisements?</w:t>
      </w:r>
    </w:p>
    <w:p w:rsidR="00055ABA" w:rsidRDefault="00055ABA">
      <w:r>
        <w:t>(C) Rent is more affordable in Flagler Beach.</w:t>
      </w:r>
    </w:p>
    <w:p w:rsidR="00055ABA" w:rsidRDefault="00055ABA">
      <w:r>
        <w:t>193. When will Marion’s apartment be available?</w:t>
      </w:r>
    </w:p>
    <w:p w:rsidR="00055ABA" w:rsidRDefault="00055ABA">
      <w:r>
        <w:t>(C) May 1</w:t>
      </w:r>
    </w:p>
    <w:p w:rsidR="00055ABA" w:rsidRDefault="00055ABA">
      <w:r>
        <w:t>194. What is NOT mentioned in Marion’s ad?</w:t>
      </w:r>
    </w:p>
    <w:p w:rsidR="00055ABA" w:rsidRDefault="00055ABA">
      <w:r>
        <w:t>(B) Owner’s number</w:t>
      </w:r>
    </w:p>
    <w:p w:rsidR="00055ABA" w:rsidRDefault="00055ABA">
      <w:r>
        <w:t>195. What is included in the rental of both apartments?</w:t>
      </w:r>
    </w:p>
    <w:p w:rsidR="00055ABA" w:rsidRDefault="00055ABA">
      <w:r>
        <w:t>(D) Swimming pool</w:t>
      </w:r>
    </w:p>
    <w:p w:rsidR="00055ABA" w:rsidRDefault="00055ABA">
      <w:r>
        <w:t>196. Why did the consumer contact Kingsley Company?</w:t>
      </w:r>
    </w:p>
    <w:p w:rsidR="00055ABA" w:rsidRDefault="00055ABA">
      <w:r>
        <w:t>(B) She was dissatisfied with their new 199. How long will the survey information be product.</w:t>
      </w:r>
    </w:p>
    <w:p w:rsidR="00055ABA" w:rsidRDefault="00055ABA">
      <w:r>
        <w:t>197. What is the purpose of the survey?</w:t>
      </w:r>
    </w:p>
    <w:p w:rsidR="00055ABA" w:rsidRDefault="00055ABA">
      <w:r>
        <w:t>(D) To receive feedback about their customer service</w:t>
      </w:r>
    </w:p>
    <w:p w:rsidR="00055ABA" w:rsidRDefault="00055ABA">
      <w:r>
        <w:t>198. What did Ms. Richards most likely do after writing the letter?</w:t>
      </w:r>
    </w:p>
    <w:p w:rsidR="00055ABA" w:rsidRDefault="00055ABA">
      <w:r>
        <w:t>(B) Contacted the survey team</w:t>
      </w:r>
    </w:p>
    <w:p w:rsidR="00055ABA" w:rsidRDefault="00055ABA">
      <w:r>
        <w:t>199. How long will the survey information available online?</w:t>
      </w:r>
    </w:p>
    <w:p w:rsidR="00055ABA" w:rsidRDefault="00055ABA">
      <w:r>
        <w:t>(D) One week</w:t>
      </w:r>
    </w:p>
    <w:p w:rsidR="00055ABA" w:rsidRDefault="00055ABA">
      <w:r>
        <w:t>200. What is mentioned about Affinity Research?</w:t>
      </w:r>
    </w:p>
    <w:p w:rsidR="00427F78" w:rsidRDefault="00055ABA">
      <w:r>
        <w:t>(C) They conduct a survey on behalf of Kingsley Company</w:t>
      </w:r>
    </w:p>
    <w:p w:rsidR="00364FCE" w:rsidRPr="00717759" w:rsidRDefault="00427F78" w:rsidP="00717759">
      <w:pPr>
        <w:jc w:val="center"/>
      </w:pPr>
      <w:r w:rsidRPr="00427F78">
        <w:rPr>
          <w:b/>
          <w:sz w:val="36"/>
          <w:szCs w:val="36"/>
        </w:rPr>
        <w:t>TEST 7</w:t>
      </w:r>
    </w:p>
    <w:p w:rsidR="00F05170" w:rsidRDefault="00713985">
      <w:r>
        <w:lastRenderedPageBreak/>
        <w:t>101. The newly launched product is marketed at prices _______below the average market price.</w:t>
      </w:r>
    </w:p>
    <w:p w:rsidR="00713985" w:rsidRDefault="00713985">
      <w:r>
        <w:t>(C) well</w:t>
      </w:r>
    </w:p>
    <w:p w:rsidR="00713985" w:rsidRDefault="00713985">
      <w:r>
        <w:t>102. Due to ourto our employees’ training and development, over 80% of our managers have been promoted within our organization.</w:t>
      </w:r>
    </w:p>
    <w:p w:rsidR="00713985" w:rsidRDefault="00713985">
      <w:r>
        <w:t>(D) commitment</w:t>
      </w:r>
    </w:p>
    <w:p w:rsidR="00713985" w:rsidRDefault="00713985">
      <w:r>
        <w:t>103. The cost of the proposed new classroom should be within the department budget_______the construction project.</w:t>
      </w:r>
    </w:p>
    <w:p w:rsidR="00713985" w:rsidRDefault="00713985">
      <w:r>
        <w:t>(C) for</w:t>
      </w:r>
    </w:p>
    <w:p w:rsidR="00713985" w:rsidRDefault="00713985">
      <w:r>
        <w:t>104. Donations will be used to support the Agricultural Worker’s Foundation the Municipal Organic Farming Program.</w:t>
      </w:r>
    </w:p>
    <w:p w:rsidR="00713985" w:rsidRDefault="00713985">
      <w:r>
        <w:t>(A) and</w:t>
      </w:r>
    </w:p>
    <w:p w:rsidR="00713985" w:rsidRDefault="00713985">
      <w:r>
        <w:t>105. During his long and distinguished scientific research career, Dr. Shingle spent most of his free time_________music.</w:t>
      </w:r>
    </w:p>
    <w:p w:rsidR="00713985" w:rsidRDefault="00D679F3">
      <w:r>
        <w:t>(C) composing</w:t>
      </w:r>
    </w:p>
    <w:p w:rsidR="002E7E0D" w:rsidRDefault="002E7E0D">
      <w:r>
        <w:t>106. Though the turnout was not as________as in past years, those who did participate had a great time.</w:t>
      </w:r>
    </w:p>
    <w:p w:rsidR="002E7E0D" w:rsidRDefault="002E7E0D">
      <w:r>
        <w:t xml:space="preserve">(B) encouraging </w:t>
      </w:r>
    </w:p>
    <w:p w:rsidR="00D679F3" w:rsidRDefault="002E7E0D">
      <w:r>
        <w:t xml:space="preserve">107. Having finished a national survey of the target group, the marketers suggested_______the product’s current price by 10 percent. </w:t>
      </w:r>
    </w:p>
    <w:p w:rsidR="002E7E0D" w:rsidRDefault="002E7E0D">
      <w:r>
        <w:t>(B) raising</w:t>
      </w:r>
    </w:p>
    <w:p w:rsidR="002E7E0D" w:rsidRDefault="002E7E0D">
      <w:r>
        <w:t>108. Our limousine company provides service for hundreds of weddings each year, and also does business with top in the Atlanta area.</w:t>
      </w:r>
    </w:p>
    <w:p w:rsidR="002E7E0D" w:rsidRDefault="002E7E0D">
      <w:r>
        <w:t>(D) executives</w:t>
      </w:r>
    </w:p>
    <w:p w:rsidR="002E7E0D" w:rsidRDefault="002E7E0D">
      <w:r>
        <w:t>109. Production of consumer goods has risen by 70% over the past twenty years,_____the number of unemployed people has increased seven-fold.</w:t>
      </w:r>
    </w:p>
    <w:p w:rsidR="002E7E0D" w:rsidRDefault="002E7E0D">
      <w:r>
        <w:t>(B) but</w:t>
      </w:r>
    </w:p>
    <w:p w:rsidR="002E7E0D" w:rsidRDefault="002E7E0D">
      <w:r>
        <w:t>110. According to the firms__________, those that pursued cost reductions were found to be successful.</w:t>
      </w:r>
    </w:p>
    <w:p w:rsidR="002E7E0D" w:rsidRDefault="002E7E0D">
      <w:r>
        <w:t>(C) surveyed</w:t>
      </w:r>
    </w:p>
    <w:p w:rsidR="002E7E0D" w:rsidRDefault="002E7E0D">
      <w:r>
        <w:t>111. The Director’s Award is the top award given to an individual the director thinks has made an outstanding contribution to the agency as a whole.</w:t>
      </w:r>
    </w:p>
    <w:p w:rsidR="002E7E0D" w:rsidRDefault="002E7E0D">
      <w:r>
        <w:t>(A) who</w:t>
      </w:r>
    </w:p>
    <w:p w:rsidR="002E7E0D" w:rsidRDefault="002E7E0D">
      <w:r>
        <w:t>112. Distance education requires students to take responsibility for own study and to be dedicated to the course.</w:t>
      </w:r>
    </w:p>
    <w:p w:rsidR="002E7E0D" w:rsidRDefault="002E7E0D">
      <w:r>
        <w:t>(A) their</w:t>
      </w:r>
    </w:p>
    <w:p w:rsidR="002E7E0D" w:rsidRDefault="002E7E0D">
      <w:r>
        <w:t>113. The new book aims to teach healthy nutrition________elementary school children.</w:t>
      </w:r>
    </w:p>
    <w:p w:rsidR="002E7E0D" w:rsidRDefault="002E7E0D">
      <w:r>
        <w:t>(B) to</w:t>
      </w:r>
    </w:p>
    <w:p w:rsidR="002E7E0D" w:rsidRDefault="002E7E0D">
      <w:r>
        <w:lastRenderedPageBreak/>
        <w:t>114. The questionnaire will be sent out to coordinators with sufficient time for completion and must be returned at least one month_______advance of the event.</w:t>
      </w:r>
    </w:p>
    <w:p w:rsidR="002E7E0D" w:rsidRDefault="002E7E0D">
      <w:r>
        <w:t>(A) in</w:t>
      </w:r>
    </w:p>
    <w:p w:rsidR="002E7E0D" w:rsidRDefault="002E7E0D">
      <w:r>
        <w:t>115. The new high school will come___complete an ice skating rink and an indoor swimming pool.</w:t>
      </w:r>
    </w:p>
    <w:p w:rsidR="002E7E0D" w:rsidRDefault="002E7E0D">
      <w:r>
        <w:t>(C) with</w:t>
      </w:r>
    </w:p>
    <w:p w:rsidR="002E7E0D" w:rsidRDefault="002E7E0D">
      <w:r>
        <w:t>116. Although Mrs. Bulton the position, she needs to undergo some standard medical checks.</w:t>
      </w:r>
    </w:p>
    <w:p w:rsidR="002E7E0D" w:rsidRDefault="002E7E0D">
      <w:r>
        <w:t>(D) has been offered</w:t>
      </w:r>
    </w:p>
    <w:p w:rsidR="002E7E0D" w:rsidRDefault="002E7E0D">
      <w:r>
        <w:t>127. Mrs. Small has proven herself to be highly competent when with a challenging assignment</w:t>
      </w:r>
    </w:p>
    <w:p w:rsidR="002E7E0D" w:rsidRDefault="002E7E0D">
      <w:r>
        <w:t>(D) faced</w:t>
      </w:r>
    </w:p>
    <w:p w:rsidR="002E7E0D" w:rsidRDefault="002E7E0D">
      <w:r>
        <w:t>128. All drivers and front seat passengers, regardless of must be properly buckled up.</w:t>
      </w:r>
    </w:p>
    <w:p w:rsidR="002E7E0D" w:rsidRDefault="002E7E0D">
      <w:r>
        <w:t>(A) age</w:t>
      </w:r>
    </w:p>
    <w:p w:rsidR="002E7E0D" w:rsidRDefault="002E7E0D">
      <w:r>
        <w:t>129. Although many changes have been__________to the proposal, I think the board of directors will approve it.</w:t>
      </w:r>
    </w:p>
    <w:p w:rsidR="002E7E0D" w:rsidRDefault="002E7E0D">
      <w:r>
        <w:t>(D) made</w:t>
      </w:r>
    </w:p>
    <w:p w:rsidR="002E7E0D" w:rsidRDefault="002E7E0D">
      <w:r>
        <w:t>130. Please note that your registration will be accepted the full tuition amount is received by the beginning of the semester.</w:t>
      </w:r>
    </w:p>
    <w:p w:rsidR="002E7E0D" w:rsidRDefault="002E7E0D">
      <w:r>
        <w:t>(C) only if</w:t>
      </w:r>
    </w:p>
    <w:p w:rsidR="002E7E0D" w:rsidRDefault="002E7E0D">
      <w:r>
        <w:t>131. Company policy states that injured workers will receive full for their loss of earnings due to work-related injury or disease.</w:t>
      </w:r>
    </w:p>
    <w:p w:rsidR="002E7E0D" w:rsidRDefault="002E7E0D">
      <w:r>
        <w:t>(A) compensation</w:t>
      </w:r>
    </w:p>
    <w:p w:rsidR="002E7E0D" w:rsidRDefault="002E7E0D">
      <w:r>
        <w:t>132. After the closure of the Cincinnati plant, of qualified laborers found themselves unemployed.</w:t>
      </w:r>
    </w:p>
    <w:p w:rsidR="002E7E0D" w:rsidRDefault="002E7E0D">
      <w:r>
        <w:t>(D) hundreds</w:t>
      </w:r>
    </w:p>
    <w:p w:rsidR="002E7E0D" w:rsidRDefault="002E7E0D">
      <w:r>
        <w:t>133. Although Susan Ford was critically acclaimed as a world class violinist, she was her own critic.</w:t>
      </w:r>
    </w:p>
    <w:p w:rsidR="002E7E0D" w:rsidRDefault="002E7E0D">
      <w:r>
        <w:t>(B) harshest</w:t>
      </w:r>
    </w:p>
    <w:p w:rsidR="002E7E0D" w:rsidRDefault="002E7E0D">
      <w:r>
        <w:t>134. To protect personal information, computer users should always caution when using public computer terminals</w:t>
      </w:r>
    </w:p>
    <w:p w:rsidR="002E7E0D" w:rsidRDefault="002E7E0D">
      <w:r>
        <w:t>(C) exercise</w:t>
      </w:r>
    </w:p>
    <w:p w:rsidR="002E7E0D" w:rsidRDefault="002E7E0D">
      <w:r>
        <w:t>135. This project will require a diverse array of skills so staff will have to work to meet the deadline.</w:t>
      </w:r>
    </w:p>
    <w:p w:rsidR="002E7E0D" w:rsidRDefault="002E7E0D">
      <w:r>
        <w:t>(D) collaboratively</w:t>
      </w:r>
    </w:p>
    <w:p w:rsidR="002E7E0D" w:rsidRDefault="002E7E0D">
      <w:r>
        <w:t>136. The marketing division of TNT Inc. has been exploring a variety of different________for marketing its products.</w:t>
      </w:r>
    </w:p>
    <w:p w:rsidR="002E7E0D" w:rsidRDefault="002E7E0D">
      <w:r>
        <w:t>(B) approaches</w:t>
      </w:r>
    </w:p>
    <w:p w:rsidR="002E7E0D" w:rsidRDefault="002E7E0D">
      <w:r>
        <w:t>137. According to the contract, all assembly line workers at Stensons Ltd. will be allowed two 15-minute breaks_______a 60-minute lunch period every day</w:t>
      </w:r>
    </w:p>
    <w:p w:rsidR="002E7E0D" w:rsidRDefault="002E7E0D">
      <w:r>
        <w:t>(B) plus</w:t>
      </w:r>
    </w:p>
    <w:p w:rsidR="002E7E0D" w:rsidRDefault="002E7E0D">
      <w:r>
        <w:lastRenderedPageBreak/>
        <w:t>138. We can provide you with more details</w:t>
      </w:r>
      <w:r w:rsidR="00B00BAF">
        <w:t>_______</w:t>
      </w:r>
      <w:r>
        <w:t>how you learn which stocks will be the most profitable in the next twelve months.</w:t>
      </w:r>
    </w:p>
    <w:p w:rsidR="00B00BAF" w:rsidRDefault="00B00BAF">
      <w:r>
        <w:t>(C) on</w:t>
      </w:r>
    </w:p>
    <w:p w:rsidR="00B00BAF" w:rsidRDefault="00B00BAF">
      <w:r>
        <w:t>139. I will have an attorney you regarding the closing on the sale of your new home early next week.</w:t>
      </w:r>
    </w:p>
    <w:p w:rsidR="00B00BAF" w:rsidRDefault="00B00BAF">
      <w:r>
        <w:t>(A) contact</w:t>
      </w:r>
    </w:p>
    <w:p w:rsidR="00B00BAF" w:rsidRDefault="00B00BAF">
      <w:r>
        <w:t>140. The workshop is designed international job seekers in writing effective job applications and resumes</w:t>
      </w:r>
    </w:p>
    <w:p w:rsidR="00B00BAF" w:rsidRDefault="00B00BAF">
      <w:r>
        <w:t>(D) to assist</w:t>
      </w:r>
    </w:p>
    <w:p w:rsidR="00B00BAF" w:rsidRDefault="00B00BAF">
      <w:pPr>
        <w:rPr>
          <w:b/>
        </w:rPr>
      </w:pPr>
      <w:r>
        <w:t xml:space="preserve">141. We would like you to participate in a to be held at the Ackart Institute on August 22. </w:t>
      </w:r>
      <w:r w:rsidRPr="00B00BAF">
        <w:rPr>
          <w:b/>
        </w:rPr>
        <w:t>(B) survey</w:t>
      </w:r>
    </w:p>
    <w:p w:rsidR="00B00BAF" w:rsidRDefault="00B00BAF">
      <w:r>
        <w:t xml:space="preserve">142. The </w:t>
      </w:r>
      <w:r w:rsidRPr="00B00BAF">
        <w:rPr>
          <w:b/>
        </w:rPr>
        <w:t>(A) closest</w:t>
      </w:r>
      <w:r>
        <w:t xml:space="preserve"> station, Huntington Station, is only a five-minute walk away.</w:t>
      </w:r>
    </w:p>
    <w:p w:rsidR="00B00BAF" w:rsidRDefault="00B00BAF">
      <w:r>
        <w:t xml:space="preserve">143. A train schedule </w:t>
      </w:r>
      <w:r w:rsidRPr="00B00BAF">
        <w:rPr>
          <w:b/>
        </w:rPr>
        <w:t>(B) is enclosed</w:t>
      </w:r>
      <w:r>
        <w:t xml:space="preserve"> for your reference.</w:t>
      </w:r>
    </w:p>
    <w:p w:rsidR="00B00BAF" w:rsidRDefault="00B00BAF">
      <w:r>
        <w:t xml:space="preserve">144. In </w:t>
      </w:r>
      <w:r w:rsidRPr="00B00BAF">
        <w:rPr>
          <w:b/>
        </w:rPr>
        <w:t>(A) regard</w:t>
      </w:r>
      <w:r>
        <w:t xml:space="preserve"> to your absence during last Tuesday’s staff training day, I need you to file an official “report of absence” with the main office.</w:t>
      </w:r>
    </w:p>
    <w:p w:rsidR="00B00BAF" w:rsidRDefault="00B00BAF">
      <w:pPr>
        <w:rPr>
          <w:b/>
        </w:rPr>
      </w:pPr>
      <w:r>
        <w:t xml:space="preserve">145. This should be completed by next Tuesday morning, not sooner. </w:t>
      </w:r>
      <w:r w:rsidRPr="00B00BAF">
        <w:rPr>
          <w:b/>
        </w:rPr>
        <w:t>(A) if</w:t>
      </w:r>
    </w:p>
    <w:p w:rsidR="00B00BAF" w:rsidRDefault="00B00BAF">
      <w:pPr>
        <w:rPr>
          <w:b/>
        </w:rPr>
      </w:pPr>
      <w:r w:rsidRPr="00B00BAF">
        <w:t>146.</w:t>
      </w:r>
      <w:r>
        <w:rPr>
          <w:b/>
        </w:rPr>
        <w:t xml:space="preserve"> </w:t>
      </w:r>
      <w:r>
        <w:t xml:space="preserve">If your absence had occurred on a regular working day, this would not be </w:t>
      </w:r>
      <w:r w:rsidRPr="00B00BAF">
        <w:rPr>
          <w:b/>
        </w:rPr>
        <w:t>(D) necessary</w:t>
      </w:r>
    </w:p>
    <w:p w:rsidR="00B00BAF" w:rsidRDefault="00B00BAF">
      <w:pPr>
        <w:rPr>
          <w:b/>
        </w:rPr>
      </w:pPr>
      <w:r>
        <w:t xml:space="preserve">147. These claims are hard to prove scientifically, but women continue to spend large amounts of money these expensive products. </w:t>
      </w:r>
      <w:r w:rsidRPr="00B00BAF">
        <w:rPr>
          <w:b/>
        </w:rPr>
        <w:t>(D) on</w:t>
      </w:r>
    </w:p>
    <w:p w:rsidR="00B00BAF" w:rsidRDefault="00B00BAF">
      <w:r w:rsidRPr="00B00BAF">
        <w:t>148</w:t>
      </w:r>
      <w:r>
        <w:t>. What many women don’t realize is that many</w:t>
      </w:r>
      <w:r w:rsidRPr="00B00BAF">
        <w:rPr>
          <w:b/>
        </w:rPr>
        <w:t xml:space="preserve"> (B) similar</w:t>
      </w:r>
      <w:r>
        <w:t xml:space="preserve"> products are available in regular drugstores for much less money</w:t>
      </w:r>
    </w:p>
    <w:p w:rsidR="00B00BAF" w:rsidRDefault="00B00BAF">
      <w:r>
        <w:t xml:space="preserve">149. So before you buy another fancy cosmetic product, consider the simpler and less </w:t>
      </w:r>
      <w:r w:rsidRPr="00B00BAF">
        <w:rPr>
          <w:b/>
        </w:rPr>
        <w:t>(C) expensive</w:t>
      </w:r>
      <w:r>
        <w:t xml:space="preserve"> product; after all, it’s probably all the same.</w:t>
      </w:r>
    </w:p>
    <w:p w:rsidR="00B00BAF" w:rsidRDefault="00B00BAF">
      <w:r>
        <w:t>150.</w:t>
      </w:r>
      <w:r w:rsidR="008A49FB">
        <w:t xml:space="preserve"> Your qualifications and creativity were truly </w:t>
      </w:r>
      <w:r w:rsidR="008A49FB" w:rsidRPr="008A49FB">
        <w:rPr>
          <w:b/>
        </w:rPr>
        <w:t>(D) impressive</w:t>
      </w:r>
    </w:p>
    <w:p w:rsidR="008A49FB" w:rsidRDefault="008A49FB">
      <w:r>
        <w:t xml:space="preserve">151. However, since the Knitter’s World interactive internet-based knitting classes requires a full-time webmaster, we felt that your ongoing studies at Farnsworth Design Institute might prevent you from being able to perform to your ability. </w:t>
      </w:r>
      <w:r w:rsidRPr="008A49FB">
        <w:rPr>
          <w:b/>
        </w:rPr>
        <w:t>(A) fullest</w:t>
      </w:r>
    </w:p>
    <w:p w:rsidR="008A49FB" w:rsidRDefault="008A49FB">
      <w:pPr>
        <w:rPr>
          <w:b/>
        </w:rPr>
      </w:pPr>
      <w:r>
        <w:t>152. Good luck with the rest of your studies, and we invite you to apply for any future positions at Knitter’s World once you</w:t>
      </w:r>
      <w:r w:rsidRPr="008A49FB">
        <w:rPr>
          <w:b/>
        </w:rPr>
        <w:t xml:space="preserve"> (C) graduate</w:t>
      </w:r>
    </w:p>
    <w:p w:rsidR="008A49FB" w:rsidRDefault="008A49FB">
      <w:r>
        <w:t>153. What is stated about Michael Norton?</w:t>
      </w:r>
    </w:p>
    <w:p w:rsidR="008A49FB" w:rsidRDefault="008A49FB">
      <w:r>
        <w:t>(A) He had a near death experience.</w:t>
      </w:r>
    </w:p>
    <w:p w:rsidR="008A49FB" w:rsidRDefault="008A49FB">
      <w:r>
        <w:t>154. What does Michael Norton plan to do?</w:t>
      </w:r>
    </w:p>
    <w:p w:rsidR="008A49FB" w:rsidRDefault="008A49FB">
      <w:r>
        <w:t>(B) Write more about his characters</w:t>
      </w:r>
    </w:p>
    <w:p w:rsidR="008A49FB" w:rsidRDefault="008A49FB">
      <w:r>
        <w:t>155. What is stated about Out on a Limb?</w:t>
      </w:r>
    </w:p>
    <w:p w:rsidR="008A49FB" w:rsidRDefault="008A49FB">
      <w:r>
        <w:t>(B) It is unpredictable.</w:t>
      </w:r>
    </w:p>
    <w:p w:rsidR="008A49FB" w:rsidRDefault="008A49FB">
      <w:r>
        <w:t>156. When is watering plants in home permitted throughout a day?</w:t>
      </w:r>
    </w:p>
    <w:p w:rsidR="008A49FB" w:rsidRDefault="008A49FB">
      <w:r>
        <w:t>(D) Saturdays and Sundays</w:t>
      </w:r>
    </w:p>
    <w:p w:rsidR="008A49FB" w:rsidRDefault="008A49FB">
      <w:r>
        <w:t>157. What happens if a resident violate the regulation more than three times?</w:t>
      </w:r>
    </w:p>
    <w:p w:rsidR="008A49FB" w:rsidRDefault="008A49FB">
      <w:r>
        <w:lastRenderedPageBreak/>
        <w:t>(C) Face termination of service</w:t>
      </w:r>
    </w:p>
    <w:p w:rsidR="008A49FB" w:rsidRDefault="008A49FB">
      <w:r>
        <w:t>158. Which of the following information is NOT stated in the notice?</w:t>
      </w:r>
    </w:p>
    <w:p w:rsidR="008A49FB" w:rsidRDefault="008A49FB">
      <w:r>
        <w:t>(C) Duration of the regulation</w:t>
      </w:r>
    </w:p>
    <w:p w:rsidR="008A49FB" w:rsidRDefault="008A49FB">
      <w:r>
        <w:t>159. What is the article mainly about?</w:t>
      </w:r>
    </w:p>
    <w:p w:rsidR="008A49FB" w:rsidRDefault="008A49FB">
      <w:r>
        <w:t>(A) A research laboratory restoration project</w:t>
      </w:r>
    </w:p>
    <w:p w:rsidR="008A49FB" w:rsidRDefault="008A49FB">
      <w:r>
        <w:t>160. What is NOT mentioned about the Center?</w:t>
      </w:r>
    </w:p>
    <w:p w:rsidR="008A49FB" w:rsidRDefault="008A49FB">
      <w:r>
        <w:t>(C) The plan will be sponsored by federal government.</w:t>
      </w:r>
    </w:p>
    <w:p w:rsidR="008A49FB" w:rsidRDefault="008A49FB">
      <w:r>
        <w:t>161. Why can’t research activities be conducted in the morning?</w:t>
      </w:r>
    </w:p>
    <w:p w:rsidR="008A49FB" w:rsidRDefault="008A49FB">
      <w:r>
        <w:t>(C) The repair works will be annoying</w:t>
      </w:r>
    </w:p>
    <w:p w:rsidR="008A49FB" w:rsidRDefault="008A49FB">
      <w:r>
        <w:t>162. What section of the business will not be affected by the construction?</w:t>
      </w:r>
    </w:p>
    <w:p w:rsidR="008A49FB" w:rsidRDefault="008A49FB">
      <w:r>
        <w:t>(B) Administration</w:t>
      </w:r>
    </w:p>
    <w:p w:rsidR="008A49FB" w:rsidRDefault="008A49FB">
      <w:r>
        <w:t>163. What is the main reason for the upcoming construction?</w:t>
      </w:r>
    </w:p>
    <w:p w:rsidR="008A49FB" w:rsidRDefault="008A49FB">
      <w:r>
        <w:t>(D) The part of the building is too bad shape for research.</w:t>
      </w:r>
    </w:p>
    <w:p w:rsidR="008A49FB" w:rsidRDefault="00AE0A70">
      <w:r>
        <w:t>164. Why was this form completed?</w:t>
      </w:r>
    </w:p>
    <w:p w:rsidR="00AE0A70" w:rsidRDefault="00AE0A70">
      <w:r>
        <w:t>(B) To evaluate the performance of an employee</w:t>
      </w:r>
    </w:p>
    <w:p w:rsidR="00AE0A70" w:rsidRDefault="00AE0A70">
      <w:r>
        <w:t>165. What is Robert Wagner’s position in the company?</w:t>
      </w:r>
    </w:p>
    <w:p w:rsidR="00AE0A70" w:rsidRDefault="00AE0A70">
      <w:r>
        <w:t>(C) Manager</w:t>
      </w:r>
    </w:p>
    <w:p w:rsidR="00AE0A70" w:rsidRDefault="00AE0A70">
      <w:r>
        <w:t>166. What has Robert Wagner agreed to do?</w:t>
      </w:r>
    </w:p>
    <w:p w:rsidR="00AE0A70" w:rsidRDefault="00AE0A70">
      <w:r>
        <w:t>(D) Work with another employee</w:t>
      </w:r>
    </w:p>
    <w:p w:rsidR="00AE0A70" w:rsidRDefault="00AE0A70">
      <w:r>
        <w:t>167. When will the meeting be held?</w:t>
      </w:r>
    </w:p>
    <w:p w:rsidR="00AE0A70" w:rsidRDefault="00AE0A70">
      <w:r>
        <w:t>(B) May</w:t>
      </w:r>
    </w:p>
    <w:p w:rsidR="00AE0A70" w:rsidRDefault="00AE0A70">
      <w:r>
        <w:t>168. What is the purpose of the memo?</w:t>
      </w:r>
    </w:p>
    <w:p w:rsidR="00AE0A70" w:rsidRDefault="00AE0A70">
      <w:r>
        <w:t>(D) To remind an employee of a high cost contract</w:t>
      </w:r>
    </w:p>
    <w:p w:rsidR="00AE0A70" w:rsidRDefault="00AE0A70">
      <w:r>
        <w:t>169. What does NOT need to be done after reviewing the contract?</w:t>
      </w:r>
    </w:p>
    <w:p w:rsidR="00AE0A70" w:rsidRDefault="00AE0A70">
      <w:r>
        <w:t>(A) Send in a payment of $100,000</w:t>
      </w:r>
    </w:p>
    <w:p w:rsidR="00AE0A70" w:rsidRDefault="00AE0A70">
      <w:r>
        <w:t>170. What is suggested in the advertisement?</w:t>
      </w:r>
    </w:p>
    <w:p w:rsidR="00AE0A70" w:rsidRDefault="00AE0A70">
      <w:r>
        <w:t>(C) The facility operates 7 days a week.</w:t>
      </w:r>
    </w:p>
    <w:p w:rsidR="00AE0A70" w:rsidRDefault="00AE0A70">
      <w:r>
        <w:t>171. What is one of the requirements for applicants?</w:t>
      </w:r>
    </w:p>
    <w:p w:rsidR="00AE0A70" w:rsidRDefault="00AE0A70">
      <w:r>
        <w:t>(A) 21 years old and over</w:t>
      </w:r>
    </w:p>
    <w:p w:rsidR="00AE0A70" w:rsidRDefault="00AE0A70">
      <w:r>
        <w:t>172. How much will new employees be paid by the hour if evaluated successfully?</w:t>
      </w:r>
    </w:p>
    <w:p w:rsidR="00AE0A70" w:rsidRDefault="00AE0A70">
      <w:r>
        <w:t>(C) $12/hr</w:t>
      </w:r>
    </w:p>
    <w:p w:rsidR="00AE0A70" w:rsidRDefault="00AE0A70">
      <w:r>
        <w:t>173. Why is Mr. Lawrence writing to Mr. Williams?</w:t>
      </w:r>
    </w:p>
    <w:p w:rsidR="00AE0A70" w:rsidRDefault="00AE0A70">
      <w:r>
        <w:lastRenderedPageBreak/>
        <w:t>(A) He hasn’t paid his bill.</w:t>
      </w:r>
    </w:p>
    <w:p w:rsidR="00AE0A70" w:rsidRDefault="00AE0A70">
      <w:r>
        <w:t>174. What is Mr. Williams asked to do right away?</w:t>
      </w:r>
    </w:p>
    <w:p w:rsidR="00AE0A70" w:rsidRDefault="00AE0A70">
      <w:r>
        <w:t>(C) Make payment</w:t>
      </w:r>
    </w:p>
    <w:p w:rsidR="00AE0A70" w:rsidRDefault="00AE0A70">
      <w:r>
        <w:t>175. What will non-golfers do each day?</w:t>
      </w:r>
    </w:p>
    <w:p w:rsidR="00AE0A70" w:rsidRDefault="00AE0A70">
      <w:r>
        <w:t>(D) Visit places of interest</w:t>
      </w:r>
    </w:p>
    <w:p w:rsidR="00AE0A70" w:rsidRDefault="00AE0A70">
      <w:r>
        <w:t>176. What is NOT on the itinerary?</w:t>
      </w:r>
    </w:p>
    <w:p w:rsidR="00AE0A70" w:rsidRDefault="00AE0A70">
      <w:r>
        <w:t>(B) Golf lessons</w:t>
      </w:r>
    </w:p>
    <w:p w:rsidR="00AE0A70" w:rsidRDefault="00AE0A70">
      <w:r>
        <w:t>177. What is the purpose of this letter?</w:t>
      </w:r>
    </w:p>
    <w:p w:rsidR="00AE0A70" w:rsidRDefault="00AE0A70">
      <w:r>
        <w:t>(A) To help a person get a job</w:t>
      </w:r>
    </w:p>
    <w:p w:rsidR="00AE0A70" w:rsidRDefault="00AE0A70">
      <w:r>
        <w:t>178. Who probably is Mr. Kendall?</w:t>
      </w:r>
    </w:p>
    <w:p w:rsidR="00AE0A70" w:rsidRDefault="00AE0A70">
      <w:r>
        <w:t>(B) An executive</w:t>
      </w:r>
    </w:p>
    <w:p w:rsidR="00AE0A70" w:rsidRDefault="00AE0A70">
      <w:r>
        <w:t>179. Which of the following is NOT the one of Susan’s strong points?</w:t>
      </w:r>
    </w:p>
    <w:p w:rsidR="00AE0A70" w:rsidRDefault="00AE0A70">
      <w:r>
        <w:t>(D) Ability to manage assets</w:t>
      </w:r>
    </w:p>
    <w:p w:rsidR="00AE0A70" w:rsidRDefault="00AE0A70">
      <w:r>
        <w:t>180. What did Susan do at her previous job with Hammerstein?</w:t>
      </w:r>
    </w:p>
    <w:p w:rsidR="00AE0A70" w:rsidRDefault="00AE0A70">
      <w:r>
        <w:t>(C) Overseeing office clerks</w:t>
      </w:r>
    </w:p>
    <w:p w:rsidR="00AE0A70" w:rsidRDefault="00AE0A70">
      <w:r>
        <w:t>181. What does Mr. Ellis hope to do?</w:t>
      </w:r>
    </w:p>
    <w:p w:rsidR="00AE0A70" w:rsidRDefault="00AE0A70">
      <w:r>
        <w:t>(C) Get a job at a company</w:t>
      </w:r>
    </w:p>
    <w:p w:rsidR="00AE0A70" w:rsidRDefault="00AE0A70">
      <w:r>
        <w:t>182. What previous experience does Mr. Ellis mention?</w:t>
      </w:r>
    </w:p>
    <w:p w:rsidR="00AE0A70" w:rsidRDefault="00AE0A70">
      <w:r>
        <w:t>(A) He held a managerial position in customer service.</w:t>
      </w:r>
    </w:p>
    <w:p w:rsidR="00AE0A70" w:rsidRDefault="00AE0A70">
      <w:r>
        <w:t>183. What news does Ms. Graham give Mr. Ellis?</w:t>
      </w:r>
    </w:p>
    <w:p w:rsidR="00AE0A70" w:rsidRDefault="00AE0A70">
      <w:r>
        <w:t>(D) The position of Customer Service Manager has been taken</w:t>
      </w:r>
    </w:p>
    <w:p w:rsidR="00AE0A70" w:rsidRDefault="00AE0A70">
      <w:r>
        <w:t>184. Why should Mr. Ellis contact Kyle Hampton?</w:t>
      </w:r>
    </w:p>
    <w:p w:rsidR="00AE0A70" w:rsidRDefault="00AE0A70">
      <w:r>
        <w:t>(C) To find out about another opening</w:t>
      </w:r>
    </w:p>
    <w:p w:rsidR="00AE0A70" w:rsidRDefault="00AE0A70">
      <w:r>
        <w:t>185. The word ‘particular’ in line 5 in the second paragraph of the first letter is closest in meaning to:</w:t>
      </w:r>
    </w:p>
    <w:p w:rsidR="00AE0A70" w:rsidRDefault="00AE0A70">
      <w:r>
        <w:t>(D) remarkable</w:t>
      </w:r>
    </w:p>
    <w:p w:rsidR="00AE0A70" w:rsidRDefault="00AE0A70">
      <w:r>
        <w:t>186. Which product generally costs the same amount as a Samson TV?</w:t>
      </w:r>
    </w:p>
    <w:p w:rsidR="00AE0A70" w:rsidRDefault="00AE0A70">
      <w:r>
        <w:t>(C) MP Notebook</w:t>
      </w:r>
    </w:p>
    <w:p w:rsidR="00AE0A70" w:rsidRDefault="00AE0A70">
      <w:r>
        <w:t>187. What was the price of Tim Robinson’s purchase?</w:t>
      </w:r>
    </w:p>
    <w:p w:rsidR="00AE0A70" w:rsidRDefault="00AE0A70">
      <w:r>
        <w:t>(B) $99.99</w:t>
      </w:r>
    </w:p>
    <w:p w:rsidR="00AE0A70" w:rsidRDefault="00AE0A70">
      <w:r>
        <w:t>188. In the letter, the word “served” in paragraph 2, line 4 is closest in meaning to</w:t>
      </w:r>
    </w:p>
    <w:p w:rsidR="00B00BAF" w:rsidRDefault="00AE0A70">
      <w:r>
        <w:t>(D) assisted</w:t>
      </w:r>
    </w:p>
    <w:p w:rsidR="00AE0A70" w:rsidRDefault="00AE0A70">
      <w:r>
        <w:t>189. Why was this letter written?</w:t>
      </w:r>
    </w:p>
    <w:p w:rsidR="00AE0A70" w:rsidRDefault="00AE0A70">
      <w:r>
        <w:lastRenderedPageBreak/>
        <w:t>(B) To commend customer service</w:t>
      </w:r>
    </w:p>
    <w:p w:rsidR="00AE0A70" w:rsidRDefault="00AE0A70">
      <w:r>
        <w:t>190. What does Mr. Robinson imply in his letter?</w:t>
      </w:r>
    </w:p>
    <w:p w:rsidR="00AE0A70" w:rsidRDefault="00AE0A70">
      <w:r>
        <w:t>(C) He is interested in buying a new camera</w:t>
      </w:r>
    </w:p>
    <w:p w:rsidR="00AE0A70" w:rsidRDefault="00AE0A70">
      <w:r>
        <w:t>191. What is the purpose of the first email?</w:t>
      </w:r>
    </w:p>
    <w:p w:rsidR="00AE0A70" w:rsidRDefault="00AE0A70">
      <w:r>
        <w:t>(B) To provide information about a meeting</w:t>
      </w:r>
    </w:p>
    <w:p w:rsidR="00AE0A70" w:rsidRDefault="00AE0A70">
      <w:r>
        <w:t>192. What does Joanna Darcy imply about the project?</w:t>
      </w:r>
    </w:p>
    <w:p w:rsidR="00AE0A70" w:rsidRDefault="00AE0A70">
      <w:r>
        <w:t>(B) Residents’ opinions can be ignored.</w:t>
      </w:r>
    </w:p>
    <w:p w:rsidR="00AE0A70" w:rsidRDefault="00AE0A70">
      <w:r>
        <w:t>193. Which day would Joanna like to attend a meeting?</w:t>
      </w:r>
    </w:p>
    <w:p w:rsidR="00AE0A70" w:rsidRDefault="00AE0A70">
      <w:r>
        <w:t>(B) Tuesday</w:t>
      </w:r>
    </w:p>
    <w:p w:rsidR="00AE0A70" w:rsidRDefault="00AE0A70">
      <w:r>
        <w:t>194. Which of the following information is NOT included in the first email?</w:t>
      </w:r>
    </w:p>
    <w:p w:rsidR="00AE0A70" w:rsidRDefault="00AE0A70">
      <w:r>
        <w:t>(D) Timetable of the project</w:t>
      </w:r>
    </w:p>
    <w:p w:rsidR="00AE0A70" w:rsidRDefault="00AE0A70">
      <w:r>
        <w:t>195. When can attendees ask questions?</w:t>
      </w:r>
    </w:p>
    <w:p w:rsidR="00AE0A70" w:rsidRDefault="00AE0A70">
      <w:r>
        <w:t>(C ) 8:15 p.m. - 9:00 p.m.</w:t>
      </w:r>
    </w:p>
    <w:p w:rsidR="00AE0A70" w:rsidRDefault="00AE0A70">
      <w:r>
        <w:t>196. What is the purpose of the advertisement?</w:t>
      </w:r>
    </w:p>
    <w:p w:rsidR="00AE0A70" w:rsidRDefault="00AE0A70">
      <w:r>
        <w:t>(C) To introduce new merchandise</w:t>
      </w:r>
    </w:p>
    <w:p w:rsidR="00AE0A70" w:rsidRDefault="00AE0A70">
      <w:r>
        <w:t>197. What does the advertisement say about the sample products?</w:t>
      </w:r>
    </w:p>
    <w:p w:rsidR="00AE0A70" w:rsidRDefault="00AE0A70">
      <w:r>
        <w:t>(D) They are free</w:t>
      </w:r>
    </w:p>
    <w:p w:rsidR="00AE0A70" w:rsidRDefault="00AE0A70">
      <w:r>
        <w:t>198. According to the advertisement, what is NOT included in the product sampling event?</w:t>
      </w:r>
    </w:p>
    <w:p w:rsidR="00AE0A70" w:rsidRDefault="00AE0A70">
      <w:r>
        <w:t>(C) Business cards</w:t>
      </w:r>
    </w:p>
    <w:p w:rsidR="00AE0A70" w:rsidRDefault="00AE0A70">
      <w:r>
        <w:t>199. What is the purpose of the e-mail?</w:t>
      </w:r>
    </w:p>
    <w:p w:rsidR="00AE0A70" w:rsidRDefault="00AE0A70">
      <w:r>
        <w:t>(B) To complain about poor service</w:t>
      </w:r>
    </w:p>
    <w:p w:rsidR="00AE0A70" w:rsidRDefault="00AE0A70">
      <w:r>
        <w:t>200. To whom did Ms. Corbett speak previously?</w:t>
      </w:r>
    </w:p>
    <w:p w:rsidR="00AE0A70" w:rsidRDefault="00AE0A70">
      <w:r>
        <w:t>(B) Gloria Graham</w:t>
      </w:r>
    </w:p>
    <w:p w:rsidR="00AE0A70" w:rsidRPr="00717759" w:rsidRDefault="00AE0A70" w:rsidP="00717759">
      <w:pPr>
        <w:jc w:val="center"/>
      </w:pPr>
      <w:r w:rsidRPr="00AE0A70">
        <w:rPr>
          <w:b/>
          <w:sz w:val="36"/>
          <w:szCs w:val="36"/>
        </w:rPr>
        <w:t>TEST 8</w:t>
      </w:r>
    </w:p>
    <w:p w:rsidR="00AE0A70" w:rsidRDefault="00AE0A70" w:rsidP="00AE0A70">
      <w:r>
        <w:t xml:space="preserve">101. The Department of Energy________about 2,200 miles of existing underground cables are rapidly becoming outdated. </w:t>
      </w:r>
    </w:p>
    <w:p w:rsidR="00AE0A70" w:rsidRDefault="00AE0A70" w:rsidP="00AE0A70">
      <w:r>
        <w:t>(C) estimates</w:t>
      </w:r>
    </w:p>
    <w:p w:rsidR="00AE0A70" w:rsidRDefault="00AE0A70" w:rsidP="00AE0A70">
      <w:r>
        <w:t>102. A well-known economist canceled________Thursday seminar, so we have to find another speaker right away.</w:t>
      </w:r>
    </w:p>
    <w:p w:rsidR="00AE0A70" w:rsidRDefault="00AE0A70" w:rsidP="00AE0A70">
      <w:r>
        <w:t>(C) his</w:t>
      </w:r>
    </w:p>
    <w:p w:rsidR="00AE0A70" w:rsidRDefault="00AE0A70" w:rsidP="00AE0A70">
      <w:r>
        <w:t>103. If you are looking for shirts that fit_____suit you have, you have come to the right place</w:t>
      </w:r>
    </w:p>
    <w:p w:rsidR="00AE0A70" w:rsidRDefault="00AE0A70" w:rsidP="00AE0A70">
      <w:r>
        <w:t>(B) any</w:t>
      </w:r>
    </w:p>
    <w:p w:rsidR="00AE0A70" w:rsidRDefault="00AE0A70" w:rsidP="00AE0A70">
      <w:r>
        <w:lastRenderedPageBreak/>
        <w:t>104. All the company’s customer service _____were sent to a team-building workshop that will be held in Hawaii.</w:t>
      </w:r>
    </w:p>
    <w:p w:rsidR="00AE0A70" w:rsidRDefault="00AE0A70" w:rsidP="00AE0A70">
      <w:r>
        <w:t>(C) representatives</w:t>
      </w:r>
    </w:p>
    <w:p w:rsidR="00AE0A70" w:rsidRDefault="00AE0A70" w:rsidP="00AE0A70">
      <w:r>
        <w:t>105. The payment plan’s advertised features do not include long-distance text-messaging fees.</w:t>
      </w:r>
    </w:p>
    <w:p w:rsidR="00AE0A70" w:rsidRDefault="00AE0A70" w:rsidP="00AE0A70">
      <w:r>
        <w:t>(B) or</w:t>
      </w:r>
    </w:p>
    <w:p w:rsidR="00AE0A70" w:rsidRDefault="00AE0A70" w:rsidP="00AE0A70">
      <w:r>
        <w:t>106. All checks payable to California Motors are not to California Sports, as they are two separate businesses.</w:t>
      </w:r>
    </w:p>
    <w:p w:rsidR="00AE0A70" w:rsidRDefault="00AE0A70" w:rsidP="00AE0A70">
      <w:r>
        <w:t>(C) transferable</w:t>
      </w:r>
    </w:p>
    <w:p w:rsidR="00AE0A70" w:rsidRDefault="00AE0A70" w:rsidP="00AE0A70">
      <w:r>
        <w:t>107. For the annual summer event, the yacht club will plenty of sandwiches and soft drinks and the members will bring side dishes.</w:t>
      </w:r>
    </w:p>
    <w:p w:rsidR="00AE0A70" w:rsidRDefault="00AE0A70" w:rsidP="00AE0A70">
      <w:r>
        <w:t>(C) supply</w:t>
      </w:r>
    </w:p>
    <w:p w:rsidR="00AE0A70" w:rsidRDefault="00AE0A70" w:rsidP="00AE0A70">
      <w:r>
        <w:t>108. Ms. Fraser has proved to be an extremely______member of Wilson Consulting over the past years.</w:t>
      </w:r>
    </w:p>
    <w:p w:rsidR="00AE0A70" w:rsidRDefault="00AE0A70" w:rsidP="00AE0A70">
      <w:r>
        <w:t>(C) valuable</w:t>
      </w:r>
    </w:p>
    <w:p w:rsidR="00AE0A70" w:rsidRDefault="00AE0A70" w:rsidP="00AE0A70">
      <w:r>
        <w:t>109. We have received a national scholarship award $100,000.</w:t>
      </w:r>
    </w:p>
    <w:p w:rsidR="00AE0A70" w:rsidRDefault="00AE0A70" w:rsidP="00AE0A70">
      <w:r>
        <w:t>(A) worth</w:t>
      </w:r>
    </w:p>
    <w:p w:rsidR="00AE0A70" w:rsidRDefault="00AE0A70" w:rsidP="00AE0A70">
      <w:r>
        <w:t>110. The picnic will be scheduled for Tuesday or Thursday,________on the weather forecast.</w:t>
      </w:r>
    </w:p>
    <w:p w:rsidR="00AE0A70" w:rsidRDefault="00AE0A70" w:rsidP="00AE0A70">
      <w:r>
        <w:t>(D) depending</w:t>
      </w:r>
    </w:p>
    <w:p w:rsidR="00AE0A70" w:rsidRDefault="00AE0A70" w:rsidP="00AE0A70">
      <w:r>
        <w:t>111. The Brazilian division increased production numerous cutbacks in many other South American sectors.</w:t>
      </w:r>
    </w:p>
    <w:p w:rsidR="00AE0A70" w:rsidRDefault="00AE0A70" w:rsidP="00AE0A70">
      <w:r>
        <w:t>(B) despite</w:t>
      </w:r>
    </w:p>
    <w:p w:rsidR="00AE0A70" w:rsidRDefault="00AE0A70" w:rsidP="00AE0A70">
      <w:r>
        <w:t>112. Those who held accounts at the bank were furious that the bank was not alerting to the recent changes in interest rates.</w:t>
      </w:r>
    </w:p>
    <w:p w:rsidR="00AE0A70" w:rsidRDefault="00AE0A70" w:rsidP="00AE0A70">
      <w:r>
        <w:t>(D) them</w:t>
      </w:r>
    </w:p>
    <w:p w:rsidR="00AE0A70" w:rsidRDefault="00AE0A70" w:rsidP="00AE0A70">
      <w:r>
        <w:t>113. Dr. Phillips can see you on Monday, but please remember that he arrives after ten.</w:t>
      </w:r>
    </w:p>
    <w:p w:rsidR="00AE0A70" w:rsidRDefault="00AE0A70" w:rsidP="00AE0A70">
      <w:r>
        <w:t>(B) normally</w:t>
      </w:r>
    </w:p>
    <w:p w:rsidR="00AE0A70" w:rsidRDefault="00AE0A70" w:rsidP="00AE0A70">
      <w:r>
        <w:t>114. Costs are often of the design, the rarity and the quality of the product.</w:t>
      </w:r>
    </w:p>
    <w:p w:rsidR="00AE0A70" w:rsidRDefault="00AE0A70" w:rsidP="00AE0A70">
      <w:r>
        <w:t>(D) reflective</w:t>
      </w:r>
    </w:p>
    <w:p w:rsidR="00AE0A70" w:rsidRDefault="00AE0A70" w:rsidP="00AE0A70">
      <w:r>
        <w:t>115. Only a few earthquakes every year are strong to be noticed by ordinary citizens.</w:t>
      </w:r>
    </w:p>
    <w:p w:rsidR="00AE0A70" w:rsidRDefault="00AE0A70" w:rsidP="00AE0A70">
      <w:r>
        <w:t>(D) enough</w:t>
      </w:r>
    </w:p>
    <w:p w:rsidR="00AE0A70" w:rsidRDefault="00A76CFD" w:rsidP="00AE0A70">
      <w:r>
        <w:t xml:space="preserve">116. </w:t>
      </w:r>
      <w:r w:rsidR="00AE0A70">
        <w:t>We decided to stay on the island several more</w:t>
      </w:r>
      <w:r>
        <w:t>______we soon ran out of</w:t>
      </w:r>
      <w:r w:rsidR="00AE0A70">
        <w:t xml:space="preserve"> days, money.</w:t>
      </w:r>
    </w:p>
    <w:p w:rsidR="00A76CFD" w:rsidRDefault="00A76CFD" w:rsidP="00AE0A70">
      <w:r>
        <w:t>(B) yet</w:t>
      </w:r>
    </w:p>
    <w:p w:rsidR="00A76CFD" w:rsidRDefault="00A76CFD" w:rsidP="00AE0A70">
      <w:r>
        <w:t>117. The businesses could save money by instead of purchasing office furniture.</w:t>
      </w:r>
    </w:p>
    <w:p w:rsidR="00A76CFD" w:rsidRDefault="00A76CFD" w:rsidP="00AE0A70">
      <w:r>
        <w:t>(D) leasing</w:t>
      </w:r>
    </w:p>
    <w:p w:rsidR="00A76CFD" w:rsidRDefault="00A76CFD" w:rsidP="00AE0A70">
      <w:r>
        <w:t>118. Low company sales and increasing competition in the retail market the sales team to search for ways to improve staff productivity.</w:t>
      </w:r>
    </w:p>
    <w:p w:rsidR="00A76CFD" w:rsidRDefault="00A76CFD" w:rsidP="00AE0A70">
      <w:r>
        <w:lastRenderedPageBreak/>
        <w:t>(A) led</w:t>
      </w:r>
    </w:p>
    <w:p w:rsidR="00A76CFD" w:rsidRDefault="00A76CFD" w:rsidP="00AE0A70">
      <w:r>
        <w:t>119. Unlike the previous set, this new paint</w:t>
      </w:r>
      <w:r>
        <w:t>_______</w:t>
      </w:r>
      <w:r>
        <w:t>to be suitable for our needs.</w:t>
      </w:r>
    </w:p>
    <w:p w:rsidR="00A76CFD" w:rsidRDefault="00A76CFD" w:rsidP="00AE0A70">
      <w:r>
        <w:t>(A) appears</w:t>
      </w:r>
    </w:p>
    <w:p w:rsidR="00A76CFD" w:rsidRDefault="00A76CFD" w:rsidP="00AE0A70">
      <w:r>
        <w:t>120. Please make sure that all vegetables are delivered promptly in order to keep them</w:t>
      </w:r>
    </w:p>
    <w:p w:rsidR="00A76CFD" w:rsidRDefault="00A76CFD" w:rsidP="00AE0A70">
      <w:r>
        <w:t>(A) fresh</w:t>
      </w:r>
    </w:p>
    <w:p w:rsidR="00A76CFD" w:rsidRDefault="00A76CFD" w:rsidP="00AE0A70">
      <w:r>
        <w:t>121. Several top landscape designers assisted the creation of the central park.</w:t>
      </w:r>
    </w:p>
    <w:p w:rsidR="00A76CFD" w:rsidRDefault="00A76CFD" w:rsidP="00AE0A70">
      <w:r>
        <w:t>(B) with</w:t>
      </w:r>
    </w:p>
    <w:p w:rsidR="00A76CFD" w:rsidRDefault="00A76CFD" w:rsidP="00AE0A70">
      <w:r>
        <w:t>122. Performance for the last quarter will be conducted for the purpose of giving employees an accurate appraisal of their progress</w:t>
      </w:r>
    </w:p>
    <w:p w:rsidR="00A76CFD" w:rsidRDefault="00A76CFD" w:rsidP="00AE0A70">
      <w:r>
        <w:t>(D) evaluations</w:t>
      </w:r>
    </w:p>
    <w:p w:rsidR="00A76CFD" w:rsidRDefault="00A76CFD" w:rsidP="00AE0A70">
      <w:r>
        <w:t>123. The 25% discount on office cleaning services will be available two weeks only.</w:t>
      </w:r>
    </w:p>
    <w:p w:rsidR="00A76CFD" w:rsidRDefault="00A76CFD" w:rsidP="00AE0A70">
      <w:r>
        <w:t>(D) for</w:t>
      </w:r>
    </w:p>
    <w:p w:rsidR="00A76CFD" w:rsidRDefault="00A76CFD" w:rsidP="00AE0A70">
      <w:r>
        <w:t>124. You must pay the outstanding by the date written on the front page of your bill to avoid a late fee.</w:t>
      </w:r>
    </w:p>
    <w:p w:rsidR="00A76CFD" w:rsidRDefault="00A76CFD" w:rsidP="00AE0A70">
      <w:r>
        <w:t>(C) balance</w:t>
      </w:r>
    </w:p>
    <w:p w:rsidR="00A76CFD" w:rsidRDefault="00A76CFD" w:rsidP="00AE0A70">
      <w:r>
        <w:t>125. Most pianists have been eagerly awaiting the ceremony for the Chopin Competition Award ever since nominations were made public two weeks</w:t>
      </w:r>
    </w:p>
    <w:p w:rsidR="00A76CFD" w:rsidRDefault="00A76CFD" w:rsidP="00AE0A70">
      <w:r>
        <w:t>(D) ago</w:t>
      </w:r>
    </w:p>
    <w:p w:rsidR="00A76CFD" w:rsidRDefault="00A76CFD" w:rsidP="00AE0A70">
      <w:r>
        <w:t>126. Once an agreement between the buyer and seller is negotiated, we will have our legal representative draw up a contract immediately and then have parties sign it.</w:t>
      </w:r>
    </w:p>
    <w:p w:rsidR="00A76CFD" w:rsidRDefault="00A76CFD" w:rsidP="00AE0A70">
      <w:r>
        <w:t>(C) both</w:t>
      </w:r>
    </w:p>
    <w:p w:rsidR="00A76CFD" w:rsidRDefault="00A76CFD" w:rsidP="00AE0A70">
      <w:r>
        <w:t>127. Although some analysts are concerned about unemployment, the general</w:t>
      </w:r>
      <w:r>
        <w:t>______</w:t>
      </w:r>
      <w:r>
        <w:t>consensus seems to be that the economy will this year.</w:t>
      </w:r>
    </w:p>
    <w:p w:rsidR="00A76CFD" w:rsidRDefault="00A76CFD" w:rsidP="00AE0A70">
      <w:r>
        <w:t>(C) improve</w:t>
      </w:r>
    </w:p>
    <w:p w:rsidR="00A76CFD" w:rsidRDefault="00A76CFD" w:rsidP="00AE0A70">
      <w:r>
        <w:t>128. You are paying $3.00 per issue but we will offer you the magazine for six months at only $2.50 per issue.</w:t>
      </w:r>
    </w:p>
    <w:p w:rsidR="00A76CFD" w:rsidRDefault="00A76CFD" w:rsidP="00AE0A70">
      <w:r>
        <w:t>(B) currently</w:t>
      </w:r>
    </w:p>
    <w:p w:rsidR="00A76CFD" w:rsidRDefault="00A76CFD" w:rsidP="00AE0A70">
      <w:r>
        <w:t>129. The guard will you a guest pass and escort you to the board room.</w:t>
      </w:r>
    </w:p>
    <w:p w:rsidR="00A76CFD" w:rsidRDefault="00A76CFD" w:rsidP="00AE0A70">
      <w:r>
        <w:t>C) issue</w:t>
      </w:r>
    </w:p>
    <w:p w:rsidR="00A76CFD" w:rsidRDefault="00A76CFD" w:rsidP="00AE0A70">
      <w:r>
        <w:t>130. Until the manager’s computer is repaired, he this office temporarily.</w:t>
      </w:r>
    </w:p>
    <w:p w:rsidR="00A76CFD" w:rsidRDefault="00A76CFD" w:rsidP="00AE0A70">
      <w:r>
        <w:t>(D) will be using</w:t>
      </w:r>
    </w:p>
    <w:p w:rsidR="00A76CFD" w:rsidRDefault="00A76CFD" w:rsidP="00AE0A70">
      <w:r>
        <w:t>131. Vitamin A is considered by most nutritionists to be quite . for skin ailments.</w:t>
      </w:r>
    </w:p>
    <w:p w:rsidR="00A76CFD" w:rsidRDefault="00A76CFD" w:rsidP="00AE0A70">
      <w:r>
        <w:t>(D) beneficial</w:t>
      </w:r>
    </w:p>
    <w:p w:rsidR="00A76CFD" w:rsidRDefault="00A76CFD" w:rsidP="00AE0A70">
      <w:r>
        <w:t>132. The board of directors as well as department managers look forward to finding out information about the bid for the Long Island construction project.</w:t>
      </w:r>
    </w:p>
    <w:p w:rsidR="00A76CFD" w:rsidRDefault="00A76CFD" w:rsidP="00AE0A70">
      <w:r>
        <w:lastRenderedPageBreak/>
        <w:t>(C) more</w:t>
      </w:r>
    </w:p>
    <w:p w:rsidR="00A76CFD" w:rsidRDefault="00A76CFD" w:rsidP="00AE0A70">
      <w:r>
        <w:t>133. The performance review is for employees in non-supervisory roles.</w:t>
      </w:r>
    </w:p>
    <w:p w:rsidR="00A76CFD" w:rsidRDefault="00A76CFD" w:rsidP="00AE0A70">
      <w:r>
        <w:t>(B) intended</w:t>
      </w:r>
    </w:p>
    <w:p w:rsidR="00A76CFD" w:rsidRDefault="00A76CFD" w:rsidP="00AE0A70">
      <w:r>
        <w:t>134. Please supply a telephone number which a relative can be contacted in case of an emergency.</w:t>
      </w:r>
    </w:p>
    <w:p w:rsidR="00A76CFD" w:rsidRDefault="00A76CFD" w:rsidP="00AE0A70">
      <w:r>
        <w:t>(C) at</w:t>
      </w:r>
    </w:p>
    <w:p w:rsidR="00A76CFD" w:rsidRDefault="00A76CFD" w:rsidP="00AE0A70">
      <w:r>
        <w:t>135. The estimated expenses for adding a new computing facility to the trading center can be given only .............. extensive research and necessary calculations are completed</w:t>
      </w:r>
    </w:p>
    <w:p w:rsidR="00A76CFD" w:rsidRDefault="00A76CFD" w:rsidP="00AE0A70">
      <w:r>
        <w:t>(B) after</w:t>
      </w:r>
    </w:p>
    <w:p w:rsidR="00A76CFD" w:rsidRDefault="00A76CFD" w:rsidP="00AE0A70">
      <w:r>
        <w:t>136. Because we are on a schedule, we hope you will be able to expedite the delivery of our order.</w:t>
      </w:r>
    </w:p>
    <w:p w:rsidR="00A76CFD" w:rsidRDefault="00A76CFD" w:rsidP="00AE0A70">
      <w:r>
        <w:t>(A) tight</w:t>
      </w:r>
    </w:p>
    <w:p w:rsidR="00A76CFD" w:rsidRDefault="00A76CFD" w:rsidP="00AE0A70">
      <w:r>
        <w:t>137. The remodeling project of the Central Art Museum will resume after some arising from recent design adjustments are fixed.</w:t>
      </w:r>
    </w:p>
    <w:p w:rsidR="00A76CFD" w:rsidRDefault="00A76CFD" w:rsidP="00AE0A70">
      <w:r>
        <w:t>(C) delays</w:t>
      </w:r>
    </w:p>
    <w:p w:rsidR="00A76CFD" w:rsidRDefault="00A76CFD" w:rsidP="00AE0A70">
      <w:r>
        <w:t>138. An individual presenting a receipt must be the same person to the annual permit was issued for park entry</w:t>
      </w:r>
    </w:p>
    <w:p w:rsidR="00A76CFD" w:rsidRDefault="00A76CFD" w:rsidP="00AE0A70">
      <w:r>
        <w:t>(B) whom</w:t>
      </w:r>
    </w:p>
    <w:p w:rsidR="00A76CFD" w:rsidRDefault="00A76CFD" w:rsidP="00AE0A70">
      <w:r>
        <w:t>139. Neither of their arguments seems to the real issue</w:t>
      </w:r>
    </w:p>
    <w:p w:rsidR="00A76CFD" w:rsidRDefault="00A76CFD" w:rsidP="00AE0A70">
      <w:r>
        <w:t>(B) relevant</w:t>
      </w:r>
    </w:p>
    <w:p w:rsidR="00A76CFD" w:rsidRDefault="00A76CFD" w:rsidP="00AE0A70">
      <w:r>
        <w:t>140. Accidents decrease through paying attention to your work.</w:t>
      </w:r>
    </w:p>
    <w:p w:rsidR="00A76CFD" w:rsidRDefault="00A76CFD" w:rsidP="00AE0A70">
      <w:r>
        <w:t>(D) significantly</w:t>
      </w:r>
    </w:p>
    <w:p w:rsidR="00A76CFD" w:rsidRDefault="00A76CFD" w:rsidP="00AE0A70">
      <w:r>
        <w:t xml:space="preserve">141. </w:t>
      </w:r>
      <w:r>
        <w:t xml:space="preserve">Ashford Lawns wants to provide you with </w:t>
      </w:r>
      <w:r w:rsidRPr="00A76CFD">
        <w:rPr>
          <w:b/>
        </w:rPr>
        <w:t>(A) outstanding</w:t>
      </w:r>
      <w:r>
        <w:t xml:space="preserve"> customer service that you deserve.</w:t>
      </w:r>
    </w:p>
    <w:p w:rsidR="00A76CFD" w:rsidRDefault="00A76CFD" w:rsidP="00AE0A70">
      <w:pPr>
        <w:rPr>
          <w:b/>
        </w:rPr>
      </w:pPr>
      <w:r>
        <w:t xml:space="preserve">142. </w:t>
      </w:r>
      <w:r>
        <w:t>Please the following information</w:t>
      </w:r>
      <w:r>
        <w:t xml:space="preserve"> </w:t>
      </w:r>
      <w:r w:rsidRPr="00A76CFD">
        <w:rPr>
          <w:b/>
        </w:rPr>
        <w:t>(D) include</w:t>
      </w:r>
      <w:r>
        <w:t>:</w:t>
      </w:r>
      <w:r w:rsidRPr="00A76CFD">
        <w:rPr>
          <w:b/>
        </w:rPr>
        <w:t xml:space="preserve"> </w:t>
      </w:r>
    </w:p>
    <w:p w:rsidR="00A76CFD" w:rsidRDefault="00A76CFD" w:rsidP="00AE0A70">
      <w:r>
        <w:t xml:space="preserve">143. </w:t>
      </w:r>
      <w:r w:rsidRPr="00A76CFD">
        <w:rPr>
          <w:b/>
        </w:rPr>
        <w:t>(B) After</w:t>
      </w:r>
      <w:r>
        <w:t xml:space="preserve"> </w:t>
      </w:r>
      <w:r>
        <w:t>7 days, this invitation will expire</w:t>
      </w:r>
    </w:p>
    <w:p w:rsidR="00A76CFD" w:rsidRDefault="00A76CFD" w:rsidP="00AE0A70">
      <w:r>
        <w:t xml:space="preserve">144. </w:t>
      </w:r>
      <w:r>
        <w:t>While Edison Energy is a new name in New Hampshire, we have been a leader in</w:t>
      </w:r>
      <w:r>
        <w:t xml:space="preserve"> </w:t>
      </w:r>
      <w:r w:rsidRPr="00A76CFD">
        <w:rPr>
          <w:b/>
        </w:rPr>
        <w:t>(D) long</w:t>
      </w:r>
      <w:r>
        <w:rPr>
          <w:b/>
        </w:rPr>
        <w:t xml:space="preserve"> </w:t>
      </w:r>
      <w:r>
        <w:t>the natural gas business in New York</w:t>
      </w:r>
    </w:p>
    <w:p w:rsidR="00A76CFD" w:rsidRDefault="00A76CFD" w:rsidP="00AE0A70">
      <w:r>
        <w:t xml:space="preserve">145. </w:t>
      </w:r>
      <w:r>
        <w:t xml:space="preserve">Many of our residential customers </w:t>
      </w:r>
      <w:r w:rsidRPr="00A76CFD">
        <w:rPr>
          <w:b/>
        </w:rPr>
        <w:t>(C) are choosing</w:t>
      </w:r>
      <w:r>
        <w:t xml:space="preserve"> </w:t>
      </w:r>
      <w:r>
        <w:t>to buy their gas from us.</w:t>
      </w:r>
    </w:p>
    <w:p w:rsidR="00A76CFD" w:rsidRDefault="00A76CFD" w:rsidP="00AE0A70">
      <w:r>
        <w:t xml:space="preserve">146. </w:t>
      </w:r>
      <w:r>
        <w:t>Now customers can also make that choice.</w:t>
      </w:r>
      <w:r>
        <w:t xml:space="preserve"> </w:t>
      </w:r>
      <w:r w:rsidRPr="00A76CFD">
        <w:rPr>
          <w:b/>
        </w:rPr>
        <w:t>(D) commercial</w:t>
      </w:r>
    </w:p>
    <w:p w:rsidR="00A76CFD" w:rsidRDefault="00A76CFD" w:rsidP="00AE0A70">
      <w:r>
        <w:t>147.</w:t>
      </w:r>
      <w:r>
        <w:t xml:space="preserve"> Simply present this ad at any of our 100 stores nationwide you will find fresh ideas with our bedroom and bath accessories.</w:t>
      </w:r>
      <w:r>
        <w:t xml:space="preserve"> </w:t>
      </w:r>
      <w:r w:rsidRPr="00A76CFD">
        <w:rPr>
          <w:b/>
        </w:rPr>
        <w:t>(C) where</w:t>
      </w:r>
    </w:p>
    <w:p w:rsidR="00A76CFD" w:rsidRDefault="00A76CFD" w:rsidP="00AE0A70">
      <w:r>
        <w:t xml:space="preserve">148. </w:t>
      </w:r>
      <w:r>
        <w:t>Your favorite brands are always on hand and our low prices make decorating</w:t>
      </w:r>
      <w:r w:rsidRPr="00A76CFD">
        <w:rPr>
          <w:b/>
        </w:rPr>
        <w:t xml:space="preserve"> </w:t>
      </w:r>
      <w:r w:rsidRPr="00A76CFD">
        <w:rPr>
          <w:b/>
        </w:rPr>
        <w:t>(D) affordable</w:t>
      </w:r>
      <w:r>
        <w:rPr>
          <w:b/>
        </w:rPr>
        <w:t>.</w:t>
      </w:r>
    </w:p>
    <w:p w:rsidR="00A76CFD" w:rsidRDefault="00A76CFD" w:rsidP="00AE0A70">
      <w:r>
        <w:t xml:space="preserve">149. </w:t>
      </w:r>
      <w:r>
        <w:t>If you find the same item cheaper at any other store, even if it is on sale, we will it.</w:t>
      </w:r>
      <w:r>
        <w:t xml:space="preserve"> </w:t>
      </w:r>
      <w:r w:rsidRPr="00A76CFD">
        <w:rPr>
          <w:b/>
        </w:rPr>
        <w:t>(A) beat</w:t>
      </w:r>
    </w:p>
    <w:p w:rsidR="00A76CFD" w:rsidRDefault="00A76CFD" w:rsidP="00AE0A70">
      <w:r>
        <w:t>150</w:t>
      </w:r>
      <w:r>
        <w:t xml:space="preserve">. </w:t>
      </w:r>
      <w:r w:rsidRPr="00A76CFD">
        <w:rPr>
          <w:b/>
        </w:rPr>
        <w:t>(A) Apparently</w:t>
      </w:r>
      <w:r>
        <w:t xml:space="preserve"> , according to your</w:t>
      </w:r>
      <w:r>
        <w:t xml:space="preserve"> </w:t>
      </w:r>
      <w:r>
        <w:t>records I did not pay my June and July phone bills</w:t>
      </w:r>
    </w:p>
    <w:p w:rsidR="00A76CFD" w:rsidRDefault="00A76CFD" w:rsidP="00AE0A70">
      <w:r>
        <w:t xml:space="preserve">151. </w:t>
      </w:r>
      <w:r>
        <w:t>I am sure that we can clear up this problem, but I advise you to over your online</w:t>
      </w:r>
      <w:r>
        <w:t xml:space="preserve"> </w:t>
      </w:r>
      <w:r w:rsidRPr="00A76CFD">
        <w:rPr>
          <w:b/>
        </w:rPr>
        <w:t>(C) look</w:t>
      </w:r>
      <w:r>
        <w:rPr>
          <w:b/>
        </w:rPr>
        <w:t xml:space="preserve"> </w:t>
      </w:r>
      <w:r>
        <w:t>payment software program for any potential glitches</w:t>
      </w:r>
    </w:p>
    <w:p w:rsidR="00A76CFD" w:rsidRDefault="00A76CFD" w:rsidP="00AE0A70">
      <w:r>
        <w:lastRenderedPageBreak/>
        <w:t xml:space="preserve">152. </w:t>
      </w:r>
      <w:r>
        <w:t xml:space="preserve">If this problem occurs again, I will consider changing my phone plan as I </w:t>
      </w:r>
      <w:r w:rsidRPr="00A76CFD">
        <w:rPr>
          <w:b/>
        </w:rPr>
        <w:t>(D) prefer</w:t>
      </w:r>
      <w:r>
        <w:t xml:space="preserve"> </w:t>
      </w:r>
      <w:r>
        <w:t>not to deal with these kinds of hassles.</w:t>
      </w:r>
    </w:p>
    <w:p w:rsidR="002D7BEA" w:rsidRDefault="002D7BEA" w:rsidP="00AE0A70">
      <w:r>
        <w:t>153. What is TRUE about tooth-decay as described in the article?</w:t>
      </w:r>
    </w:p>
    <w:p w:rsidR="002D7BEA" w:rsidRDefault="002D7BEA" w:rsidP="00AE0A70">
      <w:r>
        <w:t>(C) It is a relatively long process</w:t>
      </w:r>
    </w:p>
    <w:p w:rsidR="002D7BEA" w:rsidRDefault="002D7BEA" w:rsidP="00AE0A70">
      <w:r>
        <w:t>154. Which of the following information is NOT included in the article?</w:t>
      </w:r>
    </w:p>
    <w:p w:rsidR="002D7BEA" w:rsidRDefault="002D7BEA" w:rsidP="00AE0A70">
      <w:r>
        <w:t>(D) Ways for good dental care</w:t>
      </w:r>
    </w:p>
    <w:p w:rsidR="002D7BEA" w:rsidRDefault="002D7BEA" w:rsidP="00AE0A70">
      <w:r>
        <w:t>155. What is the main purpose of this article?</w:t>
      </w:r>
    </w:p>
    <w:p w:rsidR="002D7BEA" w:rsidRDefault="002D7BEA" w:rsidP="00AE0A70">
      <w:r>
        <w:t>(D) To provide good reason for proper dental care</w:t>
      </w:r>
    </w:p>
    <w:p w:rsidR="002D7BEA" w:rsidRDefault="002D7BEA" w:rsidP="00AE0A70">
      <w:r>
        <w:t>156. Who is Chris Mackey?</w:t>
      </w:r>
    </w:p>
    <w:p w:rsidR="002D7BEA" w:rsidRDefault="002D7BEA" w:rsidP="00AE0A70">
      <w:r>
        <w:t>(D) An executive</w:t>
      </w:r>
    </w:p>
    <w:p w:rsidR="002D7BEA" w:rsidRDefault="002D7BEA" w:rsidP="00AE0A70">
      <w:r>
        <w:t>157. What kind of work did Mr. Brown do at ABC Motors?</w:t>
      </w:r>
    </w:p>
    <w:p w:rsidR="002D7BEA" w:rsidRDefault="002D7BEA" w:rsidP="00AE0A70">
      <w:r>
        <w:t>(C) Management</w:t>
      </w:r>
    </w:p>
    <w:p w:rsidR="002D7BEA" w:rsidRDefault="002D7BEA" w:rsidP="00AE0A70">
      <w:r>
        <w:t>158. Why does Mr. Brown say that he would be suitable for the job?</w:t>
      </w:r>
    </w:p>
    <w:p w:rsidR="002D7BEA" w:rsidRDefault="002D7BEA" w:rsidP="00AE0A70">
      <w:r>
        <w:t>(D) He is dedicated to customer service.</w:t>
      </w:r>
    </w:p>
    <w:p w:rsidR="002D7BEA" w:rsidRDefault="002D7BEA" w:rsidP="00AE0A70">
      <w:r>
        <w:t>159. What CANNOT be inferred about Mr. Brown?</w:t>
      </w:r>
    </w:p>
    <w:p w:rsidR="002D7BEA" w:rsidRDefault="002D7BEA" w:rsidP="00AE0A70">
      <w:r>
        <w:t>(B) He has a strong background in public relations</w:t>
      </w:r>
    </w:p>
    <w:p w:rsidR="002D7BEA" w:rsidRDefault="002D7BEA" w:rsidP="00AE0A70">
      <w:r>
        <w:t>160. What is the information about?</w:t>
      </w:r>
    </w:p>
    <w:p w:rsidR="00666213" w:rsidRDefault="00666213" w:rsidP="00AE0A70">
      <w:r>
        <w:t>(B) Hotel features</w:t>
      </w:r>
    </w:p>
    <w:p w:rsidR="002D7BEA" w:rsidRDefault="002D7BEA" w:rsidP="00AE0A70">
      <w:r>
        <w:t>161. What needs to be arranged upon check-in?</w:t>
      </w:r>
    </w:p>
    <w:p w:rsidR="00666213" w:rsidRDefault="00666213" w:rsidP="00AE0A70">
      <w:r>
        <w:t>(D) Special requests for room changes</w:t>
      </w:r>
    </w:p>
    <w:p w:rsidR="00666213" w:rsidRDefault="00666213" w:rsidP="00AE0A70">
      <w:r>
        <w:t>162. For whom is this advertisement intended?</w:t>
      </w:r>
    </w:p>
    <w:p w:rsidR="00666213" w:rsidRDefault="00666213" w:rsidP="00AE0A70">
      <w:r>
        <w:t>(B) People in healthcare business</w:t>
      </w:r>
    </w:p>
    <w:p w:rsidR="00666213" w:rsidRDefault="00666213" w:rsidP="00AE0A70">
      <w:r>
        <w:t>163. Which of the following is NOT mentioned as an advantage of the service?</w:t>
      </w:r>
    </w:p>
    <w:p w:rsidR="00666213" w:rsidRDefault="00666213" w:rsidP="00AE0A70">
      <w:r>
        <w:t>(D) It brings more customers.</w:t>
      </w:r>
    </w:p>
    <w:p w:rsidR="00666213" w:rsidRDefault="00666213" w:rsidP="00AE0A70">
      <w:r>
        <w:t>164. What is the purpose of the notice?</w:t>
      </w:r>
    </w:p>
    <w:p w:rsidR="00666213" w:rsidRDefault="00666213" w:rsidP="00AE0A70">
      <w:r>
        <w:t>(C) To inform people of housing choices</w:t>
      </w:r>
    </w:p>
    <w:p w:rsidR="00666213" w:rsidRDefault="00666213" w:rsidP="00AE0A70">
      <w:r>
        <w:t>165. What is NOT mentioned as a consideration in the selection of accommodations?</w:t>
      </w:r>
    </w:p>
    <w:p w:rsidR="00666213" w:rsidRDefault="00666213" w:rsidP="00AE0A70">
      <w:r>
        <w:t>(B) Length of stay</w:t>
      </w:r>
    </w:p>
    <w:p w:rsidR="00666213" w:rsidRDefault="00666213" w:rsidP="00AE0A70">
      <w:r>
        <w:t>166. What is mentioned as an advantage of living in a dormitory?</w:t>
      </w:r>
    </w:p>
    <w:p w:rsidR="00666213" w:rsidRDefault="00666213" w:rsidP="00AE0A70">
      <w:r>
        <w:t>(C) It is in a convenient location.</w:t>
      </w:r>
    </w:p>
    <w:p w:rsidR="00666213" w:rsidRDefault="00666213" w:rsidP="00AE0A70">
      <w:r>
        <w:t>167. What is the purpose of the memo?</w:t>
      </w:r>
    </w:p>
    <w:p w:rsidR="00666213" w:rsidRDefault="00666213" w:rsidP="00AE0A70">
      <w:r>
        <w:t>(C) To give an employee details about a business trip</w:t>
      </w:r>
    </w:p>
    <w:p w:rsidR="00666213" w:rsidRDefault="00666213" w:rsidP="00AE0A70">
      <w:r>
        <w:t>168. When will they purchase merchandise?</w:t>
      </w:r>
    </w:p>
    <w:p w:rsidR="00666213" w:rsidRDefault="00666213" w:rsidP="00AE0A70">
      <w:r>
        <w:lastRenderedPageBreak/>
        <w:t>(C) May 12</w:t>
      </w:r>
    </w:p>
    <w:p w:rsidR="00666213" w:rsidRDefault="00666213" w:rsidP="00AE0A70">
      <w:r>
        <w:t>169. What will NOT be discussed at the next meeting?</w:t>
      </w:r>
    </w:p>
    <w:p w:rsidR="00666213" w:rsidRDefault="00666213" w:rsidP="00AE0A70">
      <w:r>
        <w:t>(C) Tourist attractions</w:t>
      </w:r>
    </w:p>
    <w:p w:rsidR="00666213" w:rsidRDefault="00666213" w:rsidP="00AE0A70">
      <w:r>
        <w:t>172. What will the Mover probably do next?</w:t>
      </w:r>
    </w:p>
    <w:p w:rsidR="00666213" w:rsidRDefault="00666213" w:rsidP="00AE0A70">
      <w:r>
        <w:t>(C) Send an e-mail to Mr. Hussey</w:t>
      </w:r>
    </w:p>
    <w:p w:rsidR="00666213" w:rsidRDefault="00666213" w:rsidP="00AE0A70">
      <w:r>
        <w:t>173. Which of the following is NOT mentioned in the information?</w:t>
      </w:r>
    </w:p>
    <w:p w:rsidR="00666213" w:rsidRDefault="001923A7" w:rsidP="00AE0A70">
      <w:r>
        <w:t>(A) The sessions will be held everyday except Sunday.</w:t>
      </w:r>
    </w:p>
    <w:p w:rsidR="001923A7" w:rsidRDefault="001923A7" w:rsidP="00AE0A70">
      <w:r>
        <w:t>174. Who is in charge of organizing the conference?</w:t>
      </w:r>
    </w:p>
    <w:p w:rsidR="001923A7" w:rsidRDefault="001923A7" w:rsidP="00AE0A70">
      <w:r>
        <w:t>(B) Walter McHenry</w:t>
      </w:r>
    </w:p>
    <w:p w:rsidR="001923A7" w:rsidRDefault="001923A7" w:rsidP="00AE0A70">
      <w:r>
        <w:t>175. What is scheduled for the second day of the event?</w:t>
      </w:r>
    </w:p>
    <w:p w:rsidR="001923A7" w:rsidRDefault="001923A7" w:rsidP="00AE0A70">
      <w:r>
        <w:t>(B) There will be a formal dinner</w:t>
      </w:r>
    </w:p>
    <w:p w:rsidR="001923A7" w:rsidRDefault="001923A7" w:rsidP="00AE0A70">
      <w:r>
        <w:t>176. According to the article, what does the STO think of the law?</w:t>
      </w:r>
    </w:p>
    <w:p w:rsidR="001923A7" w:rsidRDefault="001923A7" w:rsidP="00AE0A70">
      <w:r>
        <w:t>(C) It is a ridiculous idea</w:t>
      </w:r>
    </w:p>
    <w:p w:rsidR="001923A7" w:rsidRDefault="001923A7" w:rsidP="00AE0A70">
      <w:r>
        <w:t>177. How do new police officers enforce the law?</w:t>
      </w:r>
    </w:p>
    <w:p w:rsidR="001923A7" w:rsidRDefault="001923A7" w:rsidP="00AE0A70">
      <w:r>
        <w:t>(A) They issue citations to bicyclists for riding outside the lane.</w:t>
      </w:r>
    </w:p>
    <w:p w:rsidR="001923A7" w:rsidRDefault="001923A7" w:rsidP="00AE0A70">
      <w:r>
        <w:t>178. The word “wave” in paragraph 2, line 1, is closest in meaning to</w:t>
      </w:r>
    </w:p>
    <w:p w:rsidR="001923A7" w:rsidRDefault="001923A7" w:rsidP="00AE0A70">
      <w:r>
        <w:t>(B) rise</w:t>
      </w:r>
    </w:p>
    <w:p w:rsidR="001923A7" w:rsidRDefault="001923A7" w:rsidP="00AE0A70">
      <w:r>
        <w:t>179. What is NOT recommended by the Safe Transportation Organization?</w:t>
      </w:r>
    </w:p>
    <w:p w:rsidR="001923A7" w:rsidRDefault="001923A7" w:rsidP="00AE0A70">
      <w:r>
        <w:t>(D) Recording time and location of paying the fine</w:t>
      </w:r>
    </w:p>
    <w:p w:rsidR="001923A7" w:rsidRDefault="001923A7" w:rsidP="00AE0A70">
      <w:r>
        <w:t>180. Why do bicyclists ride outside of bike lanes?</w:t>
      </w:r>
    </w:p>
    <w:p w:rsidR="001923A7" w:rsidRDefault="001923A7" w:rsidP="00AE0A70">
      <w:r>
        <w:t>(B) Vehicles are blocking bike lanes.</w:t>
      </w:r>
    </w:p>
    <w:p w:rsidR="001923A7" w:rsidRDefault="001923A7" w:rsidP="00AE0A70">
      <w:r>
        <w:t>181. What advantage does Move Yourself have over other trucking companies?</w:t>
      </w:r>
    </w:p>
    <w:p w:rsidR="001923A7" w:rsidRDefault="001923A7" w:rsidP="00AE0A70">
      <w:r>
        <w:t>(A) Spacious trailers</w:t>
      </w:r>
    </w:p>
    <w:p w:rsidR="001923A7" w:rsidRDefault="001923A7" w:rsidP="00AE0A70">
      <w:r>
        <w:t>182. What type of furniture is NOT included on the chart?</w:t>
      </w:r>
    </w:p>
    <w:p w:rsidR="001923A7" w:rsidRDefault="001923A7" w:rsidP="00AE0A70">
      <w:r>
        <w:t>(C) Bedroom</w:t>
      </w:r>
    </w:p>
    <w:p w:rsidR="001923A7" w:rsidRDefault="001923A7" w:rsidP="00AE0A70">
      <w:r>
        <w:t>183. What kind of service does Move Yourself provide?</w:t>
      </w:r>
    </w:p>
    <w:p w:rsidR="001923A7" w:rsidRDefault="001923A7" w:rsidP="00AE0A70">
      <w:r>
        <w:t>(D) They deliver and pick up moving vans.</w:t>
      </w:r>
    </w:p>
    <w:p w:rsidR="001923A7" w:rsidRDefault="001923A7" w:rsidP="00AE0A70">
      <w:r>
        <w:t>184. What is the purpose of the chart?</w:t>
      </w:r>
    </w:p>
    <w:p w:rsidR="001923A7" w:rsidRDefault="001923A7" w:rsidP="00AE0A70">
      <w:r>
        <w:t>(D) To provide an estimate of how much space you would need on a delivery truck</w:t>
      </w:r>
    </w:p>
    <w:p w:rsidR="001923A7" w:rsidRDefault="001923A7" w:rsidP="00AE0A70">
      <w:r>
        <w:t>185. According to the chart, how many sofas would fit lengthwise on a Move Yourself van line?</w:t>
      </w:r>
    </w:p>
    <w:p w:rsidR="001923A7" w:rsidRDefault="001923A7" w:rsidP="00AE0A70">
      <w:r>
        <w:t>(B) 4</w:t>
      </w:r>
    </w:p>
    <w:p w:rsidR="001923A7" w:rsidRDefault="001923A7" w:rsidP="00AE0A70">
      <w:r>
        <w:t>186. Which bus stop is out of service?</w:t>
      </w:r>
    </w:p>
    <w:p w:rsidR="001923A7" w:rsidRDefault="001923A7" w:rsidP="00AE0A70">
      <w:r>
        <w:lastRenderedPageBreak/>
        <w:t>(B) Southbound</w:t>
      </w:r>
    </w:p>
    <w:p w:rsidR="001923A7" w:rsidRDefault="001923A7" w:rsidP="00AE0A70">
      <w:r>
        <w:t>187. When aren’t large items allowed on the buses?</w:t>
      </w:r>
    </w:p>
    <w:p w:rsidR="001923A7" w:rsidRDefault="001923A7" w:rsidP="00AE0A70">
      <w:r>
        <w:t>(B) At 3 p.m.</w:t>
      </w:r>
    </w:p>
    <w:p w:rsidR="001923A7" w:rsidRDefault="001923A7" w:rsidP="00AE0A70">
      <w:r>
        <w:t>188. How long will citizens have to use buses at Center Street?</w:t>
      </w:r>
    </w:p>
    <w:p w:rsidR="001923A7" w:rsidRDefault="001923A7" w:rsidP="00AE0A70">
      <w:r>
        <w:t>(C) Three years</w:t>
      </w:r>
    </w:p>
    <w:p w:rsidR="001923A7" w:rsidRDefault="001923A7" w:rsidP="00AE0A70">
      <w:r>
        <w:t>189. The word “bordered” in paragraph 1, line 1 of the article, is closest in meaning to</w:t>
      </w:r>
    </w:p>
    <w:p w:rsidR="001923A7" w:rsidRDefault="001923A7" w:rsidP="00AE0A70">
      <w:r>
        <w:t>(D)edged</w:t>
      </w:r>
    </w:p>
    <w:p w:rsidR="001923A7" w:rsidRDefault="001923A7" w:rsidP="00AE0A70">
      <w:r>
        <w:t>190. What is NOT mentioned about Riviera Terrace?</w:t>
      </w:r>
    </w:p>
    <w:p w:rsidR="001923A7" w:rsidRDefault="001923A7" w:rsidP="00AE0A70">
      <w:r>
        <w:t>(D) The east wing will face the river.</w:t>
      </w:r>
    </w:p>
    <w:p w:rsidR="001923A7" w:rsidRDefault="001923A7" w:rsidP="00AE0A70">
      <w:r>
        <w:t>191. What is indicated in the article?</w:t>
      </w:r>
    </w:p>
    <w:p w:rsidR="001923A7" w:rsidRDefault="001923A7" w:rsidP="00AE0A70">
      <w:r>
        <w:t>(B) A full-time job is not necessarily secure.</w:t>
      </w:r>
    </w:p>
    <w:p w:rsidR="001923A7" w:rsidRDefault="001923A7" w:rsidP="00AE0A70">
      <w:r>
        <w:t>192. Why does Carol keep her full-time job?</w:t>
      </w:r>
    </w:p>
    <w:p w:rsidR="001923A7" w:rsidRDefault="001923A7" w:rsidP="00AE0A70">
      <w:r>
        <w:t>(D) She wants the company benefits.</w:t>
      </w:r>
    </w:p>
    <w:p w:rsidR="001923A7" w:rsidRDefault="001923A7" w:rsidP="00AE0A70">
      <w:r>
        <w:t>193. What is the advertisement about?</w:t>
      </w:r>
    </w:p>
    <w:p w:rsidR="001923A7" w:rsidRDefault="001923A7" w:rsidP="00AE0A70">
      <w:r>
        <w:t>(D) Getting house inspection training at home</w:t>
      </w:r>
    </w:p>
    <w:p w:rsidR="001923A7" w:rsidRDefault="001923A7" w:rsidP="00AE0A70">
      <w:r>
        <w:t>194. What can be inferred from the advertisement?</w:t>
      </w:r>
    </w:p>
    <w:p w:rsidR="001923A7" w:rsidRDefault="001923A7" w:rsidP="00AE0A70">
      <w:r>
        <w:t>(A) Tens of thousands of people have taken the course</w:t>
      </w:r>
    </w:p>
    <w:p w:rsidR="001923A7" w:rsidRDefault="001923A7" w:rsidP="00AE0A70">
      <w:r>
        <w:t>195. Who would be more likely to take the Home Study course?</w:t>
      </w:r>
    </w:p>
    <w:p w:rsidR="001923A7" w:rsidRDefault="001923A7" w:rsidP="00AE0A70">
      <w:r>
        <w:t>(A) Jane</w:t>
      </w:r>
    </w:p>
    <w:p w:rsidR="001923A7" w:rsidRDefault="001923A7" w:rsidP="00AE0A70">
      <w:r>
        <w:t>196. What is the purpose of the announcement?</w:t>
      </w:r>
    </w:p>
    <w:p w:rsidR="001923A7" w:rsidRDefault="001923A7" w:rsidP="00AE0A70">
      <w:r>
        <w:t>(C) To advertise an event</w:t>
      </w:r>
    </w:p>
    <w:p w:rsidR="001923A7" w:rsidRDefault="001923A7" w:rsidP="00AE0A70">
      <w:r>
        <w:t>197. According to the notice, what does the announcement say about Pamela?</w:t>
      </w:r>
    </w:p>
    <w:p w:rsidR="001923A7" w:rsidRDefault="001923A7" w:rsidP="00AE0A70">
      <w:r>
        <w:t>(B) She dances with great passion.</w:t>
      </w:r>
    </w:p>
    <w:p w:rsidR="001923A7" w:rsidRDefault="001923A7" w:rsidP="00AE0A70">
      <w:r>
        <w:t>198. When is Pamela’s first dance performance?</w:t>
      </w:r>
    </w:p>
    <w:p w:rsidR="001923A7" w:rsidRDefault="001923A7" w:rsidP="00AE0A70">
      <w:r>
        <w:t>(C) July 25</w:t>
      </w:r>
    </w:p>
    <w:p w:rsidR="001923A7" w:rsidRDefault="001923A7" w:rsidP="00AE0A70">
      <w:r>
        <w:t>199. What is true about the Montgomery Dance Fest?</w:t>
      </w:r>
    </w:p>
    <w:p w:rsidR="001923A7" w:rsidRDefault="001923A7" w:rsidP="00AE0A70">
      <w:r>
        <w:t>(C) There will be lessons for modern dance</w:t>
      </w:r>
    </w:p>
    <w:p w:rsidR="001923A7" w:rsidRDefault="001923A7" w:rsidP="00AE0A70">
      <w:r>
        <w:t>200. Where does Roberto most likely live?</w:t>
      </w:r>
    </w:p>
    <w:p w:rsidR="001923A7" w:rsidRDefault="001923A7" w:rsidP="00AE0A70">
      <w:r>
        <w:t>(D) Montgomery</w:t>
      </w:r>
    </w:p>
    <w:p w:rsidR="001923A7" w:rsidRDefault="001923A7" w:rsidP="00AE0A70"/>
    <w:p w:rsidR="00666213" w:rsidRDefault="00666213" w:rsidP="00AE0A70"/>
    <w:p w:rsidR="002D7BEA" w:rsidRDefault="002D7BEA" w:rsidP="00AE0A70"/>
    <w:p w:rsidR="00A76CFD" w:rsidRPr="00AE0A70" w:rsidRDefault="00A76CFD" w:rsidP="00AE0A70">
      <w:pPr>
        <w:rPr>
          <w:b/>
          <w:sz w:val="36"/>
          <w:szCs w:val="36"/>
        </w:rPr>
      </w:pPr>
    </w:p>
    <w:sectPr w:rsidR="00A76CFD" w:rsidRPr="00AE0A70" w:rsidSect="00B95EB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A70" w:rsidRDefault="00AE0A70" w:rsidP="00E846CC">
      <w:pPr>
        <w:spacing w:after="0" w:line="240" w:lineRule="auto"/>
      </w:pPr>
      <w:r>
        <w:separator/>
      </w:r>
    </w:p>
  </w:endnote>
  <w:endnote w:type="continuationSeparator" w:id="0">
    <w:p w:rsidR="00AE0A70" w:rsidRDefault="00AE0A70" w:rsidP="00E8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A70" w:rsidRDefault="00AE0A70" w:rsidP="00E846CC">
      <w:pPr>
        <w:spacing w:after="0" w:line="240" w:lineRule="auto"/>
      </w:pPr>
      <w:r>
        <w:separator/>
      </w:r>
    </w:p>
  </w:footnote>
  <w:footnote w:type="continuationSeparator" w:id="0">
    <w:p w:rsidR="00AE0A70" w:rsidRDefault="00AE0A70" w:rsidP="00E84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AA"/>
    <w:rsid w:val="00012F6B"/>
    <w:rsid w:val="00055ABA"/>
    <w:rsid w:val="001923A7"/>
    <w:rsid w:val="00271C3C"/>
    <w:rsid w:val="002D7BEA"/>
    <w:rsid w:val="002E7E0D"/>
    <w:rsid w:val="00360691"/>
    <w:rsid w:val="00364FCE"/>
    <w:rsid w:val="00427F78"/>
    <w:rsid w:val="0043740F"/>
    <w:rsid w:val="004A2E2B"/>
    <w:rsid w:val="004B436B"/>
    <w:rsid w:val="00553BDF"/>
    <w:rsid w:val="005763B4"/>
    <w:rsid w:val="00576995"/>
    <w:rsid w:val="005D2592"/>
    <w:rsid w:val="005E49D2"/>
    <w:rsid w:val="00666213"/>
    <w:rsid w:val="006A5C29"/>
    <w:rsid w:val="006A6BD4"/>
    <w:rsid w:val="006F2531"/>
    <w:rsid w:val="00705804"/>
    <w:rsid w:val="00713985"/>
    <w:rsid w:val="00717759"/>
    <w:rsid w:val="008A49FB"/>
    <w:rsid w:val="008E45AA"/>
    <w:rsid w:val="009464FA"/>
    <w:rsid w:val="00960B41"/>
    <w:rsid w:val="00964498"/>
    <w:rsid w:val="009823F7"/>
    <w:rsid w:val="009F4EF8"/>
    <w:rsid w:val="00A76CFD"/>
    <w:rsid w:val="00AA69BB"/>
    <w:rsid w:val="00AE0A70"/>
    <w:rsid w:val="00AE1A33"/>
    <w:rsid w:val="00B00BAF"/>
    <w:rsid w:val="00B95EB8"/>
    <w:rsid w:val="00C207CB"/>
    <w:rsid w:val="00CD06AC"/>
    <w:rsid w:val="00D159E4"/>
    <w:rsid w:val="00D31313"/>
    <w:rsid w:val="00D3619E"/>
    <w:rsid w:val="00D679F3"/>
    <w:rsid w:val="00DA6E56"/>
    <w:rsid w:val="00E846CC"/>
    <w:rsid w:val="00EF5185"/>
    <w:rsid w:val="00F0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9D9A83D-8629-483F-BEAC-BFA997DD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CC"/>
  </w:style>
  <w:style w:type="paragraph" w:styleId="Footer">
    <w:name w:val="footer"/>
    <w:basedOn w:val="Normal"/>
    <w:link w:val="FooterChar"/>
    <w:uiPriority w:val="99"/>
    <w:unhideWhenUsed/>
    <w:rsid w:val="00E84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CC"/>
  </w:style>
  <w:style w:type="character" w:styleId="Hyperlink">
    <w:name w:val="Hyperlink"/>
    <w:basedOn w:val="DefaultParagraphFont"/>
    <w:uiPriority w:val="99"/>
    <w:unhideWhenUsed/>
    <w:rsid w:val="00C20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lderandwiser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26</Pages>
  <Words>6027</Words>
  <Characters>34354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40301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Tran Le Que</dc:creator>
  <cp:keywords/>
  <dc:description/>
  <cp:lastModifiedBy>Ngoc Tran Le Que</cp:lastModifiedBy>
  <cp:revision>30</cp:revision>
  <dcterms:created xsi:type="dcterms:W3CDTF">2017-07-20T04:40:00Z</dcterms:created>
  <dcterms:modified xsi:type="dcterms:W3CDTF">2017-07-20T09:08:00Z</dcterms:modified>
</cp:coreProperties>
</file>